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65C" w14:textId="40D3A21A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9C60FA">
        <w:rPr>
          <w:rFonts w:asciiTheme="minorHAnsi" w:eastAsia="Times New Roman" w:hAnsiTheme="minorHAnsi" w:cstheme="minorHAnsi"/>
          <w:b/>
          <w:bCs/>
        </w:rPr>
        <w:t>0</w:t>
      </w:r>
      <w:r w:rsidR="00C70690">
        <w:rPr>
          <w:rFonts w:asciiTheme="minorHAnsi" w:eastAsia="Times New Roman" w:hAnsiTheme="minorHAnsi" w:cstheme="minorHAnsi"/>
          <w:b/>
          <w:bCs/>
        </w:rPr>
        <w:t>5</w:t>
      </w:r>
      <w:r w:rsidRPr="009C60FA">
        <w:rPr>
          <w:rFonts w:asciiTheme="minorHAnsi" w:eastAsia="Times New Roman" w:hAnsiTheme="minorHAnsi" w:cstheme="minorHAnsi"/>
          <w:b/>
          <w:bCs/>
        </w:rPr>
        <w:t>.0</w:t>
      </w:r>
      <w:r w:rsidR="00F55299" w:rsidRPr="009C60FA">
        <w:rPr>
          <w:rFonts w:asciiTheme="minorHAnsi" w:eastAsia="Times New Roman" w:hAnsiTheme="minorHAnsi" w:cstheme="minorHAnsi"/>
          <w:b/>
          <w:bCs/>
        </w:rPr>
        <w:t>4</w:t>
      </w:r>
      <w:r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My </w:t>
      </w:r>
      <w:r w:rsidR="00C70690">
        <w:rPr>
          <w:rFonts w:asciiTheme="minorHAnsi" w:eastAsia="Times New Roman" w:hAnsiTheme="minorHAnsi" w:cstheme="minorHAnsi"/>
          <w:b/>
          <w:bCs/>
        </w:rPr>
        <w:t>House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 Workshop</w:t>
      </w:r>
      <w:r w:rsidR="00D77D4A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C0C89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A657AC" w:rsidRPr="00A657AC">
        <w:rPr>
          <w:rFonts w:asciiTheme="minorHAnsi" w:eastAsia="Times New Roman" w:hAnsiTheme="minorHAnsi" w:cstheme="minorHAnsi"/>
          <w:lang w:val="es-MX"/>
        </w:rPr>
        <w:pict w14:anchorId="55A268C1">
          <v:rect id="_x0000_i1025" alt="" style="width:461.9pt;height:.05pt;mso-width-percent:0;mso-height-percent:0;mso-width-percent:0;mso-height-percent:0" o:hrpct="987" o:hralign="center" o:hrstd="t" o:hr="t" fillcolor="#a0a0a0" stroked="f"/>
        </w:pict>
      </w:r>
    </w:p>
    <w:p w14:paraId="1C4EBA4D" w14:textId="0873E038" w:rsidR="00816848" w:rsidRPr="00816848" w:rsidRDefault="009474F6" w:rsidP="00816848">
      <w:pPr>
        <w:pStyle w:val="Heading2"/>
        <w:rPr>
          <w:rFonts w:eastAsiaTheme="minorEastAsia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准备工作</w:t>
      </w:r>
      <w:r w:rsidRPr="009C60FA">
        <w:rPr>
          <w:rFonts w:eastAsiaTheme="minorEastAsia"/>
          <w:color w:val="auto"/>
          <w:lang w:eastAsia="zh-CN"/>
        </w:rPr>
        <w:t xml:space="preserve">Zhǔnbèi gōngzuò </w:t>
      </w:r>
      <w:r w:rsidR="003A6862" w:rsidRPr="003A6862">
        <w:rPr>
          <w:rFonts w:ascii="Yu Mincho" w:eastAsia="Yu Mincho" w:hAnsi="Yu Mincho"/>
          <w:color w:val="auto"/>
          <w:lang w:eastAsia="ja-JP"/>
        </w:rPr>
        <w:t>PREPARATION</w:t>
      </w:r>
    </w:p>
    <w:p w14:paraId="502E16D2" w14:textId="77777777" w:rsidR="00C70690" w:rsidRPr="00211E6C" w:rsidRDefault="00C70690" w:rsidP="00C70690">
      <w:pPr>
        <w:spacing w:after="0" w:line="240" w:lineRule="auto"/>
        <w:rPr>
          <w:rFonts w:asciiTheme="minorHAnsi" w:hAnsiTheme="minorHAnsi" w:cstheme="minorHAnsi"/>
          <w:b/>
          <w:bCs/>
          <w:lang w:eastAsia="zh-CN"/>
        </w:rPr>
      </w:pPr>
      <w:r>
        <w:rPr>
          <w:rFonts w:asciiTheme="minorHAnsi" w:eastAsia="DengXian" w:hAnsiTheme="minorHAnsi" w:cstheme="minorHAnsi"/>
          <w:lang w:eastAsia="ja-JP"/>
        </w:rPr>
        <w:t xml:space="preserve">Q: </w:t>
      </w:r>
      <w:r w:rsidRPr="00C70690">
        <w:rPr>
          <w:rFonts w:asciiTheme="minorHAnsi" w:hAnsiTheme="minorHAnsi" w:cstheme="minorHAnsi"/>
          <w:lang w:eastAsia="zh-CN"/>
        </w:rPr>
        <w:t>Select the character that applies the following writing rule:</w:t>
      </w:r>
    </w:p>
    <w:p w14:paraId="640AF379" w14:textId="77777777" w:rsidR="00C70690" w:rsidRDefault="00C70690" w:rsidP="00C70690">
      <w:pPr>
        <w:spacing w:after="0" w:line="240" w:lineRule="auto"/>
        <w:rPr>
          <w:rFonts w:asciiTheme="minorHAnsi" w:eastAsia="DengXian" w:hAnsiTheme="minorHAnsi" w:cs="Arial"/>
          <w:color w:val="202122"/>
          <w:shd w:val="clear" w:color="auto" w:fill="FFFFFF"/>
        </w:rPr>
      </w:pPr>
    </w:p>
    <w:p w14:paraId="440FC998" w14:textId="0A907CA8" w:rsidR="00C70690" w:rsidRDefault="00C70690" w:rsidP="00C70690">
      <w:pPr>
        <w:spacing w:after="0" w:line="240" w:lineRule="auto"/>
        <w:rPr>
          <w:rFonts w:asciiTheme="minorHAnsi" w:eastAsia="DengXian" w:hAnsiTheme="minorHAnsi" w:cs="Arial"/>
          <w:color w:val="202122"/>
          <w:shd w:val="clear" w:color="auto" w:fill="FFFFFF"/>
        </w:rPr>
      </w:pPr>
      <w:r w:rsidRPr="00F718FE">
        <w:rPr>
          <w:rFonts w:asciiTheme="minorHAnsi" w:eastAsia="DengXian" w:hAnsiTheme="minorHAnsi" w:cs="Arial"/>
          <w:color w:val="202122"/>
          <w:shd w:val="clear" w:color="auto" w:fill="FFFFFF"/>
        </w:rPr>
        <w:t>For “inside and outside” characters, the outside frame (completely or half-closed) is completed last.</w:t>
      </w:r>
    </w:p>
    <w:p w14:paraId="0196B0C8" w14:textId="77777777" w:rsidR="00C70690" w:rsidRDefault="00C70690" w:rsidP="00C70690">
      <w:pPr>
        <w:spacing w:after="0" w:line="240" w:lineRule="auto"/>
        <w:rPr>
          <w:rFonts w:asciiTheme="minorHAnsi" w:eastAsia="DengXian" w:hAnsiTheme="minorHAnsi" w:cstheme="minorHAnsi"/>
          <w:lang w:eastAsia="ja-JP"/>
        </w:rPr>
      </w:pPr>
    </w:p>
    <w:p w14:paraId="3177CCCA" w14:textId="2550AA2B" w:rsidR="00C70690" w:rsidRDefault="00C70690" w:rsidP="000D1BE6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="Yu Mincho" w:hAnsiTheme="minorHAnsi" w:cstheme="minorHAnsi"/>
          <w:lang w:eastAsia="zh-CN"/>
        </w:rPr>
        <w:t xml:space="preserve">A: </w:t>
      </w:r>
      <w:r>
        <w:rPr>
          <w:rFonts w:asciiTheme="minorHAnsi" w:eastAsiaTheme="minorEastAsia" w:hAnsiTheme="minorHAnsi" w:cstheme="minorHAnsi" w:hint="eastAsia"/>
          <w:lang w:eastAsia="zh-CN"/>
        </w:rPr>
        <w:t>架</w:t>
      </w:r>
      <w:r>
        <w:rPr>
          <w:rFonts w:asciiTheme="minorHAnsi" w:eastAsiaTheme="minorEastAsia" w:hAnsiTheme="minorHAnsi" w:cstheme="minorHAnsi"/>
          <w:lang w:eastAsia="zh-CN"/>
        </w:rPr>
        <w:t xml:space="preserve">    B: </w:t>
      </w:r>
      <w:r>
        <w:rPr>
          <w:rFonts w:asciiTheme="minorHAnsi" w:eastAsiaTheme="minorEastAsia" w:hAnsiTheme="minorHAnsi" w:cstheme="minorHAnsi" w:hint="eastAsia"/>
          <w:lang w:eastAsia="zh-CN"/>
        </w:rPr>
        <w:t>桌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C: </w:t>
      </w:r>
      <w:r>
        <w:rPr>
          <w:rFonts w:asciiTheme="minorHAnsi" w:eastAsiaTheme="minorEastAsia" w:hAnsiTheme="minorHAnsi" w:cstheme="minorHAnsi" w:hint="eastAsia"/>
          <w:lang w:eastAsia="zh-CN"/>
        </w:rPr>
        <w:t>窗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D: </w:t>
      </w:r>
      <w:r>
        <w:rPr>
          <w:rFonts w:asciiTheme="minorHAnsi" w:eastAsiaTheme="minorEastAsia" w:hAnsiTheme="minorHAnsi" w:cstheme="minorHAnsi" w:hint="eastAsia"/>
          <w:lang w:eastAsia="zh-CN"/>
        </w:rPr>
        <w:t>椅</w:t>
      </w:r>
    </w:p>
    <w:p w14:paraId="229D0346" w14:textId="77777777" w:rsidR="000D1BE6" w:rsidRPr="000D1BE6" w:rsidRDefault="000D1BE6" w:rsidP="000D1BE6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1C15F027" w14:textId="39B5BB88" w:rsidR="00C70690" w:rsidRDefault="00C70690" w:rsidP="00680E0F">
      <w:pPr>
        <w:rPr>
          <w:rFonts w:asciiTheme="minorHAnsi" w:hAnsiTheme="minorHAnsi" w:cstheme="minorHAnsi"/>
          <w:lang w:eastAsia="zh-CN"/>
        </w:rPr>
      </w:pPr>
      <w:r>
        <w:rPr>
          <w:rFonts w:asciiTheme="minorHAnsi" w:eastAsia="DengXian" w:hAnsiTheme="minorHAnsi" w:cstheme="minorHAnsi"/>
          <w:lang w:eastAsia="ja-JP"/>
        </w:rPr>
        <w:t xml:space="preserve">Q: </w:t>
      </w:r>
      <w:r w:rsidRPr="00C70690">
        <w:rPr>
          <w:rFonts w:asciiTheme="minorHAnsi" w:hAnsiTheme="minorHAnsi" w:cstheme="minorHAnsi"/>
          <w:lang w:eastAsia="zh-CN"/>
        </w:rPr>
        <w:t>Select the character that applies the following writing rule:</w:t>
      </w:r>
    </w:p>
    <w:p w14:paraId="29505F7E" w14:textId="4D9A7908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 w:rsidRPr="00F718FE">
        <w:rPr>
          <w:rFonts w:asciiTheme="minorHAnsi" w:eastAsiaTheme="minorEastAsia" w:hAnsiTheme="minorHAnsi" w:cstheme="minorHAnsi"/>
          <w:lang w:eastAsia="zh-CN"/>
        </w:rPr>
        <w:t>Write horizontal strokes, then vertical ones.</w:t>
      </w:r>
    </w:p>
    <w:p w14:paraId="3A221274" w14:textId="482AD138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0D15F347" w14:textId="1BD26625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 xml:space="preserve">A: </w:t>
      </w:r>
      <w:r>
        <w:rPr>
          <w:rFonts w:asciiTheme="minorHAnsi" w:eastAsiaTheme="minorEastAsia" w:hAnsiTheme="minorHAnsi" w:cstheme="minorHAnsi" w:hint="eastAsia"/>
          <w:lang w:eastAsia="zh-CN"/>
        </w:rPr>
        <w:t>床</w:t>
      </w:r>
      <w:r>
        <w:rPr>
          <w:rFonts w:asciiTheme="minorHAnsi" w:eastAsiaTheme="minorEastAsia" w:hAnsiTheme="minorHAnsi" w:cstheme="minorHAnsi"/>
          <w:lang w:eastAsia="zh-CN"/>
        </w:rPr>
        <w:t xml:space="preserve">    B: </w:t>
      </w:r>
      <w:r>
        <w:rPr>
          <w:rFonts w:asciiTheme="minorHAnsi" w:eastAsiaTheme="minorEastAsia" w:hAnsiTheme="minorHAnsi" w:cstheme="minorHAnsi" w:hint="eastAsia"/>
          <w:lang w:eastAsia="zh-CN"/>
        </w:rPr>
        <w:t>阳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C: </w:t>
      </w:r>
      <w:r>
        <w:rPr>
          <w:rFonts w:asciiTheme="minorHAnsi" w:eastAsiaTheme="minorEastAsia" w:hAnsiTheme="minorHAnsi" w:cstheme="minorHAnsi" w:hint="eastAsia"/>
          <w:lang w:eastAsia="zh-CN"/>
        </w:rPr>
        <w:t>窗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D: </w:t>
      </w:r>
      <w:r>
        <w:rPr>
          <w:rFonts w:asciiTheme="minorHAnsi" w:eastAsiaTheme="minorEastAsia" w:hAnsiTheme="minorHAnsi" w:cstheme="minorHAnsi" w:hint="eastAsia"/>
          <w:lang w:eastAsia="zh-CN"/>
        </w:rPr>
        <w:t>门</w:t>
      </w:r>
    </w:p>
    <w:p w14:paraId="2DA92C75" w14:textId="1E22AF94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3FE3B145" w14:textId="1D76F00E" w:rsidR="00C70690" w:rsidRPr="00C70690" w:rsidRDefault="00C70690" w:rsidP="00C70690">
      <w:pPr>
        <w:spacing w:after="0" w:line="240" w:lineRule="auto"/>
        <w:rPr>
          <w:rFonts w:asciiTheme="minorHAnsi" w:hAnsiTheme="minorHAnsi" w:cstheme="minorHAnsi"/>
          <w:lang w:eastAsia="zh-CN"/>
        </w:rPr>
      </w:pPr>
      <w:r w:rsidRPr="00C70690">
        <w:rPr>
          <w:rFonts w:asciiTheme="minorHAnsi" w:eastAsiaTheme="minorEastAsia" w:hAnsiTheme="minorHAnsi" w:cstheme="minorHAnsi"/>
          <w:lang w:eastAsia="zh-CN"/>
        </w:rPr>
        <w:t xml:space="preserve">Q: </w:t>
      </w:r>
      <w:r w:rsidRPr="00C70690">
        <w:rPr>
          <w:rFonts w:asciiTheme="minorHAnsi" w:hAnsiTheme="minorHAnsi" w:cstheme="minorHAnsi"/>
          <w:lang w:eastAsia="zh-CN"/>
        </w:rPr>
        <w:t>Select the character that has final “ui” in its pinyin:</w:t>
      </w:r>
    </w:p>
    <w:p w14:paraId="5EC6BA7D" w14:textId="1D148327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26A16C5A" w14:textId="577A6F12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="Yu Mincho" w:hAnsiTheme="minorHAnsi" w:cstheme="minorHAnsi"/>
          <w:lang w:eastAsia="zh-CN"/>
        </w:rPr>
        <w:t xml:space="preserve">A: </w:t>
      </w:r>
      <w:r>
        <w:rPr>
          <w:rFonts w:asciiTheme="minorHAnsi" w:eastAsiaTheme="minorEastAsia" w:hAnsiTheme="minorHAnsi" w:cstheme="minorHAnsi" w:hint="eastAsia"/>
          <w:lang w:eastAsia="zh-CN"/>
        </w:rPr>
        <w:t>房</w:t>
      </w:r>
      <w:r>
        <w:rPr>
          <w:rFonts w:asciiTheme="minorHAnsi" w:eastAsia="Yu Mincho" w:hAnsiTheme="minorHAnsi" w:cstheme="minorHAnsi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B: </w:t>
      </w:r>
      <w:r>
        <w:rPr>
          <w:rFonts w:asciiTheme="minorHAnsi" w:eastAsiaTheme="minorEastAsia" w:hAnsiTheme="minorHAnsi" w:cstheme="minorHAnsi" w:hint="eastAsia"/>
          <w:lang w:eastAsia="zh-CN"/>
        </w:rPr>
        <w:t>柜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C: </w:t>
      </w:r>
      <w:r>
        <w:rPr>
          <w:rFonts w:asciiTheme="minorHAnsi" w:eastAsiaTheme="minorEastAsia" w:hAnsiTheme="minorHAnsi" w:cstheme="minorHAnsi" w:hint="eastAsia"/>
          <w:lang w:eastAsia="zh-CN"/>
        </w:rPr>
        <w:t>叠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D: </w:t>
      </w:r>
      <w:r>
        <w:rPr>
          <w:rFonts w:asciiTheme="minorHAnsi" w:eastAsiaTheme="minorEastAsia" w:hAnsiTheme="minorHAnsi" w:cstheme="minorHAnsi" w:hint="eastAsia"/>
          <w:lang w:eastAsia="zh-CN"/>
        </w:rPr>
        <w:t>箱</w:t>
      </w:r>
    </w:p>
    <w:p w14:paraId="3B76A4A8" w14:textId="0F03F6C2" w:rsidR="00C70690" w:rsidRDefault="00C70690" w:rsidP="00C70690">
      <w:pPr>
        <w:spacing w:after="0" w:line="240" w:lineRule="auto"/>
        <w:rPr>
          <w:rFonts w:asciiTheme="minorHAnsi" w:eastAsia="Yu Mincho" w:hAnsiTheme="minorHAnsi" w:cstheme="minorHAnsi"/>
          <w:lang w:eastAsia="ja-JP"/>
        </w:rPr>
      </w:pPr>
    </w:p>
    <w:p w14:paraId="2361D8E9" w14:textId="4A69C440" w:rsidR="00C70690" w:rsidRPr="00C70690" w:rsidRDefault="00C70690" w:rsidP="00C70690">
      <w:pPr>
        <w:spacing w:after="0" w:line="240" w:lineRule="auto"/>
        <w:rPr>
          <w:rFonts w:asciiTheme="minorHAnsi" w:hAnsiTheme="minorHAnsi" w:cstheme="minorHAnsi"/>
          <w:lang w:eastAsia="zh-CN"/>
        </w:rPr>
      </w:pPr>
      <w:r>
        <w:rPr>
          <w:rFonts w:asciiTheme="minorHAnsi" w:eastAsia="Yu Mincho" w:hAnsiTheme="minorHAnsi" w:cstheme="minorHAnsi"/>
          <w:lang w:eastAsia="ja-JP"/>
        </w:rPr>
        <w:t>Q</w:t>
      </w:r>
      <w:r w:rsidRPr="00C70690">
        <w:rPr>
          <w:rFonts w:asciiTheme="minorHAnsi" w:eastAsia="Yu Mincho" w:hAnsiTheme="minorHAnsi" w:cstheme="minorHAnsi"/>
          <w:lang w:eastAsia="ja-JP"/>
        </w:rPr>
        <w:t xml:space="preserve">: </w:t>
      </w:r>
      <w:r w:rsidRPr="00C70690">
        <w:rPr>
          <w:rFonts w:asciiTheme="minorHAnsi" w:hAnsiTheme="minorHAnsi" w:cstheme="minorHAnsi"/>
          <w:lang w:eastAsia="zh-CN"/>
        </w:rPr>
        <w:t>Select the character that has initial “</w:t>
      </w:r>
      <w:r>
        <w:rPr>
          <w:rFonts w:asciiTheme="minorHAnsi" w:hAnsiTheme="minorHAnsi" w:cstheme="minorHAnsi"/>
          <w:lang w:eastAsia="zh-CN"/>
        </w:rPr>
        <w:t>d</w:t>
      </w:r>
      <w:r w:rsidRPr="00C70690">
        <w:rPr>
          <w:rFonts w:asciiTheme="minorHAnsi" w:hAnsiTheme="minorHAnsi" w:cstheme="minorHAnsi"/>
          <w:lang w:eastAsia="zh-CN"/>
        </w:rPr>
        <w:t>” in its pinyin:</w:t>
      </w:r>
    </w:p>
    <w:p w14:paraId="261E3590" w14:textId="7BCB2F5E" w:rsidR="00C70690" w:rsidRPr="00C70690" w:rsidRDefault="00C70690" w:rsidP="00C70690">
      <w:pPr>
        <w:spacing w:after="0" w:line="240" w:lineRule="auto"/>
        <w:rPr>
          <w:rFonts w:asciiTheme="minorHAnsi" w:eastAsia="Yu Mincho" w:hAnsiTheme="minorHAnsi" w:cstheme="minorHAnsi"/>
          <w:lang w:eastAsia="ja-JP"/>
        </w:rPr>
      </w:pPr>
    </w:p>
    <w:p w14:paraId="03B10C92" w14:textId="5F423B61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="Yu Mincho" w:hAnsiTheme="minorHAnsi" w:cstheme="minorHAnsi"/>
          <w:lang w:eastAsia="zh-CN"/>
        </w:rPr>
        <w:t xml:space="preserve">A: </w:t>
      </w:r>
      <w:r>
        <w:rPr>
          <w:rFonts w:asciiTheme="minorHAnsi" w:eastAsiaTheme="minorEastAsia" w:hAnsiTheme="minorHAnsi" w:cstheme="minorHAnsi" w:hint="eastAsia"/>
          <w:lang w:eastAsia="zh-CN"/>
        </w:rPr>
        <w:t>房</w:t>
      </w:r>
      <w:r>
        <w:rPr>
          <w:rFonts w:asciiTheme="minorHAnsi" w:eastAsia="Yu Mincho" w:hAnsiTheme="minorHAnsi" w:cstheme="minorHAnsi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B: </w:t>
      </w:r>
      <w:r>
        <w:rPr>
          <w:rFonts w:asciiTheme="minorHAnsi" w:eastAsiaTheme="minorEastAsia" w:hAnsiTheme="minorHAnsi" w:cstheme="minorHAnsi" w:hint="eastAsia"/>
          <w:lang w:eastAsia="zh-CN"/>
        </w:rPr>
        <w:t>柜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C: </w:t>
      </w:r>
      <w:r>
        <w:rPr>
          <w:rFonts w:asciiTheme="minorHAnsi" w:eastAsiaTheme="minorEastAsia" w:hAnsiTheme="minorHAnsi" w:cstheme="minorHAnsi" w:hint="eastAsia"/>
          <w:lang w:eastAsia="zh-CN"/>
        </w:rPr>
        <w:t>叠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D: </w:t>
      </w:r>
      <w:r>
        <w:rPr>
          <w:rFonts w:asciiTheme="minorHAnsi" w:eastAsiaTheme="minorEastAsia" w:hAnsiTheme="minorHAnsi" w:cstheme="minorHAnsi" w:hint="eastAsia"/>
          <w:lang w:eastAsia="zh-CN"/>
        </w:rPr>
        <w:t>箱</w:t>
      </w:r>
    </w:p>
    <w:p w14:paraId="6550E45E" w14:textId="77777777" w:rsidR="00C70690" w:rsidRP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4E3282E3" w14:textId="1ED30F00" w:rsidR="00C3221A" w:rsidRPr="00F700D7" w:rsidRDefault="00F700D7" w:rsidP="00F70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Q: </w:t>
      </w:r>
      <w:r w:rsidR="00680E0F" w:rsidRPr="00F700D7">
        <w:rPr>
          <w:rFonts w:asciiTheme="minorHAnsi" w:hAnsiTheme="minorHAnsi" w:cstheme="minorHAnsi"/>
        </w:rPr>
        <w:t xml:space="preserve">Practice typing the </w:t>
      </w:r>
      <w:r w:rsidR="00640E7D" w:rsidRPr="00F700D7">
        <w:rPr>
          <w:rFonts w:asciiTheme="minorHAnsi" w:hAnsiTheme="minorHAnsi" w:cstheme="minorHAnsi"/>
        </w:rPr>
        <w:t>20</w:t>
      </w:r>
      <w:r w:rsidR="00680E0F" w:rsidRPr="00F700D7">
        <w:rPr>
          <w:rFonts w:asciiTheme="minorHAnsi" w:hAnsiTheme="minorHAnsi" w:cstheme="minorHAnsi"/>
        </w:rPr>
        <w:t xml:space="preserve"> characters displayed below on your computer, using the Chinese input method installed on your computer, following the directions given in the lesson. </w:t>
      </w:r>
      <w:bookmarkStart w:id="0" w:name="_Hlk48744938"/>
    </w:p>
    <w:p w14:paraId="1D4ADECC" w14:textId="77777777" w:rsidR="00C3221A" w:rsidRDefault="00C3221A" w:rsidP="00C3221A">
      <w:pPr>
        <w:pStyle w:val="ListParagraph"/>
        <w:ind w:left="360"/>
        <w:rPr>
          <w:rFonts w:asciiTheme="minorHAnsi" w:hAnsiTheme="minorHAnsi" w:cstheme="minorHAnsi"/>
        </w:rPr>
      </w:pPr>
    </w:p>
    <w:p w14:paraId="1CB419BA" w14:textId="52F8DA82" w:rsidR="00B3036F" w:rsidRDefault="00B3036F" w:rsidP="00C3221A">
      <w:pPr>
        <w:pStyle w:val="ListParagraph"/>
        <w:ind w:left="36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房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门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阳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室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厨</w:t>
      </w:r>
    </w:p>
    <w:p w14:paraId="2A37AF75" w14:textId="15349938" w:rsidR="00B3036F" w:rsidRDefault="00B3036F" w:rsidP="00C3221A">
      <w:pPr>
        <w:pStyle w:val="ListParagraph"/>
        <w:ind w:left="36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边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窗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床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柜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椅</w:t>
      </w:r>
    </w:p>
    <w:p w14:paraId="48A11967" w14:textId="0C6EB91B" w:rsidR="00B3036F" w:rsidRDefault="00B3036F" w:rsidP="00C3221A">
      <w:pPr>
        <w:pStyle w:val="ListParagraph"/>
        <w:ind w:left="36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桌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叠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沙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视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擦</w:t>
      </w:r>
    </w:p>
    <w:p w14:paraId="583D0E1C" w14:textId="5FBB0718" w:rsidR="00C3221A" w:rsidRPr="00C3221A" w:rsidRDefault="00B3036F" w:rsidP="00C3221A">
      <w:pPr>
        <w:pStyle w:val="ListParagraph"/>
        <w:ind w:left="360"/>
        <w:rPr>
          <w:rFonts w:asciiTheme="minorHAnsi" w:hAnsiTheme="minorHAnsi" w:cstheme="minorHAnsi"/>
          <w:lang w:eastAsia="zh-CN"/>
        </w:rPr>
      </w:pP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架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炉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箱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洗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B3036F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槽</w:t>
      </w:r>
    </w:p>
    <w:p w14:paraId="34FB3027" w14:textId="1B64A2EB" w:rsidR="00FC738D" w:rsidRPr="009C60FA" w:rsidRDefault="00FC738D" w:rsidP="00FC738D">
      <w:pPr>
        <w:pStyle w:val="Heading2"/>
        <w:rPr>
          <w:rFonts w:eastAsia="Yu Mincho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写汉字</w:t>
      </w:r>
      <w:r w:rsidRPr="009C60FA">
        <w:rPr>
          <w:rFonts w:eastAsiaTheme="minorEastAsia" w:hint="eastAsia"/>
          <w:color w:val="auto"/>
          <w:lang w:eastAsia="zh-CN"/>
        </w:rPr>
        <w:t xml:space="preserve"> </w:t>
      </w:r>
      <w:r w:rsidRPr="009C60FA">
        <w:rPr>
          <w:rFonts w:eastAsia="Yu Mincho" w:hint="eastAsia"/>
          <w:color w:val="auto"/>
          <w:lang w:eastAsia="zh-CN"/>
        </w:rPr>
        <w:t xml:space="preserve"> Xi</w:t>
      </w:r>
      <w:r w:rsidRPr="009C60FA">
        <w:rPr>
          <w:rFonts w:eastAsia="Yu Mincho" w:hint="eastAsia"/>
          <w:color w:val="auto"/>
          <w:lang w:eastAsia="zh-CN"/>
        </w:rPr>
        <w:t>ě</w:t>
      </w:r>
      <w:r w:rsidRPr="009C60FA">
        <w:rPr>
          <w:rFonts w:eastAsia="Yu Mincho" w:hint="eastAsia"/>
          <w:color w:val="auto"/>
          <w:lang w:eastAsia="zh-CN"/>
        </w:rPr>
        <w:t xml:space="preserve"> H</w:t>
      </w:r>
      <w:r w:rsidRPr="009C60FA">
        <w:rPr>
          <w:rFonts w:eastAsia="Yu Mincho" w:hint="eastAsia"/>
          <w:color w:val="auto"/>
          <w:lang w:eastAsia="zh-CN"/>
        </w:rPr>
        <w:t>à</w:t>
      </w:r>
      <w:r w:rsidRPr="009C60FA">
        <w:rPr>
          <w:rFonts w:eastAsia="Yu Mincho" w:hint="eastAsia"/>
          <w:color w:val="auto"/>
          <w:lang w:eastAsia="zh-CN"/>
        </w:rPr>
        <w:t>nz</w:t>
      </w:r>
      <w:r w:rsidRPr="009C60FA">
        <w:rPr>
          <w:rFonts w:eastAsia="Yu Mincho" w:hint="eastAsia"/>
          <w:color w:val="auto"/>
          <w:lang w:eastAsia="zh-CN"/>
        </w:rPr>
        <w:t>ì</w:t>
      </w:r>
      <w:r w:rsidRPr="009C60FA">
        <w:rPr>
          <w:rFonts w:eastAsia="Yu Mincho"/>
          <w:color w:val="auto"/>
          <w:lang w:eastAsia="zh-CN"/>
        </w:rPr>
        <w:t xml:space="preserve"> </w:t>
      </w:r>
      <w:r w:rsidR="00354C18" w:rsidRPr="00354C18">
        <w:rPr>
          <w:rFonts w:eastAsia="Yu Mincho"/>
          <w:color w:val="auto"/>
          <w:lang w:eastAsia="zh-CN"/>
        </w:rPr>
        <w:t>WRITING CHINESE CHARACTERS</w:t>
      </w:r>
    </w:p>
    <w:bookmarkEnd w:id="0"/>
    <w:p w14:paraId="724F796C" w14:textId="28CBA8CC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816848">
        <w:rPr>
          <w:rFonts w:asciiTheme="minorHAnsi" w:eastAsia="Times New Roman" w:hAnsiTheme="minorHAnsi" w:cstheme="minorHAnsi"/>
          <w:color w:val="333333"/>
        </w:rPr>
        <w:t>20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</w:t>
      </w:r>
      <w:r w:rsidR="00816848">
        <w:rPr>
          <w:rFonts w:asciiTheme="minorHAnsi" w:eastAsia="Times New Roman" w:hAnsiTheme="minorHAnsi" w:cstheme="minorHAnsi"/>
          <w:color w:val="333333"/>
        </w:rPr>
        <w:t>may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The</w:t>
      </w:r>
      <w:r w:rsidR="00030705">
        <w:rPr>
          <w:rFonts w:asciiTheme="minorHAnsi" w:eastAsia="Times New Roman" w:hAnsiTheme="minorHAnsi" w:cstheme="minorHAnsi"/>
          <w:color w:val="333333"/>
        </w:rPr>
        <w:t>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4CB5C7" w14:textId="00E64AD2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1DD0FE42" w14:textId="75B6E4A5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018"/>
        <w:gridCol w:w="7167"/>
      </w:tblGrid>
      <w:tr w:rsidR="00640E7D" w:rsidRPr="009D5B23" w14:paraId="6A3C13DE" w14:textId="77777777" w:rsidTr="00B3036F">
        <w:trPr>
          <w:jc w:val="center"/>
        </w:trPr>
        <w:tc>
          <w:tcPr>
            <w:tcW w:w="1165" w:type="dxa"/>
          </w:tcPr>
          <w:p w14:paraId="112362E5" w14:textId="4D38340D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lastRenderedPageBreak/>
              <w:t xml:space="preserve">Chinese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C</w:t>
            </w: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haracter</w:t>
            </w:r>
          </w:p>
        </w:tc>
        <w:tc>
          <w:tcPr>
            <w:tcW w:w="1018" w:type="dxa"/>
          </w:tcPr>
          <w:p w14:paraId="1595AD0E" w14:textId="75F6D89E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7167" w:type="dxa"/>
          </w:tcPr>
          <w:p w14:paraId="2A1CBEF7" w14:textId="0CD7E831" w:rsidR="00617CCB" w:rsidRPr="009D5B23" w:rsidRDefault="003B4530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B3036F" w14:paraId="63232F26" w14:textId="77777777" w:rsidTr="00B3036F">
        <w:trPr>
          <w:jc w:val="center"/>
        </w:trPr>
        <w:tc>
          <w:tcPr>
            <w:tcW w:w="1165" w:type="dxa"/>
          </w:tcPr>
          <w:p w14:paraId="1DD32C27" w14:textId="1FA566AD" w:rsidR="00B3036F" w:rsidRPr="009D5B23" w:rsidRDefault="00B3036F" w:rsidP="00B3036F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333333"/>
                <w:lang w:eastAsia="zh-CN"/>
              </w:rPr>
            </w:pPr>
            <w:r w:rsidRPr="00CF6D15">
              <w:rPr>
                <w:rFonts w:asciiTheme="minorHAnsi" w:eastAsiaTheme="minorEastAsia" w:hAnsiTheme="minorHAnsi" w:cstheme="minorHAnsi"/>
                <w:lang w:eastAsia="zh-CN"/>
              </w:rPr>
              <w:t>房</w:t>
            </w:r>
          </w:p>
        </w:tc>
        <w:tc>
          <w:tcPr>
            <w:tcW w:w="1018" w:type="dxa"/>
          </w:tcPr>
          <w:p w14:paraId="49519B59" w14:textId="44120C0E" w:rsidR="00B3036F" w:rsidRPr="00974C23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color w:val="333333"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fáng</w:t>
            </w:r>
          </w:p>
        </w:tc>
        <w:tc>
          <w:tcPr>
            <w:tcW w:w="7167" w:type="dxa"/>
          </w:tcPr>
          <w:p w14:paraId="5AC19499" w14:textId="61CAFDAC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372940A" wp14:editId="6DA782F6">
                  <wp:extent cx="2186462" cy="274320"/>
                  <wp:effectExtent l="0" t="0" r="4445" b="0"/>
                  <wp:docPr id="8" name="Picture 8" descr="Alt tag: Stroke sequence for “f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lt tag: Stroke sequence for “fáng”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7F916018" w14:textId="77777777" w:rsidTr="00B3036F">
        <w:trPr>
          <w:jc w:val="center"/>
        </w:trPr>
        <w:tc>
          <w:tcPr>
            <w:tcW w:w="1165" w:type="dxa"/>
          </w:tcPr>
          <w:p w14:paraId="57D4B173" w14:textId="0DBC8F38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门</w:t>
            </w:r>
          </w:p>
        </w:tc>
        <w:tc>
          <w:tcPr>
            <w:tcW w:w="1018" w:type="dxa"/>
          </w:tcPr>
          <w:p w14:paraId="15A87128" w14:textId="15CF1E3B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mén</w:t>
            </w:r>
          </w:p>
        </w:tc>
        <w:tc>
          <w:tcPr>
            <w:tcW w:w="7167" w:type="dxa"/>
          </w:tcPr>
          <w:p w14:paraId="7A09BFFA" w14:textId="45C76A77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0E4C3771" wp14:editId="56EA1C53">
                  <wp:extent cx="820817" cy="274320"/>
                  <wp:effectExtent l="0" t="0" r="0" b="0"/>
                  <wp:docPr id="9" name="Picture 9" descr="Alt tag: Stroke sequence for “mé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lt tag: Stroke sequence for “mén”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507921E2" w14:textId="77777777" w:rsidTr="00B3036F">
        <w:trPr>
          <w:jc w:val="center"/>
        </w:trPr>
        <w:tc>
          <w:tcPr>
            <w:tcW w:w="1165" w:type="dxa"/>
          </w:tcPr>
          <w:p w14:paraId="07207926" w14:textId="02EE1EC3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阳</w:t>
            </w:r>
          </w:p>
        </w:tc>
        <w:tc>
          <w:tcPr>
            <w:tcW w:w="1018" w:type="dxa"/>
          </w:tcPr>
          <w:p w14:paraId="03D4672C" w14:textId="041ED1B8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yáng</w:t>
            </w:r>
          </w:p>
        </w:tc>
        <w:tc>
          <w:tcPr>
            <w:tcW w:w="7167" w:type="dxa"/>
          </w:tcPr>
          <w:p w14:paraId="0686B796" w14:textId="60894357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0CE939E3" wp14:editId="0B925CEC">
                  <wp:extent cx="1640452" cy="274320"/>
                  <wp:effectExtent l="0" t="0" r="0" b="0"/>
                  <wp:docPr id="10" name="Picture 10" descr="Alt tag: Stroke sequence for “y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lt tag: Stroke sequence for “yáng”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CD62FA2" w14:textId="77777777" w:rsidTr="00B3036F">
        <w:trPr>
          <w:jc w:val="center"/>
        </w:trPr>
        <w:tc>
          <w:tcPr>
            <w:tcW w:w="1165" w:type="dxa"/>
          </w:tcPr>
          <w:p w14:paraId="3DC865D7" w14:textId="407AE15C" w:rsidR="00B3036F" w:rsidRDefault="00B3036F" w:rsidP="00B3036F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室</w:t>
            </w:r>
          </w:p>
        </w:tc>
        <w:tc>
          <w:tcPr>
            <w:tcW w:w="1018" w:type="dxa"/>
          </w:tcPr>
          <w:p w14:paraId="4BF7BCF3" w14:textId="45246C66" w:rsidR="00B3036F" w:rsidRPr="00B826B8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shì</w:t>
            </w:r>
          </w:p>
        </w:tc>
        <w:tc>
          <w:tcPr>
            <w:tcW w:w="7167" w:type="dxa"/>
          </w:tcPr>
          <w:p w14:paraId="7A1899EE" w14:textId="215F6710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64019AC4" wp14:editId="71CD6D57">
                  <wp:extent cx="2460678" cy="274320"/>
                  <wp:effectExtent l="0" t="0" r="0" b="0"/>
                  <wp:docPr id="11" name="Picture 11" descr="Alt tag: Stroke sequence for “shì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lt tag: Stroke sequence for “shì”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0B831376" w14:textId="77777777" w:rsidTr="00B3036F">
        <w:trPr>
          <w:jc w:val="center"/>
        </w:trPr>
        <w:tc>
          <w:tcPr>
            <w:tcW w:w="1165" w:type="dxa"/>
          </w:tcPr>
          <w:p w14:paraId="783FD4FD" w14:textId="57FA9DE0" w:rsidR="00B3036F" w:rsidRDefault="00B3036F" w:rsidP="00B3036F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厨</w:t>
            </w:r>
          </w:p>
        </w:tc>
        <w:tc>
          <w:tcPr>
            <w:tcW w:w="1018" w:type="dxa"/>
          </w:tcPr>
          <w:p w14:paraId="43DAD383" w14:textId="448777D0" w:rsidR="00B3036F" w:rsidRPr="00B826B8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chú</w:t>
            </w:r>
          </w:p>
        </w:tc>
        <w:tc>
          <w:tcPr>
            <w:tcW w:w="7167" w:type="dxa"/>
          </w:tcPr>
          <w:p w14:paraId="3CF12E1E" w14:textId="1C0C2D72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1A3841D0" wp14:editId="67FCBA5B">
                  <wp:extent cx="3280904" cy="274320"/>
                  <wp:effectExtent l="0" t="0" r="0" b="0"/>
                  <wp:docPr id="12" name="Picture 12" descr="Alt tag: Stroke sequence for “chú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lt tag: Stroke sequence for “chú”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4F7B9A57" w14:textId="77777777" w:rsidTr="00B3036F">
        <w:trPr>
          <w:trHeight w:val="50"/>
          <w:jc w:val="center"/>
        </w:trPr>
        <w:tc>
          <w:tcPr>
            <w:tcW w:w="1165" w:type="dxa"/>
          </w:tcPr>
          <w:p w14:paraId="6568EDB8" w14:textId="33F3F8E7" w:rsidR="00B3036F" w:rsidRDefault="00B3036F" w:rsidP="00B3036F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边</w:t>
            </w:r>
          </w:p>
        </w:tc>
        <w:tc>
          <w:tcPr>
            <w:tcW w:w="1018" w:type="dxa"/>
          </w:tcPr>
          <w:p w14:paraId="05748862" w14:textId="31A0851E" w:rsidR="00B3036F" w:rsidRPr="00B826B8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biān</w:t>
            </w:r>
          </w:p>
        </w:tc>
        <w:tc>
          <w:tcPr>
            <w:tcW w:w="7167" w:type="dxa"/>
          </w:tcPr>
          <w:p w14:paraId="62A0D797" w14:textId="37B6E9B9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7F311DAB" wp14:editId="596C5DB3">
                  <wp:extent cx="1367169" cy="274320"/>
                  <wp:effectExtent l="0" t="0" r="4445" b="0"/>
                  <wp:docPr id="13" name="Picture 13" descr="Alt tag: Stroke sequence for “biā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lt tag: Stroke sequence for “biān”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7C36B0EE" w14:textId="77777777" w:rsidTr="00B3036F">
        <w:trPr>
          <w:jc w:val="center"/>
        </w:trPr>
        <w:tc>
          <w:tcPr>
            <w:tcW w:w="1165" w:type="dxa"/>
          </w:tcPr>
          <w:p w14:paraId="5215AEF2" w14:textId="7EE82C33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窗</w:t>
            </w:r>
          </w:p>
        </w:tc>
        <w:tc>
          <w:tcPr>
            <w:tcW w:w="1018" w:type="dxa"/>
          </w:tcPr>
          <w:p w14:paraId="24E55D92" w14:textId="2BF4968A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chuāng</w:t>
            </w:r>
          </w:p>
        </w:tc>
        <w:tc>
          <w:tcPr>
            <w:tcW w:w="7167" w:type="dxa"/>
          </w:tcPr>
          <w:p w14:paraId="0E4373D9" w14:textId="61400944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70B06D70" wp14:editId="1B3AAA52">
                  <wp:extent cx="3280904" cy="274320"/>
                  <wp:effectExtent l="0" t="0" r="0" b="0"/>
                  <wp:docPr id="14" name="Picture 14" descr="Alt tag: Stroke sequence for “chuā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lt tag: Stroke sequence for “chuāng”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C2A80BA" w14:textId="77777777" w:rsidTr="00B3036F">
        <w:trPr>
          <w:jc w:val="center"/>
        </w:trPr>
        <w:tc>
          <w:tcPr>
            <w:tcW w:w="1165" w:type="dxa"/>
          </w:tcPr>
          <w:p w14:paraId="592E8B9A" w14:textId="121C424D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床</w:t>
            </w:r>
          </w:p>
        </w:tc>
        <w:tc>
          <w:tcPr>
            <w:tcW w:w="1018" w:type="dxa"/>
          </w:tcPr>
          <w:p w14:paraId="69AE7792" w14:textId="612844A2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chuáng</w:t>
            </w:r>
          </w:p>
        </w:tc>
        <w:tc>
          <w:tcPr>
            <w:tcW w:w="7167" w:type="dxa"/>
          </w:tcPr>
          <w:p w14:paraId="652E1A11" w14:textId="60DDF1B0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3D8DC9ED" wp14:editId="4A5F3EBB">
                  <wp:extent cx="1913860" cy="274320"/>
                  <wp:effectExtent l="0" t="0" r="0" b="0"/>
                  <wp:docPr id="15" name="Picture 15" descr="Alt tag: Stroke sequence for “chu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lt tag: Stroke sequence for “chuáng”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6DABE997" w14:textId="77777777" w:rsidTr="00B3036F">
        <w:trPr>
          <w:jc w:val="center"/>
        </w:trPr>
        <w:tc>
          <w:tcPr>
            <w:tcW w:w="1165" w:type="dxa"/>
          </w:tcPr>
          <w:p w14:paraId="259922EF" w14:textId="01C7BE02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柜</w:t>
            </w:r>
          </w:p>
        </w:tc>
        <w:tc>
          <w:tcPr>
            <w:tcW w:w="1018" w:type="dxa"/>
          </w:tcPr>
          <w:p w14:paraId="7EDDE99C" w14:textId="66D0FDA9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guì</w:t>
            </w:r>
          </w:p>
        </w:tc>
        <w:tc>
          <w:tcPr>
            <w:tcW w:w="7167" w:type="dxa"/>
          </w:tcPr>
          <w:p w14:paraId="22580E1E" w14:textId="6AF7BF2B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3D6DBBF3" wp14:editId="3695E5A3">
                  <wp:extent cx="2460678" cy="274320"/>
                  <wp:effectExtent l="0" t="0" r="0" b="0"/>
                  <wp:docPr id="16" name="Picture 16" descr="Alt tag: Stroke sequence for “guì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lt tag: Stroke sequence for “guì”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525C9092" w14:textId="77777777" w:rsidTr="00B3036F">
        <w:trPr>
          <w:jc w:val="center"/>
        </w:trPr>
        <w:tc>
          <w:tcPr>
            <w:tcW w:w="1165" w:type="dxa"/>
          </w:tcPr>
          <w:p w14:paraId="772D392B" w14:textId="4CCEA24B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椅</w:t>
            </w:r>
          </w:p>
        </w:tc>
        <w:tc>
          <w:tcPr>
            <w:tcW w:w="1018" w:type="dxa"/>
          </w:tcPr>
          <w:p w14:paraId="1CF71571" w14:textId="2E34F5A8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yǐ</w:t>
            </w:r>
          </w:p>
        </w:tc>
        <w:tc>
          <w:tcPr>
            <w:tcW w:w="7167" w:type="dxa"/>
          </w:tcPr>
          <w:p w14:paraId="4DFE5C67" w14:textId="40C102C7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794507A" wp14:editId="06FA0499">
                  <wp:extent cx="3280904" cy="274320"/>
                  <wp:effectExtent l="0" t="0" r="0" b="0"/>
                  <wp:docPr id="17" name="Picture 17" descr="Alt tag: Stroke sequence for “yǐ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lt tag: Stroke sequence for “yǐ”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5B84E9F5" w14:textId="77777777" w:rsidTr="00B3036F">
        <w:trPr>
          <w:jc w:val="center"/>
        </w:trPr>
        <w:tc>
          <w:tcPr>
            <w:tcW w:w="1165" w:type="dxa"/>
          </w:tcPr>
          <w:p w14:paraId="7176A2F3" w14:textId="4F403CE4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桌</w:t>
            </w:r>
          </w:p>
        </w:tc>
        <w:tc>
          <w:tcPr>
            <w:tcW w:w="1018" w:type="dxa"/>
          </w:tcPr>
          <w:p w14:paraId="6F562934" w14:textId="6E6CD263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zhuō</w:t>
            </w:r>
          </w:p>
        </w:tc>
        <w:tc>
          <w:tcPr>
            <w:tcW w:w="7167" w:type="dxa"/>
          </w:tcPr>
          <w:p w14:paraId="5777A381" w14:textId="5FD01ED1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E3B25B2" wp14:editId="6E6C2898">
                  <wp:extent cx="2733077" cy="274320"/>
                  <wp:effectExtent l="0" t="0" r="0" b="0"/>
                  <wp:docPr id="18" name="Picture 18" descr="Alt tag: Stroke sequence for “zhuō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lt tag: Stroke sequence for “zhuō”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41538AAD" w14:textId="77777777" w:rsidTr="00B3036F">
        <w:trPr>
          <w:jc w:val="center"/>
        </w:trPr>
        <w:tc>
          <w:tcPr>
            <w:tcW w:w="1165" w:type="dxa"/>
          </w:tcPr>
          <w:p w14:paraId="12E44C73" w14:textId="450D0A5D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叠</w:t>
            </w:r>
          </w:p>
        </w:tc>
        <w:tc>
          <w:tcPr>
            <w:tcW w:w="1018" w:type="dxa"/>
          </w:tcPr>
          <w:p w14:paraId="5B55A268" w14:textId="205373DE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dié</w:t>
            </w:r>
          </w:p>
        </w:tc>
        <w:tc>
          <w:tcPr>
            <w:tcW w:w="7167" w:type="dxa"/>
          </w:tcPr>
          <w:p w14:paraId="7F444652" w14:textId="1C6AAD79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38DCC08" wp14:editId="0C5CF750">
                  <wp:extent cx="3552345" cy="274320"/>
                  <wp:effectExtent l="0" t="0" r="0" b="0"/>
                  <wp:docPr id="19" name="Picture 19" descr="Alt tag: Stroke sequence for “dié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lt tag: Stroke sequence for “dié”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4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2915E911" w14:textId="77777777" w:rsidTr="00B3036F">
        <w:trPr>
          <w:jc w:val="center"/>
        </w:trPr>
        <w:tc>
          <w:tcPr>
            <w:tcW w:w="1165" w:type="dxa"/>
          </w:tcPr>
          <w:p w14:paraId="547DED03" w14:textId="6FBAAF25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沙</w:t>
            </w:r>
          </w:p>
        </w:tc>
        <w:tc>
          <w:tcPr>
            <w:tcW w:w="1018" w:type="dxa"/>
          </w:tcPr>
          <w:p w14:paraId="7DFA7D9A" w14:textId="67DE11AE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shā</w:t>
            </w:r>
          </w:p>
        </w:tc>
        <w:tc>
          <w:tcPr>
            <w:tcW w:w="7167" w:type="dxa"/>
          </w:tcPr>
          <w:p w14:paraId="0DB18445" w14:textId="4D592823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70659E14" wp14:editId="54D82661">
                  <wp:extent cx="1913860" cy="274320"/>
                  <wp:effectExtent l="0" t="0" r="0" b="0"/>
                  <wp:docPr id="20" name="Picture 20" descr="Alt tag: Stroke sequence for “shā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lt tag: Stroke sequence for “shā”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3785E47C" w14:textId="77777777" w:rsidTr="00B3036F">
        <w:trPr>
          <w:jc w:val="center"/>
        </w:trPr>
        <w:tc>
          <w:tcPr>
            <w:tcW w:w="1165" w:type="dxa"/>
          </w:tcPr>
          <w:p w14:paraId="3417020E" w14:textId="7DCED78D" w:rsidR="00B3036F" w:rsidRDefault="00B3036F" w:rsidP="00B3036F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视</w:t>
            </w:r>
          </w:p>
        </w:tc>
        <w:tc>
          <w:tcPr>
            <w:tcW w:w="1018" w:type="dxa"/>
          </w:tcPr>
          <w:p w14:paraId="71B6A880" w14:textId="03302B58" w:rsidR="00B3036F" w:rsidRPr="00E7306F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shì</w:t>
            </w:r>
          </w:p>
        </w:tc>
        <w:tc>
          <w:tcPr>
            <w:tcW w:w="7167" w:type="dxa"/>
          </w:tcPr>
          <w:p w14:paraId="076B3967" w14:textId="69FB90D4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72F00841" wp14:editId="4A42572A">
                  <wp:extent cx="2186462" cy="274320"/>
                  <wp:effectExtent l="0" t="0" r="4445" b="0"/>
                  <wp:docPr id="21" name="Picture 21" descr="Alt tag: Stroke sequence for “shì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lt tag: Stroke sequence for “shì”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754095A" w14:textId="77777777" w:rsidTr="00B3036F">
        <w:trPr>
          <w:jc w:val="center"/>
        </w:trPr>
        <w:tc>
          <w:tcPr>
            <w:tcW w:w="1165" w:type="dxa"/>
          </w:tcPr>
          <w:p w14:paraId="0F2409A6" w14:textId="46782F20" w:rsidR="00B3036F" w:rsidRDefault="00B3036F" w:rsidP="00B3036F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擦</w:t>
            </w:r>
          </w:p>
        </w:tc>
        <w:tc>
          <w:tcPr>
            <w:tcW w:w="1018" w:type="dxa"/>
          </w:tcPr>
          <w:p w14:paraId="7492E84A" w14:textId="0BB4ACB4" w:rsidR="00B3036F" w:rsidRPr="00E7306F" w:rsidRDefault="00B3036F" w:rsidP="00B3036F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cā</w:t>
            </w:r>
          </w:p>
        </w:tc>
        <w:tc>
          <w:tcPr>
            <w:tcW w:w="7167" w:type="dxa"/>
          </w:tcPr>
          <w:p w14:paraId="42E6478F" w14:textId="2D523335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5834C79" wp14:editId="6171553B">
                  <wp:extent cx="4643661" cy="274320"/>
                  <wp:effectExtent l="0" t="0" r="5080" b="0"/>
                  <wp:docPr id="22" name="Picture 22" descr="Alt tag: Stroke sequence for “cā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lt tag: Stroke sequence for “cā”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66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A55ECB1" w14:textId="77777777" w:rsidTr="00B3036F">
        <w:trPr>
          <w:jc w:val="center"/>
        </w:trPr>
        <w:tc>
          <w:tcPr>
            <w:tcW w:w="1165" w:type="dxa"/>
          </w:tcPr>
          <w:p w14:paraId="5C791DDA" w14:textId="5472E39E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架</w:t>
            </w:r>
          </w:p>
        </w:tc>
        <w:tc>
          <w:tcPr>
            <w:tcW w:w="1018" w:type="dxa"/>
          </w:tcPr>
          <w:p w14:paraId="2D7B26C3" w14:textId="5692FB3D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jià</w:t>
            </w:r>
          </w:p>
        </w:tc>
        <w:tc>
          <w:tcPr>
            <w:tcW w:w="7167" w:type="dxa"/>
          </w:tcPr>
          <w:p w14:paraId="688AD643" w14:textId="7A73A823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420652AE" wp14:editId="36FAE408">
                  <wp:extent cx="2460678" cy="274320"/>
                  <wp:effectExtent l="0" t="0" r="0" b="0"/>
                  <wp:docPr id="23" name="Picture 23" descr="Alt tag: Stroke sequence for “jià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lt tag: Stroke sequence for “jià”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2543B24F" w14:textId="77777777" w:rsidTr="00B3036F">
        <w:trPr>
          <w:jc w:val="center"/>
        </w:trPr>
        <w:tc>
          <w:tcPr>
            <w:tcW w:w="1165" w:type="dxa"/>
          </w:tcPr>
          <w:p w14:paraId="3C2A493D" w14:textId="05326607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炉</w:t>
            </w:r>
          </w:p>
        </w:tc>
        <w:tc>
          <w:tcPr>
            <w:tcW w:w="1018" w:type="dxa"/>
          </w:tcPr>
          <w:p w14:paraId="3D4885D9" w14:textId="7980D68F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lú</w:t>
            </w:r>
          </w:p>
        </w:tc>
        <w:tc>
          <w:tcPr>
            <w:tcW w:w="7167" w:type="dxa"/>
          </w:tcPr>
          <w:p w14:paraId="2243A3C2" w14:textId="5EB418BE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3E262756" wp14:editId="478DF149">
                  <wp:extent cx="2186462" cy="274320"/>
                  <wp:effectExtent l="0" t="0" r="4445" b="0"/>
                  <wp:docPr id="24" name="Picture 24" descr="Alt tag: Stroke sequence for “lú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lt tag: Stroke sequence for “lú”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3E4CF9EA" w14:textId="77777777" w:rsidTr="00B3036F">
        <w:trPr>
          <w:jc w:val="center"/>
        </w:trPr>
        <w:tc>
          <w:tcPr>
            <w:tcW w:w="1165" w:type="dxa"/>
          </w:tcPr>
          <w:p w14:paraId="4FF743BE" w14:textId="7AD626F7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箱</w:t>
            </w:r>
          </w:p>
        </w:tc>
        <w:tc>
          <w:tcPr>
            <w:tcW w:w="1018" w:type="dxa"/>
          </w:tcPr>
          <w:p w14:paraId="5BEEA5BD" w14:textId="04A1C859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xiāng</w:t>
            </w:r>
          </w:p>
        </w:tc>
        <w:tc>
          <w:tcPr>
            <w:tcW w:w="7167" w:type="dxa"/>
          </w:tcPr>
          <w:p w14:paraId="6D593C11" w14:textId="19FEC265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5D745D34" wp14:editId="5F3AB6DD">
                  <wp:extent cx="4097726" cy="274320"/>
                  <wp:effectExtent l="0" t="0" r="0" b="0"/>
                  <wp:docPr id="25" name="Picture 25" descr="Alt tag: Stroke sequence for “xiā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lt tag: Stroke sequence for “xiāng”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72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D2A9825" w14:textId="77777777" w:rsidTr="00B3036F">
        <w:trPr>
          <w:jc w:val="center"/>
        </w:trPr>
        <w:tc>
          <w:tcPr>
            <w:tcW w:w="1165" w:type="dxa"/>
          </w:tcPr>
          <w:p w14:paraId="44223759" w14:textId="5CBD7102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洗</w:t>
            </w:r>
          </w:p>
        </w:tc>
        <w:tc>
          <w:tcPr>
            <w:tcW w:w="1018" w:type="dxa"/>
          </w:tcPr>
          <w:p w14:paraId="6FB21B35" w14:textId="6AA53A88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xǐ</w:t>
            </w:r>
          </w:p>
        </w:tc>
        <w:tc>
          <w:tcPr>
            <w:tcW w:w="7167" w:type="dxa"/>
          </w:tcPr>
          <w:p w14:paraId="1ECAC434" w14:textId="5FC36752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665F8E8D" wp14:editId="47EE8771">
                  <wp:extent cx="2460678" cy="274320"/>
                  <wp:effectExtent l="0" t="0" r="0" b="0"/>
                  <wp:docPr id="26" name="Picture 26" descr="Alt tag: Stroke sequence for “xǐ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lt tag: Stroke sequence for “xǐ”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36F" w14:paraId="102FCE14" w14:textId="77777777" w:rsidTr="00B3036F">
        <w:trPr>
          <w:jc w:val="center"/>
        </w:trPr>
        <w:tc>
          <w:tcPr>
            <w:tcW w:w="1165" w:type="dxa"/>
          </w:tcPr>
          <w:p w14:paraId="0D9A9851" w14:textId="14DF7C8B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DengXian" w:hAnsiTheme="minorHAnsi" w:cstheme="minorHAnsi"/>
                <w:lang w:eastAsia="zh-CN"/>
              </w:rPr>
              <w:t>槽</w:t>
            </w:r>
          </w:p>
        </w:tc>
        <w:tc>
          <w:tcPr>
            <w:tcW w:w="1018" w:type="dxa"/>
          </w:tcPr>
          <w:p w14:paraId="7ED214E4" w14:textId="5CB9AFC5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cáo</w:t>
            </w:r>
          </w:p>
        </w:tc>
        <w:tc>
          <w:tcPr>
            <w:tcW w:w="7167" w:type="dxa"/>
          </w:tcPr>
          <w:p w14:paraId="5C787B3E" w14:textId="5A98F926" w:rsidR="00B3036F" w:rsidRDefault="00B3036F" w:rsidP="00B303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CF6D15">
              <w:rPr>
                <w:rFonts w:asciiTheme="minorHAnsi" w:hAnsiTheme="minorHAnsi" w:cstheme="minorHAnsi"/>
              </w:rPr>
              <w:drawing>
                <wp:inline distT="0" distB="0" distL="0" distR="0" wp14:anchorId="399B05D1" wp14:editId="0A6B7FE3">
                  <wp:extent cx="4097726" cy="274320"/>
                  <wp:effectExtent l="0" t="0" r="0" b="0"/>
                  <wp:docPr id="28" name="Picture 28" descr="Alt tag: Stroke sequence for “cáo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lt tag: Stroke sequence for “cáo”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72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7BE7" w14:textId="77777777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68944B9B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  <w:r w:rsidR="00753155">
        <w:rPr>
          <w:rFonts w:asciiTheme="minorHAnsi" w:eastAsia="Times New Roman" w:hAnsiTheme="minorHAnsi" w:cstheme="minorHAnsi"/>
          <w:b/>
          <w:bCs/>
          <w:color w:val="333333"/>
        </w:rPr>
        <w:t xml:space="preserve"> </w:t>
      </w:r>
    </w:p>
    <w:p w14:paraId="251B608D" w14:textId="0C2B3E45" w:rsidR="00D571AB" w:rsidRDefault="0097583A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</w:t>
      </w:r>
    </w:p>
    <w:p w14:paraId="72009CD4" w14:textId="1C8D60F6" w:rsidR="00D571AB" w:rsidRDefault="00D571AB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76CD7F3A" w14:textId="77777777" w:rsidR="00D571AB" w:rsidRDefault="00D571AB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3F2FDEB8" w14:textId="1AA981D0" w:rsidR="00291379" w:rsidRPr="00AA423B" w:rsidRDefault="00291379" w:rsidP="00291379">
      <w:pPr>
        <w:rPr>
          <w:b/>
          <w:bCs/>
        </w:rPr>
      </w:pP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9"/>
        <w:gridCol w:w="1063"/>
        <w:gridCol w:w="602"/>
        <w:gridCol w:w="603"/>
        <w:gridCol w:w="603"/>
        <w:gridCol w:w="602"/>
        <w:gridCol w:w="1368"/>
        <w:gridCol w:w="1067"/>
        <w:gridCol w:w="605"/>
        <w:gridCol w:w="605"/>
        <w:gridCol w:w="605"/>
        <w:gridCol w:w="605"/>
      </w:tblGrid>
      <w:tr w:rsidR="000806F9" w:rsidRPr="00CA431B" w14:paraId="3A558597" w14:textId="77777777" w:rsidTr="004A5692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0188EF0B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D472008" wp14:editId="2E7ACC68">
                  <wp:extent cx="731520" cy="731520"/>
                  <wp:effectExtent l="0" t="0" r="0" b="0"/>
                  <wp:docPr id="1" name="Picture 1" descr="Alt tag: Chinese character for f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lt tag: Chinese character for fá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CBFC045" w14:textId="10FC2892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fáng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7675B9D6" w:rsidR="0097583A" w:rsidRPr="00E63E8C" w:rsidRDefault="00E63E8C" w:rsidP="00291379">
            <w:pPr>
              <w:spacing w:after="0" w:line="240" w:lineRule="auto"/>
            </w:pPr>
            <w:r>
              <w:drawing>
                <wp:inline distT="0" distB="0" distL="0" distR="0" wp14:anchorId="6CF87262" wp14:editId="781F75D5">
                  <wp:extent cx="731520" cy="731520"/>
                  <wp:effectExtent l="0" t="0" r="0" b="0"/>
                  <wp:docPr id="2" name="Picture 2" descr="Alt tag: Chinese character for mé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lt tag: Chinese character for mén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F1AAC39" w14:textId="466AC2C6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mén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1BA0F3D" w14:textId="77777777" w:rsidTr="004A5692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4614315" w14:textId="77777777" w:rsidTr="004915A9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4438FF79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lastRenderedPageBreak/>
              <w:drawing>
                <wp:inline distT="0" distB="0" distL="0" distR="0" wp14:anchorId="59AD8FCF" wp14:editId="43B12FFD">
                  <wp:extent cx="731520" cy="731520"/>
                  <wp:effectExtent l="0" t="0" r="0" b="0"/>
                  <wp:docPr id="3" name="Picture 3" descr="Alt tag: Chinese character for y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lt tag: Chinese character for yá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056101FD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yáng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413FD4AF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8CF17CA" wp14:editId="461F1D63">
                  <wp:extent cx="731520" cy="731520"/>
                  <wp:effectExtent l="0" t="0" r="0" b="0"/>
                  <wp:docPr id="5" name="Picture 5" descr="Alt tag: Chinese character for sh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lt tag: Chinese character for shì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59BCB67B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shì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599CC4D" w14:textId="77777777" w:rsidTr="004915A9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0F776601" w14:textId="77777777" w:rsidTr="002E23E7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3DBE4058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6B74A42" wp14:editId="08624124">
                  <wp:extent cx="731520" cy="731520"/>
                  <wp:effectExtent l="0" t="0" r="0" b="0"/>
                  <wp:docPr id="6" name="Picture 6" descr="Alt tag: Chinese character for ch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lt tag: Chinese character for chú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3C0CA3AD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chú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1F6309CC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57B9394" wp14:editId="1089CAC5">
                  <wp:extent cx="731520" cy="731520"/>
                  <wp:effectExtent l="0" t="0" r="0" b="0"/>
                  <wp:docPr id="29" name="Picture 29" descr="Alt tag: Chinese character for biā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lt tag: Chinese character for biān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04FF4BC6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biān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A576D9" w14:textId="77777777" w:rsidTr="002E23E7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79A4C61" w14:textId="77777777" w:rsidTr="007859C4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73FD3D18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551DBB1A" wp14:editId="712A48F8">
                  <wp:extent cx="731520" cy="731520"/>
                  <wp:effectExtent l="0" t="0" r="0" b="0"/>
                  <wp:docPr id="53" name="Picture 53" descr="Alt tag: Chinese character for chuā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Alt tag: Chinese character for chuā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5B219243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chuāng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14B6205A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2A03CE86" wp14:editId="687F22D6">
                  <wp:extent cx="731520" cy="731520"/>
                  <wp:effectExtent l="0" t="0" r="0" b="0"/>
                  <wp:docPr id="54" name="Picture 54" descr="Alt tag: Chinese character for chu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lt tag: Chinese character for chuá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2ACE4532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chuáng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847FF79" w14:textId="77777777" w:rsidTr="007859C4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37B7012" w14:textId="77777777" w:rsidTr="00B7675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48F89DF7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04D0E573" wp14:editId="20DD6C29">
                  <wp:extent cx="731520" cy="731520"/>
                  <wp:effectExtent l="0" t="0" r="0" b="0"/>
                  <wp:docPr id="55" name="Picture 55" descr="Alt tag: Chinese character for gu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lt tag: Chinese character for guì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011863F8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guì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19DC3BA1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0E858B2" wp14:editId="1BE3963B">
                  <wp:extent cx="731520" cy="731520"/>
                  <wp:effectExtent l="0" t="0" r="0" b="0"/>
                  <wp:docPr id="56" name="Picture 56" descr="Alt tag: Chinese character for y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lt tag: Chinese character for yǐ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2C4F5617" w:rsidR="0097583A" w:rsidRPr="00CA431B" w:rsidRDefault="00E63E8C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yǐ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D64ABD7" w14:textId="77777777" w:rsidTr="00B7675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DD1092B" w14:textId="77777777" w:rsidTr="00FF7D96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22965B35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D35BB4B" wp14:editId="4CFDB85B">
                  <wp:extent cx="731520" cy="731520"/>
                  <wp:effectExtent l="0" t="0" r="0" b="0"/>
                  <wp:docPr id="57" name="Picture 57" descr="Alt tag: Chinese character for zhu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Alt tag: Chinese character for zhuō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174D3E2B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zhuō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70C44228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42ADC7D" wp14:editId="4066A512">
                  <wp:extent cx="731520" cy="731520"/>
                  <wp:effectExtent l="0" t="0" r="0" b="0"/>
                  <wp:docPr id="58" name="Picture 58" descr="Alt tag: Chinese character for di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Alt tag: Chinese character for dié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1F5313B1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dié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3EA9DF" w14:textId="77777777" w:rsidTr="00FF7D96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E3D26A" w14:textId="77777777" w:rsidTr="00423775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4336A36E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2288E87" wp14:editId="2319C50A">
                  <wp:extent cx="731520" cy="731520"/>
                  <wp:effectExtent l="0" t="0" r="0" b="0"/>
                  <wp:docPr id="59" name="Picture 59" descr="Alt tag: Chinese character for sh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lt tag: Chinese character for shā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3E6AEAF5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shā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0740A110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556FA247" wp14:editId="2FB3F10D">
                  <wp:extent cx="731520" cy="731520"/>
                  <wp:effectExtent l="0" t="0" r="0" b="0"/>
                  <wp:docPr id="60" name="Picture 60" descr="Alt tag: Chinese character for sh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Alt tag: Chinese character for shì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5A665ABB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shì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E201AE4" w14:textId="77777777" w:rsidTr="00423775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B89B136" w14:textId="77777777" w:rsidTr="007061C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7517CE2B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D4D3CCF" wp14:editId="49BB6C05">
                  <wp:extent cx="731520" cy="731520"/>
                  <wp:effectExtent l="0" t="0" r="0" b="0"/>
                  <wp:docPr id="61" name="Picture 61" descr="Alt tag: Chinese character for c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Alt tag: Chinese character for cā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567A44A0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cā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6ED914F" w14:textId="444EED7A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2F93C36" wp14:editId="78F8FCFC">
                  <wp:extent cx="731520" cy="731520"/>
                  <wp:effectExtent l="0" t="0" r="0" b="0"/>
                  <wp:docPr id="62" name="Picture 62" descr="Alt tag: Chinese character for ji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Alt tag: Chinese character for jià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2EC550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7C26CD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313B8B2" w14:textId="562B5E66" w:rsidR="0097583A" w:rsidRPr="00CA431B" w:rsidRDefault="00E63E8C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jià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6A13F2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301C29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45932DD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A535FA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C05A40B" w14:textId="77777777" w:rsidTr="007061C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C17E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C0F9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68ECE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F8A4DA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7D1DD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92D5AE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2908D7B" w14:textId="77777777" w:rsidTr="0000280B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EC61C" w14:textId="5C2B57BD" w:rsidR="0097583A" w:rsidRPr="00CA431B" w:rsidRDefault="00E63E8C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5D1CDB9" wp14:editId="133913E7">
                  <wp:extent cx="731520" cy="731520"/>
                  <wp:effectExtent l="0" t="0" r="0" b="0"/>
                  <wp:docPr id="64" name="Picture 64" descr="Alt tag: Chinese character for l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Alt tag: Chinese character for lú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C2F78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D9F3B0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A869D6" w14:textId="47DF10EF" w:rsidR="0097583A" w:rsidRPr="00CA431B" w:rsidRDefault="00E63E8C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lú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F11E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83DDD0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855DDBE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1288755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D4EC05A" w14:textId="09B279DA" w:rsidR="0097583A" w:rsidRPr="00CA431B" w:rsidRDefault="00E63E8C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EF94630" wp14:editId="21905449">
                  <wp:extent cx="731520" cy="731520"/>
                  <wp:effectExtent l="0" t="0" r="0" b="0"/>
                  <wp:docPr id="65" name="Picture 65" descr="Alt tag: Chinese character for xiā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Alt tag: Chinese character for xiā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36176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2E40D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32DD5E3" w14:textId="3C54E180" w:rsidR="0097583A" w:rsidRPr="00CA431B" w:rsidRDefault="00E63E8C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xiāng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0735A21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45576B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DB7EB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73E490B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041F71B" w14:textId="77777777" w:rsidTr="0000280B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112E08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D2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D43104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0D5575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38406F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B0ADB5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0B109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74DF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C6B4B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00F2B2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0F7D8ED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F49E0C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1C4095" w14:textId="77777777" w:rsidTr="00031C38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F826F1E" w14:textId="1C5F658F" w:rsidR="0097583A" w:rsidRPr="00CA431B" w:rsidRDefault="00E63E8C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2C7DC2B" wp14:editId="3F38A014">
                  <wp:extent cx="731520" cy="731520"/>
                  <wp:effectExtent l="0" t="0" r="0" b="0"/>
                  <wp:docPr id="66" name="Picture 66" descr="Alt tag: Chinese character for x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Alt tag: Chinese character for xǐ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DA778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D3E6AB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E905980" w14:textId="65868A51" w:rsidR="0097583A" w:rsidRPr="00CA431B" w:rsidRDefault="00E63E8C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lang w:eastAsia="ja-JP"/>
              </w:rPr>
              <w:t>xǐ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2C662B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FC69AF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3133D95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D2494FA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77DB4" w14:textId="046D938C" w:rsidR="0097583A" w:rsidRPr="00CA431B" w:rsidRDefault="00E63E8C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7AC226B7" wp14:editId="12AC7C3A">
                  <wp:extent cx="731520" cy="731520"/>
                  <wp:effectExtent l="0" t="0" r="0" b="0"/>
                  <wp:docPr id="67" name="Picture 67" descr="Alt tag: Chinese character for cá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Alt tag: Chinese character for cáo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05E312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890083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8992E87" w14:textId="02BED108" w:rsidR="0097583A" w:rsidRPr="00CA431B" w:rsidRDefault="00E63E8C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F6D15">
              <w:rPr>
                <w:rFonts w:asciiTheme="minorHAnsi" w:eastAsia="Yu Mincho" w:hAnsiTheme="minorHAnsi" w:cstheme="minorHAnsi"/>
                <w:bCs/>
                <w:lang w:eastAsia="ja-JP"/>
              </w:rPr>
              <w:t>cáo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9AE27C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BEF892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F6EBD9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66D45D1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A09DD88" w14:textId="77777777" w:rsidTr="00031C38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00F3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F385C5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95FAE8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6B77AA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7EA7F5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23F86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7E6CD4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21D5E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18293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07F29142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FBB35C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0A812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sectPr w:rsidR="00713CEB" w:rsidSect="00713D60">
      <w:footerReference w:type="default" r:id="rId5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E3CB" w14:textId="77777777" w:rsidR="00A657AC" w:rsidRDefault="00A657AC" w:rsidP="009C60FA">
      <w:pPr>
        <w:spacing w:after="0" w:line="240" w:lineRule="auto"/>
      </w:pPr>
      <w:r>
        <w:separator/>
      </w:r>
    </w:p>
  </w:endnote>
  <w:endnote w:type="continuationSeparator" w:id="0">
    <w:p w14:paraId="250795FC" w14:textId="77777777" w:rsidR="00A657AC" w:rsidRDefault="00A657AC" w:rsidP="009C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A71" w14:textId="4A215A18" w:rsidR="009C60FA" w:rsidRDefault="009C60FA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2E2B" w14:textId="77777777" w:rsidR="00A657AC" w:rsidRDefault="00A657AC" w:rsidP="009C60FA">
      <w:pPr>
        <w:spacing w:after="0" w:line="240" w:lineRule="auto"/>
      </w:pPr>
      <w:r>
        <w:separator/>
      </w:r>
    </w:p>
  </w:footnote>
  <w:footnote w:type="continuationSeparator" w:id="0">
    <w:p w14:paraId="0CEB3CE5" w14:textId="77777777" w:rsidR="00A657AC" w:rsidRDefault="00A657AC" w:rsidP="009C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2E35"/>
    <w:multiLevelType w:val="hybridMultilevel"/>
    <w:tmpl w:val="B6BCB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4"/>
  </w:num>
  <w:num w:numId="4">
    <w:abstractNumId w:val="45"/>
  </w:num>
  <w:num w:numId="5">
    <w:abstractNumId w:val="35"/>
  </w:num>
  <w:num w:numId="6">
    <w:abstractNumId w:val="37"/>
  </w:num>
  <w:num w:numId="7">
    <w:abstractNumId w:val="16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7"/>
  </w:num>
  <w:num w:numId="13">
    <w:abstractNumId w:val="8"/>
  </w:num>
  <w:num w:numId="14">
    <w:abstractNumId w:val="6"/>
  </w:num>
  <w:num w:numId="15">
    <w:abstractNumId w:val="27"/>
  </w:num>
  <w:num w:numId="16">
    <w:abstractNumId w:val="49"/>
  </w:num>
  <w:num w:numId="17">
    <w:abstractNumId w:val="43"/>
  </w:num>
  <w:num w:numId="18">
    <w:abstractNumId w:val="19"/>
  </w:num>
  <w:num w:numId="19">
    <w:abstractNumId w:val="34"/>
  </w:num>
  <w:num w:numId="20">
    <w:abstractNumId w:val="14"/>
  </w:num>
  <w:num w:numId="21">
    <w:abstractNumId w:val="29"/>
  </w:num>
  <w:num w:numId="22">
    <w:abstractNumId w:val="40"/>
  </w:num>
  <w:num w:numId="23">
    <w:abstractNumId w:val="33"/>
  </w:num>
  <w:num w:numId="24">
    <w:abstractNumId w:val="18"/>
  </w:num>
  <w:num w:numId="25">
    <w:abstractNumId w:val="17"/>
  </w:num>
  <w:num w:numId="26">
    <w:abstractNumId w:val="26"/>
  </w:num>
  <w:num w:numId="27">
    <w:abstractNumId w:val="9"/>
  </w:num>
  <w:num w:numId="28">
    <w:abstractNumId w:val="25"/>
  </w:num>
  <w:num w:numId="29">
    <w:abstractNumId w:val="36"/>
  </w:num>
  <w:num w:numId="30">
    <w:abstractNumId w:val="3"/>
  </w:num>
  <w:num w:numId="31">
    <w:abstractNumId w:val="28"/>
  </w:num>
  <w:num w:numId="32">
    <w:abstractNumId w:val="10"/>
  </w:num>
  <w:num w:numId="33">
    <w:abstractNumId w:val="41"/>
  </w:num>
  <w:num w:numId="34">
    <w:abstractNumId w:val="24"/>
  </w:num>
  <w:num w:numId="35">
    <w:abstractNumId w:val="47"/>
  </w:num>
  <w:num w:numId="36">
    <w:abstractNumId w:val="2"/>
  </w:num>
  <w:num w:numId="37">
    <w:abstractNumId w:val="46"/>
  </w:num>
  <w:num w:numId="38">
    <w:abstractNumId w:val="20"/>
  </w:num>
  <w:num w:numId="39">
    <w:abstractNumId w:val="13"/>
  </w:num>
  <w:num w:numId="40">
    <w:abstractNumId w:val="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9"/>
  </w:num>
  <w:num w:numId="44">
    <w:abstractNumId w:val="30"/>
  </w:num>
  <w:num w:numId="45">
    <w:abstractNumId w:val="38"/>
  </w:num>
  <w:num w:numId="46">
    <w:abstractNumId w:val="48"/>
  </w:num>
  <w:num w:numId="47">
    <w:abstractNumId w:val="32"/>
  </w:num>
  <w:num w:numId="48">
    <w:abstractNumId w:val="42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30705"/>
    <w:rsid w:val="00054EFC"/>
    <w:rsid w:val="000658D2"/>
    <w:rsid w:val="00065F3B"/>
    <w:rsid w:val="000806F9"/>
    <w:rsid w:val="00081E9D"/>
    <w:rsid w:val="00086701"/>
    <w:rsid w:val="000A1522"/>
    <w:rsid w:val="000A58DE"/>
    <w:rsid w:val="000B0CC3"/>
    <w:rsid w:val="000B463A"/>
    <w:rsid w:val="000B5813"/>
    <w:rsid w:val="000D1BE6"/>
    <w:rsid w:val="000D7C53"/>
    <w:rsid w:val="00105532"/>
    <w:rsid w:val="00105DE3"/>
    <w:rsid w:val="00110B77"/>
    <w:rsid w:val="0011189B"/>
    <w:rsid w:val="00142AF0"/>
    <w:rsid w:val="00167D4A"/>
    <w:rsid w:val="00172BC7"/>
    <w:rsid w:val="00177AF5"/>
    <w:rsid w:val="00181346"/>
    <w:rsid w:val="00190734"/>
    <w:rsid w:val="001A2852"/>
    <w:rsid w:val="001B1E1E"/>
    <w:rsid w:val="001C069B"/>
    <w:rsid w:val="001C4C43"/>
    <w:rsid w:val="001C76C7"/>
    <w:rsid w:val="001D3282"/>
    <w:rsid w:val="001E38EC"/>
    <w:rsid w:val="001E5253"/>
    <w:rsid w:val="001F6757"/>
    <w:rsid w:val="002234BD"/>
    <w:rsid w:val="002263B8"/>
    <w:rsid w:val="00230713"/>
    <w:rsid w:val="00232175"/>
    <w:rsid w:val="00240D71"/>
    <w:rsid w:val="00260E66"/>
    <w:rsid w:val="00271086"/>
    <w:rsid w:val="00290C0B"/>
    <w:rsid w:val="00291379"/>
    <w:rsid w:val="0029318C"/>
    <w:rsid w:val="002A178E"/>
    <w:rsid w:val="002B0A9C"/>
    <w:rsid w:val="002B3DBF"/>
    <w:rsid w:val="002B3FBD"/>
    <w:rsid w:val="002B643C"/>
    <w:rsid w:val="002C0C89"/>
    <w:rsid w:val="002C5B21"/>
    <w:rsid w:val="002F7F12"/>
    <w:rsid w:val="00303344"/>
    <w:rsid w:val="003145DF"/>
    <w:rsid w:val="003315A5"/>
    <w:rsid w:val="003363A1"/>
    <w:rsid w:val="00340FFA"/>
    <w:rsid w:val="00354C18"/>
    <w:rsid w:val="00363424"/>
    <w:rsid w:val="003712D9"/>
    <w:rsid w:val="003751D5"/>
    <w:rsid w:val="00382EAA"/>
    <w:rsid w:val="00394EFC"/>
    <w:rsid w:val="003A1BB0"/>
    <w:rsid w:val="003A6862"/>
    <w:rsid w:val="003B4530"/>
    <w:rsid w:val="003B7F95"/>
    <w:rsid w:val="003D55F2"/>
    <w:rsid w:val="003E2A70"/>
    <w:rsid w:val="003E70AE"/>
    <w:rsid w:val="00401A80"/>
    <w:rsid w:val="00430234"/>
    <w:rsid w:val="00432704"/>
    <w:rsid w:val="00460E79"/>
    <w:rsid w:val="0047175D"/>
    <w:rsid w:val="0048340F"/>
    <w:rsid w:val="0048590C"/>
    <w:rsid w:val="0049701F"/>
    <w:rsid w:val="004C1945"/>
    <w:rsid w:val="004C1B08"/>
    <w:rsid w:val="004E5231"/>
    <w:rsid w:val="004F1C9C"/>
    <w:rsid w:val="00513E45"/>
    <w:rsid w:val="00520A75"/>
    <w:rsid w:val="00525CA5"/>
    <w:rsid w:val="0055653B"/>
    <w:rsid w:val="0056548D"/>
    <w:rsid w:val="0058005B"/>
    <w:rsid w:val="0058008E"/>
    <w:rsid w:val="005A184A"/>
    <w:rsid w:val="005C18A9"/>
    <w:rsid w:val="005C2773"/>
    <w:rsid w:val="005C41A3"/>
    <w:rsid w:val="005C677A"/>
    <w:rsid w:val="005D61DD"/>
    <w:rsid w:val="005F716E"/>
    <w:rsid w:val="00600873"/>
    <w:rsid w:val="00612E35"/>
    <w:rsid w:val="00617CCB"/>
    <w:rsid w:val="006216F3"/>
    <w:rsid w:val="00621C88"/>
    <w:rsid w:val="006241FD"/>
    <w:rsid w:val="006302C6"/>
    <w:rsid w:val="00640E7D"/>
    <w:rsid w:val="00643BF9"/>
    <w:rsid w:val="00645B68"/>
    <w:rsid w:val="00652892"/>
    <w:rsid w:val="00652898"/>
    <w:rsid w:val="00674227"/>
    <w:rsid w:val="00680E0F"/>
    <w:rsid w:val="006C40CD"/>
    <w:rsid w:val="006E02D6"/>
    <w:rsid w:val="006F3C58"/>
    <w:rsid w:val="006F6959"/>
    <w:rsid w:val="007043DC"/>
    <w:rsid w:val="00713CEB"/>
    <w:rsid w:val="00713D60"/>
    <w:rsid w:val="00753155"/>
    <w:rsid w:val="007628FA"/>
    <w:rsid w:val="00767693"/>
    <w:rsid w:val="007817FD"/>
    <w:rsid w:val="00793BDA"/>
    <w:rsid w:val="00794B32"/>
    <w:rsid w:val="00795CEE"/>
    <w:rsid w:val="007B19DE"/>
    <w:rsid w:val="007B280F"/>
    <w:rsid w:val="007D7D44"/>
    <w:rsid w:val="007E04A1"/>
    <w:rsid w:val="007E17B9"/>
    <w:rsid w:val="007E790D"/>
    <w:rsid w:val="007F2957"/>
    <w:rsid w:val="00802147"/>
    <w:rsid w:val="00804006"/>
    <w:rsid w:val="008065E1"/>
    <w:rsid w:val="00810326"/>
    <w:rsid w:val="00810379"/>
    <w:rsid w:val="00816848"/>
    <w:rsid w:val="00820996"/>
    <w:rsid w:val="00823B51"/>
    <w:rsid w:val="00823BAE"/>
    <w:rsid w:val="00844E88"/>
    <w:rsid w:val="008529C5"/>
    <w:rsid w:val="00864E9B"/>
    <w:rsid w:val="008651B7"/>
    <w:rsid w:val="00881E8A"/>
    <w:rsid w:val="0088747A"/>
    <w:rsid w:val="00894DDF"/>
    <w:rsid w:val="008A2B7B"/>
    <w:rsid w:val="008A6A3C"/>
    <w:rsid w:val="008B3E4C"/>
    <w:rsid w:val="008C3704"/>
    <w:rsid w:val="008D0A57"/>
    <w:rsid w:val="008D6238"/>
    <w:rsid w:val="008E4AF1"/>
    <w:rsid w:val="008F4C1D"/>
    <w:rsid w:val="008F6292"/>
    <w:rsid w:val="009103AF"/>
    <w:rsid w:val="00921F31"/>
    <w:rsid w:val="00942047"/>
    <w:rsid w:val="009474F6"/>
    <w:rsid w:val="00960AA3"/>
    <w:rsid w:val="00963BD6"/>
    <w:rsid w:val="009660CE"/>
    <w:rsid w:val="00966873"/>
    <w:rsid w:val="00974C23"/>
    <w:rsid w:val="00975315"/>
    <w:rsid w:val="0097583A"/>
    <w:rsid w:val="00982AEC"/>
    <w:rsid w:val="009B6B26"/>
    <w:rsid w:val="009C60FA"/>
    <w:rsid w:val="009D1413"/>
    <w:rsid w:val="009D5B23"/>
    <w:rsid w:val="009E29CD"/>
    <w:rsid w:val="009E43AD"/>
    <w:rsid w:val="009E77AE"/>
    <w:rsid w:val="00A03876"/>
    <w:rsid w:val="00A12D0F"/>
    <w:rsid w:val="00A17E13"/>
    <w:rsid w:val="00A276A2"/>
    <w:rsid w:val="00A35F39"/>
    <w:rsid w:val="00A364B0"/>
    <w:rsid w:val="00A63224"/>
    <w:rsid w:val="00A657AC"/>
    <w:rsid w:val="00A71534"/>
    <w:rsid w:val="00A807BA"/>
    <w:rsid w:val="00A86BDF"/>
    <w:rsid w:val="00A97D61"/>
    <w:rsid w:val="00AA69E0"/>
    <w:rsid w:val="00AB5CEF"/>
    <w:rsid w:val="00AC7D80"/>
    <w:rsid w:val="00AE45CE"/>
    <w:rsid w:val="00AE5A49"/>
    <w:rsid w:val="00AE5DB9"/>
    <w:rsid w:val="00AF2C2B"/>
    <w:rsid w:val="00B3036F"/>
    <w:rsid w:val="00B322BC"/>
    <w:rsid w:val="00B33EC4"/>
    <w:rsid w:val="00B3451C"/>
    <w:rsid w:val="00B3687A"/>
    <w:rsid w:val="00B5585B"/>
    <w:rsid w:val="00B67972"/>
    <w:rsid w:val="00B826B8"/>
    <w:rsid w:val="00BB29CC"/>
    <w:rsid w:val="00BB3A42"/>
    <w:rsid w:val="00BC68C0"/>
    <w:rsid w:val="00BF30D2"/>
    <w:rsid w:val="00C02D51"/>
    <w:rsid w:val="00C2452F"/>
    <w:rsid w:val="00C3148B"/>
    <w:rsid w:val="00C3221A"/>
    <w:rsid w:val="00C32747"/>
    <w:rsid w:val="00C42C1C"/>
    <w:rsid w:val="00C621C5"/>
    <w:rsid w:val="00C67435"/>
    <w:rsid w:val="00C70690"/>
    <w:rsid w:val="00C73E0D"/>
    <w:rsid w:val="00C74890"/>
    <w:rsid w:val="00C91339"/>
    <w:rsid w:val="00C95624"/>
    <w:rsid w:val="00C972A4"/>
    <w:rsid w:val="00CA15B7"/>
    <w:rsid w:val="00CA431B"/>
    <w:rsid w:val="00CA6629"/>
    <w:rsid w:val="00CB185E"/>
    <w:rsid w:val="00CC142C"/>
    <w:rsid w:val="00CC4609"/>
    <w:rsid w:val="00CC7634"/>
    <w:rsid w:val="00CD1F58"/>
    <w:rsid w:val="00CD5B76"/>
    <w:rsid w:val="00CF4AEA"/>
    <w:rsid w:val="00CF55F6"/>
    <w:rsid w:val="00D031F3"/>
    <w:rsid w:val="00D27359"/>
    <w:rsid w:val="00D44B5F"/>
    <w:rsid w:val="00D45002"/>
    <w:rsid w:val="00D56B96"/>
    <w:rsid w:val="00D571AB"/>
    <w:rsid w:val="00D635D8"/>
    <w:rsid w:val="00D709C4"/>
    <w:rsid w:val="00D77384"/>
    <w:rsid w:val="00D77713"/>
    <w:rsid w:val="00D77D4A"/>
    <w:rsid w:val="00D91591"/>
    <w:rsid w:val="00DA2B48"/>
    <w:rsid w:val="00DB4C38"/>
    <w:rsid w:val="00DC5A5B"/>
    <w:rsid w:val="00DD2ABC"/>
    <w:rsid w:val="00DD40DA"/>
    <w:rsid w:val="00DF5A23"/>
    <w:rsid w:val="00E05F39"/>
    <w:rsid w:val="00E06388"/>
    <w:rsid w:val="00E15174"/>
    <w:rsid w:val="00E23E4B"/>
    <w:rsid w:val="00E33B71"/>
    <w:rsid w:val="00E35320"/>
    <w:rsid w:val="00E41829"/>
    <w:rsid w:val="00E4723A"/>
    <w:rsid w:val="00E4735B"/>
    <w:rsid w:val="00E5238F"/>
    <w:rsid w:val="00E546E4"/>
    <w:rsid w:val="00E54713"/>
    <w:rsid w:val="00E63E8C"/>
    <w:rsid w:val="00E66C83"/>
    <w:rsid w:val="00E710F2"/>
    <w:rsid w:val="00E77695"/>
    <w:rsid w:val="00E77AEF"/>
    <w:rsid w:val="00E846A4"/>
    <w:rsid w:val="00E85F51"/>
    <w:rsid w:val="00E9694F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28C2"/>
    <w:rsid w:val="00F17E9A"/>
    <w:rsid w:val="00F233DC"/>
    <w:rsid w:val="00F335C1"/>
    <w:rsid w:val="00F45A1F"/>
    <w:rsid w:val="00F54311"/>
    <w:rsid w:val="00F55299"/>
    <w:rsid w:val="00F56AF2"/>
    <w:rsid w:val="00F66E7A"/>
    <w:rsid w:val="00F700D7"/>
    <w:rsid w:val="00F81A4D"/>
    <w:rsid w:val="00F82615"/>
    <w:rsid w:val="00F90251"/>
    <w:rsid w:val="00FA277C"/>
    <w:rsid w:val="00FA5184"/>
    <w:rsid w:val="00FB4EB5"/>
    <w:rsid w:val="00FB51BD"/>
    <w:rsid w:val="00FC1584"/>
    <w:rsid w:val="00FC738D"/>
    <w:rsid w:val="00FD01AF"/>
    <w:rsid w:val="00FD3303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FA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FA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Katie Purdy</cp:lastModifiedBy>
  <cp:revision>214</cp:revision>
  <dcterms:created xsi:type="dcterms:W3CDTF">2020-08-19T21:08:00Z</dcterms:created>
  <dcterms:modified xsi:type="dcterms:W3CDTF">2021-07-19T16:24:00Z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