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465C" w14:textId="253010C2" w:rsidR="00EA7E5B" w:rsidRPr="00291379" w:rsidRDefault="009E77AE" w:rsidP="00E710F2">
      <w:pPr>
        <w:tabs>
          <w:tab w:val="left" w:pos="466"/>
        </w:tabs>
        <w:ind w:right="120"/>
        <w:rPr>
          <w:rFonts w:asciiTheme="minorHAnsi" w:eastAsia="Times New Roman" w:hAnsiTheme="minorHAnsi" w:cstheme="minorHAnsi"/>
        </w:rPr>
      </w:pPr>
      <w:r w:rsidRPr="009C60FA">
        <w:rPr>
          <w:rFonts w:asciiTheme="minorHAnsi" w:eastAsia="Times New Roman" w:hAnsiTheme="minorHAnsi" w:cstheme="minorHAnsi"/>
          <w:b/>
          <w:bCs/>
        </w:rPr>
        <w:t>0</w:t>
      </w:r>
      <w:r w:rsidR="0050373B">
        <w:rPr>
          <w:rFonts w:asciiTheme="minorHAnsi" w:eastAsia="Times New Roman" w:hAnsiTheme="minorHAnsi" w:cstheme="minorHAnsi"/>
          <w:b/>
          <w:bCs/>
        </w:rPr>
        <w:t>6</w:t>
      </w:r>
      <w:r w:rsidRPr="009C60FA">
        <w:rPr>
          <w:rFonts w:asciiTheme="minorHAnsi" w:eastAsia="Times New Roman" w:hAnsiTheme="minorHAnsi" w:cstheme="minorHAnsi"/>
          <w:b/>
          <w:bCs/>
        </w:rPr>
        <w:t>.0</w:t>
      </w:r>
      <w:r w:rsidR="00F55299" w:rsidRPr="009C60FA">
        <w:rPr>
          <w:rFonts w:asciiTheme="minorHAnsi" w:eastAsia="Times New Roman" w:hAnsiTheme="minorHAnsi" w:cstheme="minorHAnsi"/>
          <w:b/>
          <w:bCs/>
        </w:rPr>
        <w:t>4</w:t>
      </w:r>
      <w:r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2B3FBD" w:rsidRPr="009C60FA">
        <w:rPr>
          <w:rFonts w:asciiTheme="minorHAnsi" w:eastAsia="Times New Roman" w:hAnsiTheme="minorHAnsi" w:cstheme="minorHAnsi"/>
          <w:b/>
          <w:bCs/>
        </w:rPr>
        <w:t xml:space="preserve">My </w:t>
      </w:r>
      <w:r w:rsidR="0050373B">
        <w:rPr>
          <w:rFonts w:asciiTheme="minorHAnsi" w:eastAsia="Times New Roman" w:hAnsiTheme="minorHAnsi" w:cstheme="minorHAnsi"/>
          <w:b/>
          <w:bCs/>
        </w:rPr>
        <w:t>Community</w:t>
      </w:r>
      <w:r w:rsidR="002B3FBD" w:rsidRPr="009C60FA">
        <w:rPr>
          <w:rFonts w:asciiTheme="minorHAnsi" w:eastAsia="Times New Roman" w:hAnsiTheme="minorHAnsi" w:cstheme="minorHAnsi"/>
          <w:b/>
          <w:bCs/>
        </w:rPr>
        <w:t xml:space="preserve"> Workshop</w:t>
      </w:r>
      <w:r w:rsidR="00D77D4A"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2C0C89" w:rsidRPr="009C60FA">
        <w:rPr>
          <w:rFonts w:asciiTheme="minorHAnsi" w:eastAsia="Times New Roman" w:hAnsiTheme="minorHAnsi" w:cstheme="minorHAnsi"/>
          <w:b/>
          <w:bCs/>
        </w:rPr>
        <w:t xml:space="preserve"> </w:t>
      </w:r>
      <w:r w:rsidR="008F2920" w:rsidRPr="008F2920">
        <w:rPr>
          <w:rFonts w:asciiTheme="minorHAnsi" w:eastAsia="Times New Roman" w:hAnsiTheme="minorHAnsi" w:cstheme="minorHAnsi"/>
          <w:lang w:val="es-MX"/>
        </w:rPr>
        <w:pict w14:anchorId="55A268C1">
          <v:rect id="_x0000_i1025" alt="" style="width:461.9pt;height:.05pt;mso-width-percent:0;mso-height-percent:0;mso-width-percent:0;mso-height-percent:0" o:hrpct="987" o:hralign="center" o:hrstd="t" o:hr="t" fillcolor="#a0a0a0" stroked="f"/>
        </w:pict>
      </w:r>
    </w:p>
    <w:p w14:paraId="1C4EBA4D" w14:textId="4A7E3269" w:rsidR="00816848" w:rsidRPr="00816848" w:rsidRDefault="009474F6" w:rsidP="00816848">
      <w:pPr>
        <w:pStyle w:val="Heading2"/>
        <w:rPr>
          <w:rFonts w:eastAsiaTheme="minorEastAsia"/>
          <w:color w:val="auto"/>
          <w:lang w:eastAsia="zh-CN"/>
        </w:rPr>
      </w:pPr>
      <w:r w:rsidRPr="009C60FA">
        <w:rPr>
          <w:rFonts w:eastAsiaTheme="minorEastAsia" w:hint="eastAsia"/>
          <w:color w:val="auto"/>
          <w:lang w:eastAsia="zh-CN"/>
        </w:rPr>
        <w:t>准备工作</w:t>
      </w:r>
      <w:r w:rsidRPr="009C60FA">
        <w:rPr>
          <w:rFonts w:eastAsiaTheme="minorEastAsia"/>
          <w:color w:val="auto"/>
          <w:lang w:eastAsia="zh-CN"/>
        </w:rPr>
        <w:t xml:space="preserve">Zhǔnbèi gōngzuò </w:t>
      </w:r>
      <w:r w:rsidR="000718B7" w:rsidRPr="000718B7">
        <w:rPr>
          <w:rFonts w:ascii="Yu Mincho" w:eastAsia="Yu Mincho" w:hAnsi="Yu Mincho"/>
          <w:color w:val="auto"/>
          <w:lang w:eastAsia="ja-JP"/>
        </w:rPr>
        <w:t>PREPARATION</w:t>
      </w:r>
    </w:p>
    <w:p w14:paraId="5BFD6AF1" w14:textId="77777777" w:rsidR="00853DA1" w:rsidRPr="00853DA1" w:rsidRDefault="00853DA1" w:rsidP="00853DA1">
      <w:pPr>
        <w:spacing w:after="0" w:line="240" w:lineRule="auto"/>
        <w:rPr>
          <w:rFonts w:asciiTheme="minorHAnsi" w:hAnsiTheme="minorHAnsi" w:cstheme="minorHAnsi"/>
          <w:lang w:eastAsia="zh-CN"/>
        </w:rPr>
      </w:pPr>
      <w:r w:rsidRPr="00853DA1">
        <w:rPr>
          <w:rFonts w:asciiTheme="minorHAnsi" w:hAnsiTheme="minorHAnsi" w:cstheme="minorHAnsi"/>
          <w:lang w:eastAsia="zh-CN"/>
        </w:rPr>
        <w:t>Select the character that the following writing rule applies to:</w:t>
      </w:r>
    </w:p>
    <w:p w14:paraId="23FC8322" w14:textId="77777777" w:rsidR="00853DA1" w:rsidRPr="00853DA1" w:rsidRDefault="00853DA1" w:rsidP="00853DA1">
      <w:pPr>
        <w:spacing w:after="0" w:line="240" w:lineRule="auto"/>
        <w:rPr>
          <w:rFonts w:asciiTheme="minorHAnsi" w:hAnsiTheme="minorHAnsi" w:cstheme="minorHAnsi"/>
          <w:lang w:eastAsia="zh-CN"/>
        </w:rPr>
      </w:pPr>
    </w:p>
    <w:p w14:paraId="293F7230" w14:textId="77777777" w:rsidR="00853DA1" w:rsidRPr="00853DA1" w:rsidRDefault="00853DA1" w:rsidP="00853DA1">
      <w:pPr>
        <w:spacing w:after="0" w:line="240" w:lineRule="auto"/>
        <w:rPr>
          <w:rFonts w:asciiTheme="minorHAnsi" w:eastAsia="DengXian" w:hAnsiTheme="minorHAnsi" w:cs="Arial"/>
          <w:color w:val="202122"/>
          <w:shd w:val="clear" w:color="auto" w:fill="FFFFFF"/>
        </w:rPr>
      </w:pPr>
      <w:r w:rsidRPr="00853DA1">
        <w:rPr>
          <w:rFonts w:asciiTheme="minorHAnsi" w:eastAsia="DengXian" w:hAnsiTheme="minorHAnsi" w:cs="Arial"/>
          <w:color w:val="202122"/>
          <w:shd w:val="clear" w:color="auto" w:fill="FFFFFF"/>
        </w:rPr>
        <w:t>For “inside and outside” characters, the outside frame (completely or half-closed) is completed last.</w:t>
      </w:r>
    </w:p>
    <w:p w14:paraId="020C762E" w14:textId="77777777" w:rsidR="00853DA1" w:rsidRPr="00853DA1" w:rsidRDefault="00853DA1" w:rsidP="00853DA1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</w:p>
    <w:p w14:paraId="331E74EA" w14:textId="77777777" w:rsidR="00853DA1" w:rsidRPr="00853DA1" w:rsidRDefault="00853DA1" w:rsidP="00853DA1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  <w:r w:rsidRPr="00853DA1">
        <w:rPr>
          <w:rFonts w:asciiTheme="minorHAnsi" w:eastAsia="Yu Mincho" w:hAnsiTheme="minorHAnsi" w:cstheme="minorHAnsi"/>
          <w:lang w:eastAsia="zh-CN"/>
        </w:rPr>
        <w:t xml:space="preserve">A: </w:t>
      </w:r>
      <w:r w:rsidRPr="00853DA1">
        <w:rPr>
          <w:rFonts w:asciiTheme="minorHAnsi" w:eastAsiaTheme="minorEastAsia" w:hAnsiTheme="minorHAnsi" w:cstheme="minorHAnsi" w:hint="eastAsia"/>
          <w:lang w:eastAsia="zh-CN"/>
        </w:rPr>
        <w:t>堂</w:t>
      </w:r>
      <w:r w:rsidRPr="00853DA1">
        <w:rPr>
          <w:rFonts w:asciiTheme="minorHAnsi" w:eastAsiaTheme="minorEastAsia" w:hAnsiTheme="minorHAnsi" w:cstheme="minorHAnsi"/>
          <w:lang w:eastAsia="zh-CN"/>
        </w:rPr>
        <w:t xml:space="preserve">    B: </w:t>
      </w:r>
      <w:r w:rsidRPr="00853DA1">
        <w:rPr>
          <w:rFonts w:asciiTheme="minorHAnsi" w:eastAsiaTheme="minorEastAsia" w:hAnsiTheme="minorHAnsi" w:cstheme="minorHAnsi"/>
          <w:lang w:eastAsia="zh-CN"/>
        </w:rPr>
        <w:t>银</w:t>
      </w:r>
      <w:r w:rsidRPr="00853DA1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Pr="00853DA1">
        <w:rPr>
          <w:rFonts w:asciiTheme="minorHAnsi" w:eastAsiaTheme="minorEastAsia" w:hAnsiTheme="minorHAnsi" w:cstheme="minorHAnsi"/>
          <w:lang w:eastAsia="zh-CN"/>
        </w:rPr>
        <w:t xml:space="preserve">    C: </w:t>
      </w:r>
      <w:r w:rsidRPr="00853DA1">
        <w:rPr>
          <w:rFonts w:asciiTheme="minorHAnsi" w:eastAsiaTheme="minorEastAsia" w:hAnsiTheme="minorHAnsi" w:cstheme="minorHAnsi"/>
          <w:lang w:eastAsia="zh-CN"/>
        </w:rPr>
        <w:t>博</w:t>
      </w:r>
      <w:r w:rsidRPr="00853DA1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Pr="00853DA1">
        <w:rPr>
          <w:rFonts w:asciiTheme="minorHAnsi" w:eastAsiaTheme="minorEastAsia" w:hAnsiTheme="minorHAnsi" w:cstheme="minorHAnsi"/>
          <w:lang w:eastAsia="zh-CN"/>
        </w:rPr>
        <w:t xml:space="preserve">    D: </w:t>
      </w:r>
      <w:r w:rsidRPr="00853DA1">
        <w:rPr>
          <w:rFonts w:asciiTheme="minorHAnsi" w:eastAsiaTheme="minorEastAsia" w:hAnsiTheme="minorHAnsi" w:cstheme="minorHAnsi"/>
          <w:lang w:eastAsia="zh-CN"/>
        </w:rPr>
        <w:t>图</w:t>
      </w:r>
    </w:p>
    <w:p w14:paraId="229D0346" w14:textId="77777777" w:rsidR="000D1BE6" w:rsidRPr="00853DA1" w:rsidRDefault="000D1BE6" w:rsidP="000D1BE6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</w:p>
    <w:p w14:paraId="63F1E9D6" w14:textId="77777777" w:rsidR="00367F63" w:rsidRPr="00367F63" w:rsidRDefault="00367F63" w:rsidP="00367F63">
      <w:pPr>
        <w:spacing w:after="0" w:line="240" w:lineRule="auto"/>
        <w:rPr>
          <w:rFonts w:asciiTheme="minorHAnsi" w:hAnsiTheme="minorHAnsi" w:cstheme="minorHAnsi"/>
          <w:lang w:eastAsia="zh-CN"/>
        </w:rPr>
      </w:pPr>
      <w:r w:rsidRPr="00367F63">
        <w:rPr>
          <w:rFonts w:asciiTheme="minorHAnsi" w:hAnsiTheme="minorHAnsi" w:cstheme="minorHAnsi"/>
          <w:lang w:eastAsia="zh-CN"/>
        </w:rPr>
        <w:t>Select the character that the following writing rule applies to:</w:t>
      </w:r>
    </w:p>
    <w:p w14:paraId="52A4A842" w14:textId="77777777" w:rsidR="00367F63" w:rsidRDefault="00367F63" w:rsidP="00367F63">
      <w:pPr>
        <w:spacing w:after="0" w:line="240" w:lineRule="auto"/>
        <w:rPr>
          <w:rFonts w:asciiTheme="minorHAnsi" w:eastAsia="DengXian" w:hAnsiTheme="minorHAnsi" w:cstheme="minorHAnsi"/>
          <w:color w:val="000000"/>
          <w:shd w:val="clear" w:color="auto" w:fill="FFFFFF"/>
        </w:rPr>
      </w:pPr>
    </w:p>
    <w:p w14:paraId="11D7CCF0" w14:textId="77777777" w:rsidR="00367F63" w:rsidRDefault="00367F63" w:rsidP="00367F63">
      <w:pPr>
        <w:spacing w:after="0" w:line="240" w:lineRule="auto"/>
        <w:rPr>
          <w:rFonts w:asciiTheme="minorHAnsi" w:eastAsia="DengXian" w:hAnsiTheme="minorHAnsi" w:cstheme="minorHAnsi"/>
          <w:color w:val="202122"/>
          <w:shd w:val="clear" w:color="auto" w:fill="FFFFFF"/>
        </w:rPr>
      </w:pPr>
      <w:r w:rsidRPr="00F94B57">
        <w:rPr>
          <w:rFonts w:asciiTheme="minorHAnsi" w:eastAsia="DengXian" w:hAnsiTheme="minorHAnsi" w:cstheme="minorHAnsi"/>
          <w:color w:val="202122"/>
          <w:shd w:val="clear" w:color="auto" w:fill="FFFFFF"/>
        </w:rPr>
        <w:t>Write left-falling strokes, then right-falling ones.</w:t>
      </w:r>
    </w:p>
    <w:p w14:paraId="1EDDC850" w14:textId="77777777" w:rsidR="00367F63" w:rsidRDefault="00367F63" w:rsidP="00367F63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</w:p>
    <w:p w14:paraId="3D5A7696" w14:textId="77777777" w:rsidR="00367F63" w:rsidRDefault="00367F63" w:rsidP="00367F63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="Yu Mincho" w:hAnsiTheme="minorHAnsi" w:cstheme="minorHAnsi"/>
          <w:lang w:eastAsia="zh-CN"/>
        </w:rPr>
        <w:t xml:space="preserve">A: </w:t>
      </w:r>
      <w:r>
        <w:rPr>
          <w:rFonts w:asciiTheme="minorHAnsi" w:eastAsiaTheme="minorEastAsia" w:hAnsiTheme="minorHAnsi" w:cstheme="minorHAnsi" w:hint="eastAsia"/>
          <w:lang w:eastAsia="zh-CN"/>
        </w:rPr>
        <w:t>堂</w:t>
      </w:r>
      <w:r>
        <w:rPr>
          <w:rFonts w:asciiTheme="minorHAnsi" w:eastAsiaTheme="minorEastAsia" w:hAnsiTheme="minorHAnsi" w:cstheme="minorHAnsi"/>
          <w:lang w:eastAsia="zh-CN"/>
        </w:rPr>
        <w:t xml:space="preserve">    B: </w:t>
      </w:r>
      <w:r>
        <w:rPr>
          <w:rFonts w:asciiTheme="minorHAnsi" w:eastAsiaTheme="minorEastAsia" w:hAnsiTheme="minorHAnsi" w:cstheme="minorHAnsi"/>
          <w:lang w:eastAsia="zh-CN"/>
        </w:rPr>
        <w:t>银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C: </w:t>
      </w:r>
      <w:r>
        <w:rPr>
          <w:rFonts w:asciiTheme="minorHAnsi" w:eastAsiaTheme="minorEastAsia" w:hAnsiTheme="minorHAnsi" w:cstheme="minorHAnsi" w:hint="eastAsia"/>
          <w:lang w:eastAsia="zh-CN"/>
        </w:rPr>
        <w:t>休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lang w:eastAsia="zh-CN"/>
        </w:rPr>
        <w:t xml:space="preserve">    D: </w:t>
      </w:r>
      <w:r>
        <w:rPr>
          <w:rFonts w:asciiTheme="minorHAnsi" w:eastAsiaTheme="minorEastAsia" w:hAnsiTheme="minorHAnsi" w:cstheme="minorHAnsi"/>
          <w:lang w:eastAsia="zh-CN"/>
        </w:rPr>
        <w:t>图</w:t>
      </w:r>
    </w:p>
    <w:p w14:paraId="2DA92C75" w14:textId="1E22AF94" w:rsidR="00C70690" w:rsidRDefault="00C70690" w:rsidP="00C70690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</w:p>
    <w:p w14:paraId="59847DE7" w14:textId="77777777" w:rsidR="001F1826" w:rsidRPr="001E3258" w:rsidRDefault="001F1826" w:rsidP="001F1826">
      <w:pPr>
        <w:spacing w:after="0" w:line="240" w:lineRule="auto"/>
        <w:rPr>
          <w:rFonts w:asciiTheme="minorHAnsi" w:hAnsiTheme="minorHAnsi" w:cstheme="minorHAnsi"/>
          <w:lang w:eastAsia="zh-CN"/>
        </w:rPr>
      </w:pPr>
      <w:r w:rsidRPr="001E3258">
        <w:rPr>
          <w:rFonts w:asciiTheme="minorHAnsi" w:hAnsiTheme="minorHAnsi" w:cstheme="minorHAnsi"/>
          <w:lang w:eastAsia="zh-CN"/>
        </w:rPr>
        <w:t>Select the character that has final “i</w:t>
      </w:r>
      <w:r w:rsidRPr="001E3258">
        <w:rPr>
          <w:rFonts w:asciiTheme="minorHAnsi" w:hAnsiTheme="minorHAnsi" w:cstheme="minorHAnsi" w:hint="eastAsia"/>
          <w:lang w:eastAsia="ja-JP"/>
        </w:rPr>
        <w:t>u</w:t>
      </w:r>
      <w:r w:rsidRPr="001E3258">
        <w:rPr>
          <w:rFonts w:asciiTheme="minorHAnsi" w:hAnsiTheme="minorHAnsi" w:cstheme="minorHAnsi"/>
          <w:lang w:eastAsia="zh-CN"/>
        </w:rPr>
        <w:t>” in its pinyin:</w:t>
      </w:r>
    </w:p>
    <w:p w14:paraId="4ADEDE49" w14:textId="77777777" w:rsidR="001F1826" w:rsidRPr="001E3258" w:rsidRDefault="001F1826" w:rsidP="001F1826">
      <w:pPr>
        <w:spacing w:after="0" w:line="240" w:lineRule="auto"/>
        <w:rPr>
          <w:rFonts w:asciiTheme="minorHAnsi" w:eastAsia="Yu Mincho" w:hAnsiTheme="minorHAnsi" w:cstheme="minorHAnsi"/>
          <w:lang w:eastAsia="ja-JP"/>
        </w:rPr>
      </w:pPr>
    </w:p>
    <w:p w14:paraId="6302686A" w14:textId="77777777" w:rsidR="001F1826" w:rsidRPr="001E3258" w:rsidRDefault="001F1826" w:rsidP="001F1826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  <w:r w:rsidRPr="001E3258">
        <w:rPr>
          <w:rFonts w:asciiTheme="minorHAnsi" w:eastAsia="Yu Mincho" w:hAnsiTheme="minorHAnsi" w:cstheme="minorHAnsi"/>
          <w:lang w:eastAsia="zh-CN"/>
        </w:rPr>
        <w:t xml:space="preserve">A: 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>拍</w:t>
      </w:r>
      <w:r w:rsidRPr="001E3258">
        <w:rPr>
          <w:rFonts w:asciiTheme="minorHAnsi" w:eastAsia="Yu Mincho" w:hAnsiTheme="minorHAnsi" w:cstheme="minorHAnsi"/>
          <w:lang w:eastAsia="zh-CN"/>
        </w:rPr>
        <w:t xml:space="preserve"> </w:t>
      </w:r>
      <w:r w:rsidRPr="001E3258">
        <w:rPr>
          <w:rFonts w:asciiTheme="minorHAnsi" w:eastAsiaTheme="minorEastAsia" w:hAnsiTheme="minorHAnsi" w:cstheme="minorHAnsi"/>
          <w:lang w:eastAsia="zh-CN"/>
        </w:rPr>
        <w:t xml:space="preserve">    B: 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>图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Pr="001E3258">
        <w:rPr>
          <w:rFonts w:asciiTheme="minorHAnsi" w:eastAsiaTheme="minorEastAsia" w:hAnsiTheme="minorHAnsi" w:cstheme="minorHAnsi"/>
          <w:lang w:eastAsia="zh-CN"/>
        </w:rPr>
        <w:t xml:space="preserve">    C: 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>旅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Pr="001E3258">
        <w:rPr>
          <w:rFonts w:asciiTheme="minorHAnsi" w:eastAsiaTheme="minorEastAsia" w:hAnsiTheme="minorHAnsi" w:cstheme="minorHAnsi"/>
          <w:lang w:eastAsia="zh-CN"/>
        </w:rPr>
        <w:t xml:space="preserve">    D: 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>休</w:t>
      </w:r>
    </w:p>
    <w:p w14:paraId="3B76A4A8" w14:textId="0F03F6C2" w:rsidR="00C70690" w:rsidRPr="001E3258" w:rsidRDefault="00C70690" w:rsidP="00C70690">
      <w:pPr>
        <w:spacing w:after="0" w:line="240" w:lineRule="auto"/>
        <w:rPr>
          <w:rFonts w:asciiTheme="minorHAnsi" w:eastAsia="Yu Mincho" w:hAnsiTheme="minorHAnsi" w:cstheme="minorHAnsi"/>
          <w:lang w:eastAsia="ja-JP"/>
        </w:rPr>
      </w:pPr>
    </w:p>
    <w:p w14:paraId="700C45A3" w14:textId="77777777" w:rsidR="001E3258" w:rsidRPr="001E3258" w:rsidRDefault="001E3258" w:rsidP="001E3258">
      <w:pPr>
        <w:spacing w:after="0" w:line="240" w:lineRule="auto"/>
        <w:rPr>
          <w:rFonts w:asciiTheme="minorHAnsi" w:hAnsiTheme="minorHAnsi" w:cstheme="minorHAnsi"/>
          <w:lang w:eastAsia="zh-CN"/>
        </w:rPr>
      </w:pPr>
      <w:r w:rsidRPr="001E3258">
        <w:rPr>
          <w:rFonts w:asciiTheme="minorHAnsi" w:hAnsiTheme="minorHAnsi" w:cstheme="minorHAnsi"/>
          <w:lang w:eastAsia="zh-CN"/>
        </w:rPr>
        <w:t>Select the character that has initial “p” in its pinyin:</w:t>
      </w:r>
    </w:p>
    <w:p w14:paraId="21D86B3D" w14:textId="77777777" w:rsidR="001E3258" w:rsidRPr="001E3258" w:rsidRDefault="001E3258" w:rsidP="001E3258">
      <w:pPr>
        <w:spacing w:after="0" w:line="240" w:lineRule="auto"/>
        <w:rPr>
          <w:rFonts w:asciiTheme="minorHAnsi" w:eastAsia="Yu Mincho" w:hAnsiTheme="minorHAnsi" w:cstheme="minorHAnsi"/>
          <w:lang w:eastAsia="ja-JP"/>
        </w:rPr>
      </w:pPr>
    </w:p>
    <w:p w14:paraId="0696C1BB" w14:textId="77777777" w:rsidR="001E3258" w:rsidRPr="001E3258" w:rsidRDefault="001E3258" w:rsidP="001E3258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  <w:r w:rsidRPr="001E3258">
        <w:rPr>
          <w:rFonts w:asciiTheme="minorHAnsi" w:eastAsia="Yu Mincho" w:hAnsiTheme="minorHAnsi" w:cstheme="minorHAnsi"/>
          <w:lang w:eastAsia="zh-CN"/>
        </w:rPr>
        <w:t xml:space="preserve">A: 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>拍</w:t>
      </w:r>
      <w:r w:rsidRPr="001E3258">
        <w:rPr>
          <w:rFonts w:asciiTheme="minorHAnsi" w:eastAsia="Yu Mincho" w:hAnsiTheme="minorHAnsi" w:cstheme="minorHAnsi"/>
          <w:lang w:eastAsia="zh-CN"/>
        </w:rPr>
        <w:t xml:space="preserve"> </w:t>
      </w:r>
      <w:r w:rsidRPr="001E3258">
        <w:rPr>
          <w:rFonts w:asciiTheme="minorHAnsi" w:eastAsiaTheme="minorEastAsia" w:hAnsiTheme="minorHAnsi" w:cstheme="minorHAnsi"/>
          <w:lang w:eastAsia="zh-CN"/>
        </w:rPr>
        <w:t xml:space="preserve">    B: 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>图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Pr="001E3258">
        <w:rPr>
          <w:rFonts w:asciiTheme="minorHAnsi" w:eastAsiaTheme="minorEastAsia" w:hAnsiTheme="minorHAnsi" w:cstheme="minorHAnsi"/>
          <w:lang w:eastAsia="zh-CN"/>
        </w:rPr>
        <w:t xml:space="preserve">    C: 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>旅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Pr="001E3258">
        <w:rPr>
          <w:rFonts w:asciiTheme="minorHAnsi" w:eastAsiaTheme="minorEastAsia" w:hAnsiTheme="minorHAnsi" w:cstheme="minorHAnsi"/>
          <w:lang w:eastAsia="zh-CN"/>
        </w:rPr>
        <w:t xml:space="preserve">    D: </w:t>
      </w:r>
      <w:r w:rsidRPr="001E3258">
        <w:rPr>
          <w:rFonts w:asciiTheme="minorHAnsi" w:eastAsiaTheme="minorEastAsia" w:hAnsiTheme="minorHAnsi" w:cstheme="minorHAnsi" w:hint="eastAsia"/>
          <w:lang w:eastAsia="zh-CN"/>
        </w:rPr>
        <w:t>休</w:t>
      </w:r>
    </w:p>
    <w:p w14:paraId="6550E45E" w14:textId="77777777" w:rsidR="00C70690" w:rsidRPr="00C70690" w:rsidRDefault="00C70690" w:rsidP="00C70690">
      <w:pPr>
        <w:spacing w:after="0" w:line="240" w:lineRule="auto"/>
        <w:rPr>
          <w:rFonts w:asciiTheme="minorHAnsi" w:eastAsiaTheme="minorEastAsia" w:hAnsiTheme="minorHAnsi" w:cstheme="minorHAnsi"/>
          <w:lang w:eastAsia="zh-CN"/>
        </w:rPr>
      </w:pPr>
    </w:p>
    <w:p w14:paraId="4E3282E3" w14:textId="1ED30F00" w:rsidR="00C3221A" w:rsidRPr="00F700D7" w:rsidRDefault="00F700D7" w:rsidP="00F700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Q: </w:t>
      </w:r>
      <w:r w:rsidR="00680E0F" w:rsidRPr="00F700D7">
        <w:rPr>
          <w:rFonts w:asciiTheme="minorHAnsi" w:hAnsiTheme="minorHAnsi" w:cstheme="minorHAnsi"/>
        </w:rPr>
        <w:t xml:space="preserve">Practice typing the </w:t>
      </w:r>
      <w:r w:rsidR="00640E7D" w:rsidRPr="00F700D7">
        <w:rPr>
          <w:rFonts w:asciiTheme="minorHAnsi" w:hAnsiTheme="minorHAnsi" w:cstheme="minorHAnsi"/>
        </w:rPr>
        <w:t>20</w:t>
      </w:r>
      <w:r w:rsidR="00680E0F" w:rsidRPr="00F700D7">
        <w:rPr>
          <w:rFonts w:asciiTheme="minorHAnsi" w:hAnsiTheme="minorHAnsi" w:cstheme="minorHAnsi"/>
        </w:rPr>
        <w:t xml:space="preserve"> characters displayed below on your computer, using the Chinese input method installed on your computer, following the directions given in the lesson. </w:t>
      </w:r>
      <w:bookmarkStart w:id="0" w:name="_Hlk48744938"/>
    </w:p>
    <w:p w14:paraId="5754AF1D" w14:textId="69E3F7AC" w:rsidR="002F446C" w:rsidRDefault="002F446C" w:rsidP="00C3221A">
      <w:pPr>
        <w:pStyle w:val="ListParagraph"/>
        <w:ind w:left="360"/>
        <w:rPr>
          <w:rFonts w:asciiTheme="minorHAnsi" w:eastAsia="DengXian" w:hAnsiTheme="minorHAnsi" w:cstheme="minorHAnsi"/>
          <w:sz w:val="48"/>
          <w:szCs w:val="48"/>
          <w:lang w:eastAsia="zh-CN"/>
        </w:rPr>
      </w:pP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店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心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局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旅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银</w:t>
      </w:r>
    </w:p>
    <w:p w14:paraId="298196FE" w14:textId="27777E2E" w:rsidR="002F446C" w:rsidRDefault="002F446C" w:rsidP="00C3221A">
      <w:pPr>
        <w:pStyle w:val="ListParagraph"/>
        <w:ind w:left="360"/>
        <w:rPr>
          <w:rFonts w:asciiTheme="minorHAnsi" w:eastAsia="DengXian" w:hAnsiTheme="minorHAnsi" w:cstheme="minorHAnsi"/>
          <w:sz w:val="48"/>
          <w:szCs w:val="48"/>
          <w:lang w:eastAsia="zh-CN"/>
        </w:rPr>
      </w:pP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行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园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休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拍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照</w:t>
      </w:r>
    </w:p>
    <w:p w14:paraId="33DADF79" w14:textId="5CD1F75A" w:rsidR="002F446C" w:rsidRDefault="002F446C" w:rsidP="00C3221A">
      <w:pPr>
        <w:pStyle w:val="ListParagraph"/>
        <w:ind w:left="360"/>
        <w:rPr>
          <w:rFonts w:asciiTheme="minorHAnsi" w:eastAsia="DengXian" w:hAnsiTheme="minorHAnsi" w:cstheme="minorHAnsi"/>
          <w:sz w:val="48"/>
          <w:szCs w:val="48"/>
          <w:lang w:eastAsia="zh-CN"/>
        </w:rPr>
      </w:pP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图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馆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博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广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场</w:t>
      </w:r>
    </w:p>
    <w:p w14:paraId="583D0E1C" w14:textId="210F361D" w:rsidR="00C3221A" w:rsidRPr="002F446C" w:rsidRDefault="002F446C" w:rsidP="002F446C">
      <w:pPr>
        <w:pStyle w:val="ListParagraph"/>
        <w:ind w:left="360"/>
        <w:rPr>
          <w:rFonts w:asciiTheme="minorHAnsi" w:eastAsia="DengXian" w:hAnsiTheme="minorHAnsi" w:cstheme="minorHAnsi"/>
          <w:sz w:val="48"/>
          <w:szCs w:val="48"/>
          <w:lang w:eastAsia="zh-CN"/>
        </w:rPr>
      </w:pP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剧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堂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站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旁</w:t>
      </w:r>
      <w:r>
        <w:rPr>
          <w:rFonts w:asciiTheme="minorHAnsi" w:eastAsia="DengXian" w:hAnsiTheme="minorHAnsi" w:cstheme="minorHAnsi" w:hint="eastAsia"/>
          <w:sz w:val="48"/>
          <w:szCs w:val="48"/>
          <w:lang w:eastAsia="zh-CN"/>
        </w:rPr>
        <w:t xml:space="preserve"> </w:t>
      </w:r>
      <w:r>
        <w:rPr>
          <w:rFonts w:asciiTheme="minorHAnsi" w:eastAsia="DengXian" w:hAnsiTheme="minorHAnsi" w:cstheme="minorHAnsi"/>
          <w:sz w:val="48"/>
          <w:szCs w:val="48"/>
          <w:lang w:eastAsia="zh-CN"/>
        </w:rPr>
        <w:t xml:space="preserve">  </w:t>
      </w:r>
      <w:r w:rsidRPr="002F446C">
        <w:rPr>
          <w:rFonts w:asciiTheme="minorHAnsi" w:eastAsia="DengXian" w:hAnsiTheme="minorHAnsi" w:cstheme="minorHAnsi"/>
          <w:sz w:val="48"/>
          <w:szCs w:val="48"/>
          <w:lang w:eastAsia="zh-CN"/>
        </w:rPr>
        <w:t>后</w:t>
      </w:r>
    </w:p>
    <w:p w14:paraId="34FB3027" w14:textId="58DBF0A5" w:rsidR="00FC738D" w:rsidRPr="009C60FA" w:rsidRDefault="00FC738D" w:rsidP="00FC738D">
      <w:pPr>
        <w:pStyle w:val="Heading2"/>
        <w:rPr>
          <w:rFonts w:eastAsia="Yu Mincho"/>
          <w:color w:val="auto"/>
          <w:lang w:eastAsia="zh-CN"/>
        </w:rPr>
      </w:pPr>
      <w:r w:rsidRPr="009C60FA">
        <w:rPr>
          <w:rFonts w:eastAsiaTheme="minorEastAsia" w:hint="eastAsia"/>
          <w:color w:val="auto"/>
          <w:lang w:eastAsia="zh-CN"/>
        </w:rPr>
        <w:t>写汉字</w:t>
      </w:r>
      <w:r w:rsidRPr="009C60FA">
        <w:rPr>
          <w:rFonts w:eastAsiaTheme="minorEastAsia" w:hint="eastAsia"/>
          <w:color w:val="auto"/>
          <w:lang w:eastAsia="zh-CN"/>
        </w:rPr>
        <w:t xml:space="preserve"> </w:t>
      </w:r>
      <w:r w:rsidRPr="009C60FA">
        <w:rPr>
          <w:rFonts w:eastAsia="Yu Mincho" w:hint="eastAsia"/>
          <w:color w:val="auto"/>
          <w:lang w:eastAsia="zh-CN"/>
        </w:rPr>
        <w:t xml:space="preserve"> Xi</w:t>
      </w:r>
      <w:r w:rsidRPr="009C60FA">
        <w:rPr>
          <w:rFonts w:eastAsia="Yu Mincho" w:hint="eastAsia"/>
          <w:color w:val="auto"/>
          <w:lang w:eastAsia="zh-CN"/>
        </w:rPr>
        <w:t>ě</w:t>
      </w:r>
      <w:r w:rsidRPr="009C60FA">
        <w:rPr>
          <w:rFonts w:eastAsia="Yu Mincho" w:hint="eastAsia"/>
          <w:color w:val="auto"/>
          <w:lang w:eastAsia="zh-CN"/>
        </w:rPr>
        <w:t xml:space="preserve"> H</w:t>
      </w:r>
      <w:r w:rsidRPr="009C60FA">
        <w:rPr>
          <w:rFonts w:eastAsia="Yu Mincho" w:hint="eastAsia"/>
          <w:color w:val="auto"/>
          <w:lang w:eastAsia="zh-CN"/>
        </w:rPr>
        <w:t>à</w:t>
      </w:r>
      <w:r w:rsidRPr="009C60FA">
        <w:rPr>
          <w:rFonts w:eastAsia="Yu Mincho" w:hint="eastAsia"/>
          <w:color w:val="auto"/>
          <w:lang w:eastAsia="zh-CN"/>
        </w:rPr>
        <w:t>nz</w:t>
      </w:r>
      <w:r w:rsidRPr="009C60FA">
        <w:rPr>
          <w:rFonts w:eastAsia="Yu Mincho" w:hint="eastAsia"/>
          <w:color w:val="auto"/>
          <w:lang w:eastAsia="zh-CN"/>
        </w:rPr>
        <w:t>ì</w:t>
      </w:r>
      <w:r w:rsidRPr="009C60FA">
        <w:rPr>
          <w:rFonts w:eastAsia="Yu Mincho"/>
          <w:color w:val="auto"/>
          <w:lang w:eastAsia="zh-CN"/>
        </w:rPr>
        <w:t xml:space="preserve"> </w:t>
      </w:r>
      <w:r w:rsidR="000718B7" w:rsidRPr="000718B7">
        <w:rPr>
          <w:rFonts w:eastAsia="Yu Mincho"/>
          <w:color w:val="auto"/>
          <w:lang w:eastAsia="zh-CN"/>
        </w:rPr>
        <w:t>WRITING CHINESE CHARACTERS</w:t>
      </w:r>
    </w:p>
    <w:bookmarkEnd w:id="0"/>
    <w:p w14:paraId="724F796C" w14:textId="28CBA8CC" w:rsidR="00291379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>
        <w:rPr>
          <w:rFonts w:asciiTheme="minorHAnsi" w:eastAsia="Times New Roman" w:hAnsiTheme="minorHAnsi" w:cstheme="minorHAnsi"/>
          <w:color w:val="333333"/>
        </w:rPr>
        <w:t xml:space="preserve">Use the chart below to </w:t>
      </w:r>
      <w:r w:rsidR="008F6292">
        <w:rPr>
          <w:rFonts w:asciiTheme="minorHAnsi" w:eastAsia="Times New Roman" w:hAnsiTheme="minorHAnsi" w:cstheme="minorHAnsi"/>
          <w:color w:val="333333"/>
        </w:rPr>
        <w:t>review</w:t>
      </w:r>
      <w:r>
        <w:rPr>
          <w:rFonts w:asciiTheme="minorHAnsi" w:eastAsia="Times New Roman" w:hAnsiTheme="minorHAnsi" w:cstheme="minorHAnsi"/>
          <w:color w:val="333333"/>
        </w:rPr>
        <w:t xml:space="preserve"> the </w:t>
      </w:r>
      <w:r w:rsidR="00816848">
        <w:rPr>
          <w:rFonts w:asciiTheme="minorHAnsi" w:eastAsia="Times New Roman" w:hAnsiTheme="minorHAnsi" w:cstheme="minorHAnsi"/>
          <w:color w:val="333333"/>
        </w:rPr>
        <w:t>20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 </w:t>
      </w:r>
      <w:r w:rsidR="008F6292">
        <w:rPr>
          <w:rFonts w:asciiTheme="minorHAnsi" w:eastAsia="Times New Roman" w:hAnsiTheme="minorHAnsi" w:cstheme="minorHAnsi"/>
          <w:color w:val="333333"/>
        </w:rPr>
        <w:t xml:space="preserve">characters 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you </w:t>
      </w:r>
      <w:r w:rsidR="00816848">
        <w:rPr>
          <w:rFonts w:asciiTheme="minorHAnsi" w:eastAsia="Times New Roman" w:hAnsiTheme="minorHAnsi" w:cstheme="minorHAnsi"/>
          <w:color w:val="333333"/>
        </w:rPr>
        <w:t>may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 be using </w:t>
      </w:r>
      <w:r w:rsidR="00C67435">
        <w:rPr>
          <w:rFonts w:asciiTheme="minorHAnsi" w:eastAsia="Times New Roman" w:hAnsiTheme="minorHAnsi" w:cstheme="minorHAnsi"/>
          <w:color w:val="333333"/>
        </w:rPr>
        <w:t>for writing at the end of this lesson</w:t>
      </w:r>
      <w:r>
        <w:rPr>
          <w:rFonts w:asciiTheme="minorHAnsi" w:eastAsia="Times New Roman" w:hAnsiTheme="minorHAnsi" w:cstheme="minorHAnsi"/>
          <w:color w:val="333333"/>
        </w:rPr>
        <w:t>.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The</w:t>
      </w:r>
      <w:r w:rsidR="00030705">
        <w:rPr>
          <w:rFonts w:asciiTheme="minorHAnsi" w:eastAsia="Times New Roman" w:hAnsiTheme="minorHAnsi" w:cstheme="minorHAnsi"/>
          <w:color w:val="333333"/>
        </w:rPr>
        <w:t>n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use the </w:t>
      </w:r>
      <w:r w:rsidR="00C67435" w:rsidRPr="00C67435">
        <w:rPr>
          <w:rFonts w:asciiTheme="minorHAnsi" w:eastAsia="Times New Roman" w:hAnsiTheme="minorHAnsi" w:cstheme="minorHAnsi"/>
          <w:b/>
          <w:bCs/>
          <w:color w:val="333333"/>
        </w:rPr>
        <w:t>Chinese Character Writing Practice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chart below it to practice.</w:t>
      </w: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34CB5C7" w14:textId="00E64AD2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1DD0FE42" w14:textId="75B6E4A5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65"/>
        <w:gridCol w:w="1018"/>
        <w:gridCol w:w="7167"/>
      </w:tblGrid>
      <w:tr w:rsidR="00640E7D" w:rsidRPr="009D5B23" w14:paraId="6A3C13DE" w14:textId="77777777" w:rsidTr="00B3036F">
        <w:trPr>
          <w:jc w:val="center"/>
        </w:trPr>
        <w:tc>
          <w:tcPr>
            <w:tcW w:w="1165" w:type="dxa"/>
          </w:tcPr>
          <w:p w14:paraId="112362E5" w14:textId="4D38340D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 w:rsidRPr="009D5B23"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lastRenderedPageBreak/>
              <w:t xml:space="preserve">Chinese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C</w:t>
            </w:r>
            <w:r w:rsidRPr="009D5B23"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haracter</w:t>
            </w:r>
          </w:p>
        </w:tc>
        <w:tc>
          <w:tcPr>
            <w:tcW w:w="1018" w:type="dxa"/>
          </w:tcPr>
          <w:p w14:paraId="1595AD0E" w14:textId="75F6D89E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Pinyin</w:t>
            </w:r>
          </w:p>
        </w:tc>
        <w:tc>
          <w:tcPr>
            <w:tcW w:w="7167" w:type="dxa"/>
          </w:tcPr>
          <w:p w14:paraId="2A1CBEF7" w14:textId="0CD7E831" w:rsidR="00617CCB" w:rsidRPr="009D5B23" w:rsidRDefault="003B4530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Stroke Sequence</w:t>
            </w:r>
          </w:p>
        </w:tc>
      </w:tr>
      <w:tr w:rsidR="00064342" w14:paraId="63232F26" w14:textId="77777777" w:rsidTr="00B3036F">
        <w:trPr>
          <w:jc w:val="center"/>
        </w:trPr>
        <w:tc>
          <w:tcPr>
            <w:tcW w:w="1165" w:type="dxa"/>
          </w:tcPr>
          <w:p w14:paraId="1DD32C27" w14:textId="1AB4D896" w:rsidR="00064342" w:rsidRPr="009D5B23" w:rsidRDefault="00064342" w:rsidP="00064342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color w:val="333333"/>
                <w:lang w:eastAsia="zh-CN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店</w:t>
            </w:r>
          </w:p>
        </w:tc>
        <w:tc>
          <w:tcPr>
            <w:tcW w:w="1018" w:type="dxa"/>
          </w:tcPr>
          <w:p w14:paraId="49519B59" w14:textId="3E2FF456" w:rsidR="00064342" w:rsidRPr="00974C23" w:rsidRDefault="00064342" w:rsidP="00064342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color w:val="333333"/>
                <w:lang w:eastAsia="ja-JP"/>
              </w:rPr>
            </w:pPr>
            <w:r w:rsidRPr="00037205">
              <w:rPr>
                <w:rFonts w:asciiTheme="minorHAnsi" w:eastAsia="DengXian" w:hAnsiTheme="minorHAnsi" w:cstheme="minorHAnsi"/>
                <w:lang w:eastAsia="ja-JP"/>
              </w:rPr>
              <w:t>diàn</w:t>
            </w:r>
          </w:p>
        </w:tc>
        <w:tc>
          <w:tcPr>
            <w:tcW w:w="7167" w:type="dxa"/>
          </w:tcPr>
          <w:p w14:paraId="5AC19499" w14:textId="51B524B2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2D4DB1E2" wp14:editId="0A0C1449">
                  <wp:extent cx="2186462" cy="274320"/>
                  <wp:effectExtent l="0" t="0" r="4445" b="0"/>
                  <wp:docPr id="4" name="Picture 4" descr="Alt tag: Stroke sequence for “diàn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lt tag: Stroke sequence for “diàn”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7F916018" w14:textId="77777777" w:rsidTr="00B3036F">
        <w:trPr>
          <w:jc w:val="center"/>
        </w:trPr>
        <w:tc>
          <w:tcPr>
            <w:tcW w:w="1165" w:type="dxa"/>
          </w:tcPr>
          <w:p w14:paraId="57D4B173" w14:textId="5513F622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心</w:t>
            </w:r>
          </w:p>
        </w:tc>
        <w:tc>
          <w:tcPr>
            <w:tcW w:w="1018" w:type="dxa"/>
          </w:tcPr>
          <w:p w14:paraId="15A87128" w14:textId="0E531C82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xīn</w:t>
            </w:r>
          </w:p>
        </w:tc>
        <w:tc>
          <w:tcPr>
            <w:tcW w:w="7167" w:type="dxa"/>
          </w:tcPr>
          <w:p w14:paraId="7A09BFFA" w14:textId="42BAC762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127FD425" wp14:editId="098ECBC8">
                  <wp:extent cx="1094038" cy="274320"/>
                  <wp:effectExtent l="0" t="0" r="0" b="0"/>
                  <wp:docPr id="7" name="Picture 7" descr="Alt tag: Stroke sequence for “xīn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lt tag: Stroke sequence for “xīn”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3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507921E2" w14:textId="77777777" w:rsidTr="00B3036F">
        <w:trPr>
          <w:jc w:val="center"/>
        </w:trPr>
        <w:tc>
          <w:tcPr>
            <w:tcW w:w="1165" w:type="dxa"/>
          </w:tcPr>
          <w:p w14:paraId="07207926" w14:textId="2EE60CEE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局</w:t>
            </w:r>
          </w:p>
        </w:tc>
        <w:tc>
          <w:tcPr>
            <w:tcW w:w="1018" w:type="dxa"/>
          </w:tcPr>
          <w:p w14:paraId="03D4672C" w14:textId="3CE12E52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jú</w:t>
            </w:r>
          </w:p>
        </w:tc>
        <w:tc>
          <w:tcPr>
            <w:tcW w:w="7167" w:type="dxa"/>
          </w:tcPr>
          <w:p w14:paraId="0686B796" w14:textId="689668FE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6D46D879" wp14:editId="59B4B442">
                  <wp:extent cx="1913860" cy="274320"/>
                  <wp:effectExtent l="0" t="0" r="0" b="0"/>
                  <wp:docPr id="27" name="Picture 27" descr="Alt tag: Stroke sequence for “jú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Alt tag: Stroke sequence for “jú”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6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1CD62FA2" w14:textId="77777777" w:rsidTr="00B3036F">
        <w:trPr>
          <w:jc w:val="center"/>
        </w:trPr>
        <w:tc>
          <w:tcPr>
            <w:tcW w:w="1165" w:type="dxa"/>
          </w:tcPr>
          <w:p w14:paraId="3DC865D7" w14:textId="7A678262" w:rsidR="00064342" w:rsidRDefault="00064342" w:rsidP="00064342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旅</w:t>
            </w:r>
          </w:p>
        </w:tc>
        <w:tc>
          <w:tcPr>
            <w:tcW w:w="1018" w:type="dxa"/>
          </w:tcPr>
          <w:p w14:paraId="4BF7BCF3" w14:textId="0AC0583C" w:rsidR="00064342" w:rsidRPr="00B826B8" w:rsidRDefault="00064342" w:rsidP="00064342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lǚ</w:t>
            </w:r>
          </w:p>
        </w:tc>
        <w:tc>
          <w:tcPr>
            <w:tcW w:w="7167" w:type="dxa"/>
          </w:tcPr>
          <w:p w14:paraId="7A1899EE" w14:textId="764285B9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7110F414" wp14:editId="27B5195E">
                  <wp:extent cx="2733077" cy="274320"/>
                  <wp:effectExtent l="0" t="0" r="0" b="0"/>
                  <wp:docPr id="30" name="Picture 30" descr="Alt tag: Stroke sequence for “lǚ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lt tag: Stroke sequence for “lǚ”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0B831376" w14:textId="77777777" w:rsidTr="00B3036F">
        <w:trPr>
          <w:jc w:val="center"/>
        </w:trPr>
        <w:tc>
          <w:tcPr>
            <w:tcW w:w="1165" w:type="dxa"/>
          </w:tcPr>
          <w:p w14:paraId="783FD4FD" w14:textId="261AA8F3" w:rsidR="00064342" w:rsidRDefault="00064342" w:rsidP="00064342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银</w:t>
            </w:r>
          </w:p>
        </w:tc>
        <w:tc>
          <w:tcPr>
            <w:tcW w:w="1018" w:type="dxa"/>
          </w:tcPr>
          <w:p w14:paraId="43DAD383" w14:textId="4532E8FB" w:rsidR="00064342" w:rsidRPr="00B826B8" w:rsidRDefault="00064342" w:rsidP="00064342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yín</w:t>
            </w:r>
          </w:p>
        </w:tc>
        <w:tc>
          <w:tcPr>
            <w:tcW w:w="7167" w:type="dxa"/>
          </w:tcPr>
          <w:p w14:paraId="3CF12E1E" w14:textId="73A364FC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5E66138D" wp14:editId="777FE526">
                  <wp:extent cx="3007773" cy="274320"/>
                  <wp:effectExtent l="0" t="0" r="2540" b="0"/>
                  <wp:docPr id="31" name="Picture 31" descr="Alt tag: Stroke sequence for “yín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Alt tag: Stroke sequence for “yín”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7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4F7B9A57" w14:textId="77777777" w:rsidTr="00B3036F">
        <w:trPr>
          <w:trHeight w:val="50"/>
          <w:jc w:val="center"/>
        </w:trPr>
        <w:tc>
          <w:tcPr>
            <w:tcW w:w="1165" w:type="dxa"/>
          </w:tcPr>
          <w:p w14:paraId="6568EDB8" w14:textId="3ADA2588" w:rsidR="00064342" w:rsidRDefault="00064342" w:rsidP="00064342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行</w:t>
            </w:r>
          </w:p>
        </w:tc>
        <w:tc>
          <w:tcPr>
            <w:tcW w:w="1018" w:type="dxa"/>
          </w:tcPr>
          <w:p w14:paraId="05748862" w14:textId="7ADD2B67" w:rsidR="00064342" w:rsidRPr="00B826B8" w:rsidRDefault="00064342" w:rsidP="00064342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háng</w:t>
            </w:r>
          </w:p>
        </w:tc>
        <w:tc>
          <w:tcPr>
            <w:tcW w:w="7167" w:type="dxa"/>
          </w:tcPr>
          <w:p w14:paraId="62A0D797" w14:textId="2D5925FD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5013265D" wp14:editId="1A8F7F24">
                  <wp:extent cx="1640452" cy="274320"/>
                  <wp:effectExtent l="0" t="0" r="0" b="0"/>
                  <wp:docPr id="32" name="Picture 32" descr="Alt tag: Stroke sequence for “háng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lt tag: Stroke sequence for “háng”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7C36B0EE" w14:textId="77777777" w:rsidTr="00B3036F">
        <w:trPr>
          <w:jc w:val="center"/>
        </w:trPr>
        <w:tc>
          <w:tcPr>
            <w:tcW w:w="1165" w:type="dxa"/>
          </w:tcPr>
          <w:p w14:paraId="5215AEF2" w14:textId="40E7B10D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园</w:t>
            </w:r>
          </w:p>
        </w:tc>
        <w:tc>
          <w:tcPr>
            <w:tcW w:w="1018" w:type="dxa"/>
          </w:tcPr>
          <w:p w14:paraId="24E55D92" w14:textId="00D78CD8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yuán</w:t>
            </w:r>
          </w:p>
        </w:tc>
        <w:tc>
          <w:tcPr>
            <w:tcW w:w="7167" w:type="dxa"/>
          </w:tcPr>
          <w:p w14:paraId="0E4373D9" w14:textId="68C71C6B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99A189A" wp14:editId="3A19D569">
                  <wp:extent cx="1913860" cy="274320"/>
                  <wp:effectExtent l="0" t="0" r="0" b="0"/>
                  <wp:docPr id="33" name="Picture 33" descr="Alt tag: Stroke sequence for “yuán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Alt tag: Stroke sequence for “yuán”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6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1C2A80BA" w14:textId="77777777" w:rsidTr="00B3036F">
        <w:trPr>
          <w:jc w:val="center"/>
        </w:trPr>
        <w:tc>
          <w:tcPr>
            <w:tcW w:w="1165" w:type="dxa"/>
          </w:tcPr>
          <w:p w14:paraId="592E8B9A" w14:textId="366403D6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休</w:t>
            </w:r>
          </w:p>
        </w:tc>
        <w:tc>
          <w:tcPr>
            <w:tcW w:w="1018" w:type="dxa"/>
          </w:tcPr>
          <w:p w14:paraId="69AE7792" w14:textId="682E2B6D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xiū</w:t>
            </w:r>
          </w:p>
        </w:tc>
        <w:tc>
          <w:tcPr>
            <w:tcW w:w="7167" w:type="dxa"/>
          </w:tcPr>
          <w:p w14:paraId="652E1A11" w14:textId="2D090FEC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FB497FE" wp14:editId="6F139BE7">
                  <wp:extent cx="1640452" cy="274320"/>
                  <wp:effectExtent l="0" t="0" r="0" b="0"/>
                  <wp:docPr id="34" name="Picture 34" descr="Alt tag: Stroke sequence for “xiū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Alt tag: Stroke sequence for “xiū”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6DABE997" w14:textId="77777777" w:rsidTr="00B3036F">
        <w:trPr>
          <w:jc w:val="center"/>
        </w:trPr>
        <w:tc>
          <w:tcPr>
            <w:tcW w:w="1165" w:type="dxa"/>
          </w:tcPr>
          <w:p w14:paraId="259922EF" w14:textId="32A8B450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拍</w:t>
            </w:r>
          </w:p>
        </w:tc>
        <w:tc>
          <w:tcPr>
            <w:tcW w:w="1018" w:type="dxa"/>
          </w:tcPr>
          <w:p w14:paraId="7EDDE99C" w14:textId="4214E053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pāi</w:t>
            </w:r>
          </w:p>
        </w:tc>
        <w:tc>
          <w:tcPr>
            <w:tcW w:w="7167" w:type="dxa"/>
          </w:tcPr>
          <w:p w14:paraId="22580E1E" w14:textId="5332B62F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5B841232" wp14:editId="6AD932E4">
                  <wp:extent cx="2186462" cy="274320"/>
                  <wp:effectExtent l="0" t="0" r="4445" b="0"/>
                  <wp:docPr id="35" name="Picture 35" descr="Alt tag: Stroke sequence for “pāi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Alt tag: Stroke sequence for “pāi”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525C9092" w14:textId="77777777" w:rsidTr="00B3036F">
        <w:trPr>
          <w:jc w:val="center"/>
        </w:trPr>
        <w:tc>
          <w:tcPr>
            <w:tcW w:w="1165" w:type="dxa"/>
          </w:tcPr>
          <w:p w14:paraId="772D392B" w14:textId="2BD8733D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照</w:t>
            </w:r>
          </w:p>
        </w:tc>
        <w:tc>
          <w:tcPr>
            <w:tcW w:w="1018" w:type="dxa"/>
          </w:tcPr>
          <w:p w14:paraId="1CF71571" w14:textId="1E139CEF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zhào</w:t>
            </w:r>
          </w:p>
        </w:tc>
        <w:tc>
          <w:tcPr>
            <w:tcW w:w="7167" w:type="dxa"/>
          </w:tcPr>
          <w:p w14:paraId="4DFE5C67" w14:textId="41B6039C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7EB554E1" wp14:editId="028884A7">
                  <wp:extent cx="3552345" cy="274320"/>
                  <wp:effectExtent l="0" t="0" r="0" b="0"/>
                  <wp:docPr id="36" name="Picture 36" descr="Alt tag: Stroke sequence for “zhào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Alt tag: Stroke sequence for “zhào”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4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5B84E9F5" w14:textId="77777777" w:rsidTr="00B3036F">
        <w:trPr>
          <w:jc w:val="center"/>
        </w:trPr>
        <w:tc>
          <w:tcPr>
            <w:tcW w:w="1165" w:type="dxa"/>
          </w:tcPr>
          <w:p w14:paraId="7176A2F3" w14:textId="37F9F7D3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图</w:t>
            </w:r>
          </w:p>
        </w:tc>
        <w:tc>
          <w:tcPr>
            <w:tcW w:w="1018" w:type="dxa"/>
          </w:tcPr>
          <w:p w14:paraId="6F562934" w14:textId="2C51BB18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tú</w:t>
            </w:r>
          </w:p>
        </w:tc>
        <w:tc>
          <w:tcPr>
            <w:tcW w:w="7167" w:type="dxa"/>
          </w:tcPr>
          <w:p w14:paraId="5777A381" w14:textId="5893D54B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A6A7204" wp14:editId="79C4A180">
                  <wp:extent cx="2186462" cy="274320"/>
                  <wp:effectExtent l="0" t="0" r="4445" b="0"/>
                  <wp:docPr id="37" name="Picture 37" descr="Alt tag: Stroke sequence for “tú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lt tag: Stroke sequence for “tú”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6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41538AAD" w14:textId="77777777" w:rsidTr="00B3036F">
        <w:trPr>
          <w:jc w:val="center"/>
        </w:trPr>
        <w:tc>
          <w:tcPr>
            <w:tcW w:w="1165" w:type="dxa"/>
          </w:tcPr>
          <w:p w14:paraId="12E44C73" w14:textId="68175F0A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馆</w:t>
            </w:r>
          </w:p>
        </w:tc>
        <w:tc>
          <w:tcPr>
            <w:tcW w:w="1018" w:type="dxa"/>
          </w:tcPr>
          <w:p w14:paraId="5B55A268" w14:textId="04E72ECE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guǎn</w:t>
            </w:r>
          </w:p>
        </w:tc>
        <w:tc>
          <w:tcPr>
            <w:tcW w:w="7167" w:type="dxa"/>
          </w:tcPr>
          <w:p w14:paraId="7F444652" w14:textId="1F0F639C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2C6D0DD9" wp14:editId="0FC0C887">
                  <wp:extent cx="3007773" cy="274320"/>
                  <wp:effectExtent l="0" t="0" r="2540" b="0"/>
                  <wp:docPr id="38" name="Picture 38" descr="Alt tag: Stroke sequence for “guǎn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lt tag: Stroke sequence for “guǎn”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7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2915E911" w14:textId="77777777" w:rsidTr="00B3036F">
        <w:trPr>
          <w:jc w:val="center"/>
        </w:trPr>
        <w:tc>
          <w:tcPr>
            <w:tcW w:w="1165" w:type="dxa"/>
          </w:tcPr>
          <w:p w14:paraId="547DED03" w14:textId="6F46C5C3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博</w:t>
            </w:r>
          </w:p>
        </w:tc>
        <w:tc>
          <w:tcPr>
            <w:tcW w:w="1018" w:type="dxa"/>
          </w:tcPr>
          <w:p w14:paraId="7DFA7D9A" w14:textId="48294CB8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ja-JP"/>
              </w:rPr>
              <w:t>bó</w:t>
            </w:r>
          </w:p>
        </w:tc>
        <w:tc>
          <w:tcPr>
            <w:tcW w:w="7167" w:type="dxa"/>
          </w:tcPr>
          <w:p w14:paraId="0DB18445" w14:textId="3B37DBE0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68FB01B4" wp14:editId="7128CDF7">
                  <wp:extent cx="3280904" cy="274320"/>
                  <wp:effectExtent l="0" t="0" r="0" b="0"/>
                  <wp:docPr id="39" name="Picture 39" descr="Alt tag: Stroke sequence for “bó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lt tag: Stroke sequence for “bó”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90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3785E47C" w14:textId="77777777" w:rsidTr="00B3036F">
        <w:trPr>
          <w:jc w:val="center"/>
        </w:trPr>
        <w:tc>
          <w:tcPr>
            <w:tcW w:w="1165" w:type="dxa"/>
          </w:tcPr>
          <w:p w14:paraId="3417020E" w14:textId="07BD1E28" w:rsidR="00064342" w:rsidRDefault="00064342" w:rsidP="00064342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广</w:t>
            </w:r>
          </w:p>
        </w:tc>
        <w:tc>
          <w:tcPr>
            <w:tcW w:w="1018" w:type="dxa"/>
          </w:tcPr>
          <w:p w14:paraId="71B6A880" w14:textId="53D6E2B1" w:rsidR="00064342" w:rsidRPr="00E7306F" w:rsidRDefault="00064342" w:rsidP="00064342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guǎng</w:t>
            </w:r>
          </w:p>
        </w:tc>
        <w:tc>
          <w:tcPr>
            <w:tcW w:w="7167" w:type="dxa"/>
          </w:tcPr>
          <w:p w14:paraId="076B3967" w14:textId="711AE2F6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2F81ECC8" wp14:editId="26BC9D7F">
                  <wp:extent cx="820817" cy="274320"/>
                  <wp:effectExtent l="0" t="0" r="0" b="0"/>
                  <wp:docPr id="40" name="Picture 40" descr="Alt tag: Stroke sequence for “guǎng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Alt tag: Stroke sequence for “guǎng”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1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1754095A" w14:textId="77777777" w:rsidTr="00B3036F">
        <w:trPr>
          <w:jc w:val="center"/>
        </w:trPr>
        <w:tc>
          <w:tcPr>
            <w:tcW w:w="1165" w:type="dxa"/>
          </w:tcPr>
          <w:p w14:paraId="0F2409A6" w14:textId="4C874F28" w:rsidR="00064342" w:rsidRDefault="00064342" w:rsidP="00064342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场</w:t>
            </w:r>
          </w:p>
        </w:tc>
        <w:tc>
          <w:tcPr>
            <w:tcW w:w="1018" w:type="dxa"/>
          </w:tcPr>
          <w:p w14:paraId="7492E84A" w14:textId="6895F8B6" w:rsidR="00064342" w:rsidRPr="00E7306F" w:rsidRDefault="00064342" w:rsidP="00064342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chǎng</w:t>
            </w:r>
          </w:p>
        </w:tc>
        <w:tc>
          <w:tcPr>
            <w:tcW w:w="7167" w:type="dxa"/>
          </w:tcPr>
          <w:p w14:paraId="42E6478F" w14:textId="45D06E25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681E55F5" wp14:editId="3BC4D0C5">
                  <wp:extent cx="1640452" cy="274320"/>
                  <wp:effectExtent l="0" t="0" r="0" b="0"/>
                  <wp:docPr id="41" name="Picture 41" descr="Alt tag: Stroke sequence for “chǎng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Alt tag: Stroke sequence for “chǎng”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1A55ECB1" w14:textId="77777777" w:rsidTr="00B3036F">
        <w:trPr>
          <w:jc w:val="center"/>
        </w:trPr>
        <w:tc>
          <w:tcPr>
            <w:tcW w:w="1165" w:type="dxa"/>
          </w:tcPr>
          <w:p w14:paraId="5C791DDA" w14:textId="29710EBD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剧</w:t>
            </w:r>
          </w:p>
        </w:tc>
        <w:tc>
          <w:tcPr>
            <w:tcW w:w="1018" w:type="dxa"/>
          </w:tcPr>
          <w:p w14:paraId="2D7B26C3" w14:textId="4F135730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jù</w:t>
            </w:r>
          </w:p>
        </w:tc>
        <w:tc>
          <w:tcPr>
            <w:tcW w:w="7167" w:type="dxa"/>
          </w:tcPr>
          <w:p w14:paraId="688AD643" w14:textId="484305C2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E40D119" wp14:editId="1D687A7F">
                  <wp:extent cx="2733077" cy="274320"/>
                  <wp:effectExtent l="0" t="0" r="0" b="0"/>
                  <wp:docPr id="42" name="Picture 42" descr="Alt tag: Stroke sequence for “jù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Alt tag: Stroke sequence for “jù”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2543B24F" w14:textId="77777777" w:rsidTr="00B3036F">
        <w:trPr>
          <w:jc w:val="center"/>
        </w:trPr>
        <w:tc>
          <w:tcPr>
            <w:tcW w:w="1165" w:type="dxa"/>
          </w:tcPr>
          <w:p w14:paraId="3C2A493D" w14:textId="049529C5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堂</w:t>
            </w:r>
          </w:p>
        </w:tc>
        <w:tc>
          <w:tcPr>
            <w:tcW w:w="1018" w:type="dxa"/>
          </w:tcPr>
          <w:p w14:paraId="3D4885D9" w14:textId="319F8123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táng</w:t>
            </w:r>
          </w:p>
        </w:tc>
        <w:tc>
          <w:tcPr>
            <w:tcW w:w="7167" w:type="dxa"/>
          </w:tcPr>
          <w:p w14:paraId="2243A3C2" w14:textId="2DCDEBB7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FD88E3E" wp14:editId="74A8075F">
                  <wp:extent cx="3007773" cy="274320"/>
                  <wp:effectExtent l="0" t="0" r="2540" b="0"/>
                  <wp:docPr id="43" name="Picture 43" descr="Alt tag: Stroke sequence for “táng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Alt tag: Stroke sequence for “táng”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7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3E4CF9EA" w14:textId="77777777" w:rsidTr="00B3036F">
        <w:trPr>
          <w:jc w:val="center"/>
        </w:trPr>
        <w:tc>
          <w:tcPr>
            <w:tcW w:w="1165" w:type="dxa"/>
          </w:tcPr>
          <w:p w14:paraId="4FF743BE" w14:textId="0A7FFD3A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站</w:t>
            </w:r>
          </w:p>
        </w:tc>
        <w:tc>
          <w:tcPr>
            <w:tcW w:w="1018" w:type="dxa"/>
          </w:tcPr>
          <w:p w14:paraId="5BEEA5BD" w14:textId="180E96A4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zhàn</w:t>
            </w:r>
          </w:p>
        </w:tc>
        <w:tc>
          <w:tcPr>
            <w:tcW w:w="7167" w:type="dxa"/>
          </w:tcPr>
          <w:p w14:paraId="6D593C11" w14:textId="047426FF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7708BABB" wp14:editId="25C5D588">
                  <wp:extent cx="2733077" cy="274320"/>
                  <wp:effectExtent l="0" t="0" r="0" b="0"/>
                  <wp:docPr id="44" name="Picture 44" descr="Alt tag: Stroke sequence for “zhàn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Alt tag: Stroke sequence for “zhàn”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1D2A9825" w14:textId="77777777" w:rsidTr="00B3036F">
        <w:trPr>
          <w:jc w:val="center"/>
        </w:trPr>
        <w:tc>
          <w:tcPr>
            <w:tcW w:w="1165" w:type="dxa"/>
          </w:tcPr>
          <w:p w14:paraId="44223759" w14:textId="1F2AF858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旁</w:t>
            </w:r>
          </w:p>
        </w:tc>
        <w:tc>
          <w:tcPr>
            <w:tcW w:w="1018" w:type="dxa"/>
          </w:tcPr>
          <w:p w14:paraId="6FB21B35" w14:textId="1238BD0E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ja-JP"/>
              </w:rPr>
              <w:t>páng</w:t>
            </w:r>
          </w:p>
        </w:tc>
        <w:tc>
          <w:tcPr>
            <w:tcW w:w="7167" w:type="dxa"/>
          </w:tcPr>
          <w:p w14:paraId="1ECAC434" w14:textId="08885323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70EA252D" wp14:editId="0F87583F">
                  <wp:extent cx="2733077" cy="274320"/>
                  <wp:effectExtent l="0" t="0" r="0" b="0"/>
                  <wp:docPr id="45" name="Picture 45" descr="Alt tag: Stroke sequence for “páng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Alt tag: Stroke sequence for “páng”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7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342" w14:paraId="102FCE14" w14:textId="77777777" w:rsidTr="00B3036F">
        <w:trPr>
          <w:jc w:val="center"/>
        </w:trPr>
        <w:tc>
          <w:tcPr>
            <w:tcW w:w="1165" w:type="dxa"/>
          </w:tcPr>
          <w:p w14:paraId="0D9A9851" w14:textId="053A1405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lang w:eastAsia="zh-CN"/>
              </w:rPr>
              <w:t>后</w:t>
            </w:r>
          </w:p>
        </w:tc>
        <w:tc>
          <w:tcPr>
            <w:tcW w:w="1018" w:type="dxa"/>
          </w:tcPr>
          <w:p w14:paraId="7ED214E4" w14:textId="573BF9D9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hòu</w:t>
            </w:r>
          </w:p>
        </w:tc>
        <w:tc>
          <w:tcPr>
            <w:tcW w:w="7167" w:type="dxa"/>
          </w:tcPr>
          <w:p w14:paraId="5C787B3E" w14:textId="0D88E1BF" w:rsidR="00064342" w:rsidRDefault="00064342" w:rsidP="0006434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574905AC" wp14:editId="422DCB5A">
                  <wp:extent cx="1640452" cy="274320"/>
                  <wp:effectExtent l="0" t="0" r="0" b="0"/>
                  <wp:docPr id="46" name="Picture 46" descr="Alt tag: Stroke sequence for “hòu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lt tag: Stroke sequence for “hòu”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45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E7BE7" w14:textId="77777777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62180C93" w14:textId="68944B9B" w:rsidR="00291379" w:rsidRPr="00AA423B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333333"/>
        </w:rPr>
      </w:pP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Chinese </w:t>
      </w:r>
      <w:r>
        <w:rPr>
          <w:rFonts w:asciiTheme="minorHAnsi" w:eastAsia="Times New Roman" w:hAnsiTheme="minorHAnsi" w:cstheme="minorHAnsi"/>
          <w:b/>
          <w:bCs/>
          <w:color w:val="333333"/>
        </w:rPr>
        <w:t>C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haracter </w:t>
      </w:r>
      <w:r>
        <w:rPr>
          <w:rFonts w:asciiTheme="minorHAnsi" w:eastAsia="Times New Roman" w:hAnsiTheme="minorHAnsi" w:cstheme="minorHAnsi"/>
          <w:b/>
          <w:bCs/>
          <w:color w:val="333333"/>
        </w:rPr>
        <w:t>Writing P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>ractice</w:t>
      </w:r>
      <w:r w:rsidR="00753155">
        <w:rPr>
          <w:rFonts w:asciiTheme="minorHAnsi" w:eastAsia="Times New Roman" w:hAnsiTheme="minorHAnsi" w:cstheme="minorHAnsi"/>
          <w:b/>
          <w:bCs/>
          <w:color w:val="333333"/>
        </w:rPr>
        <w:t xml:space="preserve"> </w:t>
      </w:r>
    </w:p>
    <w:p w14:paraId="3F2FDEB8" w14:textId="3DEF3A06" w:rsidR="00291379" w:rsidRPr="00F95687" w:rsidRDefault="0097583A" w:rsidP="00F95687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 w:rsidRPr="006E134B">
        <w:rPr>
          <w:rFonts w:asciiTheme="minorHAnsi" w:eastAsia="Times New Roman" w:hAnsiTheme="minorHAnsi" w:cstheme="minorHAnsi"/>
          <w:color w:val="333333"/>
        </w:rPr>
        <w:t>(You are expected to practice</w:t>
      </w:r>
      <w:r>
        <w:rPr>
          <w:rFonts w:asciiTheme="minorHAnsi" w:eastAsia="Times New Roman" w:hAnsiTheme="minorHAnsi" w:cstheme="minorHAnsi"/>
          <w:color w:val="333333"/>
        </w:rPr>
        <w:t xml:space="preserve"> writing </w:t>
      </w:r>
      <w:r w:rsidRPr="00385E23">
        <w:rPr>
          <w:rFonts w:asciiTheme="minorHAnsi" w:eastAsia="Times New Roman" w:hAnsiTheme="minorHAnsi" w:cstheme="minorHAnsi"/>
          <w:b/>
          <w:bCs/>
          <w:color w:val="333333"/>
        </w:rPr>
        <w:t>all</w:t>
      </w:r>
      <w:r>
        <w:rPr>
          <w:rFonts w:asciiTheme="minorHAnsi" w:eastAsia="Times New Roman" w:hAnsiTheme="minorHAnsi" w:cstheme="minorHAnsi"/>
          <w:color w:val="333333"/>
        </w:rPr>
        <w:t xml:space="preserve"> of the characters in this chart</w:t>
      </w:r>
      <w:r w:rsidRPr="006E134B">
        <w:rPr>
          <w:rFonts w:asciiTheme="minorHAnsi" w:eastAsia="Times New Roman" w:hAnsiTheme="minorHAnsi" w:cstheme="minorHAnsi"/>
          <w:color w:val="333333"/>
        </w:rPr>
        <w:t>.</w:t>
      </w:r>
    </w:p>
    <w:tbl>
      <w:tblPr>
        <w:tblpPr w:leftFromText="180" w:rightFromText="180" w:vertAnchor="text" w:horzAnchor="margin" w:tblpY="31"/>
        <w:tblW w:w="96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17"/>
        <w:gridCol w:w="1055"/>
        <w:gridCol w:w="598"/>
        <w:gridCol w:w="599"/>
        <w:gridCol w:w="599"/>
        <w:gridCol w:w="598"/>
        <w:gridCol w:w="1368"/>
        <w:gridCol w:w="1059"/>
        <w:gridCol w:w="601"/>
        <w:gridCol w:w="601"/>
        <w:gridCol w:w="601"/>
        <w:gridCol w:w="601"/>
      </w:tblGrid>
      <w:tr w:rsidR="000806F9" w:rsidRPr="00CA431B" w14:paraId="3A558597" w14:textId="77777777" w:rsidTr="004A5692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622D389" w14:textId="77045467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7C26F544" wp14:editId="5C92E47F">
                  <wp:extent cx="731520" cy="731520"/>
                  <wp:effectExtent l="0" t="0" r="0" b="0"/>
                  <wp:docPr id="1" name="Picture 1" descr="Alt tag: Chinese character for dià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lt tag: Chinese character for diàn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11A29B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3BFA12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</w:p>
          <w:p w14:paraId="2CBFC045" w14:textId="787AED2E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lang w:eastAsia="ja-JP"/>
              </w:rPr>
              <w:t>diàn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3FF32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760021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93C63C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3CCB963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62432FC" w14:textId="720BE989" w:rsidR="0097583A" w:rsidRPr="00E63E8C" w:rsidRDefault="00F95687" w:rsidP="00291379">
            <w:pPr>
              <w:spacing w:after="0" w:line="240" w:lineRule="auto"/>
            </w:pPr>
            <w:r>
              <w:drawing>
                <wp:inline distT="0" distB="0" distL="0" distR="0" wp14:anchorId="4E0B26FA" wp14:editId="23138C9F">
                  <wp:extent cx="731520" cy="731520"/>
                  <wp:effectExtent l="0" t="0" r="0" b="0"/>
                  <wp:docPr id="47" name="Picture 47" descr="Alt tag: Chinese character for xī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Alt tag: Chinese character for xīn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5C4938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15CCC2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2F1AAC39" w14:textId="7D0207DA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xīn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2D4DC02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AD2646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62860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2BCA6B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11BA0F3D" w14:textId="77777777" w:rsidTr="004A5692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497733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212AFE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96633A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0D9758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17F65C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F7189E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43E1BB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DB92B2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3B9F09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F5037E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37EAC8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5DAEB09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4614315" w14:textId="77777777" w:rsidTr="004915A9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D011488" w14:textId="7FD77DD6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9037E2C" wp14:editId="746D970D">
                  <wp:extent cx="731520" cy="731520"/>
                  <wp:effectExtent l="0" t="0" r="0" b="0"/>
                  <wp:docPr id="48" name="Picture 48" descr="Alt tag: Chinese character for j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lt tag: Chinese character for jú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D7D5E5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D997E5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4906257" w14:textId="025748F7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jú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21966F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38FF6E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4FF1E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A35C1F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4BA679E" w14:textId="3632CA69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558BE134" wp14:editId="42FA0A33">
                  <wp:extent cx="731520" cy="731520"/>
                  <wp:effectExtent l="0" t="0" r="0" b="0"/>
                  <wp:docPr id="49" name="Picture 49" descr="Alt tag: Chinese character for l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Alt tag: Chinese character for lǚ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E25BA0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85F00D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FAF8DC5" w14:textId="31332B21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lǚ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4CDEA6B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14AEA6C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B3FFFA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13F4C5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599CC4D" w14:textId="77777777" w:rsidTr="004915A9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7C7E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ECCA4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817E83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2834868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21AEA1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D93AC3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BB70FE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8EA795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63E103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5FFFED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8E1670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A3A9CA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0F776601" w14:textId="77777777" w:rsidTr="002E23E7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7423E4C" w14:textId="6F263040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lastRenderedPageBreak/>
              <w:drawing>
                <wp:inline distT="0" distB="0" distL="0" distR="0" wp14:anchorId="2715F41F" wp14:editId="5E583C62">
                  <wp:extent cx="758952" cy="758952"/>
                  <wp:effectExtent l="0" t="0" r="3175" b="3175"/>
                  <wp:docPr id="50" name="Picture 50" descr="Alt tag: Chinese character for yí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Alt tag: Chinese character for yín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952" cy="75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35CAB8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52DEDB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E04F60B" w14:textId="6E5FD243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yín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F5FF45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F2C85B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A11AEF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372278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BF0BB6C" w14:textId="0C36915F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24739559" wp14:editId="69559C85">
                  <wp:extent cx="731520" cy="731520"/>
                  <wp:effectExtent l="0" t="0" r="0" b="0"/>
                  <wp:docPr id="51" name="Picture 51" descr="Alt tag: Chinese character for há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lt tag: Chinese character for há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D53036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4B5CF0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6DD4D05B" w14:textId="3084A4DE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háng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84A1A7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DE5EDD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8E159A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6839E0F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DA576D9" w14:textId="77777777" w:rsidTr="002E23E7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4BA71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55281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FEFF04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2E2435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D3E2F2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55A2EC9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803011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4D44F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7D5AA1F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1903BD4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3F81D42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B53B0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79A4C61" w14:textId="77777777" w:rsidTr="007859C4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BAF516C" w14:textId="0B50F6C5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3C179AB7" wp14:editId="3E4D5721">
                  <wp:extent cx="731520" cy="731520"/>
                  <wp:effectExtent l="0" t="0" r="0" b="0"/>
                  <wp:docPr id="52" name="Picture 52" descr="Alt tag: Chinese character for yuá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Alt tag: Chinese character for yuán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FD3663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C0423FD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5E597F9" w14:textId="45D21137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yuán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03F71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729DED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C573A5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9652FA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016E07" w14:textId="75D28CBE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296E3994" wp14:editId="0E646DEE">
                  <wp:extent cx="731520" cy="731520"/>
                  <wp:effectExtent l="0" t="0" r="0" b="0"/>
                  <wp:docPr id="63" name="Picture 63" descr="Alt tag: Chinese character for xi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 descr="Alt tag: Chinese character for xiū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EE6FF8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EE5909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27E9EE8B" w14:textId="2133B4AF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xiū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71089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F6438C5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E286D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75C364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847FF79" w14:textId="77777777" w:rsidTr="007859C4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15BB7E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C6C4EA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57D0D5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9749AC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9622FD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6D20E6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7DDB7C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FE0B74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AE49C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F4936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36B1556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C25916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137B7012" w14:textId="77777777" w:rsidTr="00B7675D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836813F" w14:textId="6CEE9B4F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18C90ED4" wp14:editId="78D1FFFB">
                  <wp:extent cx="731520" cy="731520"/>
                  <wp:effectExtent l="0" t="0" r="0" b="0"/>
                  <wp:docPr id="68" name="Picture 68" descr="Alt tag: Chinese character for pā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Alt tag: Chinese character for pāi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E0923D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FB062F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CD18DBF" w14:textId="059F1A8D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pāi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6E37C78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CED880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6F87C78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6FDC02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8EB04B" w14:textId="3946B1E7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6823B1CC" wp14:editId="7DC7C744">
                  <wp:extent cx="731520" cy="731520"/>
                  <wp:effectExtent l="0" t="0" r="0" b="0"/>
                  <wp:docPr id="69" name="Picture 69" descr="Alt tag: Chinese character for zhà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Alt tag: Chinese character for zhào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A0E249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B9F35C9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05DF33F1" w14:textId="077FE8D1" w:rsidR="0097583A" w:rsidRPr="00CA431B" w:rsidRDefault="00F95687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zhào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</w:tcBorders>
            <w:shd w:val="clear" w:color="auto" w:fill="BDD6EE" w:themeFill="accent5" w:themeFillTint="66"/>
          </w:tcPr>
          <w:p w14:paraId="5ED868C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F39B93F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847CE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9B79927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D64ABD7" w14:textId="77777777" w:rsidTr="00B7675D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47536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5747A6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6647734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73E062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617F7842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35779B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40BC7BC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2FA5C01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9A84AA3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844128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68696B0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144F9DC8" w14:textId="77777777" w:rsidR="0097583A" w:rsidRPr="00CA431B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DD1092B" w14:textId="77777777" w:rsidTr="00FF7D96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A2057ED" w14:textId="4A842DED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4BE2CBFE" wp14:editId="701B448C">
                  <wp:extent cx="731520" cy="731520"/>
                  <wp:effectExtent l="0" t="0" r="0" b="0"/>
                  <wp:docPr id="70" name="Picture 70" descr="Alt tag: Chinese character for t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70" descr="Alt tag: Chinese character for tú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5D9ED2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46C952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4A3407A" w14:textId="2E69EB8B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tú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5ED687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FCD05B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760A2E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1557F6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0A1E51A" w14:textId="6622D5FF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61789630" wp14:editId="3895243C">
                  <wp:extent cx="731520" cy="731520"/>
                  <wp:effectExtent l="0" t="0" r="0" b="0"/>
                  <wp:docPr id="71" name="Picture 71" descr="Alt tag: Chinese character for guǎ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71" descr="Alt tag: Chinese character for guǎn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DEFB3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E589F5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18E47F3B" w14:textId="5A8080EA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guǎn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0F1B2A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35EAD2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2262CE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D9665E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93EA9DF" w14:textId="77777777" w:rsidTr="00FF7D96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55160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3AE31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127777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1F2FA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174EE12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DDDE36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81E721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30BCB4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BDD6EE" w:themeFill="accent5" w:themeFillTint="66"/>
          </w:tcPr>
          <w:p w14:paraId="1681298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421BF6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4DB8E3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8FE924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DE3D26A" w14:textId="77777777" w:rsidTr="00423775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9A0AD1A" w14:textId="497BE0C1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306A3756" wp14:editId="1C0258A5">
                  <wp:extent cx="731520" cy="731520"/>
                  <wp:effectExtent l="0" t="0" r="0" b="0"/>
                  <wp:docPr id="72" name="Picture 72" descr="Alt tag: Chinese character for b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 descr="Alt tag: Chinese character for bó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41D9E6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F53AF9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883EE39" w14:textId="7C042968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lang w:eastAsia="ja-JP"/>
              </w:rPr>
              <w:t>bó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856EDB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9EADD6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3D64C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851143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BAE00A9" w14:textId="4A98F5E9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691EBD2A" wp14:editId="31107800">
                  <wp:extent cx="731520" cy="731520"/>
                  <wp:effectExtent l="0" t="0" r="0" b="0"/>
                  <wp:docPr id="73" name="Picture 73" descr="Alt tag: Chinese character for guǎ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 descr="Alt tag: Chinese character for guǎ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5C477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182E3B3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0A222B7" w14:textId="01F1E8B1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guǎng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71AA4B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42ED3D5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815EC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51EE92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E201AE4" w14:textId="77777777" w:rsidTr="00423775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11995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357C9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44F9BE11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BFD6CC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44265D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4972E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57783A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50298C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0FABCE7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D1D036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D183B2A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5A2B5AA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B89B136" w14:textId="77777777" w:rsidTr="007061CD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F995516" w14:textId="0A979544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74461656" wp14:editId="7BFA39B8">
                  <wp:extent cx="731520" cy="731520"/>
                  <wp:effectExtent l="0" t="0" r="0" b="0"/>
                  <wp:docPr id="74" name="Picture 74" descr="Alt tag: Chinese character for chǎ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 descr="Alt tag: Chinese character for chǎ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861F034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048D21C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4B14022" w14:textId="41FE130D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chǎng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EF6288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47D842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7E43C673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0921146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6ED914F" w14:textId="22E198E9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43B3E721" wp14:editId="144DBB71">
                  <wp:extent cx="731520" cy="731520"/>
                  <wp:effectExtent l="0" t="0" r="0" b="0"/>
                  <wp:docPr id="75" name="Picture 75" descr="Alt tag: Chinese character for j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 descr="Alt tag: Chinese character for jù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2EC5500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7C26CD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0313B8B2" w14:textId="572E8887" w:rsidR="0097583A" w:rsidRPr="00CA431B" w:rsidRDefault="00F95687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jù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6A13F2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1301C29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45932DD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A535FA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C05A40B" w14:textId="77777777" w:rsidTr="007061CD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63988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09F68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D5043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B3C724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58F909DF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4FCA86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DC17E6D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31C0F96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68ECE39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F8A4DA7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37D1DD8E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92D5AEB" w14:textId="77777777" w:rsidR="0097583A" w:rsidRPr="00CA431B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22908D7B" w14:textId="77777777" w:rsidTr="0000280B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EBEC61C" w14:textId="51DEC0B5" w:rsidR="0097583A" w:rsidRPr="00CA431B" w:rsidRDefault="00F95687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6993B7F2" wp14:editId="3900059E">
                  <wp:extent cx="731520" cy="731520"/>
                  <wp:effectExtent l="0" t="0" r="0" b="0"/>
                  <wp:docPr id="76" name="Picture 76" descr="Alt tag: Chinese character for tá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 descr="Alt tag: Chinese character for tá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7C2F78A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D9F3B07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0A869D6" w14:textId="40CCFEB9" w:rsidR="0097583A" w:rsidRPr="00CA431B" w:rsidRDefault="00F95687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táng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7F11EF9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83DDD0C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855DDBE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1288755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D4EC05A" w14:textId="4D9940C8" w:rsidR="0097583A" w:rsidRPr="00CA431B" w:rsidRDefault="00F95687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B572348" wp14:editId="407CF369">
                  <wp:extent cx="731520" cy="731520"/>
                  <wp:effectExtent l="0" t="0" r="0" b="0"/>
                  <wp:docPr id="77" name="Picture 77" descr="Alt tag: Chinese character for zhà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 descr="Alt tag: Chinese character for zhàn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136176F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12E40D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32DD5E3" w14:textId="73B4523F" w:rsidR="0097583A" w:rsidRPr="00CA431B" w:rsidRDefault="00F95687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zhàn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0735A21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45576B7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DB7EBF9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73E490B6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5041F71B" w14:textId="77777777" w:rsidTr="0000280B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112E08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FAD2B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D43104F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0D5575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38406F0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B0ADB5B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E0B1090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9874DF6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6C6B4B4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00F2B2A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0F7D8ED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F49E0CC" w14:textId="77777777" w:rsidR="0097583A" w:rsidRPr="00CA431B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691C4095" w14:textId="77777777" w:rsidTr="00031C38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F826F1E" w14:textId="3E8A9F81" w:rsidR="0097583A" w:rsidRPr="00CA431B" w:rsidRDefault="00F95687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6715FB24" wp14:editId="5D12142C">
                  <wp:extent cx="731520" cy="731520"/>
                  <wp:effectExtent l="0" t="0" r="0" b="0"/>
                  <wp:docPr id="78" name="Picture 78" descr="Alt tag: Chinese character for pá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 descr="Alt tag: Chinese character for pá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9EDA778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D3E6AB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E905980" w14:textId="289C757C" w:rsidR="0097583A" w:rsidRPr="00CA431B" w:rsidRDefault="00F95687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lang w:eastAsia="ja-JP"/>
              </w:rPr>
              <w:t>páng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62C662BB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6FC69AF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3133D950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D2494FA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EB77DB4" w14:textId="73371870" w:rsidR="0097583A" w:rsidRPr="00CA431B" w:rsidRDefault="00F95687" w:rsidP="004F176E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23B1646B" wp14:editId="604AF695">
                  <wp:extent cx="731520" cy="731520"/>
                  <wp:effectExtent l="0" t="0" r="0" b="0"/>
                  <wp:docPr id="79" name="Picture 79" descr="Alt tag: Chinese character for hò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 descr="Alt tag: Chinese character for hòu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05E312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CA431B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890083E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8992E87" w14:textId="13AB2D6C" w:rsidR="0097583A" w:rsidRPr="00CA431B" w:rsidRDefault="00F95687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037205">
              <w:rPr>
                <w:rFonts w:asciiTheme="minorHAnsi" w:eastAsia="DengXian" w:hAnsiTheme="minorHAnsi" w:cstheme="minorHAnsi"/>
                <w:bCs/>
                <w:lang w:eastAsia="ja-JP"/>
              </w:rPr>
              <w:t>hòu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79AE27C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BEF892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2F6EBD9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66D45D1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CA431B" w14:paraId="4A09DD88" w14:textId="77777777" w:rsidTr="00031C38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200F30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F385C5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95FAE8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6B77AAF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7EA7F57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A23F86E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07E6CD4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D21D5E9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618293B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07F29142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7FBB35C3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C0A8129" w14:textId="77777777" w:rsidR="0097583A" w:rsidRPr="00CA431B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</w:tbl>
    <w:p w14:paraId="5B9050E2" w14:textId="4A7BE649" w:rsidR="00713CEB" w:rsidRDefault="00713CEB" w:rsidP="003363A1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sectPr w:rsidR="00713CEB" w:rsidSect="00713D60">
      <w:footerReference w:type="default" r:id="rId5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FDFA1" w14:textId="77777777" w:rsidR="008F2920" w:rsidRDefault="008F2920" w:rsidP="009C60FA">
      <w:pPr>
        <w:spacing w:after="0" w:line="240" w:lineRule="auto"/>
      </w:pPr>
      <w:r>
        <w:separator/>
      </w:r>
    </w:p>
  </w:endnote>
  <w:endnote w:type="continuationSeparator" w:id="0">
    <w:p w14:paraId="0094CC89" w14:textId="77777777" w:rsidR="008F2920" w:rsidRDefault="008F2920" w:rsidP="009C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F8A71" w14:textId="4A215A18" w:rsidR="009C60FA" w:rsidRDefault="009C60FA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B54CD" w14:textId="77777777" w:rsidR="008F2920" w:rsidRDefault="008F2920" w:rsidP="009C60FA">
      <w:pPr>
        <w:spacing w:after="0" w:line="240" w:lineRule="auto"/>
      </w:pPr>
      <w:r>
        <w:separator/>
      </w:r>
    </w:p>
  </w:footnote>
  <w:footnote w:type="continuationSeparator" w:id="0">
    <w:p w14:paraId="73ED251B" w14:textId="77777777" w:rsidR="008F2920" w:rsidRDefault="008F2920" w:rsidP="009C6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403"/>
    <w:multiLevelType w:val="hybridMultilevel"/>
    <w:tmpl w:val="99D2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6537"/>
    <w:multiLevelType w:val="hybridMultilevel"/>
    <w:tmpl w:val="99BE890A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304A3"/>
    <w:multiLevelType w:val="hybridMultilevel"/>
    <w:tmpl w:val="437C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7E3F"/>
    <w:multiLevelType w:val="hybridMultilevel"/>
    <w:tmpl w:val="1C70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3FC3"/>
    <w:multiLevelType w:val="hybridMultilevel"/>
    <w:tmpl w:val="7B7C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72E35"/>
    <w:multiLevelType w:val="hybridMultilevel"/>
    <w:tmpl w:val="B6BCB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B35DDF"/>
    <w:multiLevelType w:val="hybridMultilevel"/>
    <w:tmpl w:val="2584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F7CAD"/>
    <w:multiLevelType w:val="hybridMultilevel"/>
    <w:tmpl w:val="38B262CA"/>
    <w:lvl w:ilvl="0" w:tplc="0E8673AE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63837"/>
    <w:multiLevelType w:val="multilevel"/>
    <w:tmpl w:val="F6281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7"/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DB76966"/>
    <w:multiLevelType w:val="hybridMultilevel"/>
    <w:tmpl w:val="57D2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A2B50"/>
    <w:multiLevelType w:val="hybridMultilevel"/>
    <w:tmpl w:val="B808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73F21"/>
    <w:multiLevelType w:val="hybridMultilevel"/>
    <w:tmpl w:val="2EDC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030A0"/>
    <w:multiLevelType w:val="multilevel"/>
    <w:tmpl w:val="4B6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45441"/>
    <w:multiLevelType w:val="hybridMultilevel"/>
    <w:tmpl w:val="2CCE5B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347A0"/>
    <w:multiLevelType w:val="hybridMultilevel"/>
    <w:tmpl w:val="FD6E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422DE"/>
    <w:multiLevelType w:val="hybridMultilevel"/>
    <w:tmpl w:val="F8FED548"/>
    <w:lvl w:ilvl="0" w:tplc="A134EC7C">
      <w:start w:val="1"/>
      <w:numFmt w:val="decimal"/>
      <w:suff w:val="space"/>
      <w:lvlText w:val="%1."/>
      <w:lvlJc w:val="left"/>
      <w:pPr>
        <w:ind w:left="284" w:hanging="284"/>
      </w:pPr>
      <w:rPr>
        <w:rFonts w:ascii="Calibri" w:hAnsi="Calibri" w:cs="Calibr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51454"/>
    <w:multiLevelType w:val="multilevel"/>
    <w:tmpl w:val="F8D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64415"/>
    <w:multiLevelType w:val="hybridMultilevel"/>
    <w:tmpl w:val="27A8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707"/>
    <w:multiLevelType w:val="hybridMultilevel"/>
    <w:tmpl w:val="71C0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26C0B"/>
    <w:multiLevelType w:val="hybridMultilevel"/>
    <w:tmpl w:val="703C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07BF2"/>
    <w:multiLevelType w:val="hybridMultilevel"/>
    <w:tmpl w:val="A53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A4566"/>
    <w:multiLevelType w:val="hybridMultilevel"/>
    <w:tmpl w:val="32CAE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B938A4"/>
    <w:multiLevelType w:val="multilevel"/>
    <w:tmpl w:val="607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82BF6"/>
    <w:multiLevelType w:val="hybridMultilevel"/>
    <w:tmpl w:val="867CCB5E"/>
    <w:lvl w:ilvl="0" w:tplc="5172E742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C4FC4"/>
    <w:multiLevelType w:val="hybridMultilevel"/>
    <w:tmpl w:val="BC5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93A12"/>
    <w:multiLevelType w:val="hybridMultilevel"/>
    <w:tmpl w:val="008C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155C7"/>
    <w:multiLevelType w:val="hybridMultilevel"/>
    <w:tmpl w:val="F080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737E5"/>
    <w:multiLevelType w:val="hybridMultilevel"/>
    <w:tmpl w:val="FE8C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748A7"/>
    <w:multiLevelType w:val="hybridMultilevel"/>
    <w:tmpl w:val="E21A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0F4E77"/>
    <w:multiLevelType w:val="hybridMultilevel"/>
    <w:tmpl w:val="ED98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86369"/>
    <w:multiLevelType w:val="hybridMultilevel"/>
    <w:tmpl w:val="97925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171016"/>
    <w:multiLevelType w:val="hybridMultilevel"/>
    <w:tmpl w:val="51825E98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2A3F28"/>
    <w:multiLevelType w:val="hybridMultilevel"/>
    <w:tmpl w:val="4EFE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B8A35D4"/>
    <w:multiLevelType w:val="hybridMultilevel"/>
    <w:tmpl w:val="8640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2B68"/>
    <w:multiLevelType w:val="hybridMultilevel"/>
    <w:tmpl w:val="CF86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01FF2"/>
    <w:multiLevelType w:val="multilevel"/>
    <w:tmpl w:val="9A5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D05676"/>
    <w:multiLevelType w:val="hybridMultilevel"/>
    <w:tmpl w:val="62E6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697B5F"/>
    <w:multiLevelType w:val="multilevel"/>
    <w:tmpl w:val="864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F250F"/>
    <w:multiLevelType w:val="hybridMultilevel"/>
    <w:tmpl w:val="DF704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A194873"/>
    <w:multiLevelType w:val="hybridMultilevel"/>
    <w:tmpl w:val="6BB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2D1789"/>
    <w:multiLevelType w:val="hybridMultilevel"/>
    <w:tmpl w:val="25D0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F6704"/>
    <w:multiLevelType w:val="hybridMultilevel"/>
    <w:tmpl w:val="924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B575C"/>
    <w:multiLevelType w:val="multilevel"/>
    <w:tmpl w:val="406C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643C5"/>
    <w:multiLevelType w:val="hybridMultilevel"/>
    <w:tmpl w:val="2AB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93E39"/>
    <w:multiLevelType w:val="multilevel"/>
    <w:tmpl w:val="C754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4F19CB"/>
    <w:multiLevelType w:val="multilevel"/>
    <w:tmpl w:val="8CAE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B245C"/>
    <w:multiLevelType w:val="hybridMultilevel"/>
    <w:tmpl w:val="382E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81A44"/>
    <w:multiLevelType w:val="hybridMultilevel"/>
    <w:tmpl w:val="B40C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A42D11"/>
    <w:multiLevelType w:val="hybridMultilevel"/>
    <w:tmpl w:val="2FFE8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1635E9"/>
    <w:multiLevelType w:val="hybridMultilevel"/>
    <w:tmpl w:val="E7A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44"/>
  </w:num>
  <w:num w:numId="4">
    <w:abstractNumId w:val="45"/>
  </w:num>
  <w:num w:numId="5">
    <w:abstractNumId w:val="35"/>
  </w:num>
  <w:num w:numId="6">
    <w:abstractNumId w:val="37"/>
  </w:num>
  <w:num w:numId="7">
    <w:abstractNumId w:val="16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7"/>
  </w:num>
  <w:num w:numId="13">
    <w:abstractNumId w:val="8"/>
  </w:num>
  <w:num w:numId="14">
    <w:abstractNumId w:val="6"/>
  </w:num>
  <w:num w:numId="15">
    <w:abstractNumId w:val="27"/>
  </w:num>
  <w:num w:numId="16">
    <w:abstractNumId w:val="49"/>
  </w:num>
  <w:num w:numId="17">
    <w:abstractNumId w:val="43"/>
  </w:num>
  <w:num w:numId="18">
    <w:abstractNumId w:val="19"/>
  </w:num>
  <w:num w:numId="19">
    <w:abstractNumId w:val="34"/>
  </w:num>
  <w:num w:numId="20">
    <w:abstractNumId w:val="14"/>
  </w:num>
  <w:num w:numId="21">
    <w:abstractNumId w:val="29"/>
  </w:num>
  <w:num w:numId="22">
    <w:abstractNumId w:val="40"/>
  </w:num>
  <w:num w:numId="23">
    <w:abstractNumId w:val="33"/>
  </w:num>
  <w:num w:numId="24">
    <w:abstractNumId w:val="18"/>
  </w:num>
  <w:num w:numId="25">
    <w:abstractNumId w:val="17"/>
  </w:num>
  <w:num w:numId="26">
    <w:abstractNumId w:val="26"/>
  </w:num>
  <w:num w:numId="27">
    <w:abstractNumId w:val="9"/>
  </w:num>
  <w:num w:numId="28">
    <w:abstractNumId w:val="25"/>
  </w:num>
  <w:num w:numId="29">
    <w:abstractNumId w:val="36"/>
  </w:num>
  <w:num w:numId="30">
    <w:abstractNumId w:val="3"/>
  </w:num>
  <w:num w:numId="31">
    <w:abstractNumId w:val="28"/>
  </w:num>
  <w:num w:numId="32">
    <w:abstractNumId w:val="10"/>
  </w:num>
  <w:num w:numId="33">
    <w:abstractNumId w:val="41"/>
  </w:num>
  <w:num w:numId="34">
    <w:abstractNumId w:val="24"/>
  </w:num>
  <w:num w:numId="35">
    <w:abstractNumId w:val="47"/>
  </w:num>
  <w:num w:numId="36">
    <w:abstractNumId w:val="2"/>
  </w:num>
  <w:num w:numId="37">
    <w:abstractNumId w:val="46"/>
  </w:num>
  <w:num w:numId="38">
    <w:abstractNumId w:val="20"/>
  </w:num>
  <w:num w:numId="39">
    <w:abstractNumId w:val="13"/>
  </w:num>
  <w:num w:numId="40">
    <w:abstractNumId w:val="0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39"/>
  </w:num>
  <w:num w:numId="44">
    <w:abstractNumId w:val="30"/>
  </w:num>
  <w:num w:numId="45">
    <w:abstractNumId w:val="38"/>
  </w:num>
  <w:num w:numId="46">
    <w:abstractNumId w:val="48"/>
  </w:num>
  <w:num w:numId="47">
    <w:abstractNumId w:val="32"/>
  </w:num>
  <w:num w:numId="48">
    <w:abstractNumId w:val="42"/>
  </w:num>
  <w:num w:numId="49">
    <w:abstractNumId w:val="21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C"/>
    <w:rsid w:val="00004F12"/>
    <w:rsid w:val="0001170D"/>
    <w:rsid w:val="00022F69"/>
    <w:rsid w:val="00030705"/>
    <w:rsid w:val="00054EFC"/>
    <w:rsid w:val="00064342"/>
    <w:rsid w:val="000658D2"/>
    <w:rsid w:val="00065F3B"/>
    <w:rsid w:val="000718B7"/>
    <w:rsid w:val="000806F9"/>
    <w:rsid w:val="00081E9D"/>
    <w:rsid w:val="00086701"/>
    <w:rsid w:val="000A1522"/>
    <w:rsid w:val="000A58DE"/>
    <w:rsid w:val="000B025F"/>
    <w:rsid w:val="000B0CC3"/>
    <w:rsid w:val="000B463A"/>
    <w:rsid w:val="000B5813"/>
    <w:rsid w:val="000D0359"/>
    <w:rsid w:val="000D1BE6"/>
    <w:rsid w:val="000D7C53"/>
    <w:rsid w:val="00105532"/>
    <w:rsid w:val="00105DE3"/>
    <w:rsid w:val="00110B77"/>
    <w:rsid w:val="0011189B"/>
    <w:rsid w:val="00142AF0"/>
    <w:rsid w:val="00167D4A"/>
    <w:rsid w:val="00172BC7"/>
    <w:rsid w:val="00177AF5"/>
    <w:rsid w:val="00181346"/>
    <w:rsid w:val="00190734"/>
    <w:rsid w:val="001A2852"/>
    <w:rsid w:val="001B1E1E"/>
    <w:rsid w:val="001C069B"/>
    <w:rsid w:val="001C4C43"/>
    <w:rsid w:val="001C76C7"/>
    <w:rsid w:val="001D3282"/>
    <w:rsid w:val="001E3258"/>
    <w:rsid w:val="001E38EC"/>
    <w:rsid w:val="001E5253"/>
    <w:rsid w:val="001F1826"/>
    <w:rsid w:val="001F6757"/>
    <w:rsid w:val="00221050"/>
    <w:rsid w:val="002234BD"/>
    <w:rsid w:val="002263B8"/>
    <w:rsid w:val="00230713"/>
    <w:rsid w:val="00232175"/>
    <w:rsid w:val="00240D71"/>
    <w:rsid w:val="00253372"/>
    <w:rsid w:val="00260E66"/>
    <w:rsid w:val="00271086"/>
    <w:rsid w:val="00290C0B"/>
    <w:rsid w:val="00291379"/>
    <w:rsid w:val="0029318C"/>
    <w:rsid w:val="002A178E"/>
    <w:rsid w:val="002B0A9C"/>
    <w:rsid w:val="002B3DBF"/>
    <w:rsid w:val="002B3FBD"/>
    <w:rsid w:val="002B643C"/>
    <w:rsid w:val="002C0C89"/>
    <w:rsid w:val="002C5B21"/>
    <w:rsid w:val="002F446C"/>
    <w:rsid w:val="002F7F12"/>
    <w:rsid w:val="00303344"/>
    <w:rsid w:val="003145DF"/>
    <w:rsid w:val="003315A5"/>
    <w:rsid w:val="003363A1"/>
    <w:rsid w:val="00340FFA"/>
    <w:rsid w:val="003603B5"/>
    <w:rsid w:val="00363424"/>
    <w:rsid w:val="00367F63"/>
    <w:rsid w:val="003712D9"/>
    <w:rsid w:val="003751D5"/>
    <w:rsid w:val="00382EAA"/>
    <w:rsid w:val="003863FA"/>
    <w:rsid w:val="00394EFC"/>
    <w:rsid w:val="003A1BB0"/>
    <w:rsid w:val="003B4530"/>
    <w:rsid w:val="003B7F95"/>
    <w:rsid w:val="003D55F2"/>
    <w:rsid w:val="003E2A70"/>
    <w:rsid w:val="003E70AE"/>
    <w:rsid w:val="00401A80"/>
    <w:rsid w:val="00430234"/>
    <w:rsid w:val="00432704"/>
    <w:rsid w:val="00460E79"/>
    <w:rsid w:val="0047175D"/>
    <w:rsid w:val="0048340F"/>
    <w:rsid w:val="0048590C"/>
    <w:rsid w:val="0049701F"/>
    <w:rsid w:val="004C1945"/>
    <w:rsid w:val="004C1B08"/>
    <w:rsid w:val="004E5231"/>
    <w:rsid w:val="004F1C9C"/>
    <w:rsid w:val="0050373B"/>
    <w:rsid w:val="00513E45"/>
    <w:rsid w:val="00520A75"/>
    <w:rsid w:val="00525CA5"/>
    <w:rsid w:val="0055653B"/>
    <w:rsid w:val="0056548D"/>
    <w:rsid w:val="0058005B"/>
    <w:rsid w:val="0058008E"/>
    <w:rsid w:val="005A184A"/>
    <w:rsid w:val="005C18A9"/>
    <w:rsid w:val="005C2773"/>
    <w:rsid w:val="005C41A3"/>
    <w:rsid w:val="005C677A"/>
    <w:rsid w:val="005D61DD"/>
    <w:rsid w:val="005F716E"/>
    <w:rsid w:val="00600873"/>
    <w:rsid w:val="00612E35"/>
    <w:rsid w:val="00617CCB"/>
    <w:rsid w:val="006216F3"/>
    <w:rsid w:val="00621C88"/>
    <w:rsid w:val="006241FD"/>
    <w:rsid w:val="006302C6"/>
    <w:rsid w:val="00640E7D"/>
    <w:rsid w:val="00643BF9"/>
    <w:rsid w:val="00645B68"/>
    <w:rsid w:val="00652892"/>
    <w:rsid w:val="00652898"/>
    <w:rsid w:val="00674227"/>
    <w:rsid w:val="00680E0F"/>
    <w:rsid w:val="006C40CD"/>
    <w:rsid w:val="006E02D6"/>
    <w:rsid w:val="006F3C58"/>
    <w:rsid w:val="006F6959"/>
    <w:rsid w:val="007043DC"/>
    <w:rsid w:val="00713CEB"/>
    <w:rsid w:val="00713D60"/>
    <w:rsid w:val="00753155"/>
    <w:rsid w:val="007628FA"/>
    <w:rsid w:val="00767693"/>
    <w:rsid w:val="007817FD"/>
    <w:rsid w:val="00793BDA"/>
    <w:rsid w:val="00794B32"/>
    <w:rsid w:val="00795CEE"/>
    <w:rsid w:val="007B19DE"/>
    <w:rsid w:val="007B280F"/>
    <w:rsid w:val="007D7D44"/>
    <w:rsid w:val="007E04A1"/>
    <w:rsid w:val="007E17B9"/>
    <w:rsid w:val="007E790D"/>
    <w:rsid w:val="007F2957"/>
    <w:rsid w:val="00802147"/>
    <w:rsid w:val="00804006"/>
    <w:rsid w:val="008065E1"/>
    <w:rsid w:val="00810326"/>
    <w:rsid w:val="00810379"/>
    <w:rsid w:val="00816848"/>
    <w:rsid w:val="00820996"/>
    <w:rsid w:val="00823B51"/>
    <w:rsid w:val="00823BAE"/>
    <w:rsid w:val="00844E88"/>
    <w:rsid w:val="008529C5"/>
    <w:rsid w:val="00853DA1"/>
    <w:rsid w:val="00864E9B"/>
    <w:rsid w:val="008651B7"/>
    <w:rsid w:val="00881E8A"/>
    <w:rsid w:val="0088747A"/>
    <w:rsid w:val="00894DDF"/>
    <w:rsid w:val="008A2B7B"/>
    <w:rsid w:val="008A6A3C"/>
    <w:rsid w:val="008B3E4C"/>
    <w:rsid w:val="008C3704"/>
    <w:rsid w:val="008D0A57"/>
    <w:rsid w:val="008D6238"/>
    <w:rsid w:val="008E4AF1"/>
    <w:rsid w:val="008F2920"/>
    <w:rsid w:val="008F4C1D"/>
    <w:rsid w:val="008F6292"/>
    <w:rsid w:val="009103AF"/>
    <w:rsid w:val="00921F31"/>
    <w:rsid w:val="00942047"/>
    <w:rsid w:val="009474F6"/>
    <w:rsid w:val="00960AA3"/>
    <w:rsid w:val="00963BD6"/>
    <w:rsid w:val="009660CE"/>
    <w:rsid w:val="00966873"/>
    <w:rsid w:val="00974C23"/>
    <w:rsid w:val="00975315"/>
    <w:rsid w:val="0097583A"/>
    <w:rsid w:val="00982AEC"/>
    <w:rsid w:val="009B6B26"/>
    <w:rsid w:val="009C60FA"/>
    <w:rsid w:val="009D1413"/>
    <w:rsid w:val="009D5B23"/>
    <w:rsid w:val="009E29CD"/>
    <w:rsid w:val="009E43AD"/>
    <w:rsid w:val="009E77AE"/>
    <w:rsid w:val="00A03876"/>
    <w:rsid w:val="00A12D0F"/>
    <w:rsid w:val="00A17E13"/>
    <w:rsid w:val="00A276A2"/>
    <w:rsid w:val="00A35F39"/>
    <w:rsid w:val="00A364B0"/>
    <w:rsid w:val="00A63224"/>
    <w:rsid w:val="00A71534"/>
    <w:rsid w:val="00A807BA"/>
    <w:rsid w:val="00A86BDF"/>
    <w:rsid w:val="00A97D61"/>
    <w:rsid w:val="00AA69E0"/>
    <w:rsid w:val="00AB5CEF"/>
    <w:rsid w:val="00AC7D80"/>
    <w:rsid w:val="00AE45CE"/>
    <w:rsid w:val="00AE5A49"/>
    <w:rsid w:val="00AE5DB9"/>
    <w:rsid w:val="00AF2C2B"/>
    <w:rsid w:val="00B3036F"/>
    <w:rsid w:val="00B322BC"/>
    <w:rsid w:val="00B33EC4"/>
    <w:rsid w:val="00B3451C"/>
    <w:rsid w:val="00B3687A"/>
    <w:rsid w:val="00B50C4F"/>
    <w:rsid w:val="00B5585B"/>
    <w:rsid w:val="00B67972"/>
    <w:rsid w:val="00B826B8"/>
    <w:rsid w:val="00BB29CC"/>
    <w:rsid w:val="00BB3A42"/>
    <w:rsid w:val="00BC68C0"/>
    <w:rsid w:val="00BF30D2"/>
    <w:rsid w:val="00C02D51"/>
    <w:rsid w:val="00C2452F"/>
    <w:rsid w:val="00C3148B"/>
    <w:rsid w:val="00C3221A"/>
    <w:rsid w:val="00C32747"/>
    <w:rsid w:val="00C42C1C"/>
    <w:rsid w:val="00C621C5"/>
    <w:rsid w:val="00C67435"/>
    <w:rsid w:val="00C70690"/>
    <w:rsid w:val="00C73E0D"/>
    <w:rsid w:val="00C74890"/>
    <w:rsid w:val="00C91339"/>
    <w:rsid w:val="00C95624"/>
    <w:rsid w:val="00C972A4"/>
    <w:rsid w:val="00CA15B7"/>
    <w:rsid w:val="00CA431B"/>
    <w:rsid w:val="00CA6629"/>
    <w:rsid w:val="00CB185E"/>
    <w:rsid w:val="00CC142C"/>
    <w:rsid w:val="00CC4609"/>
    <w:rsid w:val="00CC7634"/>
    <w:rsid w:val="00CD1F58"/>
    <w:rsid w:val="00CD5B76"/>
    <w:rsid w:val="00CF4AEA"/>
    <w:rsid w:val="00CF55F6"/>
    <w:rsid w:val="00D031F3"/>
    <w:rsid w:val="00D27359"/>
    <w:rsid w:val="00D44B5F"/>
    <w:rsid w:val="00D45002"/>
    <w:rsid w:val="00D56B96"/>
    <w:rsid w:val="00D571AB"/>
    <w:rsid w:val="00D635D8"/>
    <w:rsid w:val="00D709C4"/>
    <w:rsid w:val="00D77384"/>
    <w:rsid w:val="00D77713"/>
    <w:rsid w:val="00D77D4A"/>
    <w:rsid w:val="00D91591"/>
    <w:rsid w:val="00DA2B48"/>
    <w:rsid w:val="00DB4C38"/>
    <w:rsid w:val="00DC5A5B"/>
    <w:rsid w:val="00DD2ABC"/>
    <w:rsid w:val="00DD40DA"/>
    <w:rsid w:val="00DF5A23"/>
    <w:rsid w:val="00E05F39"/>
    <w:rsid w:val="00E06388"/>
    <w:rsid w:val="00E15174"/>
    <w:rsid w:val="00E23E4B"/>
    <w:rsid w:val="00E33B71"/>
    <w:rsid w:val="00E35320"/>
    <w:rsid w:val="00E41829"/>
    <w:rsid w:val="00E4723A"/>
    <w:rsid w:val="00E4735B"/>
    <w:rsid w:val="00E5238F"/>
    <w:rsid w:val="00E546E4"/>
    <w:rsid w:val="00E54713"/>
    <w:rsid w:val="00E63E8C"/>
    <w:rsid w:val="00E66C83"/>
    <w:rsid w:val="00E710F2"/>
    <w:rsid w:val="00E77695"/>
    <w:rsid w:val="00E77AEF"/>
    <w:rsid w:val="00E846A4"/>
    <w:rsid w:val="00E85F51"/>
    <w:rsid w:val="00E9694F"/>
    <w:rsid w:val="00EA7E5B"/>
    <w:rsid w:val="00EB41CE"/>
    <w:rsid w:val="00EB449C"/>
    <w:rsid w:val="00EC1EB0"/>
    <w:rsid w:val="00ED0132"/>
    <w:rsid w:val="00ED0339"/>
    <w:rsid w:val="00EE250B"/>
    <w:rsid w:val="00EE5696"/>
    <w:rsid w:val="00EF006A"/>
    <w:rsid w:val="00EF00CE"/>
    <w:rsid w:val="00F00C8B"/>
    <w:rsid w:val="00F128C2"/>
    <w:rsid w:val="00F17E9A"/>
    <w:rsid w:val="00F233DC"/>
    <w:rsid w:val="00F335C1"/>
    <w:rsid w:val="00F45A1F"/>
    <w:rsid w:val="00F54311"/>
    <w:rsid w:val="00F55299"/>
    <w:rsid w:val="00F56AF2"/>
    <w:rsid w:val="00F66E7A"/>
    <w:rsid w:val="00F700D7"/>
    <w:rsid w:val="00F81A4D"/>
    <w:rsid w:val="00F82615"/>
    <w:rsid w:val="00F90251"/>
    <w:rsid w:val="00F95687"/>
    <w:rsid w:val="00FA277C"/>
    <w:rsid w:val="00FA5184"/>
    <w:rsid w:val="00FB4EB5"/>
    <w:rsid w:val="00FB51BD"/>
    <w:rsid w:val="00FC1584"/>
    <w:rsid w:val="00FC738D"/>
    <w:rsid w:val="00FD01AF"/>
    <w:rsid w:val="00FD3303"/>
    <w:rsid w:val="00FD42C3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8D88"/>
  <w15:chartTrackingRefBased/>
  <w15:docId w15:val="{690F43C3-31BE-4EB7-8881-6B942637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53"/>
    <w:pPr>
      <w:spacing w:after="200" w:line="276" w:lineRule="auto"/>
    </w:pPr>
    <w:rPr>
      <w:rFonts w:ascii="Calibri" w:eastAsia="Calibri" w:hAnsi="Calibri" w:cs="Calibri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FC"/>
    <w:pPr>
      <w:keepNext/>
      <w:keepLines/>
      <w:spacing w:after="120"/>
      <w:outlineLvl w:val="1"/>
    </w:pPr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normal">
    <w:name w:val="Tabla normal"/>
    <w:uiPriority w:val="99"/>
    <w:semiHidden/>
    <w:rsid w:val="00054EFC"/>
    <w:pPr>
      <w:spacing w:line="25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54EFC"/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styleId="CommentReference">
    <w:name w:val="annotation reference"/>
    <w:uiPriority w:val="99"/>
    <w:semiHidden/>
    <w:unhideWhenUsed/>
    <w:rsid w:val="00054EF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5D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C1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1945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AEC"/>
    <w:rPr>
      <w:rFonts w:ascii="Calibri" w:eastAsia="Calibri" w:hAnsi="Calibri" w:cs="Calibri"/>
      <w:b/>
      <w:bCs/>
      <w:sz w:val="20"/>
      <w:szCs w:val="20"/>
    </w:rPr>
  </w:style>
  <w:style w:type="table" w:customStyle="1" w:styleId="Tablaconcuadrcula">
    <w:name w:val="Tabla con cuadrícula"/>
    <w:basedOn w:val="TableNormal"/>
    <w:uiPriority w:val="39"/>
    <w:rsid w:val="00EA7E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4AEA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4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0FA"/>
    <w:rPr>
      <w:rFonts w:ascii="Calibri" w:eastAsia="Calibri" w:hAnsi="Calibri" w:cs="Calibri"/>
      <w:noProof/>
    </w:rPr>
  </w:style>
  <w:style w:type="paragraph" w:styleId="Footer">
    <w:name w:val="footer"/>
    <w:basedOn w:val="Normal"/>
    <w:link w:val="FooterChar"/>
    <w:uiPriority w:val="99"/>
    <w:unhideWhenUsed/>
    <w:rsid w:val="009C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0FA"/>
    <w:rPr>
      <w:rFonts w:ascii="Calibri" w:eastAsia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0DE0E665B94A914EDFF78F1CBE69" ma:contentTypeVersion="13" ma:contentTypeDescription="Create a new document." ma:contentTypeScope="" ma:versionID="07938768ffb2ee1866495c5a027fed11">
  <xsd:schema xmlns:xsd="http://www.w3.org/2001/XMLSchema" xmlns:xs="http://www.w3.org/2001/XMLSchema" xmlns:p="http://schemas.microsoft.com/office/2006/metadata/properties" xmlns:ns3="dd308921-a285-4ad0-b5f1-b20f0fc089fc" xmlns:ns4="f633d808-d705-4419-a8f4-7bc2f1452a55" targetNamespace="http://schemas.microsoft.com/office/2006/metadata/properties" ma:root="true" ma:fieldsID="927b4ed05f347b0d8ab09e9ce25d3d8b" ns3:_="" ns4:_="">
    <xsd:import namespace="dd308921-a285-4ad0-b5f1-b20f0fc089fc"/>
    <xsd:import namespace="f633d808-d705-4419-a8f4-7bc2f1452a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08921-a285-4ad0-b5f1-b20f0fc089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3d808-d705-4419-a8f4-7bc2f1452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B61B9C-70A6-48E7-83CD-285CFA9A46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0921F5-A000-46BD-AC0A-89624E0F8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08921-a285-4ad0-b5f1-b20f0fc089fc"/>
    <ds:schemaRef ds:uri="f633d808-d705-4419-a8f4-7bc2f1452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3A7995-B9D1-41D1-A41D-825C96F5A7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Cruz</dc:creator>
  <cp:keywords/>
  <dc:description/>
  <cp:lastModifiedBy>Katie Purdy</cp:lastModifiedBy>
  <cp:revision>224</cp:revision>
  <dcterms:created xsi:type="dcterms:W3CDTF">2020-08-19T21:08:00Z</dcterms:created>
  <dcterms:modified xsi:type="dcterms:W3CDTF">2021-07-27T15:51:00Z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0x010100305A0DE0E665B94A914EDFF78F1CBE69</vt:lpwstr>
  </property>
</Properties>
</file>