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A7D1" w14:textId="68314038" w:rsidR="000C700F" w:rsidRDefault="007518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Latin 2, </w:t>
      </w:r>
      <w:r w:rsidRPr="0075185C">
        <w:rPr>
          <w:b/>
          <w:bCs/>
          <w:sz w:val="28"/>
          <w:szCs w:val="28"/>
        </w:rPr>
        <w:t>Segment One Collaboration Reflection Worksheet</w:t>
      </w:r>
    </w:p>
    <w:p w14:paraId="73C04A0C" w14:textId="77777777" w:rsidR="00450F3E" w:rsidRPr="00933137" w:rsidRDefault="00450F3E" w:rsidP="00450F3E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933137">
        <w:rPr>
          <w:rFonts w:asciiTheme="minorHAnsi" w:hAnsiTheme="minorHAnsi" w:cstheme="minorHAnsi"/>
          <w:color w:val="333333"/>
        </w:rPr>
        <w:t>Part 1: Evidence of collaboration</w:t>
      </w:r>
    </w:p>
    <w:tbl>
      <w:tblPr>
        <w:tblW w:w="9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619"/>
        <w:gridCol w:w="2652"/>
      </w:tblGrid>
      <w:tr w:rsidR="00450F3E" w:rsidRPr="004A5228" w14:paraId="2F1EEACE" w14:textId="77777777" w:rsidTr="00B56B3B">
        <w:trPr>
          <w:trHeight w:val="600"/>
          <w:tblHeader/>
        </w:trPr>
        <w:tc>
          <w:tcPr>
            <w:tcW w:w="0" w:type="auto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E5A605" w14:textId="77777777" w:rsidR="00450F3E" w:rsidRPr="004A5228" w:rsidRDefault="00450F3E" w:rsidP="00B56B3B">
            <w:pPr>
              <w:spacing w:after="300"/>
              <w:jc w:val="center"/>
              <w:rPr>
                <w:rFonts w:cstheme="minorHAnsi"/>
                <w:b/>
                <w:bCs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Team Members Information</w:t>
            </w:r>
          </w:p>
        </w:tc>
      </w:tr>
      <w:tr w:rsidR="00450F3E" w:rsidRPr="004A5228" w14:paraId="27275C5B" w14:textId="77777777" w:rsidTr="00B56B3B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2A445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Team Member 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4D730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Email</w:t>
            </w:r>
            <w:r w:rsidRPr="004A5228">
              <w:rPr>
                <w:rFonts w:cstheme="minorHAnsi"/>
                <w:color w:val="333333"/>
              </w:rPr>
              <w:t>  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02A66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Instructor Name</w:t>
            </w:r>
          </w:p>
        </w:tc>
      </w:tr>
      <w:tr w:rsidR="00450F3E" w:rsidRPr="004A5228" w14:paraId="0495E898" w14:textId="77777777" w:rsidTr="00B56B3B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EC59C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My Name: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FAE23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864F5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</w:tr>
      <w:tr w:rsidR="00450F3E" w:rsidRPr="004A5228" w14:paraId="40311B7E" w14:textId="77777777" w:rsidTr="00B56B3B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8BDAE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Partner: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16101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31DF4" w14:textId="77777777" w:rsidR="00450F3E" w:rsidRPr="004A5228" w:rsidRDefault="00450F3E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</w:tr>
    </w:tbl>
    <w:p w14:paraId="36F8825F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My partner(s) and I completed the collaboration product on ____________ (date).</w:t>
      </w:r>
    </w:p>
    <w:p w14:paraId="76AE48EE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We did the collaboration via (method of collaboration):</w:t>
      </w:r>
    </w:p>
    <w:p w14:paraId="1730CB2C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45EF2270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0208F929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Evidence of the collaboration is required</w:t>
      </w:r>
      <w:r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4A5228">
        <w:rPr>
          <w:rFonts w:asciiTheme="minorHAnsi" w:hAnsiTheme="minorHAnsi" w:cstheme="minorHAnsi"/>
          <w:color w:val="333333"/>
          <w:sz w:val="22"/>
          <w:szCs w:val="22"/>
        </w:rPr>
        <w:t xml:space="preserve"> so please include screen shots, photos, or a video of the collaboration.</w:t>
      </w:r>
    </w:p>
    <w:p w14:paraId="2D4B3E89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3AAAE0CB" w14:textId="77777777" w:rsidR="00450F3E" w:rsidRPr="004A5228" w:rsidRDefault="00450F3E" w:rsidP="00450F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487EA01D" w14:textId="77777777" w:rsidR="00450F3E" w:rsidRDefault="00450F3E" w:rsidP="00450F3E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cstheme="minorHAnsi"/>
        </w:rPr>
        <w:pict w14:anchorId="10558E35">
          <v:rect id="_x0000_i1025" style="width:0;height:0" o:hralign="center" o:hrstd="t" o:hrnoshade="t" o:hr="t" fillcolor="#333" stroked="f"/>
        </w:pict>
      </w:r>
    </w:p>
    <w:p w14:paraId="3CD1669B" w14:textId="77777777" w:rsidR="00450F3E" w:rsidRPr="00450F3E" w:rsidRDefault="00450F3E" w:rsidP="00450F3E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450F3E">
        <w:rPr>
          <w:rFonts w:asciiTheme="minorHAnsi" w:hAnsiTheme="minorHAnsi" w:cstheme="minorHAnsi"/>
          <w:color w:val="333333"/>
        </w:rPr>
        <w:t>Part 2: Peer and Self-Evaluation</w:t>
      </w:r>
    </w:p>
    <w:p w14:paraId="485A1BA1" w14:textId="77777777" w:rsidR="00450F3E" w:rsidRDefault="00450F3E" w:rsidP="00450F3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Rate yourself and your partner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as a whole according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to each of the performance criteria below.</w:t>
      </w:r>
    </w:p>
    <w:tbl>
      <w:tblPr>
        <w:tblW w:w="9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290"/>
        <w:gridCol w:w="1887"/>
        <w:gridCol w:w="3240"/>
      </w:tblGrid>
      <w:tr w:rsidR="00450F3E" w14:paraId="6E3B6E38" w14:textId="77777777" w:rsidTr="00B56B3B">
        <w:trPr>
          <w:trHeight w:val="763"/>
          <w:tblHeader/>
        </w:trPr>
        <w:tc>
          <w:tcPr>
            <w:tcW w:w="0" w:type="auto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E2C8BA" w14:textId="77777777" w:rsidR="00450F3E" w:rsidRDefault="00450F3E" w:rsidP="00B56B3B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Peer and Self Evaluation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  <w:t>3=Always | 2=Usually | 1=Sometimes | 0=Never</w:t>
            </w:r>
          </w:p>
        </w:tc>
      </w:tr>
      <w:tr w:rsidR="00450F3E" w14:paraId="321DAA4F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054B3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E48B2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79D45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Your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93A48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Reasons for Ratings and Other Comments</w:t>
            </w:r>
          </w:p>
        </w:tc>
      </w:tr>
      <w:tr w:rsidR="00450F3E" w14:paraId="6885F0BF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B5D7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Listened to others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E2E2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D21F2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C3F52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4A5E6D44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1C5E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Showed respect for others’ opinions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2D63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0A99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7B744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0EFCFD01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2A112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Completed assigned duties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A016F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5ED9F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9AE9F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2DF80A99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2D0EE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Participated in discussions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5EB7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70621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2E7E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788E4908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B5C7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Stayed on 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6DC4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D7F9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477A2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5FA0105E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4A72E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relevant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E392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32B71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6503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5F933CDA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0BD71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adequately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062FB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2033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2FCA6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00D4A8DD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25B2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FA67C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2A92E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1242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50F3E" w14:paraId="0745FE5D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EDEB5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appropriate feedback when necessary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2ADF9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90997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1C16A" w14:textId="77777777" w:rsidR="00450F3E" w:rsidRDefault="00450F3E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14:paraId="233BFD32" w14:textId="77777777" w:rsidR="00450F3E" w:rsidRDefault="00450F3E" w:rsidP="00450F3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3D4D03">
          <v:rect id="_x0000_i1026" style="width:0;height:0" o:hralign="center" o:hrstd="t" o:hrnoshade="t" o:hr="t" fillcolor="#333" stroked="f"/>
        </w:pict>
      </w:r>
    </w:p>
    <w:p w14:paraId="44798B5F" w14:textId="5976AEDE" w:rsidR="00450F3E" w:rsidRPr="00450F3E" w:rsidRDefault="00450F3E" w:rsidP="00450F3E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450F3E">
        <w:rPr>
          <w:rFonts w:asciiTheme="minorHAnsi" w:hAnsiTheme="minorHAnsi" w:cstheme="minorHAnsi"/>
          <w:color w:val="333333"/>
        </w:rPr>
        <w:t>Part 3: Self-Reflection</w:t>
      </w:r>
    </w:p>
    <w:p w14:paraId="692C1522" w14:textId="77777777" w:rsidR="0075185C" w:rsidRDefault="0075185C" w:rsidP="0075185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Reflect on your collaboration experience. Answer the following questions.</w:t>
      </w:r>
    </w:p>
    <w:p w14:paraId="5B33A4B9" w14:textId="77777777" w:rsidR="0075185C" w:rsidRDefault="0075185C" w:rsidP="0075185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Respond to the following questions with at least three sentences for each.</w:t>
      </w:r>
    </w:p>
    <w:p w14:paraId="67433235" w14:textId="77777777" w:rsidR="0075185C" w:rsidRDefault="0075185C" w:rsidP="00751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did you enjoy most about working with others on this </w:t>
      </w:r>
      <w:r>
        <w:rPr>
          <w:rStyle w:val="lang"/>
          <w:rFonts w:ascii="Helvetica" w:hAnsi="Helvetica" w:cs="Helvetica"/>
          <w:color w:val="333333"/>
          <w:sz w:val="20"/>
          <w:szCs w:val="20"/>
        </w:rPr>
        <w:t>lesson</w:t>
      </w:r>
      <w:r>
        <w:rPr>
          <w:rFonts w:ascii="Helvetica" w:hAnsi="Helvetica" w:cs="Helvetica"/>
          <w:color w:val="333333"/>
          <w:sz w:val="20"/>
          <w:szCs w:val="20"/>
        </w:rPr>
        <w:t>/task?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17EA15C4" w14:textId="77777777" w:rsidR="0075185C" w:rsidRDefault="0075185C" w:rsidP="00751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will you do differently, if anything, in your next collaboration opportunity?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0A51B302" w14:textId="77777777" w:rsidR="0075185C" w:rsidRDefault="0075185C" w:rsidP="0075185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lang"/>
          <w:rFonts w:ascii="Helvetica" w:hAnsi="Helvetica" w:cs="Helvetica"/>
          <w:b/>
          <w:bCs/>
          <w:color w:val="333333"/>
          <w:sz w:val="20"/>
          <w:szCs w:val="20"/>
        </w:rPr>
        <w:t>Assignment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 Guide</w:t>
      </w:r>
    </w:p>
    <w:p w14:paraId="7B4D0D0B" w14:textId="77777777" w:rsidR="0075185C" w:rsidRPr="001E74C5" w:rsidRDefault="0075185C" w:rsidP="0075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1E74C5">
        <w:rPr>
          <w:rFonts w:ascii="Helvetica" w:hAnsi="Helvetica" w:cs="Helvetica"/>
          <w:color w:val="333333"/>
          <w:sz w:val="20"/>
          <w:szCs w:val="20"/>
        </w:rPr>
        <w:t>The king you chose:</w:t>
      </w:r>
      <w:r w:rsidRPr="001E74C5">
        <w:rPr>
          <w:rFonts w:ascii="Helvetica" w:hAnsi="Helvetica" w:cs="Helvetica"/>
          <w:color w:val="333333"/>
          <w:sz w:val="20"/>
          <w:szCs w:val="20"/>
        </w:rPr>
        <w:br/>
      </w:r>
      <w:r w:rsidRPr="001E74C5">
        <w:rPr>
          <w:rFonts w:ascii="Helvetica" w:hAnsi="Helvetica" w:cs="Helvetica"/>
          <w:color w:val="333333"/>
          <w:sz w:val="20"/>
          <w:szCs w:val="20"/>
        </w:rPr>
        <w:br/>
      </w:r>
      <w:r w:rsidRPr="001E74C5">
        <w:rPr>
          <w:rFonts w:ascii="Helvetica" w:hAnsi="Helvetica" w:cs="Helvetica"/>
          <w:color w:val="333333"/>
          <w:sz w:val="20"/>
          <w:szCs w:val="20"/>
        </w:rPr>
        <w:br/>
      </w:r>
    </w:p>
    <w:p w14:paraId="55FA5D79" w14:textId="77777777" w:rsidR="0075185C" w:rsidRPr="001E74C5" w:rsidRDefault="0075185C" w:rsidP="0075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1E74C5">
        <w:rPr>
          <w:rFonts w:ascii="Helvetica" w:hAnsi="Helvetica" w:cs="Helvetica"/>
          <w:color w:val="333333"/>
          <w:sz w:val="20"/>
          <w:szCs w:val="20"/>
        </w:rPr>
        <w:t xml:space="preserve">Four interesting facts about the king: </w:t>
      </w:r>
    </w:p>
    <w:tbl>
      <w:tblPr>
        <w:tblW w:w="96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8"/>
        <w:gridCol w:w="2459"/>
      </w:tblGrid>
      <w:tr w:rsidR="0075185C" w:rsidRPr="001E74C5" w14:paraId="2D9EBAEF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DC2E" w14:textId="77777777" w:rsidR="0075185C" w:rsidRPr="001E74C5" w:rsidRDefault="0075185C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1E74C5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B6F6E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7156C9F1" w14:textId="77777777" w:rsidTr="00B56B3B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63E50" w14:textId="77777777" w:rsidR="0075185C" w:rsidRPr="001E74C5" w:rsidRDefault="0075185C" w:rsidP="00B56B3B">
            <w:pPr>
              <w:spacing w:after="300"/>
            </w:pPr>
            <w:r w:rsidRPr="001E74C5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15495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24FE0018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E1F75" w14:textId="77777777" w:rsidR="0075185C" w:rsidRPr="001E74C5" w:rsidRDefault="0075185C" w:rsidP="00B56B3B">
            <w:pPr>
              <w:spacing w:after="300"/>
            </w:pPr>
            <w:r w:rsidRPr="001E74C5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99D8D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6CB3352A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65257" w14:textId="77777777" w:rsidR="0075185C" w:rsidRPr="001E74C5" w:rsidRDefault="0075185C" w:rsidP="00B56B3B">
            <w:pPr>
              <w:spacing w:after="300"/>
            </w:pPr>
            <w:r w:rsidRPr="001E74C5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1A13B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7B3BEF61" w14:textId="77777777" w:rsidTr="00B56B3B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B7948" w14:textId="77777777" w:rsidR="0075185C" w:rsidRPr="001E74C5" w:rsidRDefault="0075185C" w:rsidP="00B56B3B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87DB8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</w:tbl>
    <w:p w14:paraId="455B600A" w14:textId="77777777" w:rsidR="0075185C" w:rsidRPr="001E74C5" w:rsidRDefault="0075185C" w:rsidP="0075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>
        <w:rPr>
          <w:rFonts w:cs="Calibri"/>
          <w:color w:val="333333"/>
        </w:rPr>
        <w:t>Give a c</w:t>
      </w:r>
      <w:r w:rsidRPr="001E74C5">
        <w:rPr>
          <w:rFonts w:cs="Calibri"/>
          <w:color w:val="333333"/>
        </w:rPr>
        <w:t xml:space="preserve">omparison of the activities, architectural monuments, or leadership traits of your chosen king that are still relevant today. </w:t>
      </w:r>
    </w:p>
    <w:p w14:paraId="5D802697" w14:textId="77777777" w:rsidR="0075185C" w:rsidRPr="001E74C5" w:rsidRDefault="0075185C" w:rsidP="0075185C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tbl>
      <w:tblPr>
        <w:tblW w:w="101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  <w:gridCol w:w="774"/>
      </w:tblGrid>
      <w:tr w:rsidR="0075185C" w:rsidRPr="001E74C5" w14:paraId="2230EFDE" w14:textId="77777777" w:rsidTr="00B56B3B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54939" w14:textId="77777777" w:rsidR="0075185C" w:rsidRPr="001E74C5" w:rsidRDefault="0075185C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1E74C5">
              <w:t>Activity: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6C56F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1B7ACE24" w14:textId="77777777" w:rsidTr="00B56B3B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EE87F" w14:textId="77777777" w:rsidR="0075185C" w:rsidRPr="001E74C5" w:rsidRDefault="0075185C" w:rsidP="00B56B3B">
            <w:pPr>
              <w:spacing w:after="300"/>
            </w:pPr>
            <w:r w:rsidRPr="001E74C5">
              <w:t>Activity: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A299B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2F6FF4F5" w14:textId="77777777" w:rsidTr="00B56B3B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302B5" w14:textId="77777777" w:rsidR="0075185C" w:rsidRPr="001E74C5" w:rsidRDefault="0075185C" w:rsidP="00B56B3B">
            <w:pPr>
              <w:spacing w:after="300"/>
            </w:pPr>
            <w:r w:rsidRPr="001E74C5">
              <w:t xml:space="preserve">Architectural </w:t>
            </w:r>
            <w:r>
              <w:t>m</w:t>
            </w:r>
            <w:r w:rsidRPr="001E74C5">
              <w:t>onument: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BCC79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057B644D" w14:textId="77777777" w:rsidTr="00B56B3B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51AEA" w14:textId="77777777" w:rsidR="0075185C" w:rsidRPr="001E74C5" w:rsidRDefault="0075185C" w:rsidP="00B56B3B">
            <w:pPr>
              <w:spacing w:after="300"/>
            </w:pPr>
            <w:r w:rsidRPr="001E74C5">
              <w:t xml:space="preserve">Leadership </w:t>
            </w:r>
            <w:r>
              <w:t>t</w:t>
            </w:r>
            <w:r w:rsidRPr="001E74C5">
              <w:t>raits: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680E3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</w:tbl>
    <w:p w14:paraId="69C39DA9" w14:textId="77777777" w:rsidR="0075185C" w:rsidRPr="001E74C5" w:rsidRDefault="0075185C" w:rsidP="0075185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1E74C5">
        <w:rPr>
          <w:rStyle w:val="Strong"/>
          <w:rFonts w:ascii="Helvetica" w:hAnsi="Helvetica" w:cs="Helvetica"/>
          <w:color w:val="333333"/>
          <w:sz w:val="20"/>
          <w:szCs w:val="20"/>
        </w:rPr>
        <w:t>Include the following:</w:t>
      </w:r>
    </w:p>
    <w:p w14:paraId="1084455F" w14:textId="77777777" w:rsidR="0075185C" w:rsidRPr="001E74C5" w:rsidRDefault="0075185C" w:rsidP="00751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Give f</w:t>
      </w:r>
      <w:r w:rsidRPr="001E74C5">
        <w:rPr>
          <w:rFonts w:cstheme="minorHAnsi"/>
          <w:color w:val="333333"/>
        </w:rPr>
        <w:t>our sentences in </w:t>
      </w:r>
      <w:r w:rsidRPr="001E74C5">
        <w:rPr>
          <w:rStyle w:val="Strong"/>
          <w:rFonts w:cstheme="minorHAnsi"/>
          <w:color w:val="333333"/>
        </w:rPr>
        <w:t>Latin</w:t>
      </w:r>
      <w:r>
        <w:rPr>
          <w:rStyle w:val="Strong"/>
          <w:rFonts w:cstheme="minorHAnsi"/>
          <w:color w:val="333333"/>
        </w:rPr>
        <w:t>,</w:t>
      </w:r>
      <w:r w:rsidRPr="001E74C5">
        <w:rPr>
          <w:rFonts w:cstheme="minorHAnsi"/>
          <w:color w:val="333333"/>
        </w:rPr>
        <w:t> introducing yourself. Include (in complete sentences):</w:t>
      </w:r>
    </w:p>
    <w:tbl>
      <w:tblPr>
        <w:tblW w:w="9066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2"/>
        <w:gridCol w:w="934"/>
      </w:tblGrid>
      <w:tr w:rsidR="0075185C" w:rsidRPr="001E74C5" w14:paraId="10CC73BC" w14:textId="77777777" w:rsidTr="00B56B3B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1358" w14:textId="77777777" w:rsidR="0075185C" w:rsidRPr="001E74C5" w:rsidRDefault="0075185C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1E74C5">
              <w:t>Your king’s name: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0FBE7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  <w:tr w:rsidR="0075185C" w:rsidRPr="001E74C5" w14:paraId="5058B34E" w14:textId="77777777" w:rsidTr="00B56B3B">
        <w:trPr>
          <w:trHeight w:val="5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0AA39" w14:textId="77777777" w:rsidR="0075185C" w:rsidRPr="001E74C5" w:rsidRDefault="0075185C" w:rsidP="00B56B3B">
            <w:pPr>
              <w:spacing w:after="300"/>
            </w:pPr>
            <w:r w:rsidRPr="001E74C5">
              <w:t>Period of rule: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F05A6" w14:textId="77777777" w:rsidR="0075185C" w:rsidRPr="001E74C5" w:rsidRDefault="0075185C" w:rsidP="00B56B3B">
            <w:pPr>
              <w:spacing w:after="300"/>
            </w:pPr>
            <w:r w:rsidRPr="001E74C5">
              <w:t> </w:t>
            </w:r>
          </w:p>
        </w:tc>
      </w:tr>
    </w:tbl>
    <w:p w14:paraId="75E396DE" w14:textId="77777777" w:rsidR="0075185C" w:rsidRPr="001E74C5" w:rsidRDefault="0075185C" w:rsidP="00751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1E74C5">
        <w:rPr>
          <w:rFonts w:cstheme="minorHAnsi"/>
          <w:color w:val="333333"/>
        </w:rPr>
        <w:t>Write your four sentences here:</w:t>
      </w:r>
      <w:r w:rsidRPr="001E74C5">
        <w:rPr>
          <w:rFonts w:cstheme="minorHAnsi"/>
          <w:color w:val="333333"/>
        </w:rPr>
        <w:br/>
      </w:r>
      <w:r w:rsidRPr="001E74C5">
        <w:rPr>
          <w:rFonts w:cstheme="minorHAnsi"/>
          <w:color w:val="333333"/>
        </w:rPr>
        <w:br/>
      </w:r>
      <w:r w:rsidRPr="001E74C5">
        <w:rPr>
          <w:rFonts w:cstheme="minorHAnsi"/>
          <w:color w:val="333333"/>
        </w:rPr>
        <w:br/>
      </w:r>
      <w:r w:rsidRPr="001E74C5">
        <w:rPr>
          <w:rFonts w:cstheme="minorHAnsi"/>
          <w:color w:val="333333"/>
        </w:rPr>
        <w:br/>
      </w:r>
    </w:p>
    <w:p w14:paraId="371FB331" w14:textId="77777777" w:rsidR="0075185C" w:rsidRPr="001E74C5" w:rsidRDefault="0075185C" w:rsidP="0075185C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1E74C5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562A320C" w14:textId="77777777" w:rsidR="0075185C" w:rsidRPr="001E74C5" w:rsidRDefault="0075185C" w:rsidP="00751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 w:rsidRPr="001E74C5">
        <w:rPr>
          <w:rFonts w:cs="Calibri"/>
          <w:color w:val="333333"/>
        </w:rPr>
        <w:t>Here, write your paragraph of at least 4–5 sentences, in </w:t>
      </w:r>
      <w:r w:rsidRPr="001E74C5">
        <w:rPr>
          <w:rStyle w:val="Strong"/>
          <w:rFonts w:cs="Calibri"/>
          <w:color w:val="333333"/>
        </w:rPr>
        <w:t>English</w:t>
      </w:r>
      <w:r w:rsidRPr="001E74C5">
        <w:rPr>
          <w:rFonts w:cs="Calibri"/>
          <w:color w:val="333333"/>
        </w:rPr>
        <w:t xml:space="preserve">, comparing the activities, architectural monuments, or leadership traits of your chosen king that are still relevant today. </w:t>
      </w:r>
    </w:p>
    <w:p w14:paraId="2BCEC8A2" w14:textId="77777777" w:rsidR="0075185C" w:rsidRPr="001E74C5" w:rsidRDefault="0075185C" w:rsidP="0075185C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1E74C5">
        <w:rPr>
          <w:rFonts w:ascii="Helvetica" w:hAnsi="Helvetica" w:cs="Helvetica"/>
          <w:color w:val="333333"/>
          <w:sz w:val="20"/>
          <w:szCs w:val="20"/>
        </w:rPr>
        <w:br/>
      </w:r>
      <w:r w:rsidRPr="001E74C5">
        <w:rPr>
          <w:rFonts w:ascii="Helvetica" w:hAnsi="Helvetica" w:cs="Helvetica"/>
          <w:color w:val="333333"/>
          <w:sz w:val="20"/>
          <w:szCs w:val="20"/>
        </w:rPr>
        <w:br/>
      </w:r>
    </w:p>
    <w:p w14:paraId="36F3B343" w14:textId="77777777" w:rsidR="0075185C" w:rsidRPr="001E74C5" w:rsidRDefault="0075185C" w:rsidP="00751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Write an e</w:t>
      </w:r>
      <w:r w:rsidRPr="001E74C5">
        <w:rPr>
          <w:rFonts w:cstheme="minorHAnsi"/>
          <w:color w:val="333333"/>
        </w:rPr>
        <w:t>ight-question survey of questions to ask your partner.</w:t>
      </w:r>
    </w:p>
    <w:tbl>
      <w:tblPr>
        <w:tblW w:w="9953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7213"/>
        <w:gridCol w:w="2414"/>
      </w:tblGrid>
      <w:tr w:rsidR="0075185C" w:rsidRPr="001E74C5" w14:paraId="3209C2D2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0E4F6" w14:textId="77777777" w:rsidR="0075185C" w:rsidRPr="001E74C5" w:rsidRDefault="0075185C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1E74C5">
              <w:t> 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C801D" w14:textId="77777777" w:rsidR="0075185C" w:rsidRPr="001E74C5" w:rsidRDefault="0075185C" w:rsidP="00B56B3B">
            <w:pPr>
              <w:spacing w:after="300"/>
            </w:pPr>
            <w:r w:rsidRPr="001E74C5">
              <w:rPr>
                <w:rStyle w:val="Strong"/>
              </w:rPr>
              <w:t>Questions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BD510" w14:textId="77777777" w:rsidR="0075185C" w:rsidRPr="001E74C5" w:rsidRDefault="0075185C" w:rsidP="00B56B3B">
            <w:pPr>
              <w:spacing w:after="300"/>
            </w:pPr>
            <w:r w:rsidRPr="001E74C5">
              <w:rPr>
                <w:rStyle w:val="Strong"/>
              </w:rPr>
              <w:t>Partner’s response</w:t>
            </w:r>
          </w:p>
        </w:tc>
      </w:tr>
      <w:tr w:rsidR="0075185C" w:rsidRPr="001E74C5" w14:paraId="38B3484D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3BD5E" w14:textId="77777777" w:rsidR="0075185C" w:rsidRPr="001E74C5" w:rsidRDefault="0075185C" w:rsidP="00B56B3B">
            <w:pPr>
              <w:spacing w:after="300"/>
            </w:pPr>
            <w:r w:rsidRPr="001E74C5">
              <w:t>1.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49923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</w:pPr>
            <w:r w:rsidRPr="001E74C5">
              <w:rPr>
                <w:rFonts w:asciiTheme="minorHAnsi" w:hAnsiTheme="minorHAnsi" w:cstheme="minorHAnsi"/>
                <w:sz w:val="22"/>
                <w:szCs w:val="22"/>
              </w:rPr>
              <w:t>What is the name of your king? (Ask in Latin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1E74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E74C5"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3B352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4DC6FE60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98105" w14:textId="77777777" w:rsidR="0075185C" w:rsidRPr="001E74C5" w:rsidRDefault="0075185C" w:rsidP="00B56B3B">
            <w:r w:rsidRPr="001E74C5">
              <w:t>2.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78EDC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What did you like about your king? (Ask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1E74C5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20052EF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A5978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5616E3AC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9820A" w14:textId="77777777" w:rsidR="0075185C" w:rsidRPr="001E74C5" w:rsidRDefault="0075185C" w:rsidP="00B56B3B">
            <w:r w:rsidRPr="001E74C5">
              <w:t>3.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EA4C7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 xml:space="preserve">What creation of the king did you like? 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Pr="001E74C5">
              <w:rPr>
                <w:rFonts w:ascii="Calibri" w:hAnsi="Calibri" w:cs="Calibri"/>
                <w:sz w:val="22"/>
                <w:szCs w:val="22"/>
              </w:rPr>
              <w:t>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1E74C5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0245CC2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738B2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5C2CB6F9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9239D" w14:textId="77777777" w:rsidR="0075185C" w:rsidRPr="001E74C5" w:rsidRDefault="0075185C" w:rsidP="00B56B3B">
            <w:r w:rsidRPr="001E74C5">
              <w:t>4.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8079E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What did you dislike about the king? (Ask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1E74C5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658FA1D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FE97A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690C7B9A" w14:textId="77777777" w:rsidTr="00B56B3B">
        <w:tc>
          <w:tcPr>
            <w:tcW w:w="9948" w:type="dxa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5D80" w14:textId="77777777" w:rsidR="0075185C" w:rsidRPr="001E74C5" w:rsidRDefault="0075185C" w:rsidP="00B56B3B">
            <w:pPr>
              <w:spacing w:before="100" w:beforeAutospacing="1" w:after="100" w:afterAutospacing="1" w:line="240" w:lineRule="auto"/>
              <w:rPr>
                <w:rFonts w:cs="Calibri"/>
              </w:rPr>
            </w:pPr>
          </w:p>
          <w:p w14:paraId="1D33D8AF" w14:textId="77777777" w:rsidR="0075185C" w:rsidRPr="001E74C5" w:rsidRDefault="0075185C" w:rsidP="00B56B3B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E74C5">
              <w:rPr>
                <w:rFonts w:cs="Calibri"/>
                <w:color w:val="333333"/>
              </w:rPr>
              <w:t>The remaining four questions should be in </w:t>
            </w:r>
            <w:r w:rsidRPr="001E74C5">
              <w:rPr>
                <w:rStyle w:val="Strong"/>
                <w:rFonts w:cs="Calibri"/>
                <w:color w:val="333333"/>
              </w:rPr>
              <w:t>English, </w:t>
            </w:r>
            <w:r w:rsidRPr="001E74C5">
              <w:rPr>
                <w:rFonts w:cs="Calibri"/>
                <w:color w:val="333333"/>
              </w:rPr>
              <w:t xml:space="preserve">asking your partner about which king they chose and other details that they included in their description. </w:t>
            </w:r>
            <w:r w:rsidRPr="001E74C5">
              <w:rPr>
                <w:rFonts w:cs="Calibri"/>
              </w:rPr>
              <w:t>Write them here.</w:t>
            </w:r>
          </w:p>
        </w:tc>
      </w:tr>
      <w:tr w:rsidR="0075185C" w:rsidRPr="001E74C5" w14:paraId="541DB8E1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EAE78" w14:textId="77777777" w:rsidR="0075185C" w:rsidRPr="001E74C5" w:rsidRDefault="0075185C" w:rsidP="00B56B3B">
            <w:r w:rsidRPr="001E74C5">
              <w:t>5.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7FE2C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8CEA9E3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84362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18BBBB05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A6502" w14:textId="77777777" w:rsidR="0075185C" w:rsidRPr="001E74C5" w:rsidRDefault="0075185C" w:rsidP="00B56B3B">
            <w:r w:rsidRPr="001E74C5">
              <w:t>6.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1CC54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DD87ABF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1E74C5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9CF20" w14:textId="77777777" w:rsidR="0075185C" w:rsidRPr="001E74C5" w:rsidRDefault="0075185C" w:rsidP="00B56B3B">
            <w:r w:rsidRPr="001E74C5">
              <w:t> </w:t>
            </w:r>
          </w:p>
        </w:tc>
      </w:tr>
      <w:tr w:rsidR="0075185C" w:rsidRPr="001E74C5" w14:paraId="6922E8D0" w14:textId="77777777" w:rsidTr="00B56B3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271B9" w14:textId="77777777" w:rsidR="0075185C" w:rsidRPr="001E74C5" w:rsidRDefault="0075185C" w:rsidP="00B56B3B">
            <w:r w:rsidRPr="001E74C5">
              <w:t>7.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1CE46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</w:pPr>
            <w:r w:rsidRPr="001E74C5">
              <w:t> </w:t>
            </w:r>
          </w:p>
          <w:p w14:paraId="00E34E3E" w14:textId="77777777" w:rsidR="0075185C" w:rsidRPr="001E74C5" w:rsidRDefault="0075185C" w:rsidP="00B56B3B">
            <w:pPr>
              <w:pStyle w:val="NormalWeb"/>
              <w:spacing w:before="0" w:beforeAutospacing="0" w:after="150" w:afterAutospacing="0"/>
            </w:pPr>
            <w:r w:rsidRPr="001E74C5"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D48E9" w14:textId="77777777" w:rsidR="0075185C" w:rsidRPr="001E74C5" w:rsidRDefault="0075185C" w:rsidP="00B56B3B">
            <w:r w:rsidRPr="001E74C5">
              <w:t> </w:t>
            </w:r>
          </w:p>
        </w:tc>
      </w:tr>
      <w:tr w:rsidR="0075185C" w14:paraId="702B507F" w14:textId="77777777" w:rsidTr="00B56B3B">
        <w:trPr>
          <w:trHeight w:val="1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A548E" w14:textId="77777777" w:rsidR="0075185C" w:rsidRDefault="0075185C" w:rsidP="00B56B3B">
            <w:r w:rsidRPr="001E74C5">
              <w:t>8.</w:t>
            </w:r>
          </w:p>
        </w:tc>
        <w:tc>
          <w:tcPr>
            <w:tcW w:w="715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ABDC6" w14:textId="77777777" w:rsidR="0075185C" w:rsidRDefault="0075185C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646F4E3D" w14:textId="77777777" w:rsidR="0075185C" w:rsidRDefault="0075185C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95700" w14:textId="77777777" w:rsidR="0075185C" w:rsidRDefault="0075185C" w:rsidP="00B56B3B">
            <w:r>
              <w:t> </w:t>
            </w:r>
          </w:p>
        </w:tc>
      </w:tr>
    </w:tbl>
    <w:p w14:paraId="45304DF9" w14:textId="77777777" w:rsidR="0075185C" w:rsidRDefault="0075185C"/>
    <w:sectPr w:rsidR="007518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FDA0" w14:textId="77777777" w:rsidR="0075185C" w:rsidRDefault="0075185C" w:rsidP="0075185C">
      <w:pPr>
        <w:spacing w:after="0" w:line="240" w:lineRule="auto"/>
      </w:pPr>
      <w:r>
        <w:separator/>
      </w:r>
    </w:p>
  </w:endnote>
  <w:endnote w:type="continuationSeparator" w:id="0">
    <w:p w14:paraId="5DE76C9C" w14:textId="77777777" w:rsidR="0075185C" w:rsidRDefault="0075185C" w:rsidP="0075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0418" w14:textId="6AE11BA7" w:rsidR="0075185C" w:rsidRDefault="0075185C">
    <w:pPr>
      <w:pStyle w:val="Footer"/>
    </w:pPr>
    <w:r w:rsidRPr="0075185C">
      <w:t>© Florida Virtual School 2021</w:t>
    </w:r>
  </w:p>
  <w:p w14:paraId="4CFDD83C" w14:textId="77777777" w:rsidR="0075185C" w:rsidRDefault="00751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549E" w14:textId="77777777" w:rsidR="0075185C" w:rsidRDefault="0075185C" w:rsidP="0075185C">
      <w:pPr>
        <w:spacing w:after="0" w:line="240" w:lineRule="auto"/>
      </w:pPr>
      <w:r>
        <w:separator/>
      </w:r>
    </w:p>
  </w:footnote>
  <w:footnote w:type="continuationSeparator" w:id="0">
    <w:p w14:paraId="20FA79A8" w14:textId="77777777" w:rsidR="0075185C" w:rsidRDefault="0075185C" w:rsidP="0075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A18"/>
    <w:multiLevelType w:val="multilevel"/>
    <w:tmpl w:val="600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748A7"/>
    <w:multiLevelType w:val="multilevel"/>
    <w:tmpl w:val="C22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A6D37"/>
    <w:multiLevelType w:val="multilevel"/>
    <w:tmpl w:val="3C7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0192D"/>
    <w:multiLevelType w:val="multilevel"/>
    <w:tmpl w:val="F1F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5C"/>
    <w:rsid w:val="00074BEB"/>
    <w:rsid w:val="00450F3E"/>
    <w:rsid w:val="0075185C"/>
    <w:rsid w:val="009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EDD8"/>
  <w15:chartTrackingRefBased/>
  <w15:docId w15:val="{66F6B21D-8937-4986-9D47-1966F95C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450F3E"/>
    <w:pPr>
      <w:keepNext/>
      <w:keepLines/>
      <w:spacing w:before="200" w:after="0" w:line="276" w:lineRule="auto"/>
      <w:outlineLvl w:val="2"/>
    </w:pPr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5185C"/>
    <w:rPr>
      <w:b/>
      <w:bCs/>
    </w:rPr>
  </w:style>
  <w:style w:type="character" w:styleId="Emphasis">
    <w:name w:val="Emphasis"/>
    <w:basedOn w:val="DefaultParagraphFont"/>
    <w:uiPriority w:val="20"/>
    <w:qFormat/>
    <w:rsid w:val="0075185C"/>
    <w:rPr>
      <w:i/>
      <w:iCs/>
    </w:rPr>
  </w:style>
  <w:style w:type="paragraph" w:styleId="NormalWeb">
    <w:name w:val="Normal (Web)"/>
    <w:basedOn w:val="Normal"/>
    <w:uiPriority w:val="99"/>
    <w:unhideWhenUsed/>
    <w:rsid w:val="0075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">
    <w:name w:val="lang"/>
    <w:basedOn w:val="DefaultParagraphFont"/>
    <w:rsid w:val="0075185C"/>
  </w:style>
  <w:style w:type="paragraph" w:styleId="Header">
    <w:name w:val="header"/>
    <w:basedOn w:val="Normal"/>
    <w:link w:val="HeaderChar"/>
    <w:uiPriority w:val="99"/>
    <w:unhideWhenUsed/>
    <w:rsid w:val="0075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5C"/>
  </w:style>
  <w:style w:type="paragraph" w:styleId="Footer">
    <w:name w:val="footer"/>
    <w:basedOn w:val="Normal"/>
    <w:link w:val="FooterChar"/>
    <w:uiPriority w:val="99"/>
    <w:unhideWhenUsed/>
    <w:rsid w:val="0075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5C"/>
  </w:style>
  <w:style w:type="character" w:customStyle="1" w:styleId="Heading3Char">
    <w:name w:val="Heading 3 Char"/>
    <w:aliases w:val="Interactive Heading 3 Char"/>
    <w:basedOn w:val="DefaultParagraphFont"/>
    <w:link w:val="Heading3"/>
    <w:uiPriority w:val="9"/>
    <w:rsid w:val="00450F3E"/>
    <w:rPr>
      <w:rFonts w:ascii="Cambria" w:eastAsia="MS Gothic" w:hAnsi="Cambria" w:cs="Times New Roman"/>
      <w:b/>
      <w:bCs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2</cp:revision>
  <dcterms:created xsi:type="dcterms:W3CDTF">2021-06-23T15:54:00Z</dcterms:created>
  <dcterms:modified xsi:type="dcterms:W3CDTF">2021-06-23T16:02:00Z</dcterms:modified>
</cp:coreProperties>
</file>