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CA49" w14:textId="2E8AC64A" w:rsidR="00B6193A" w:rsidRPr="003413A8" w:rsidRDefault="00B6193A" w:rsidP="00B6193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Verbs: 3</w:t>
      </w:r>
      <w:r w:rsidRPr="00B6193A">
        <w:rPr>
          <w:rFonts w:cstheme="minorHAnsi"/>
          <w:b/>
          <w:bCs/>
          <w:sz w:val="28"/>
          <w:szCs w:val="28"/>
          <w:vertAlign w:val="superscript"/>
        </w:rPr>
        <w:t>rd</w:t>
      </w:r>
      <w:r>
        <w:rPr>
          <w:rFonts w:cstheme="minorHAnsi"/>
          <w:b/>
          <w:bCs/>
          <w:sz w:val="28"/>
          <w:szCs w:val="28"/>
        </w:rPr>
        <w:t xml:space="preserve">-io </w:t>
      </w:r>
      <w:r w:rsidRPr="003413A8">
        <w:rPr>
          <w:rFonts w:cstheme="minorHAnsi"/>
          <w:b/>
          <w:bCs/>
          <w:sz w:val="28"/>
          <w:szCs w:val="28"/>
        </w:rPr>
        <w:t>Conjugation</w:t>
      </w:r>
    </w:p>
    <w:p w14:paraId="7D664502" w14:textId="39D7AE4B" w:rsidR="00B6193A" w:rsidRPr="001604C8" w:rsidRDefault="00B6193A" w:rsidP="00B6193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604C8">
        <w:rPr>
          <w:rFonts w:eastAsia="Times New Roman" w:cstheme="minorHAnsi"/>
        </w:rPr>
        <w:t xml:space="preserve">Latin divides all the verbs into four groups called </w:t>
      </w:r>
      <w:r w:rsidRPr="001604C8">
        <w:rPr>
          <w:rFonts w:eastAsia="Times New Roman" w:cstheme="minorHAnsi"/>
          <w:b/>
          <w:bCs/>
        </w:rPr>
        <w:t>conjugations</w:t>
      </w:r>
      <w:r w:rsidRPr="001604C8">
        <w:rPr>
          <w:rFonts w:eastAsia="Times New Roman" w:cstheme="minorHAnsi"/>
        </w:rPr>
        <w:t xml:space="preserve">. A verb belongs only to one conjugation. You tell which conjugation by looking at the second principal part, the infinitive. </w:t>
      </w:r>
    </w:p>
    <w:p w14:paraId="7D1C6144" w14:textId="618FF1DA" w:rsidR="00B6193A" w:rsidRPr="001604C8" w:rsidRDefault="00B6193A" w:rsidP="00B6193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604C8">
        <w:rPr>
          <w:rFonts w:eastAsia="Times New Roman" w:cstheme="minorHAnsi"/>
        </w:rPr>
        <w:t xml:space="preserve">Any verb having </w:t>
      </w:r>
      <w:r w:rsidRPr="001604C8">
        <w:rPr>
          <w:rFonts w:eastAsia="Times New Roman" w:cstheme="minorHAnsi"/>
          <w:b/>
          <w:bCs/>
        </w:rPr>
        <w:t xml:space="preserve">-IO </w:t>
      </w:r>
      <w:r w:rsidRPr="001604C8">
        <w:rPr>
          <w:rFonts w:eastAsia="Times New Roman" w:cstheme="minorHAnsi"/>
        </w:rPr>
        <w:t>in the first princip</w:t>
      </w:r>
      <w:r w:rsidR="00A75E4D" w:rsidRPr="001604C8">
        <w:rPr>
          <w:rFonts w:eastAsia="Times New Roman" w:cstheme="minorHAnsi"/>
        </w:rPr>
        <w:t>al</w:t>
      </w:r>
      <w:r w:rsidRPr="001604C8">
        <w:rPr>
          <w:rFonts w:eastAsia="Times New Roman" w:cstheme="minorHAnsi"/>
        </w:rPr>
        <w:t xml:space="preserve"> part + the infinitive (second prin. part) ending </w:t>
      </w:r>
      <w:r w:rsidRPr="001604C8">
        <w:rPr>
          <w:rFonts w:eastAsia="Times New Roman" w:cstheme="minorHAnsi"/>
          <w:b/>
          <w:bCs/>
        </w:rPr>
        <w:t xml:space="preserve">-ERE </w:t>
      </w:r>
      <w:r w:rsidRPr="001604C8">
        <w:rPr>
          <w:rFonts w:eastAsia="Times New Roman" w:cstheme="minorHAnsi"/>
        </w:rPr>
        <w:t xml:space="preserve">belongs to </w:t>
      </w:r>
      <w:r w:rsidRPr="001604C8">
        <w:rPr>
          <w:rFonts w:eastAsia="Times New Roman" w:cstheme="minorHAnsi"/>
          <w:b/>
          <w:bCs/>
        </w:rPr>
        <w:t>3rd-IO conjugation.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705"/>
        <w:gridCol w:w="1801"/>
        <w:gridCol w:w="1889"/>
        <w:gridCol w:w="1982"/>
        <w:gridCol w:w="1973"/>
      </w:tblGrid>
      <w:tr w:rsidR="001604C8" w:rsidRPr="001604C8" w14:paraId="23ECF301" w14:textId="77777777" w:rsidTr="0016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51A0BD78" w14:textId="3828359C" w:rsidR="00B6193A" w:rsidRPr="001604C8" w:rsidRDefault="001604C8" w:rsidP="001604C8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Conjugation</w:t>
            </w:r>
          </w:p>
        </w:tc>
        <w:tc>
          <w:tcPr>
            <w:tcW w:w="963" w:type="pct"/>
            <w:hideMark/>
          </w:tcPr>
          <w:p w14:paraId="1E917778" w14:textId="35863F38" w:rsidR="00B6193A" w:rsidRPr="001604C8" w:rsidRDefault="001604C8" w:rsidP="0016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1</w:t>
            </w:r>
            <w:r w:rsidRPr="001604C8">
              <w:rPr>
                <w:rFonts w:eastAsia="Times New Roman" w:cstheme="minorHAnsi"/>
                <w:color w:val="auto"/>
                <w:vertAlign w:val="superscript"/>
              </w:rPr>
              <w:t>st</w:t>
            </w:r>
            <w:r w:rsidRPr="001604C8">
              <w:rPr>
                <w:rFonts w:eastAsia="Times New Roman" w:cstheme="minorHAnsi"/>
                <w:color w:val="auto"/>
              </w:rPr>
              <w:t xml:space="preserve"> </w:t>
            </w:r>
            <w:r w:rsidR="00B6193A" w:rsidRPr="001604C8">
              <w:rPr>
                <w:rFonts w:eastAsia="Times New Roman" w:cstheme="minorHAnsi"/>
                <w:color w:val="auto"/>
              </w:rPr>
              <w:t>Prin</w:t>
            </w:r>
            <w:r w:rsidRPr="001604C8">
              <w:rPr>
                <w:rFonts w:eastAsia="Times New Roman" w:cstheme="minorHAnsi"/>
                <w:color w:val="auto"/>
              </w:rPr>
              <w:t>cipal</w:t>
            </w:r>
            <w:r w:rsidR="00B6193A" w:rsidRPr="001604C8">
              <w:rPr>
                <w:rFonts w:eastAsia="Times New Roman" w:cstheme="minorHAnsi"/>
                <w:color w:val="auto"/>
              </w:rPr>
              <w:t xml:space="preserve"> Part</w:t>
            </w:r>
          </w:p>
        </w:tc>
        <w:tc>
          <w:tcPr>
            <w:tcW w:w="1010" w:type="pct"/>
            <w:hideMark/>
          </w:tcPr>
          <w:p w14:paraId="4DA0E606" w14:textId="7A3407EE" w:rsidR="00B6193A" w:rsidRPr="001604C8" w:rsidRDefault="001604C8" w:rsidP="0016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2</w:t>
            </w:r>
            <w:r w:rsidRPr="001604C8">
              <w:rPr>
                <w:rFonts w:eastAsia="Times New Roman" w:cstheme="minorHAnsi"/>
                <w:color w:val="auto"/>
                <w:vertAlign w:val="superscript"/>
              </w:rPr>
              <w:t>nd</w:t>
            </w:r>
            <w:r w:rsidR="00B6193A" w:rsidRPr="001604C8">
              <w:rPr>
                <w:rFonts w:eastAsia="Times New Roman" w:cstheme="minorHAnsi"/>
                <w:color w:val="auto"/>
              </w:rPr>
              <w:t xml:space="preserve"> Prin</w:t>
            </w:r>
            <w:r w:rsidRPr="001604C8">
              <w:rPr>
                <w:rFonts w:eastAsia="Times New Roman" w:cstheme="minorHAnsi"/>
                <w:color w:val="auto"/>
              </w:rPr>
              <w:t>cipal</w:t>
            </w:r>
            <w:r w:rsidR="00B6193A" w:rsidRPr="001604C8">
              <w:rPr>
                <w:rFonts w:eastAsia="Times New Roman" w:cstheme="minorHAnsi"/>
                <w:color w:val="auto"/>
              </w:rPr>
              <w:t xml:space="preserve"> Part</w:t>
            </w:r>
          </w:p>
        </w:tc>
        <w:tc>
          <w:tcPr>
            <w:tcW w:w="1060" w:type="pct"/>
            <w:hideMark/>
          </w:tcPr>
          <w:p w14:paraId="30A54D32" w14:textId="39212554" w:rsidR="00B6193A" w:rsidRPr="001604C8" w:rsidRDefault="001604C8" w:rsidP="0016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3</w:t>
            </w:r>
            <w:r w:rsidRPr="001604C8">
              <w:rPr>
                <w:rFonts w:eastAsia="Times New Roman" w:cstheme="minorHAnsi"/>
                <w:color w:val="auto"/>
                <w:vertAlign w:val="superscript"/>
              </w:rPr>
              <w:t>rd</w:t>
            </w:r>
            <w:r w:rsidR="00B6193A" w:rsidRPr="001604C8">
              <w:rPr>
                <w:rFonts w:eastAsia="Times New Roman" w:cstheme="minorHAnsi"/>
                <w:color w:val="auto"/>
              </w:rPr>
              <w:t xml:space="preserve"> Prin</w:t>
            </w:r>
            <w:r w:rsidRPr="001604C8">
              <w:rPr>
                <w:rFonts w:eastAsia="Times New Roman" w:cstheme="minorHAnsi"/>
                <w:color w:val="auto"/>
              </w:rPr>
              <w:t>cipal</w:t>
            </w:r>
            <w:r w:rsidR="00B6193A" w:rsidRPr="001604C8">
              <w:rPr>
                <w:rFonts w:eastAsia="Times New Roman" w:cstheme="minorHAnsi"/>
                <w:color w:val="auto"/>
              </w:rPr>
              <w:t xml:space="preserve"> Part</w:t>
            </w:r>
          </w:p>
        </w:tc>
        <w:tc>
          <w:tcPr>
            <w:tcW w:w="1055" w:type="pct"/>
            <w:hideMark/>
          </w:tcPr>
          <w:p w14:paraId="508F48E9" w14:textId="47A1E8B3" w:rsidR="00B6193A" w:rsidRPr="001604C8" w:rsidRDefault="001604C8" w:rsidP="0016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4</w:t>
            </w:r>
            <w:r w:rsidRPr="001604C8">
              <w:rPr>
                <w:rFonts w:eastAsia="Times New Roman" w:cstheme="minorHAnsi"/>
                <w:color w:val="auto"/>
                <w:vertAlign w:val="superscript"/>
              </w:rPr>
              <w:t>th</w:t>
            </w:r>
            <w:r w:rsidRPr="001604C8">
              <w:rPr>
                <w:rFonts w:eastAsia="Times New Roman" w:cstheme="minorHAnsi"/>
                <w:color w:val="auto"/>
              </w:rPr>
              <w:t xml:space="preserve"> Principal </w:t>
            </w:r>
            <w:r w:rsidR="00B6193A" w:rsidRPr="001604C8">
              <w:rPr>
                <w:rFonts w:eastAsia="Times New Roman" w:cstheme="minorHAnsi"/>
                <w:color w:val="auto"/>
              </w:rPr>
              <w:t>Part</w:t>
            </w:r>
          </w:p>
        </w:tc>
      </w:tr>
      <w:tr w:rsidR="001604C8" w:rsidRPr="001604C8" w14:paraId="22337276" w14:textId="77777777" w:rsidTr="0016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4BE3C2B8" w14:textId="7E6A3649" w:rsidR="00B6193A" w:rsidRPr="001604C8" w:rsidRDefault="00B6193A" w:rsidP="00EB6571">
            <w:pPr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Third-</w:t>
            </w:r>
            <w:r w:rsidR="001604C8" w:rsidRPr="001604C8">
              <w:rPr>
                <w:rFonts w:eastAsia="Times New Roman" w:cstheme="minorHAnsi"/>
              </w:rPr>
              <w:t>io</w:t>
            </w:r>
          </w:p>
        </w:tc>
        <w:tc>
          <w:tcPr>
            <w:tcW w:w="963" w:type="pct"/>
            <w:hideMark/>
          </w:tcPr>
          <w:p w14:paraId="76107508" w14:textId="33E31819" w:rsidR="00B6193A" w:rsidRPr="001604C8" w:rsidRDefault="00B6193A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</w:t>
            </w:r>
            <w:r w:rsidR="001604C8" w:rsidRPr="001604C8">
              <w:rPr>
                <w:rFonts w:eastAsia="Times New Roman" w:cstheme="minorHAnsi"/>
                <w:b/>
                <w:bCs/>
                <w:color w:val="C00000"/>
              </w:rPr>
              <w:t>io</w:t>
            </w:r>
            <w:proofErr w:type="spellEnd"/>
          </w:p>
        </w:tc>
        <w:tc>
          <w:tcPr>
            <w:tcW w:w="1010" w:type="pct"/>
            <w:hideMark/>
          </w:tcPr>
          <w:p w14:paraId="2E99ED9C" w14:textId="2E6C9306" w:rsidR="00B6193A" w:rsidRPr="001604C8" w:rsidRDefault="00B6193A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</w:t>
            </w:r>
            <w:r w:rsidR="001604C8" w:rsidRPr="001604C8">
              <w:rPr>
                <w:rFonts w:eastAsia="Times New Roman" w:cstheme="minorHAnsi"/>
                <w:b/>
                <w:bCs/>
                <w:color w:val="C00000"/>
              </w:rPr>
              <w:t>ere</w:t>
            </w:r>
            <w:proofErr w:type="spellEnd"/>
          </w:p>
        </w:tc>
        <w:tc>
          <w:tcPr>
            <w:tcW w:w="1060" w:type="pct"/>
            <w:hideMark/>
          </w:tcPr>
          <w:p w14:paraId="652420FC" w14:textId="77777777" w:rsidR="00B6193A" w:rsidRPr="001604C8" w:rsidRDefault="00B6193A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cepi</w:t>
            </w:r>
            <w:proofErr w:type="spellEnd"/>
          </w:p>
        </w:tc>
        <w:tc>
          <w:tcPr>
            <w:tcW w:w="1055" w:type="pct"/>
            <w:hideMark/>
          </w:tcPr>
          <w:p w14:paraId="7816EA9D" w14:textId="77777777" w:rsidR="00B6193A" w:rsidRPr="001604C8" w:rsidRDefault="00B6193A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captus</w:t>
            </w:r>
            <w:proofErr w:type="spellEnd"/>
            <w:r w:rsidRPr="001604C8">
              <w:rPr>
                <w:rFonts w:eastAsia="Times New Roman" w:cstheme="minorHAnsi"/>
              </w:rPr>
              <w:t>,-a,-um</w:t>
            </w:r>
          </w:p>
        </w:tc>
      </w:tr>
    </w:tbl>
    <w:p w14:paraId="3598D7E3" w14:textId="77777777" w:rsidR="00D82471" w:rsidRPr="001604C8" w:rsidRDefault="00D82471" w:rsidP="00D82471">
      <w:pPr>
        <w:jc w:val="center"/>
        <w:rPr>
          <w:rFonts w:cstheme="minorHAnsi"/>
          <w:b/>
          <w:bCs/>
        </w:rPr>
      </w:pPr>
      <w:r w:rsidRPr="001604C8">
        <w:rPr>
          <w:rFonts w:cstheme="minorHAnsi"/>
          <w:b/>
          <w:bCs/>
        </w:rPr>
        <w:t>Vocabulary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471" w:rsidRPr="001604C8" w14:paraId="2AF38241" w14:textId="77777777" w:rsidTr="00EB6571">
        <w:tc>
          <w:tcPr>
            <w:tcW w:w="4675" w:type="dxa"/>
          </w:tcPr>
          <w:p w14:paraId="31089816" w14:textId="1D75D079" w:rsidR="00D82471" w:rsidRPr="001604C8" w:rsidRDefault="001604C8" w:rsidP="00EB6571">
            <w:pPr>
              <w:rPr>
                <w:rFonts w:cstheme="minorHAnsi"/>
                <w:b/>
                <w:bCs/>
              </w:rPr>
            </w:pPr>
            <w:r w:rsidRPr="001604C8">
              <w:rPr>
                <w:rFonts w:cstheme="minorHAnsi"/>
                <w:b/>
                <w:bCs/>
              </w:rPr>
              <w:t>3</w:t>
            </w:r>
            <w:r w:rsidRPr="001604C8">
              <w:rPr>
                <w:rFonts w:cstheme="minorHAnsi"/>
                <w:b/>
                <w:bCs/>
                <w:vertAlign w:val="superscript"/>
              </w:rPr>
              <w:t>rd</w:t>
            </w:r>
            <w:r w:rsidRPr="001604C8">
              <w:rPr>
                <w:rFonts w:cstheme="minorHAnsi"/>
                <w:b/>
                <w:bCs/>
              </w:rPr>
              <w:t xml:space="preserve"> -io Conjugation</w:t>
            </w:r>
          </w:p>
        </w:tc>
        <w:tc>
          <w:tcPr>
            <w:tcW w:w="4675" w:type="dxa"/>
          </w:tcPr>
          <w:p w14:paraId="31BF5F1B" w14:textId="77777777" w:rsidR="00D82471" w:rsidRPr="001604C8" w:rsidRDefault="00D82471" w:rsidP="00EB657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1604C8">
              <w:rPr>
                <w:rFonts w:cstheme="minorHAnsi"/>
              </w:rPr>
              <w:t>fac</w:t>
            </w:r>
            <w:r w:rsidRPr="001604C8">
              <w:rPr>
                <w:rFonts w:cstheme="minorHAnsi"/>
                <w:b/>
                <w:bCs/>
              </w:rPr>
              <w:t>io</w:t>
            </w:r>
            <w:proofErr w:type="spellEnd"/>
            <w:r w:rsidRPr="001604C8">
              <w:rPr>
                <w:rFonts w:cstheme="minorHAnsi"/>
              </w:rPr>
              <w:t xml:space="preserve">, </w:t>
            </w:r>
            <w:proofErr w:type="spellStart"/>
            <w:r w:rsidRPr="001604C8">
              <w:rPr>
                <w:rFonts w:cstheme="minorHAnsi"/>
              </w:rPr>
              <w:t>fac</w:t>
            </w:r>
            <w:r w:rsidRPr="001604C8">
              <w:rPr>
                <w:rFonts w:cstheme="minorHAnsi"/>
                <w:b/>
                <w:bCs/>
              </w:rPr>
              <w:t>ere</w:t>
            </w:r>
            <w:proofErr w:type="spellEnd"/>
            <w:r w:rsidRPr="001604C8">
              <w:rPr>
                <w:rFonts w:cstheme="minorHAnsi"/>
              </w:rPr>
              <w:t xml:space="preserve">, </w:t>
            </w:r>
            <w:proofErr w:type="spellStart"/>
            <w:r w:rsidRPr="001604C8">
              <w:rPr>
                <w:rFonts w:cstheme="minorHAnsi"/>
              </w:rPr>
              <w:t>feci</w:t>
            </w:r>
            <w:proofErr w:type="spellEnd"/>
            <w:r w:rsidRPr="001604C8">
              <w:rPr>
                <w:rFonts w:cstheme="minorHAnsi"/>
              </w:rPr>
              <w:t xml:space="preserve">, </w:t>
            </w:r>
            <w:proofErr w:type="spellStart"/>
            <w:r w:rsidRPr="001604C8">
              <w:rPr>
                <w:rFonts w:cstheme="minorHAnsi"/>
              </w:rPr>
              <w:t>factus</w:t>
            </w:r>
            <w:proofErr w:type="spellEnd"/>
            <w:r w:rsidRPr="001604C8">
              <w:rPr>
                <w:rFonts w:cstheme="minorHAnsi"/>
              </w:rPr>
              <w:t>,-</w:t>
            </w:r>
            <w:proofErr w:type="spellStart"/>
            <w:r w:rsidRPr="001604C8">
              <w:rPr>
                <w:rFonts w:cstheme="minorHAnsi"/>
              </w:rPr>
              <w:t>a,um</w:t>
            </w:r>
            <w:proofErr w:type="spellEnd"/>
            <w:r w:rsidRPr="001604C8">
              <w:rPr>
                <w:rFonts w:cstheme="minorHAnsi"/>
              </w:rPr>
              <w:t xml:space="preserve"> = to do</w:t>
            </w:r>
          </w:p>
          <w:p w14:paraId="15B063DB" w14:textId="77777777" w:rsidR="00D82471" w:rsidRPr="001604C8" w:rsidRDefault="00D82471" w:rsidP="00EB657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1604C8">
              <w:rPr>
                <w:rFonts w:cstheme="minorHAnsi"/>
              </w:rPr>
              <w:t>cap</w:t>
            </w:r>
            <w:r w:rsidRPr="001604C8">
              <w:rPr>
                <w:rFonts w:cstheme="minorHAnsi"/>
                <w:b/>
                <w:bCs/>
              </w:rPr>
              <w:t>io</w:t>
            </w:r>
            <w:proofErr w:type="spellEnd"/>
            <w:r w:rsidRPr="001604C8">
              <w:rPr>
                <w:rFonts w:cstheme="minorHAnsi"/>
              </w:rPr>
              <w:t xml:space="preserve">, </w:t>
            </w:r>
            <w:proofErr w:type="spellStart"/>
            <w:r w:rsidRPr="001604C8">
              <w:rPr>
                <w:rFonts w:cstheme="minorHAnsi"/>
              </w:rPr>
              <w:t>cap</w:t>
            </w:r>
            <w:r w:rsidRPr="001604C8">
              <w:rPr>
                <w:rFonts w:cstheme="minorHAnsi"/>
                <w:b/>
                <w:bCs/>
              </w:rPr>
              <w:t>ere</w:t>
            </w:r>
            <w:proofErr w:type="spellEnd"/>
            <w:r w:rsidRPr="001604C8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1604C8">
              <w:rPr>
                <w:rFonts w:cstheme="minorHAnsi"/>
              </w:rPr>
              <w:t>cepi</w:t>
            </w:r>
            <w:proofErr w:type="spellEnd"/>
            <w:r w:rsidRPr="001604C8">
              <w:rPr>
                <w:rFonts w:cstheme="minorHAnsi"/>
              </w:rPr>
              <w:t xml:space="preserve">, </w:t>
            </w:r>
            <w:proofErr w:type="spellStart"/>
            <w:r w:rsidRPr="001604C8">
              <w:rPr>
                <w:rFonts w:cstheme="minorHAnsi"/>
              </w:rPr>
              <w:t>captus</w:t>
            </w:r>
            <w:proofErr w:type="spellEnd"/>
            <w:r w:rsidRPr="001604C8">
              <w:rPr>
                <w:rFonts w:cstheme="minorHAnsi"/>
              </w:rPr>
              <w:t>,-a,-um = to seize</w:t>
            </w:r>
          </w:p>
        </w:tc>
      </w:tr>
    </w:tbl>
    <w:p w14:paraId="5D95B179" w14:textId="1C1E6E93" w:rsidR="00413F5B" w:rsidRPr="001604C8" w:rsidRDefault="00413F5B" w:rsidP="00413F5B">
      <w:pPr>
        <w:spacing w:after="0" w:line="240" w:lineRule="auto"/>
        <w:jc w:val="center"/>
        <w:rPr>
          <w:rFonts w:eastAsia="Times New Roman" w:cstheme="minorHAnsi"/>
        </w:rPr>
      </w:pPr>
    </w:p>
    <w:p w14:paraId="5684C33C" w14:textId="77777777" w:rsidR="00925AA8" w:rsidRPr="001604C8" w:rsidRDefault="00925AA8" w:rsidP="00413F5B">
      <w:pPr>
        <w:spacing w:after="0" w:line="240" w:lineRule="auto"/>
        <w:jc w:val="center"/>
        <w:rPr>
          <w:rFonts w:eastAsia="Times New Roman" w:cstheme="minorHAnsi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47"/>
        <w:gridCol w:w="1050"/>
        <w:gridCol w:w="2225"/>
        <w:gridCol w:w="834"/>
        <w:gridCol w:w="1176"/>
        <w:gridCol w:w="2751"/>
      </w:tblGrid>
      <w:tr w:rsidR="00413F5B" w:rsidRPr="001604C8" w14:paraId="1D78D98C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2C6535C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Present Tense Active Voice</w:t>
            </w:r>
          </w:p>
        </w:tc>
      </w:tr>
      <w:tr w:rsidR="00413F5B" w:rsidRPr="001604C8" w14:paraId="4196704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403EA3A1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3E18342D" w14:textId="77777777" w:rsidR="00413F5B" w:rsidRPr="001604C8" w:rsidRDefault="00413F5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604C8">
              <w:rPr>
                <w:rFonts w:eastAsia="Times New Roman" w:cstheme="minorHAnsi"/>
                <w:b/>
                <w:bCs/>
              </w:rPr>
              <w:t>Plural</w:t>
            </w:r>
          </w:p>
        </w:tc>
      </w:tr>
      <w:tr w:rsidR="00413F5B" w:rsidRPr="001604C8" w14:paraId="54DEC692" w14:textId="77777777" w:rsidTr="001604C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35E03AC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Person</w:t>
            </w:r>
          </w:p>
        </w:tc>
        <w:tc>
          <w:tcPr>
            <w:tcW w:w="599" w:type="pct"/>
            <w:hideMark/>
          </w:tcPr>
          <w:p w14:paraId="08BFB9F3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260" w:type="pct"/>
            <w:hideMark/>
          </w:tcPr>
          <w:p w14:paraId="3E4D584C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  <w:tc>
          <w:tcPr>
            <w:tcW w:w="454" w:type="pct"/>
            <w:hideMark/>
          </w:tcPr>
          <w:p w14:paraId="38413E37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Person</w:t>
            </w:r>
          </w:p>
        </w:tc>
        <w:tc>
          <w:tcPr>
            <w:tcW w:w="670" w:type="pct"/>
            <w:hideMark/>
          </w:tcPr>
          <w:p w14:paraId="39FC9F52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556" w:type="pct"/>
            <w:hideMark/>
          </w:tcPr>
          <w:p w14:paraId="2B78D060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</w:tr>
      <w:tr w:rsidR="006D2630" w:rsidRPr="001604C8" w14:paraId="2CC64D07" w14:textId="77777777" w:rsidTr="006D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174A4C3" w14:textId="77777777" w:rsidR="006D2630" w:rsidRPr="001604C8" w:rsidRDefault="006D2630" w:rsidP="006D2630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599" w:type="pct"/>
          </w:tcPr>
          <w:p w14:paraId="72E17885" w14:textId="66B3CE6F" w:rsidR="006D2630" w:rsidRPr="001604C8" w:rsidRDefault="006D2630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io</w:t>
            </w:r>
            <w:proofErr w:type="spellEnd"/>
          </w:p>
        </w:tc>
        <w:tc>
          <w:tcPr>
            <w:tcW w:w="1260" w:type="pct"/>
          </w:tcPr>
          <w:p w14:paraId="4ED9828C" w14:textId="69BB67AF" w:rsidR="006D2630" w:rsidRPr="001604C8" w:rsidRDefault="006D2630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I take</w:t>
            </w:r>
          </w:p>
        </w:tc>
        <w:tc>
          <w:tcPr>
            <w:tcW w:w="454" w:type="pct"/>
            <w:hideMark/>
          </w:tcPr>
          <w:p w14:paraId="09722063" w14:textId="77777777" w:rsidR="006D2630" w:rsidRPr="001604C8" w:rsidRDefault="006D2630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1st</w:t>
            </w:r>
          </w:p>
        </w:tc>
        <w:tc>
          <w:tcPr>
            <w:tcW w:w="670" w:type="pct"/>
            <w:hideMark/>
          </w:tcPr>
          <w:p w14:paraId="7A511C2D" w14:textId="1C77DD10" w:rsidR="006D2630" w:rsidRPr="001604C8" w:rsidRDefault="006D2630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mus</w:t>
            </w:r>
            <w:proofErr w:type="spellEnd"/>
          </w:p>
        </w:tc>
        <w:tc>
          <w:tcPr>
            <w:tcW w:w="1556" w:type="pct"/>
            <w:hideMark/>
          </w:tcPr>
          <w:p w14:paraId="14B2DC9E" w14:textId="67C5788B" w:rsidR="006D2630" w:rsidRPr="001604C8" w:rsidRDefault="00237EA9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6D2630" w:rsidRPr="001604C8">
              <w:rPr>
                <w:rFonts w:eastAsia="Times New Roman" w:cstheme="minorHAnsi"/>
              </w:rPr>
              <w:t>e take</w:t>
            </w:r>
          </w:p>
        </w:tc>
      </w:tr>
      <w:tr w:rsidR="006D2630" w:rsidRPr="001604C8" w14:paraId="24A59609" w14:textId="77777777" w:rsidTr="006D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E85BECA" w14:textId="77777777" w:rsidR="006D2630" w:rsidRPr="001604C8" w:rsidRDefault="006D2630" w:rsidP="006D2630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599" w:type="pct"/>
          </w:tcPr>
          <w:p w14:paraId="7BF51C87" w14:textId="7EBC89C0" w:rsidR="006D2630" w:rsidRPr="001604C8" w:rsidRDefault="006D2630" w:rsidP="006D2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s</w:t>
            </w:r>
            <w:proofErr w:type="spellEnd"/>
          </w:p>
        </w:tc>
        <w:tc>
          <w:tcPr>
            <w:tcW w:w="1260" w:type="pct"/>
          </w:tcPr>
          <w:p w14:paraId="05545C62" w14:textId="589534B1" w:rsidR="006D2630" w:rsidRPr="001604C8" w:rsidRDefault="00237EA9" w:rsidP="006D2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6D2630" w:rsidRPr="001604C8">
              <w:rPr>
                <w:rFonts w:eastAsia="Times New Roman" w:cstheme="minorHAnsi"/>
              </w:rPr>
              <w:t>ou take</w:t>
            </w:r>
          </w:p>
        </w:tc>
        <w:tc>
          <w:tcPr>
            <w:tcW w:w="454" w:type="pct"/>
            <w:hideMark/>
          </w:tcPr>
          <w:p w14:paraId="1068E077" w14:textId="77777777" w:rsidR="006D2630" w:rsidRPr="001604C8" w:rsidRDefault="006D2630" w:rsidP="006D2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2nd</w:t>
            </w:r>
          </w:p>
        </w:tc>
        <w:tc>
          <w:tcPr>
            <w:tcW w:w="670" w:type="pct"/>
            <w:hideMark/>
          </w:tcPr>
          <w:p w14:paraId="2277E5F0" w14:textId="271E7F4F" w:rsidR="006D2630" w:rsidRPr="001604C8" w:rsidRDefault="006D2630" w:rsidP="006D2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tis</w:t>
            </w:r>
          </w:p>
        </w:tc>
        <w:tc>
          <w:tcPr>
            <w:tcW w:w="1556" w:type="pct"/>
            <w:hideMark/>
          </w:tcPr>
          <w:p w14:paraId="6CBCDE35" w14:textId="4245DD7C" w:rsidR="006D2630" w:rsidRPr="001604C8" w:rsidRDefault="00237EA9" w:rsidP="006D2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6D2630" w:rsidRPr="001604C8">
              <w:rPr>
                <w:rFonts w:eastAsia="Times New Roman" w:cstheme="minorHAnsi"/>
              </w:rPr>
              <w:t>ou all take</w:t>
            </w:r>
          </w:p>
        </w:tc>
      </w:tr>
      <w:tr w:rsidR="006D2630" w:rsidRPr="001604C8" w14:paraId="596D484B" w14:textId="77777777" w:rsidTr="006D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F7997A1" w14:textId="77777777" w:rsidR="006D2630" w:rsidRPr="001604C8" w:rsidRDefault="006D2630" w:rsidP="006D2630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599" w:type="pct"/>
          </w:tcPr>
          <w:p w14:paraId="76BAFCD0" w14:textId="538F0641" w:rsidR="006D2630" w:rsidRPr="001604C8" w:rsidRDefault="006D2630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s</w:t>
            </w:r>
            <w:proofErr w:type="spellEnd"/>
          </w:p>
        </w:tc>
        <w:tc>
          <w:tcPr>
            <w:tcW w:w="1260" w:type="pct"/>
          </w:tcPr>
          <w:p w14:paraId="7E81A52E" w14:textId="5282DB3B" w:rsidR="006D2630" w:rsidRPr="001604C8" w:rsidRDefault="00237EA9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6D2630" w:rsidRPr="001604C8">
              <w:rPr>
                <w:rFonts w:eastAsia="Times New Roman" w:cstheme="minorHAnsi"/>
              </w:rPr>
              <w:t>e/she/it takes</w:t>
            </w:r>
          </w:p>
        </w:tc>
        <w:tc>
          <w:tcPr>
            <w:tcW w:w="454" w:type="pct"/>
            <w:hideMark/>
          </w:tcPr>
          <w:p w14:paraId="4EAACC06" w14:textId="77777777" w:rsidR="006D2630" w:rsidRPr="001604C8" w:rsidRDefault="006D2630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3rd</w:t>
            </w:r>
          </w:p>
        </w:tc>
        <w:tc>
          <w:tcPr>
            <w:tcW w:w="670" w:type="pct"/>
            <w:hideMark/>
          </w:tcPr>
          <w:p w14:paraId="0961D4D4" w14:textId="01426379" w:rsidR="006D2630" w:rsidRPr="001604C8" w:rsidRDefault="006D2630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capiu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nt</w:t>
            </w:r>
            <w:proofErr w:type="spellEnd"/>
          </w:p>
        </w:tc>
        <w:tc>
          <w:tcPr>
            <w:tcW w:w="1556" w:type="pct"/>
            <w:hideMark/>
          </w:tcPr>
          <w:p w14:paraId="092E89E8" w14:textId="1CEEF3CC" w:rsidR="006D2630" w:rsidRPr="001604C8" w:rsidRDefault="00237EA9" w:rsidP="006D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6D2630" w:rsidRPr="001604C8">
              <w:rPr>
                <w:rFonts w:eastAsia="Times New Roman" w:cstheme="minorHAnsi"/>
              </w:rPr>
              <w:t>hey take</w:t>
            </w:r>
          </w:p>
        </w:tc>
      </w:tr>
    </w:tbl>
    <w:p w14:paraId="507B5C3B" w14:textId="77777777" w:rsidR="00413F5B" w:rsidRPr="001604C8" w:rsidRDefault="00413F5B" w:rsidP="00413F5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47"/>
        <w:gridCol w:w="1711"/>
        <w:gridCol w:w="2246"/>
        <w:gridCol w:w="834"/>
        <w:gridCol w:w="1713"/>
        <w:gridCol w:w="1532"/>
      </w:tblGrid>
      <w:tr w:rsidR="00413F5B" w:rsidRPr="001604C8" w14:paraId="14953A9E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78E2E5C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Imperfect Tense Active Voice</w:t>
            </w:r>
          </w:p>
        </w:tc>
      </w:tr>
      <w:tr w:rsidR="00413F5B" w:rsidRPr="001604C8" w14:paraId="5C212EFA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BF685E8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7B7BEC32" w14:textId="77777777" w:rsidR="00413F5B" w:rsidRPr="001604C8" w:rsidRDefault="00413F5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604C8">
              <w:rPr>
                <w:rFonts w:eastAsia="Times New Roman" w:cstheme="minorHAnsi"/>
                <w:b/>
                <w:bCs/>
              </w:rPr>
              <w:t>Plural</w:t>
            </w:r>
          </w:p>
        </w:tc>
      </w:tr>
      <w:tr w:rsidR="00413F5B" w:rsidRPr="001604C8" w14:paraId="28B411DD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0140D8F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1C58C72C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14DD9A83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147D4532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24D44C15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7F778EF4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</w:tr>
      <w:tr w:rsidR="00402AE8" w:rsidRPr="001604C8" w14:paraId="2EA3A2F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F1E226E" w14:textId="77777777" w:rsidR="00402AE8" w:rsidRPr="001604C8" w:rsidRDefault="00402AE8" w:rsidP="00402AE8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970" w:type="pct"/>
          </w:tcPr>
          <w:p w14:paraId="621B92F3" w14:textId="32174988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capie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bam</w:t>
            </w:r>
            <w:proofErr w:type="spellEnd"/>
          </w:p>
        </w:tc>
        <w:tc>
          <w:tcPr>
            <w:tcW w:w="1271" w:type="pct"/>
          </w:tcPr>
          <w:p w14:paraId="56E16EEF" w14:textId="5E80006E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I used to take</w:t>
            </w:r>
          </w:p>
        </w:tc>
        <w:tc>
          <w:tcPr>
            <w:tcW w:w="458" w:type="pct"/>
            <w:hideMark/>
          </w:tcPr>
          <w:p w14:paraId="2169ADEE" w14:textId="77777777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6E423489" w14:textId="29C835A7" w:rsidR="00402AE8" w:rsidRPr="001604C8" w:rsidRDefault="0064270B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</w:t>
            </w:r>
            <w:r w:rsidR="00402AE8" w:rsidRPr="001604C8">
              <w:rPr>
                <w:rFonts w:eastAsia="Times New Roman" w:cstheme="minorHAnsi"/>
              </w:rPr>
              <w:t>apie</w:t>
            </w:r>
            <w:r w:rsidR="00402AE8" w:rsidRPr="001604C8">
              <w:rPr>
                <w:rFonts w:eastAsia="Times New Roman" w:cstheme="minorHAnsi"/>
                <w:b/>
                <w:bCs/>
                <w:color w:val="C00000"/>
              </w:rPr>
              <w:t>bamus</w:t>
            </w:r>
            <w:proofErr w:type="spellEnd"/>
          </w:p>
        </w:tc>
        <w:tc>
          <w:tcPr>
            <w:tcW w:w="869" w:type="pct"/>
            <w:hideMark/>
          </w:tcPr>
          <w:p w14:paraId="7CE66AFF" w14:textId="2BBB3D1B" w:rsidR="00402AE8" w:rsidRPr="001604C8" w:rsidRDefault="00237EA9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402AE8" w:rsidRPr="001604C8">
              <w:rPr>
                <w:rFonts w:eastAsia="Times New Roman" w:cstheme="minorHAnsi"/>
              </w:rPr>
              <w:t>e used to take</w:t>
            </w:r>
          </w:p>
        </w:tc>
      </w:tr>
      <w:tr w:rsidR="00402AE8" w:rsidRPr="001604C8" w14:paraId="6B1C32CC" w14:textId="77777777" w:rsidTr="00EB657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6AF879D" w14:textId="77777777" w:rsidR="00402AE8" w:rsidRPr="001604C8" w:rsidRDefault="00402AE8" w:rsidP="00402AE8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0" w:type="pct"/>
          </w:tcPr>
          <w:p w14:paraId="26F2807B" w14:textId="068ED5FF" w:rsidR="00402AE8" w:rsidRPr="001604C8" w:rsidRDefault="00402AE8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capie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bas</w:t>
            </w:r>
            <w:proofErr w:type="spellEnd"/>
          </w:p>
        </w:tc>
        <w:tc>
          <w:tcPr>
            <w:tcW w:w="1271" w:type="pct"/>
          </w:tcPr>
          <w:p w14:paraId="4037BE7C" w14:textId="690CAE1A" w:rsidR="00402AE8" w:rsidRPr="001604C8" w:rsidRDefault="00237EA9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402AE8" w:rsidRPr="001604C8">
              <w:rPr>
                <w:rFonts w:eastAsia="Times New Roman" w:cstheme="minorHAnsi"/>
              </w:rPr>
              <w:t>ou used to take</w:t>
            </w:r>
          </w:p>
        </w:tc>
        <w:tc>
          <w:tcPr>
            <w:tcW w:w="458" w:type="pct"/>
            <w:hideMark/>
          </w:tcPr>
          <w:p w14:paraId="35935FAF" w14:textId="77777777" w:rsidR="00402AE8" w:rsidRPr="001604C8" w:rsidRDefault="00402AE8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71CA7EBC" w14:textId="3A22C733" w:rsidR="00402AE8" w:rsidRPr="001604C8" w:rsidRDefault="0064270B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</w:t>
            </w:r>
            <w:r w:rsidR="00402AE8" w:rsidRPr="001604C8">
              <w:rPr>
                <w:rFonts w:eastAsia="Times New Roman" w:cstheme="minorHAnsi"/>
              </w:rPr>
              <w:t>apie</w:t>
            </w:r>
            <w:r w:rsidR="00402AE8" w:rsidRPr="001604C8">
              <w:rPr>
                <w:rFonts w:eastAsia="Times New Roman" w:cstheme="minorHAnsi"/>
                <w:b/>
                <w:bCs/>
                <w:color w:val="C00000"/>
              </w:rPr>
              <w:t>batis</w:t>
            </w:r>
            <w:proofErr w:type="spellEnd"/>
          </w:p>
        </w:tc>
        <w:tc>
          <w:tcPr>
            <w:tcW w:w="869" w:type="pct"/>
            <w:hideMark/>
          </w:tcPr>
          <w:p w14:paraId="006CDB0D" w14:textId="066152D8" w:rsidR="00402AE8" w:rsidRPr="001604C8" w:rsidRDefault="00237EA9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402AE8" w:rsidRPr="001604C8">
              <w:rPr>
                <w:rFonts w:eastAsia="Times New Roman" w:cstheme="minorHAnsi"/>
              </w:rPr>
              <w:t>ou all used to take</w:t>
            </w:r>
          </w:p>
        </w:tc>
      </w:tr>
      <w:tr w:rsidR="00402AE8" w:rsidRPr="001604C8" w14:paraId="47B9E9A4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3D5BB57" w14:textId="77777777" w:rsidR="00402AE8" w:rsidRPr="001604C8" w:rsidRDefault="00402AE8" w:rsidP="00402AE8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0" w:type="pct"/>
          </w:tcPr>
          <w:p w14:paraId="2980C7F5" w14:textId="5AD6AA8A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capie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bat</w:t>
            </w:r>
            <w:proofErr w:type="spellEnd"/>
          </w:p>
        </w:tc>
        <w:tc>
          <w:tcPr>
            <w:tcW w:w="1271" w:type="pct"/>
          </w:tcPr>
          <w:p w14:paraId="4C83C331" w14:textId="1A52D0C2" w:rsidR="00402AE8" w:rsidRPr="001604C8" w:rsidRDefault="00237EA9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402AE8" w:rsidRPr="001604C8">
              <w:rPr>
                <w:rFonts w:eastAsia="Times New Roman" w:cstheme="minorHAnsi"/>
              </w:rPr>
              <w:t>e/she/it used to take</w:t>
            </w:r>
          </w:p>
        </w:tc>
        <w:tc>
          <w:tcPr>
            <w:tcW w:w="458" w:type="pct"/>
            <w:hideMark/>
          </w:tcPr>
          <w:p w14:paraId="75E409B0" w14:textId="77777777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48548B70" w14:textId="43DF15F0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capie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bat</w:t>
            </w:r>
            <w:proofErr w:type="spellEnd"/>
          </w:p>
        </w:tc>
        <w:tc>
          <w:tcPr>
            <w:tcW w:w="869" w:type="pct"/>
            <w:hideMark/>
          </w:tcPr>
          <w:p w14:paraId="6E76341B" w14:textId="351AE3D0" w:rsidR="00402AE8" w:rsidRPr="001604C8" w:rsidRDefault="00237EA9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402AE8" w:rsidRPr="001604C8">
              <w:rPr>
                <w:rFonts w:eastAsia="Times New Roman" w:cstheme="minorHAnsi"/>
              </w:rPr>
              <w:t>hey used to take</w:t>
            </w:r>
          </w:p>
        </w:tc>
      </w:tr>
    </w:tbl>
    <w:p w14:paraId="42451FE8" w14:textId="1B23CD66" w:rsidR="00413F5B" w:rsidRPr="001604C8" w:rsidRDefault="00413F5B" w:rsidP="00413F5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78B88B6" w14:textId="04676CE0" w:rsidR="00D45BDC" w:rsidRPr="001604C8" w:rsidRDefault="00D45BDC" w:rsidP="00413F5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EC8746B" w14:textId="77777777" w:rsidR="00D45BDC" w:rsidRPr="001604C8" w:rsidRDefault="00D45BDC" w:rsidP="00413F5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6FB20AB" w14:textId="3B20FB2A" w:rsidR="00D45BDC" w:rsidRPr="001604C8" w:rsidRDefault="00D45BDC" w:rsidP="00413F5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47"/>
        <w:gridCol w:w="1711"/>
        <w:gridCol w:w="2246"/>
        <w:gridCol w:w="834"/>
        <w:gridCol w:w="1713"/>
        <w:gridCol w:w="1532"/>
      </w:tblGrid>
      <w:tr w:rsidR="00413F5B" w:rsidRPr="001604C8" w14:paraId="3B007635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70E5CD43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Future Tense Active Voice</w:t>
            </w:r>
          </w:p>
        </w:tc>
      </w:tr>
      <w:tr w:rsidR="00413F5B" w:rsidRPr="001604C8" w14:paraId="76BC0B1C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BC39444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391BB358" w14:textId="77777777" w:rsidR="00413F5B" w:rsidRPr="001604C8" w:rsidRDefault="00413F5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Plural</w:t>
            </w:r>
          </w:p>
        </w:tc>
      </w:tr>
      <w:tr w:rsidR="00413F5B" w:rsidRPr="001604C8" w14:paraId="77329F0A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70330B4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407022DC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28F637FA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08CE346F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69BE4C28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447C7F76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</w:tr>
      <w:tr w:rsidR="00402AE8" w:rsidRPr="001604C8" w14:paraId="5D43108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C0C4648" w14:textId="77777777" w:rsidR="00402AE8" w:rsidRPr="001604C8" w:rsidRDefault="00402AE8" w:rsidP="00402AE8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lastRenderedPageBreak/>
              <w:t>1st</w:t>
            </w:r>
          </w:p>
        </w:tc>
        <w:tc>
          <w:tcPr>
            <w:tcW w:w="970" w:type="pct"/>
          </w:tcPr>
          <w:p w14:paraId="2DF1178B" w14:textId="2FFD04AC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am</w:t>
            </w:r>
            <w:proofErr w:type="spellEnd"/>
          </w:p>
        </w:tc>
        <w:tc>
          <w:tcPr>
            <w:tcW w:w="1271" w:type="pct"/>
          </w:tcPr>
          <w:p w14:paraId="1520EBD1" w14:textId="2A0D3F5C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I will take</w:t>
            </w:r>
          </w:p>
        </w:tc>
        <w:tc>
          <w:tcPr>
            <w:tcW w:w="458" w:type="pct"/>
            <w:hideMark/>
          </w:tcPr>
          <w:p w14:paraId="2B036CDF" w14:textId="77777777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3D74667A" w14:textId="16B71BFB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capie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mus</w:t>
            </w:r>
            <w:proofErr w:type="spellEnd"/>
          </w:p>
        </w:tc>
        <w:tc>
          <w:tcPr>
            <w:tcW w:w="869" w:type="pct"/>
            <w:hideMark/>
          </w:tcPr>
          <w:p w14:paraId="358C2A64" w14:textId="7A976EE9" w:rsidR="00402AE8" w:rsidRPr="001604C8" w:rsidRDefault="00237EA9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402AE8" w:rsidRPr="001604C8">
              <w:rPr>
                <w:rFonts w:eastAsia="Times New Roman" w:cstheme="minorHAnsi"/>
              </w:rPr>
              <w:t>e will take</w:t>
            </w:r>
          </w:p>
        </w:tc>
      </w:tr>
      <w:tr w:rsidR="00402AE8" w:rsidRPr="001604C8" w14:paraId="4BC85F25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0DDC87B" w14:textId="77777777" w:rsidR="00402AE8" w:rsidRPr="001604C8" w:rsidRDefault="00402AE8" w:rsidP="00402AE8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0" w:type="pct"/>
          </w:tcPr>
          <w:p w14:paraId="076114CB" w14:textId="32AC235C" w:rsidR="00402AE8" w:rsidRPr="001604C8" w:rsidRDefault="00402AE8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es</w:t>
            </w:r>
            <w:proofErr w:type="spellEnd"/>
          </w:p>
        </w:tc>
        <w:tc>
          <w:tcPr>
            <w:tcW w:w="1271" w:type="pct"/>
          </w:tcPr>
          <w:p w14:paraId="326757D5" w14:textId="62EE85EF" w:rsidR="00402AE8" w:rsidRPr="001604C8" w:rsidRDefault="00237EA9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402AE8" w:rsidRPr="001604C8">
              <w:rPr>
                <w:rFonts w:eastAsia="Times New Roman" w:cstheme="minorHAnsi"/>
              </w:rPr>
              <w:t>ou will take</w:t>
            </w:r>
          </w:p>
        </w:tc>
        <w:tc>
          <w:tcPr>
            <w:tcW w:w="458" w:type="pct"/>
            <w:hideMark/>
          </w:tcPr>
          <w:p w14:paraId="41A16709" w14:textId="77777777" w:rsidR="00402AE8" w:rsidRPr="001604C8" w:rsidRDefault="00402AE8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67FAAA3F" w14:textId="36FAC6C6" w:rsidR="00402AE8" w:rsidRPr="001604C8" w:rsidRDefault="00402AE8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capie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tis</w:t>
            </w:r>
            <w:proofErr w:type="spellEnd"/>
          </w:p>
        </w:tc>
        <w:tc>
          <w:tcPr>
            <w:tcW w:w="869" w:type="pct"/>
            <w:hideMark/>
          </w:tcPr>
          <w:p w14:paraId="166214E5" w14:textId="36250553" w:rsidR="00402AE8" w:rsidRPr="001604C8" w:rsidRDefault="00237EA9" w:rsidP="00402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402AE8" w:rsidRPr="001604C8">
              <w:rPr>
                <w:rFonts w:eastAsia="Times New Roman" w:cstheme="minorHAnsi"/>
              </w:rPr>
              <w:t>ou all will take</w:t>
            </w:r>
          </w:p>
        </w:tc>
      </w:tr>
      <w:tr w:rsidR="00402AE8" w:rsidRPr="001604C8" w14:paraId="0EA98D5E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0F6F2FE" w14:textId="77777777" w:rsidR="00402AE8" w:rsidRPr="001604C8" w:rsidRDefault="00402AE8" w:rsidP="00402AE8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0" w:type="pct"/>
          </w:tcPr>
          <w:p w14:paraId="7CD4F155" w14:textId="2AA43B5F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et</w:t>
            </w:r>
            <w:proofErr w:type="spellEnd"/>
          </w:p>
        </w:tc>
        <w:tc>
          <w:tcPr>
            <w:tcW w:w="1271" w:type="pct"/>
          </w:tcPr>
          <w:p w14:paraId="103B3BC6" w14:textId="35FD5521" w:rsidR="00402AE8" w:rsidRPr="001604C8" w:rsidRDefault="00237EA9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402AE8" w:rsidRPr="001604C8">
              <w:rPr>
                <w:rFonts w:eastAsia="Times New Roman" w:cstheme="minorHAnsi"/>
              </w:rPr>
              <w:t>e/she/it will take</w:t>
            </w:r>
          </w:p>
        </w:tc>
        <w:tc>
          <w:tcPr>
            <w:tcW w:w="458" w:type="pct"/>
            <w:hideMark/>
          </w:tcPr>
          <w:p w14:paraId="4B70D200" w14:textId="77777777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4235373F" w14:textId="1507E018" w:rsidR="00402AE8" w:rsidRPr="001604C8" w:rsidRDefault="00402AE8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capi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ent</w:t>
            </w:r>
            <w:proofErr w:type="spellEnd"/>
          </w:p>
        </w:tc>
        <w:tc>
          <w:tcPr>
            <w:tcW w:w="869" w:type="pct"/>
            <w:hideMark/>
          </w:tcPr>
          <w:p w14:paraId="0E953F49" w14:textId="439EDA9D" w:rsidR="00402AE8" w:rsidRPr="001604C8" w:rsidRDefault="00237EA9" w:rsidP="00402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402AE8" w:rsidRPr="001604C8">
              <w:rPr>
                <w:rFonts w:eastAsia="Times New Roman" w:cstheme="minorHAnsi"/>
              </w:rPr>
              <w:t>hey will take</w:t>
            </w:r>
          </w:p>
        </w:tc>
      </w:tr>
    </w:tbl>
    <w:p w14:paraId="19A10B52" w14:textId="77777777" w:rsidR="00413F5B" w:rsidRPr="001604C8" w:rsidRDefault="00413F5B" w:rsidP="00413F5B">
      <w:pPr>
        <w:rPr>
          <w:rFonts w:cstheme="minorHAnsi"/>
          <w:b/>
          <w:bCs/>
        </w:rPr>
      </w:pPr>
    </w:p>
    <w:p w14:paraId="523BF6CB" w14:textId="77777777" w:rsidR="00413F5B" w:rsidRPr="001604C8" w:rsidRDefault="00413F5B" w:rsidP="00413F5B">
      <w:pPr>
        <w:spacing w:after="0" w:line="240" w:lineRule="auto"/>
        <w:jc w:val="center"/>
        <w:rPr>
          <w:rFonts w:eastAsia="Times New Roman" w:cstheme="minorHAnsi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47"/>
        <w:gridCol w:w="1163"/>
        <w:gridCol w:w="2088"/>
        <w:gridCol w:w="834"/>
        <w:gridCol w:w="1416"/>
        <w:gridCol w:w="2535"/>
      </w:tblGrid>
      <w:tr w:rsidR="00413F5B" w:rsidRPr="001604C8" w14:paraId="48D3A03F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6177B7D0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Perfect Tense Active Voice</w:t>
            </w:r>
          </w:p>
        </w:tc>
      </w:tr>
      <w:tr w:rsidR="00413F5B" w:rsidRPr="001604C8" w14:paraId="21355BF1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9B76A20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C6F3448" w14:textId="77777777" w:rsidR="00413F5B" w:rsidRPr="001604C8" w:rsidRDefault="00413F5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1604C8">
              <w:rPr>
                <w:rFonts w:eastAsia="Times New Roman" w:cstheme="minorHAnsi"/>
                <w:b/>
                <w:bCs/>
              </w:rPr>
              <w:t>Plural</w:t>
            </w:r>
          </w:p>
        </w:tc>
      </w:tr>
      <w:tr w:rsidR="00413F5B" w:rsidRPr="001604C8" w14:paraId="06D09749" w14:textId="77777777" w:rsidTr="005C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714DF5B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Person</w:t>
            </w:r>
          </w:p>
        </w:tc>
        <w:tc>
          <w:tcPr>
            <w:tcW w:w="663" w:type="pct"/>
            <w:hideMark/>
          </w:tcPr>
          <w:p w14:paraId="16C95F62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183" w:type="pct"/>
            <w:hideMark/>
          </w:tcPr>
          <w:p w14:paraId="465CE45B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  <w:tc>
          <w:tcPr>
            <w:tcW w:w="454" w:type="pct"/>
            <w:hideMark/>
          </w:tcPr>
          <w:p w14:paraId="74B141E9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Person</w:t>
            </w:r>
          </w:p>
        </w:tc>
        <w:tc>
          <w:tcPr>
            <w:tcW w:w="805" w:type="pct"/>
            <w:hideMark/>
          </w:tcPr>
          <w:p w14:paraId="4F3A7317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436" w:type="pct"/>
            <w:hideMark/>
          </w:tcPr>
          <w:p w14:paraId="105E257B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</w:tr>
      <w:tr w:rsidR="005C4F05" w:rsidRPr="001604C8" w14:paraId="0FA05DBF" w14:textId="77777777" w:rsidTr="005C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0B487675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663" w:type="pct"/>
          </w:tcPr>
          <w:p w14:paraId="75F51D0C" w14:textId="14094741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i</w:t>
            </w:r>
            <w:proofErr w:type="spellEnd"/>
          </w:p>
        </w:tc>
        <w:tc>
          <w:tcPr>
            <w:tcW w:w="1183" w:type="pct"/>
          </w:tcPr>
          <w:p w14:paraId="57685E8D" w14:textId="565A7CE3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I have taken</w:t>
            </w:r>
          </w:p>
        </w:tc>
        <w:tc>
          <w:tcPr>
            <w:tcW w:w="454" w:type="pct"/>
          </w:tcPr>
          <w:p w14:paraId="5A00378A" w14:textId="77777777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1st</w:t>
            </w:r>
          </w:p>
        </w:tc>
        <w:tc>
          <w:tcPr>
            <w:tcW w:w="805" w:type="pct"/>
          </w:tcPr>
          <w:p w14:paraId="555F8DB0" w14:textId="4011ADC2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imus</w:t>
            </w:r>
            <w:proofErr w:type="spellEnd"/>
          </w:p>
        </w:tc>
        <w:tc>
          <w:tcPr>
            <w:tcW w:w="1436" w:type="pct"/>
          </w:tcPr>
          <w:p w14:paraId="4DCB69A2" w14:textId="1223039E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5C4F05" w:rsidRPr="001604C8">
              <w:rPr>
                <w:rFonts w:eastAsia="Times New Roman" w:cstheme="minorHAnsi"/>
              </w:rPr>
              <w:t xml:space="preserve">e have </w:t>
            </w:r>
            <w:r w:rsidR="0044446F">
              <w:rPr>
                <w:rFonts w:eastAsia="Times New Roman" w:cstheme="minorHAnsi"/>
              </w:rPr>
              <w:t>taken</w:t>
            </w:r>
          </w:p>
        </w:tc>
      </w:tr>
      <w:tr w:rsidR="005C4F05" w:rsidRPr="001604C8" w14:paraId="67BF583D" w14:textId="77777777" w:rsidTr="005C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6391F76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663" w:type="pct"/>
          </w:tcPr>
          <w:p w14:paraId="2878B8C0" w14:textId="0F2EBE10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cap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isti</w:t>
            </w:r>
            <w:proofErr w:type="spellEnd"/>
          </w:p>
        </w:tc>
        <w:tc>
          <w:tcPr>
            <w:tcW w:w="1183" w:type="pct"/>
          </w:tcPr>
          <w:p w14:paraId="3A547125" w14:textId="215FF413" w:rsidR="005C4F05" w:rsidRPr="001604C8" w:rsidRDefault="00237EA9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5C4F05" w:rsidRPr="001604C8">
              <w:rPr>
                <w:rFonts w:eastAsia="Times New Roman" w:cstheme="minorHAnsi"/>
              </w:rPr>
              <w:t>ou have taken</w:t>
            </w:r>
          </w:p>
        </w:tc>
        <w:tc>
          <w:tcPr>
            <w:tcW w:w="454" w:type="pct"/>
          </w:tcPr>
          <w:p w14:paraId="548578A6" w14:textId="77777777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2nd</w:t>
            </w:r>
          </w:p>
        </w:tc>
        <w:tc>
          <w:tcPr>
            <w:tcW w:w="805" w:type="pct"/>
          </w:tcPr>
          <w:p w14:paraId="1F725AD6" w14:textId="4EA8456D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istis</w:t>
            </w:r>
            <w:proofErr w:type="spellEnd"/>
          </w:p>
        </w:tc>
        <w:tc>
          <w:tcPr>
            <w:tcW w:w="1436" w:type="pct"/>
          </w:tcPr>
          <w:p w14:paraId="0113981E" w14:textId="33538749" w:rsidR="005C4F05" w:rsidRPr="001604C8" w:rsidRDefault="00237EA9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5C4F05" w:rsidRPr="001604C8">
              <w:rPr>
                <w:rFonts w:eastAsia="Times New Roman" w:cstheme="minorHAnsi"/>
              </w:rPr>
              <w:t xml:space="preserve">ou all have </w:t>
            </w:r>
            <w:r w:rsidR="00A42CF4">
              <w:rPr>
                <w:rFonts w:eastAsia="Times New Roman" w:cstheme="minorHAnsi"/>
              </w:rPr>
              <w:t>taken</w:t>
            </w:r>
          </w:p>
        </w:tc>
      </w:tr>
      <w:tr w:rsidR="005C4F05" w:rsidRPr="001604C8" w14:paraId="2B53C03B" w14:textId="77777777" w:rsidTr="005C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32A915D9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663" w:type="pct"/>
          </w:tcPr>
          <w:p w14:paraId="1BB7E42D" w14:textId="3BFB2CEA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it</w:t>
            </w:r>
            <w:proofErr w:type="spellEnd"/>
          </w:p>
        </w:tc>
        <w:tc>
          <w:tcPr>
            <w:tcW w:w="1183" w:type="pct"/>
          </w:tcPr>
          <w:p w14:paraId="78B94A9E" w14:textId="59764335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5C4F05" w:rsidRPr="001604C8">
              <w:rPr>
                <w:rFonts w:eastAsia="Times New Roman" w:cstheme="minorHAnsi"/>
              </w:rPr>
              <w:t>e/she/it has taken</w:t>
            </w:r>
          </w:p>
        </w:tc>
        <w:tc>
          <w:tcPr>
            <w:tcW w:w="454" w:type="pct"/>
          </w:tcPr>
          <w:p w14:paraId="7770790B" w14:textId="77777777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3rd</w:t>
            </w:r>
          </w:p>
        </w:tc>
        <w:tc>
          <w:tcPr>
            <w:tcW w:w="805" w:type="pct"/>
          </w:tcPr>
          <w:p w14:paraId="30E09FB2" w14:textId="208AFF60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erunt</w:t>
            </w:r>
            <w:proofErr w:type="spellEnd"/>
          </w:p>
        </w:tc>
        <w:tc>
          <w:tcPr>
            <w:tcW w:w="1436" w:type="pct"/>
          </w:tcPr>
          <w:p w14:paraId="345B3D84" w14:textId="2B73B6AA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5C4F05" w:rsidRPr="001604C8">
              <w:rPr>
                <w:rFonts w:eastAsia="Times New Roman" w:cstheme="minorHAnsi"/>
              </w:rPr>
              <w:t xml:space="preserve">hey have </w:t>
            </w:r>
            <w:r w:rsidR="00A42CF4">
              <w:rPr>
                <w:rFonts w:eastAsia="Times New Roman" w:cstheme="minorHAnsi"/>
              </w:rPr>
              <w:t>taken</w:t>
            </w:r>
          </w:p>
        </w:tc>
      </w:tr>
    </w:tbl>
    <w:p w14:paraId="470251A7" w14:textId="77777777" w:rsidR="00413F5B" w:rsidRPr="001604C8" w:rsidRDefault="00413F5B" w:rsidP="00413F5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413F5B" w:rsidRPr="001604C8" w14:paraId="7D879CF9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3F0352AD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1604C8">
              <w:rPr>
                <w:rFonts w:eastAsia="Times New Roman" w:cstheme="minorHAnsi"/>
                <w:b w:val="0"/>
                <w:bCs w:val="0"/>
                <w:color w:val="auto"/>
              </w:rPr>
              <w:t>Pluperfect Tense Active Voice</w:t>
            </w:r>
          </w:p>
        </w:tc>
      </w:tr>
      <w:tr w:rsidR="00413F5B" w:rsidRPr="001604C8" w14:paraId="50D5B008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69DEC66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1604C8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382ED49" w14:textId="77777777" w:rsidR="00413F5B" w:rsidRPr="001604C8" w:rsidRDefault="00413F5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Plural</w:t>
            </w:r>
          </w:p>
        </w:tc>
      </w:tr>
      <w:tr w:rsidR="00413F5B" w:rsidRPr="001604C8" w14:paraId="0DB383A1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0CF0AAF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1604C8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11D9A502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659BF180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2A8CA90C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713DFA43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71B6D26D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</w:tr>
      <w:tr w:rsidR="005C4F05" w:rsidRPr="001604C8" w14:paraId="62D7A17E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ACD7DD9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970" w:type="pct"/>
          </w:tcPr>
          <w:p w14:paraId="7861B6CF" w14:textId="67EAB43A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eram</w:t>
            </w:r>
            <w:proofErr w:type="spellEnd"/>
          </w:p>
        </w:tc>
        <w:tc>
          <w:tcPr>
            <w:tcW w:w="1271" w:type="pct"/>
          </w:tcPr>
          <w:p w14:paraId="57AF2041" w14:textId="7E05137D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I had taken</w:t>
            </w:r>
          </w:p>
        </w:tc>
        <w:tc>
          <w:tcPr>
            <w:tcW w:w="458" w:type="pct"/>
            <w:hideMark/>
          </w:tcPr>
          <w:p w14:paraId="74753D98" w14:textId="77777777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50C8E435" w14:textId="215D617A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eramus</w:t>
            </w:r>
            <w:proofErr w:type="spellEnd"/>
          </w:p>
        </w:tc>
        <w:tc>
          <w:tcPr>
            <w:tcW w:w="869" w:type="pct"/>
            <w:hideMark/>
          </w:tcPr>
          <w:p w14:paraId="45E7A5FC" w14:textId="6A641008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5C4F05" w:rsidRPr="001604C8">
              <w:rPr>
                <w:rFonts w:eastAsia="Times New Roman" w:cstheme="minorHAnsi"/>
              </w:rPr>
              <w:t>e had taken</w:t>
            </w:r>
          </w:p>
        </w:tc>
      </w:tr>
      <w:tr w:rsidR="005C4F05" w:rsidRPr="001604C8" w14:paraId="283C5B92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55B3CAA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0" w:type="pct"/>
          </w:tcPr>
          <w:p w14:paraId="1832E9BA" w14:textId="2552AC40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eras</w:t>
            </w:r>
            <w:proofErr w:type="spellEnd"/>
          </w:p>
        </w:tc>
        <w:tc>
          <w:tcPr>
            <w:tcW w:w="1271" w:type="pct"/>
          </w:tcPr>
          <w:p w14:paraId="743D3F3C" w14:textId="3AB5C552" w:rsidR="005C4F05" w:rsidRPr="001604C8" w:rsidRDefault="00237EA9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5C4F05" w:rsidRPr="001604C8">
              <w:rPr>
                <w:rFonts w:eastAsia="Times New Roman" w:cstheme="minorHAnsi"/>
              </w:rPr>
              <w:t>ou had taken</w:t>
            </w:r>
          </w:p>
        </w:tc>
        <w:tc>
          <w:tcPr>
            <w:tcW w:w="458" w:type="pct"/>
            <w:hideMark/>
          </w:tcPr>
          <w:p w14:paraId="6CAFE99D" w14:textId="77777777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33A21FF3" w14:textId="1232098D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eratis</w:t>
            </w:r>
            <w:proofErr w:type="spellEnd"/>
          </w:p>
        </w:tc>
        <w:tc>
          <w:tcPr>
            <w:tcW w:w="869" w:type="pct"/>
            <w:hideMark/>
          </w:tcPr>
          <w:p w14:paraId="6DB0871D" w14:textId="5F61F674" w:rsidR="005C4F05" w:rsidRPr="001604C8" w:rsidRDefault="00237EA9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5C4F05" w:rsidRPr="001604C8">
              <w:rPr>
                <w:rFonts w:eastAsia="Times New Roman" w:cstheme="minorHAnsi"/>
              </w:rPr>
              <w:t>ou all had taken</w:t>
            </w:r>
          </w:p>
        </w:tc>
      </w:tr>
      <w:tr w:rsidR="005C4F05" w:rsidRPr="001604C8" w14:paraId="6DA88EBF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E91C994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0" w:type="pct"/>
          </w:tcPr>
          <w:p w14:paraId="29EF0EEE" w14:textId="6E252817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erat</w:t>
            </w:r>
            <w:proofErr w:type="spellEnd"/>
          </w:p>
        </w:tc>
        <w:tc>
          <w:tcPr>
            <w:tcW w:w="1271" w:type="pct"/>
          </w:tcPr>
          <w:p w14:paraId="531C83F8" w14:textId="71993913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5C4F05" w:rsidRPr="001604C8">
              <w:rPr>
                <w:rFonts w:eastAsia="Times New Roman" w:cstheme="minorHAnsi"/>
              </w:rPr>
              <w:t>e/she/it had taken</w:t>
            </w:r>
          </w:p>
        </w:tc>
        <w:tc>
          <w:tcPr>
            <w:tcW w:w="458" w:type="pct"/>
            <w:hideMark/>
          </w:tcPr>
          <w:p w14:paraId="07FFB430" w14:textId="77777777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77B048E9" w14:textId="6BEEE42C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erant</w:t>
            </w:r>
            <w:proofErr w:type="spellEnd"/>
          </w:p>
        </w:tc>
        <w:tc>
          <w:tcPr>
            <w:tcW w:w="869" w:type="pct"/>
            <w:hideMark/>
          </w:tcPr>
          <w:p w14:paraId="40EA0AAE" w14:textId="335839C5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5C4F05" w:rsidRPr="001604C8">
              <w:rPr>
                <w:rFonts w:eastAsia="Times New Roman" w:cstheme="minorHAnsi"/>
              </w:rPr>
              <w:t>hey had taken</w:t>
            </w:r>
          </w:p>
        </w:tc>
      </w:tr>
    </w:tbl>
    <w:p w14:paraId="767937E9" w14:textId="77777777" w:rsidR="00413F5B" w:rsidRPr="001604C8" w:rsidRDefault="00413F5B" w:rsidP="00413F5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413F5B" w:rsidRPr="001604C8" w14:paraId="20C5ADDD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362CFAC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1604C8">
              <w:rPr>
                <w:rFonts w:eastAsia="Times New Roman" w:cstheme="minorHAnsi"/>
                <w:b w:val="0"/>
                <w:bCs w:val="0"/>
                <w:color w:val="auto"/>
              </w:rPr>
              <w:t>Future Perfect Tense Active Voice</w:t>
            </w:r>
          </w:p>
        </w:tc>
      </w:tr>
      <w:tr w:rsidR="00413F5B" w:rsidRPr="001604C8" w14:paraId="277F8ED7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AABA97C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1604C8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691EEB7" w14:textId="77777777" w:rsidR="00413F5B" w:rsidRPr="001604C8" w:rsidRDefault="00413F5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Plural</w:t>
            </w:r>
          </w:p>
        </w:tc>
      </w:tr>
      <w:tr w:rsidR="00413F5B" w:rsidRPr="001604C8" w14:paraId="535FC9AE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39795F6" w14:textId="77777777" w:rsidR="00413F5B" w:rsidRPr="001604C8" w:rsidRDefault="00413F5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1604C8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4960DFA0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246FCE20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704362A9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642CE0B5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28B56E93" w14:textId="77777777" w:rsidR="00413F5B" w:rsidRPr="001604C8" w:rsidRDefault="00413F5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English</w:t>
            </w:r>
          </w:p>
        </w:tc>
      </w:tr>
      <w:tr w:rsidR="005C4F05" w:rsidRPr="001604C8" w14:paraId="3F23B469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CC8EE9B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970" w:type="pct"/>
          </w:tcPr>
          <w:p w14:paraId="63767457" w14:textId="10DE33AD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ero</w:t>
            </w:r>
            <w:proofErr w:type="spellEnd"/>
          </w:p>
        </w:tc>
        <w:tc>
          <w:tcPr>
            <w:tcW w:w="1271" w:type="pct"/>
          </w:tcPr>
          <w:p w14:paraId="525A2B1C" w14:textId="19398D84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I will have taken</w:t>
            </w:r>
          </w:p>
        </w:tc>
        <w:tc>
          <w:tcPr>
            <w:tcW w:w="458" w:type="pct"/>
            <w:hideMark/>
          </w:tcPr>
          <w:p w14:paraId="6834B486" w14:textId="77777777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48FE7356" w14:textId="7D665670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erimus</w:t>
            </w:r>
            <w:proofErr w:type="spellEnd"/>
          </w:p>
        </w:tc>
        <w:tc>
          <w:tcPr>
            <w:tcW w:w="869" w:type="pct"/>
            <w:hideMark/>
          </w:tcPr>
          <w:p w14:paraId="649B9157" w14:textId="7825F1DE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5C4F05" w:rsidRPr="001604C8">
              <w:rPr>
                <w:rFonts w:eastAsia="Times New Roman" w:cstheme="minorHAnsi"/>
              </w:rPr>
              <w:t>e will have taken</w:t>
            </w:r>
          </w:p>
        </w:tc>
      </w:tr>
      <w:tr w:rsidR="005C4F05" w:rsidRPr="001604C8" w14:paraId="2818D9BD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7CCF902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0" w:type="pct"/>
          </w:tcPr>
          <w:p w14:paraId="6D79ABE6" w14:textId="0B63084D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eris</w:t>
            </w:r>
            <w:proofErr w:type="spellEnd"/>
          </w:p>
        </w:tc>
        <w:tc>
          <w:tcPr>
            <w:tcW w:w="1271" w:type="pct"/>
          </w:tcPr>
          <w:p w14:paraId="6FC47F27" w14:textId="78C66403" w:rsidR="005C4F05" w:rsidRPr="001604C8" w:rsidRDefault="00237EA9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5C4F05" w:rsidRPr="001604C8">
              <w:rPr>
                <w:rFonts w:eastAsia="Times New Roman" w:cstheme="minorHAnsi"/>
              </w:rPr>
              <w:t>ou will have taken</w:t>
            </w:r>
          </w:p>
        </w:tc>
        <w:tc>
          <w:tcPr>
            <w:tcW w:w="458" w:type="pct"/>
            <w:hideMark/>
          </w:tcPr>
          <w:p w14:paraId="604EEAE2" w14:textId="77777777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4E95D9B6" w14:textId="0C4BF8CE" w:rsidR="005C4F05" w:rsidRPr="001604C8" w:rsidRDefault="005C4F05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eritis</w:t>
            </w:r>
            <w:proofErr w:type="spellEnd"/>
          </w:p>
        </w:tc>
        <w:tc>
          <w:tcPr>
            <w:tcW w:w="869" w:type="pct"/>
            <w:hideMark/>
          </w:tcPr>
          <w:p w14:paraId="65CDED63" w14:textId="00F3A823" w:rsidR="005C4F05" w:rsidRPr="001604C8" w:rsidRDefault="00237EA9" w:rsidP="005C4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5C4F05" w:rsidRPr="001604C8">
              <w:rPr>
                <w:rFonts w:eastAsia="Times New Roman" w:cstheme="minorHAnsi"/>
              </w:rPr>
              <w:t>ou all will have taken</w:t>
            </w:r>
          </w:p>
        </w:tc>
      </w:tr>
      <w:tr w:rsidR="005C4F05" w:rsidRPr="001604C8" w14:paraId="72C6EE8F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C65FB47" w14:textId="77777777" w:rsidR="005C4F05" w:rsidRPr="001604C8" w:rsidRDefault="005C4F05" w:rsidP="005C4F05">
            <w:pPr>
              <w:rPr>
                <w:rFonts w:eastAsia="Times New Roman" w:cstheme="minorHAnsi"/>
                <w:color w:val="auto"/>
              </w:rPr>
            </w:pPr>
            <w:r w:rsidRPr="001604C8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0" w:type="pct"/>
          </w:tcPr>
          <w:p w14:paraId="4F65C7E8" w14:textId="12F3CF52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erit</w:t>
            </w:r>
            <w:proofErr w:type="spellEnd"/>
          </w:p>
        </w:tc>
        <w:tc>
          <w:tcPr>
            <w:tcW w:w="1271" w:type="pct"/>
          </w:tcPr>
          <w:p w14:paraId="0EB2E574" w14:textId="56323394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5C4F05" w:rsidRPr="001604C8">
              <w:rPr>
                <w:rFonts w:eastAsia="Times New Roman" w:cstheme="minorHAnsi"/>
              </w:rPr>
              <w:t>e/she/it will have taken</w:t>
            </w:r>
          </w:p>
        </w:tc>
        <w:tc>
          <w:tcPr>
            <w:tcW w:w="458" w:type="pct"/>
            <w:hideMark/>
          </w:tcPr>
          <w:p w14:paraId="00194246" w14:textId="77777777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604C8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64103492" w14:textId="374271A4" w:rsidR="005C4F05" w:rsidRPr="001604C8" w:rsidRDefault="005C4F05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1604C8">
              <w:rPr>
                <w:rFonts w:eastAsia="Times New Roman" w:cstheme="minorHAnsi"/>
                <w:b/>
                <w:bCs/>
              </w:rPr>
              <w:t>cep</w:t>
            </w:r>
            <w:r w:rsidRPr="001604C8">
              <w:rPr>
                <w:rFonts w:eastAsia="Times New Roman" w:cstheme="minorHAnsi"/>
                <w:b/>
                <w:bCs/>
                <w:color w:val="C00000"/>
              </w:rPr>
              <w:t>erint</w:t>
            </w:r>
            <w:proofErr w:type="spellEnd"/>
          </w:p>
        </w:tc>
        <w:tc>
          <w:tcPr>
            <w:tcW w:w="869" w:type="pct"/>
            <w:hideMark/>
          </w:tcPr>
          <w:p w14:paraId="5CBDA745" w14:textId="12F07197" w:rsidR="005C4F05" w:rsidRPr="001604C8" w:rsidRDefault="00237EA9" w:rsidP="005C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5C4F05" w:rsidRPr="001604C8">
              <w:rPr>
                <w:rFonts w:eastAsia="Times New Roman" w:cstheme="minorHAnsi"/>
              </w:rPr>
              <w:t>hey will have taken</w:t>
            </w:r>
          </w:p>
        </w:tc>
      </w:tr>
    </w:tbl>
    <w:p w14:paraId="54BAE4C0" w14:textId="77777777" w:rsidR="00413F5B" w:rsidRPr="00AF167B" w:rsidRDefault="00413F5B" w:rsidP="00413F5B">
      <w:pPr>
        <w:rPr>
          <w:rFonts w:cstheme="minorHAnsi"/>
          <w:b/>
          <w:bCs/>
        </w:rPr>
      </w:pPr>
    </w:p>
    <w:p w14:paraId="4551A97E" w14:textId="77777777" w:rsidR="00413F5B" w:rsidRPr="00AF167B" w:rsidRDefault="00413F5B" w:rsidP="00413F5B"/>
    <w:p w14:paraId="7AD55332" w14:textId="1F246E58" w:rsidR="00E40924" w:rsidRDefault="00E40924">
      <w:r>
        <w:t>Sentence Examples:</w:t>
      </w:r>
    </w:p>
    <w:p w14:paraId="53A9E1E9" w14:textId="43EFC205" w:rsidR="00E40924" w:rsidRDefault="00E40924">
      <w:r>
        <w:t>1.</w:t>
      </w:r>
      <w:r w:rsidR="004C6FC1">
        <w:t xml:space="preserve"> </w:t>
      </w:r>
      <w:r w:rsidR="004C6FC1" w:rsidRPr="001604C8">
        <w:rPr>
          <w:i/>
          <w:iCs/>
        </w:rPr>
        <w:t xml:space="preserve">Populi </w:t>
      </w:r>
      <w:proofErr w:type="spellStart"/>
      <w:r w:rsidR="004C6FC1" w:rsidRPr="001604C8">
        <w:rPr>
          <w:i/>
          <w:iCs/>
        </w:rPr>
        <w:t>navigia</w:t>
      </w:r>
      <w:proofErr w:type="spellEnd"/>
      <w:r w:rsidR="004C6FC1" w:rsidRPr="001604C8">
        <w:rPr>
          <w:i/>
          <w:iCs/>
        </w:rPr>
        <w:t xml:space="preserve"> in </w:t>
      </w:r>
      <w:proofErr w:type="spellStart"/>
      <w:r w:rsidR="004C6FC1" w:rsidRPr="001604C8">
        <w:rPr>
          <w:i/>
          <w:iCs/>
        </w:rPr>
        <w:t>rivo</w:t>
      </w:r>
      <w:proofErr w:type="spellEnd"/>
      <w:r w:rsidR="004C6FC1" w:rsidRPr="001604C8">
        <w:rPr>
          <w:i/>
          <w:iCs/>
        </w:rPr>
        <w:t xml:space="preserve"> </w:t>
      </w:r>
      <w:proofErr w:type="spellStart"/>
      <w:r w:rsidR="004C6FC1" w:rsidRPr="001604C8">
        <w:rPr>
          <w:b/>
          <w:bCs/>
          <w:i/>
          <w:iCs/>
        </w:rPr>
        <w:t>f</w:t>
      </w:r>
      <w:r w:rsidR="00C760D1" w:rsidRPr="001604C8">
        <w:rPr>
          <w:b/>
          <w:bCs/>
          <w:i/>
          <w:iCs/>
        </w:rPr>
        <w:t>acient</w:t>
      </w:r>
      <w:proofErr w:type="spellEnd"/>
      <w:r w:rsidR="004C6FC1" w:rsidRPr="001604C8">
        <w:rPr>
          <w:i/>
          <w:iCs/>
        </w:rPr>
        <w:t>.</w:t>
      </w:r>
      <w:r w:rsidR="004C6FC1">
        <w:t xml:space="preserve"> The people </w:t>
      </w:r>
      <w:r w:rsidR="00996F44">
        <w:t>will make</w:t>
      </w:r>
      <w:r w:rsidR="004C6FC1">
        <w:t xml:space="preserve"> boats in the river.</w:t>
      </w:r>
    </w:p>
    <w:p w14:paraId="02F8245A" w14:textId="2EBA98CE" w:rsidR="00E40924" w:rsidRDefault="008C2071">
      <w:r>
        <w:t>2.</w:t>
      </w:r>
      <w:r w:rsidR="004C6FC1">
        <w:t xml:space="preserve"> </w:t>
      </w:r>
      <w:proofErr w:type="spellStart"/>
      <w:r w:rsidR="004C6FC1" w:rsidRPr="001604C8">
        <w:rPr>
          <w:rFonts w:ascii="Calibri" w:hAnsi="Calibri" w:cs="Calibri"/>
          <w:i/>
          <w:iCs/>
          <w:color w:val="000000"/>
        </w:rPr>
        <w:t>Gladio</w:t>
      </w:r>
      <w:proofErr w:type="spellEnd"/>
      <w:r w:rsidR="004C6FC1" w:rsidRPr="001604C8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4C6FC1" w:rsidRPr="001604C8">
        <w:rPr>
          <w:rFonts w:ascii="Calibri" w:hAnsi="Calibri" w:cs="Calibri"/>
          <w:i/>
          <w:iCs/>
          <w:color w:val="000000"/>
        </w:rPr>
        <w:t>meo</w:t>
      </w:r>
      <w:proofErr w:type="spellEnd"/>
      <w:r w:rsidR="004C6FC1" w:rsidRPr="001604C8">
        <w:rPr>
          <w:rFonts w:ascii="Calibri" w:hAnsi="Calibri" w:cs="Calibri"/>
          <w:i/>
          <w:iCs/>
          <w:color w:val="000000"/>
        </w:rPr>
        <w:t xml:space="preserve"> de </w:t>
      </w:r>
      <w:proofErr w:type="spellStart"/>
      <w:r w:rsidR="004C6FC1" w:rsidRPr="001604C8">
        <w:rPr>
          <w:rFonts w:ascii="Calibri" w:hAnsi="Calibri" w:cs="Calibri"/>
          <w:i/>
          <w:iCs/>
          <w:color w:val="000000"/>
        </w:rPr>
        <w:t>ramo</w:t>
      </w:r>
      <w:proofErr w:type="spellEnd"/>
      <w:r w:rsidR="004C6FC1" w:rsidRPr="001604C8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4C6FC1" w:rsidRPr="001604C8">
        <w:rPr>
          <w:rFonts w:ascii="Calibri" w:hAnsi="Calibri" w:cs="Calibri"/>
          <w:i/>
          <w:iCs/>
          <w:color w:val="000000"/>
        </w:rPr>
        <w:t>cibum</w:t>
      </w:r>
      <w:proofErr w:type="spellEnd"/>
      <w:r w:rsidR="004C6FC1" w:rsidRPr="001604C8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4C6FC1" w:rsidRPr="001604C8">
        <w:rPr>
          <w:rFonts w:ascii="Calibri" w:hAnsi="Calibri" w:cs="Calibri"/>
          <w:b/>
          <w:bCs/>
          <w:i/>
          <w:iCs/>
          <w:color w:val="000000"/>
        </w:rPr>
        <w:t>ceperunt</w:t>
      </w:r>
      <w:proofErr w:type="spellEnd"/>
      <w:r w:rsidR="004C6FC1" w:rsidRPr="001604C8">
        <w:rPr>
          <w:rFonts w:ascii="Calibri" w:hAnsi="Calibri" w:cs="Calibri"/>
          <w:i/>
          <w:iCs/>
          <w:color w:val="000000"/>
        </w:rPr>
        <w:t>.</w:t>
      </w:r>
      <w:r w:rsidR="004C6FC1">
        <w:rPr>
          <w:rFonts w:ascii="Calibri" w:hAnsi="Calibri" w:cs="Calibri"/>
          <w:color w:val="000000"/>
        </w:rPr>
        <w:t xml:space="preserve"> I seized the food from the branch with my sword.</w:t>
      </w:r>
    </w:p>
    <w:p w14:paraId="67D3C4B0" w14:textId="77777777" w:rsidR="00E40924" w:rsidRDefault="00E40924"/>
    <w:sectPr w:rsidR="00E409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A119" w14:textId="77777777" w:rsidR="007F4355" w:rsidRDefault="007F4355" w:rsidP="00A75E4D">
      <w:pPr>
        <w:spacing w:after="0" w:line="240" w:lineRule="auto"/>
      </w:pPr>
      <w:r>
        <w:separator/>
      </w:r>
    </w:p>
  </w:endnote>
  <w:endnote w:type="continuationSeparator" w:id="0">
    <w:p w14:paraId="2D5A61A6" w14:textId="77777777" w:rsidR="007F4355" w:rsidRDefault="007F4355" w:rsidP="00A7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4026" w14:textId="08013C54" w:rsidR="00A75E4D" w:rsidRDefault="00A75E4D" w:rsidP="00A75E4D">
    <w:pPr>
      <w:pStyle w:val="Footer"/>
    </w:pPr>
    <w:r>
      <w:rPr>
        <w:rFonts w:eastAsia="Times New Roman"/>
      </w:rPr>
      <w:t>© Florida Virtual School 2021 copyright</w:t>
    </w:r>
  </w:p>
  <w:p w14:paraId="51FB1777" w14:textId="38D96B96" w:rsidR="00A75E4D" w:rsidRDefault="00A75E4D">
    <w:pPr>
      <w:pStyle w:val="Footer"/>
    </w:pPr>
  </w:p>
  <w:p w14:paraId="11806DBB" w14:textId="77777777" w:rsidR="00A75E4D" w:rsidRDefault="00A75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306E" w14:textId="77777777" w:rsidR="007F4355" w:rsidRDefault="007F4355" w:rsidP="00A75E4D">
      <w:pPr>
        <w:spacing w:after="0" w:line="240" w:lineRule="auto"/>
      </w:pPr>
      <w:r>
        <w:separator/>
      </w:r>
    </w:p>
  </w:footnote>
  <w:footnote w:type="continuationSeparator" w:id="0">
    <w:p w14:paraId="53EF47CD" w14:textId="77777777" w:rsidR="007F4355" w:rsidRDefault="007F4355" w:rsidP="00A7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3FE8"/>
    <w:multiLevelType w:val="hybridMultilevel"/>
    <w:tmpl w:val="BC6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634"/>
    <w:multiLevelType w:val="hybridMultilevel"/>
    <w:tmpl w:val="442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04F9"/>
    <w:multiLevelType w:val="hybridMultilevel"/>
    <w:tmpl w:val="DE1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0443"/>
    <w:multiLevelType w:val="hybridMultilevel"/>
    <w:tmpl w:val="7682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53981"/>
    <w:multiLevelType w:val="hybridMultilevel"/>
    <w:tmpl w:val="AAF2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D6AEA"/>
    <w:multiLevelType w:val="hybridMultilevel"/>
    <w:tmpl w:val="AEBE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25"/>
    <w:rsid w:val="00016D13"/>
    <w:rsid w:val="000F275A"/>
    <w:rsid w:val="001604C8"/>
    <w:rsid w:val="001A5BC0"/>
    <w:rsid w:val="00237EA9"/>
    <w:rsid w:val="003D5819"/>
    <w:rsid w:val="00402AE8"/>
    <w:rsid w:val="00413F5B"/>
    <w:rsid w:val="0044446F"/>
    <w:rsid w:val="004C6FC1"/>
    <w:rsid w:val="004D790C"/>
    <w:rsid w:val="00565717"/>
    <w:rsid w:val="005C4F05"/>
    <w:rsid w:val="0064270B"/>
    <w:rsid w:val="006D2630"/>
    <w:rsid w:val="0070730E"/>
    <w:rsid w:val="007F4355"/>
    <w:rsid w:val="00853325"/>
    <w:rsid w:val="008B44B1"/>
    <w:rsid w:val="008C2071"/>
    <w:rsid w:val="00925AA8"/>
    <w:rsid w:val="00996F44"/>
    <w:rsid w:val="00A42CF4"/>
    <w:rsid w:val="00A75E4D"/>
    <w:rsid w:val="00B6193A"/>
    <w:rsid w:val="00B66453"/>
    <w:rsid w:val="00C449BD"/>
    <w:rsid w:val="00C760D1"/>
    <w:rsid w:val="00D45BDC"/>
    <w:rsid w:val="00D82471"/>
    <w:rsid w:val="00E40924"/>
    <w:rsid w:val="00EE45FB"/>
    <w:rsid w:val="00F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0DE"/>
  <w15:chartTrackingRefBased/>
  <w15:docId w15:val="{B1CED9C0-0BDC-429A-9E60-B4034B42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25"/>
  </w:style>
  <w:style w:type="paragraph" w:styleId="Heading1">
    <w:name w:val="heading 1"/>
    <w:basedOn w:val="Normal"/>
    <w:link w:val="Heading1Char"/>
    <w:uiPriority w:val="9"/>
    <w:qFormat/>
    <w:rsid w:val="00853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3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25"/>
    <w:pPr>
      <w:ind w:left="720"/>
      <w:contextualSpacing/>
    </w:pPr>
  </w:style>
  <w:style w:type="table" w:styleId="TableGrid">
    <w:name w:val="Table Grid"/>
    <w:basedOn w:val="TableNormal"/>
    <w:uiPriority w:val="39"/>
    <w:rsid w:val="0085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3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33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ldblack">
    <w:name w:val="boldblack"/>
    <w:basedOn w:val="Normal"/>
    <w:rsid w:val="0085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853325"/>
  </w:style>
  <w:style w:type="character" w:customStyle="1" w:styleId="textnormal">
    <w:name w:val="textnormal"/>
    <w:basedOn w:val="DefaultParagraphFont"/>
    <w:rsid w:val="00853325"/>
  </w:style>
  <w:style w:type="table" w:styleId="GridTable5Dark-Accent5">
    <w:name w:val="Grid Table 5 Dark Accent 5"/>
    <w:basedOn w:val="TableNormal"/>
    <w:uiPriority w:val="50"/>
    <w:rsid w:val="00413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413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13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7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4D"/>
  </w:style>
  <w:style w:type="paragraph" w:styleId="Footer">
    <w:name w:val="footer"/>
    <w:basedOn w:val="Normal"/>
    <w:link w:val="FooterChar"/>
    <w:uiPriority w:val="99"/>
    <w:unhideWhenUsed/>
    <w:rsid w:val="00A7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4D"/>
  </w:style>
  <w:style w:type="table" w:styleId="GridTable4-Accent3">
    <w:name w:val="Grid Table 4 Accent 3"/>
    <w:basedOn w:val="TableNormal"/>
    <w:uiPriority w:val="49"/>
    <w:rsid w:val="001604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Bev Beaton</cp:lastModifiedBy>
  <cp:revision>18</cp:revision>
  <dcterms:created xsi:type="dcterms:W3CDTF">2021-04-30T21:15:00Z</dcterms:created>
  <dcterms:modified xsi:type="dcterms:W3CDTF">2021-07-20T16:10:00Z</dcterms:modified>
</cp:coreProperties>
</file>