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54B4" w14:textId="7AD6446A" w:rsidR="00F80A3A" w:rsidRDefault="00F80A3A" w:rsidP="00823C38">
      <w:pPr>
        <w:rPr>
          <w:b/>
          <w:bCs/>
          <w:sz w:val="28"/>
          <w:szCs w:val="28"/>
        </w:rPr>
      </w:pPr>
      <w:r w:rsidRPr="00F80A3A">
        <w:rPr>
          <w:b/>
          <w:bCs/>
          <w:sz w:val="28"/>
          <w:szCs w:val="28"/>
        </w:rPr>
        <w:t>Declining Names</w:t>
      </w:r>
    </w:p>
    <w:p w14:paraId="090BA04E" w14:textId="6895E27A" w:rsidR="00F80A3A" w:rsidRPr="00823C38" w:rsidRDefault="00AA3603" w:rsidP="00823C38">
      <w:pPr>
        <w:pStyle w:val="ListParagraph"/>
        <w:numPr>
          <w:ilvl w:val="0"/>
          <w:numId w:val="8"/>
        </w:numPr>
        <w:rPr>
          <w:rFonts w:cstheme="minorHAnsi"/>
        </w:rPr>
      </w:pPr>
      <w:r w:rsidRPr="00823C38">
        <w:rPr>
          <w:rFonts w:cstheme="minorHAnsi"/>
        </w:rPr>
        <w:t>Names in Latin</w:t>
      </w:r>
      <w:r w:rsidR="003358DD" w:rsidRPr="00823C38">
        <w:rPr>
          <w:rFonts w:cstheme="minorHAnsi"/>
        </w:rPr>
        <w:t xml:space="preserve"> are declined like your everyday Latin nouns. The only tricky part about them is recognizing what Declension they belong to. </w:t>
      </w:r>
      <w:r w:rsidR="00BE48B0" w:rsidRPr="00823C38">
        <w:rPr>
          <w:rFonts w:cstheme="minorHAnsi"/>
        </w:rPr>
        <w:t>The name will be in 1</w:t>
      </w:r>
      <w:r w:rsidR="00BE48B0" w:rsidRPr="00823C38">
        <w:rPr>
          <w:rFonts w:cstheme="minorHAnsi"/>
          <w:vertAlign w:val="superscript"/>
        </w:rPr>
        <w:t>st</w:t>
      </w:r>
      <w:r w:rsidR="00BE48B0" w:rsidRPr="00823C38">
        <w:rPr>
          <w:rFonts w:cstheme="minorHAnsi"/>
        </w:rPr>
        <w:t>, 2</w:t>
      </w:r>
      <w:r w:rsidR="00BE48B0" w:rsidRPr="00823C38">
        <w:rPr>
          <w:rFonts w:cstheme="minorHAnsi"/>
          <w:vertAlign w:val="superscript"/>
        </w:rPr>
        <w:t>nd</w:t>
      </w:r>
      <w:r w:rsidR="00BE48B0" w:rsidRPr="00823C38">
        <w:rPr>
          <w:rFonts w:cstheme="minorHAnsi"/>
        </w:rPr>
        <w:t>, or 3</w:t>
      </w:r>
      <w:r w:rsidR="00BE48B0" w:rsidRPr="00823C38">
        <w:rPr>
          <w:rFonts w:cstheme="minorHAnsi"/>
          <w:vertAlign w:val="superscript"/>
        </w:rPr>
        <w:t>rd</w:t>
      </w:r>
      <w:r w:rsidR="00BE48B0" w:rsidRPr="00823C38">
        <w:rPr>
          <w:rFonts w:cstheme="minorHAnsi"/>
        </w:rPr>
        <w:t xml:space="preserve"> Declension. </w:t>
      </w:r>
      <w:r w:rsidR="00446B33" w:rsidRPr="00823C38">
        <w:rPr>
          <w:rFonts w:cstheme="minorHAnsi"/>
        </w:rPr>
        <w:t xml:space="preserve">Once you do, simply follow the rules of declining for </w:t>
      </w:r>
      <w:r w:rsidR="00A17CBD" w:rsidRPr="00823C38">
        <w:rPr>
          <w:rFonts w:cstheme="minorHAnsi"/>
        </w:rPr>
        <w:t>the Declension to which it belongs.</w:t>
      </w:r>
      <w:r w:rsidR="00ED2CC1" w:rsidRPr="00823C38">
        <w:rPr>
          <w:rFonts w:cstheme="minorHAnsi"/>
        </w:rPr>
        <w:t xml:space="preserve"> Always check a Latin dictionary to see the vocabulary entry for any Latin nam</w:t>
      </w:r>
      <w:r w:rsidR="00AB3091" w:rsidRPr="00823C38">
        <w:rPr>
          <w:rFonts w:cstheme="minorHAnsi"/>
        </w:rPr>
        <w:t>e so that you know it’s declension.</w:t>
      </w:r>
    </w:p>
    <w:p w14:paraId="4178978A" w14:textId="17E6B0D6" w:rsidR="0001098E" w:rsidRPr="00823C38" w:rsidRDefault="0001098E" w:rsidP="00823C38">
      <w:pPr>
        <w:pStyle w:val="ListParagraph"/>
        <w:numPr>
          <w:ilvl w:val="0"/>
          <w:numId w:val="8"/>
        </w:numPr>
        <w:rPr>
          <w:rFonts w:cstheme="minorHAnsi"/>
        </w:rPr>
      </w:pPr>
      <w:r w:rsidRPr="00823C38">
        <w:rPr>
          <w:rFonts w:cstheme="minorHAnsi"/>
        </w:rPr>
        <w:t xml:space="preserve">When you create names in your Latin compositions, think of if the name should be </w:t>
      </w:r>
      <w:r w:rsidR="00BE48B0" w:rsidRPr="00823C38">
        <w:rPr>
          <w:rFonts w:cstheme="minorHAnsi"/>
        </w:rPr>
        <w:t>1</w:t>
      </w:r>
      <w:r w:rsidR="00BE48B0" w:rsidRPr="00823C38">
        <w:rPr>
          <w:rFonts w:cstheme="minorHAnsi"/>
          <w:vertAlign w:val="superscript"/>
        </w:rPr>
        <w:t>st</w:t>
      </w:r>
      <w:r w:rsidR="00BE48B0" w:rsidRPr="00823C38">
        <w:rPr>
          <w:rFonts w:cstheme="minorHAnsi"/>
        </w:rPr>
        <w:t xml:space="preserve"> D</w:t>
      </w:r>
      <w:r w:rsidRPr="00823C38">
        <w:rPr>
          <w:rFonts w:cstheme="minorHAnsi"/>
        </w:rPr>
        <w:t>eclension</w:t>
      </w:r>
      <w:r w:rsidR="00BE48B0" w:rsidRPr="00823C38">
        <w:rPr>
          <w:rFonts w:cstheme="minorHAnsi"/>
        </w:rPr>
        <w:t>, 2</w:t>
      </w:r>
      <w:r w:rsidR="00BE48B0" w:rsidRPr="00823C38">
        <w:rPr>
          <w:rFonts w:cstheme="minorHAnsi"/>
          <w:vertAlign w:val="superscript"/>
        </w:rPr>
        <w:t>nd</w:t>
      </w:r>
      <w:r w:rsidR="00BE48B0" w:rsidRPr="00823C38">
        <w:rPr>
          <w:rFonts w:cstheme="minorHAnsi"/>
        </w:rPr>
        <w:t xml:space="preserve"> Declension, or 3</w:t>
      </w:r>
      <w:r w:rsidR="00BE48B0" w:rsidRPr="00823C38">
        <w:rPr>
          <w:rFonts w:cstheme="minorHAnsi"/>
          <w:vertAlign w:val="superscript"/>
        </w:rPr>
        <w:t>rd</w:t>
      </w:r>
      <w:r w:rsidR="00BE48B0" w:rsidRPr="00823C38">
        <w:rPr>
          <w:rFonts w:cstheme="minorHAnsi"/>
        </w:rPr>
        <w:t xml:space="preserve"> Declension.  </w:t>
      </w:r>
      <w:r w:rsidR="0099138E" w:rsidRPr="00823C38">
        <w:rPr>
          <w:rFonts w:cstheme="minorHAnsi"/>
        </w:rPr>
        <w:t>Females should be kept mostly in 1</w:t>
      </w:r>
      <w:r w:rsidR="0099138E" w:rsidRPr="00823C38">
        <w:rPr>
          <w:rFonts w:cstheme="minorHAnsi"/>
          <w:vertAlign w:val="superscript"/>
        </w:rPr>
        <w:t>st</w:t>
      </w:r>
      <w:r w:rsidR="0099138E" w:rsidRPr="00823C38">
        <w:rPr>
          <w:rFonts w:cstheme="minorHAnsi"/>
        </w:rPr>
        <w:t xml:space="preserve"> Declension. </w:t>
      </w:r>
    </w:p>
    <w:p w14:paraId="33CE6010" w14:textId="1B01DD84" w:rsidR="00BE48B0" w:rsidRPr="00823C38" w:rsidRDefault="00BE48B0" w:rsidP="00823C38">
      <w:pPr>
        <w:ind w:left="720"/>
        <w:rPr>
          <w:rFonts w:cstheme="minorHAnsi"/>
        </w:rPr>
      </w:pPr>
      <w:r w:rsidRPr="00823C38">
        <w:rPr>
          <w:rFonts w:cstheme="minorHAnsi"/>
        </w:rPr>
        <w:t xml:space="preserve">For example: </w:t>
      </w:r>
    </w:p>
    <w:p w14:paraId="319BCD6C" w14:textId="38157B32" w:rsidR="00BE48B0" w:rsidRPr="00823C38" w:rsidRDefault="00BE48B0" w:rsidP="00823C38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823C38">
        <w:rPr>
          <w:rFonts w:cstheme="minorHAnsi"/>
        </w:rPr>
        <w:t xml:space="preserve">Your name is </w:t>
      </w:r>
      <w:r w:rsidR="008A09E5" w:rsidRPr="00823C38">
        <w:rPr>
          <w:rFonts w:cstheme="minorHAnsi"/>
        </w:rPr>
        <w:t>LaToya, then this will be 1</w:t>
      </w:r>
      <w:r w:rsidR="008A09E5" w:rsidRPr="00823C38">
        <w:rPr>
          <w:rFonts w:cstheme="minorHAnsi"/>
          <w:vertAlign w:val="superscript"/>
        </w:rPr>
        <w:t>st</w:t>
      </w:r>
      <w:r w:rsidR="008A09E5" w:rsidRPr="00823C38">
        <w:rPr>
          <w:rFonts w:cstheme="minorHAnsi"/>
        </w:rPr>
        <w:t xml:space="preserve"> Declension.</w:t>
      </w:r>
    </w:p>
    <w:p w14:paraId="2B24007C" w14:textId="7C916D56" w:rsidR="008A09E5" w:rsidRPr="00823C38" w:rsidRDefault="008A09E5" w:rsidP="00823C38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823C38">
        <w:rPr>
          <w:rFonts w:cstheme="minorHAnsi"/>
        </w:rPr>
        <w:t xml:space="preserve">Your name is </w:t>
      </w:r>
      <w:r w:rsidR="00846E0C" w:rsidRPr="00823C38">
        <w:rPr>
          <w:rFonts w:cstheme="minorHAnsi"/>
        </w:rPr>
        <w:t xml:space="preserve">Brian, then add a -us to its ending to make it </w:t>
      </w:r>
      <w:r w:rsidR="00846E0C" w:rsidRPr="00823C38">
        <w:rPr>
          <w:rFonts w:cstheme="minorHAnsi"/>
          <w:i/>
          <w:iCs/>
        </w:rPr>
        <w:t xml:space="preserve">Brianus. </w:t>
      </w:r>
      <w:r w:rsidR="00846E0C" w:rsidRPr="00823C38">
        <w:rPr>
          <w:rFonts w:cstheme="minorHAnsi"/>
        </w:rPr>
        <w:t>This name would be 2</w:t>
      </w:r>
      <w:r w:rsidR="00846E0C" w:rsidRPr="00823C38">
        <w:rPr>
          <w:rFonts w:cstheme="minorHAnsi"/>
          <w:vertAlign w:val="superscript"/>
        </w:rPr>
        <w:t>nd</w:t>
      </w:r>
      <w:r w:rsidR="00846E0C" w:rsidRPr="00823C38">
        <w:rPr>
          <w:rFonts w:cstheme="minorHAnsi"/>
        </w:rPr>
        <w:t xml:space="preserve"> Declension.</w:t>
      </w:r>
    </w:p>
    <w:p w14:paraId="721C8A14" w14:textId="52DE3C66" w:rsidR="00846E0C" w:rsidRPr="00823C38" w:rsidRDefault="00846E0C" w:rsidP="00823C38">
      <w:pPr>
        <w:pStyle w:val="ListParagraph"/>
        <w:numPr>
          <w:ilvl w:val="0"/>
          <w:numId w:val="7"/>
        </w:numPr>
        <w:ind w:left="1440"/>
        <w:rPr>
          <w:rFonts w:cstheme="minorHAnsi"/>
          <w:b/>
          <w:bCs/>
        </w:rPr>
      </w:pPr>
      <w:r w:rsidRPr="00823C38">
        <w:rPr>
          <w:rFonts w:cstheme="minorHAnsi"/>
        </w:rPr>
        <w:t>Your name is</w:t>
      </w:r>
      <w:r w:rsidR="009255FA" w:rsidRPr="00823C38">
        <w:rPr>
          <w:rFonts w:cstheme="minorHAnsi"/>
        </w:rPr>
        <w:t xml:space="preserve"> Deondre. You can keep this as your Nominative and make the Genitive of your name as </w:t>
      </w:r>
      <w:r w:rsidR="009255FA" w:rsidRPr="00823C38">
        <w:rPr>
          <w:rFonts w:cstheme="minorHAnsi"/>
          <w:i/>
          <w:iCs/>
        </w:rPr>
        <w:t xml:space="preserve">Deondris. </w:t>
      </w:r>
      <w:r w:rsidR="009255FA" w:rsidRPr="00823C38">
        <w:rPr>
          <w:rFonts w:cstheme="minorHAnsi"/>
        </w:rPr>
        <w:t>This name would be 3</w:t>
      </w:r>
      <w:r w:rsidR="009255FA" w:rsidRPr="00823C38">
        <w:rPr>
          <w:rFonts w:cstheme="minorHAnsi"/>
          <w:vertAlign w:val="superscript"/>
        </w:rPr>
        <w:t>rd</w:t>
      </w:r>
      <w:r w:rsidR="009255FA" w:rsidRPr="00823C38">
        <w:rPr>
          <w:rFonts w:cstheme="minorHAnsi"/>
        </w:rPr>
        <w:t xml:space="preserve"> Declension.</w:t>
      </w:r>
    </w:p>
    <w:p w14:paraId="5891932D" w14:textId="016CBD61" w:rsidR="00F80A3A" w:rsidRPr="00823C38" w:rsidRDefault="00F80A3A" w:rsidP="00F80A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823C38">
        <w:rPr>
          <w:rFonts w:eastAsia="Times New Roman" w:cstheme="minorHAnsi"/>
          <w:b/>
          <w:bCs/>
        </w:rPr>
        <w:t>First declension</w:t>
      </w:r>
    </w:p>
    <w:p w14:paraId="43A9EBB5" w14:textId="781572AF" w:rsidR="00071D91" w:rsidRPr="00823C38" w:rsidRDefault="00071D91" w:rsidP="00823C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</w:rPr>
      </w:pPr>
      <w:r w:rsidRPr="00823C38">
        <w:rPr>
          <w:rFonts w:eastAsia="Times New Roman" w:cstheme="minorHAnsi"/>
        </w:rPr>
        <w:t xml:space="preserve">Names which end in an </w:t>
      </w:r>
      <w:r w:rsidR="00E2641D">
        <w:rPr>
          <w:rFonts w:eastAsia="Times New Roman" w:cstheme="minorHAnsi"/>
        </w:rPr>
        <w:t>“</w:t>
      </w:r>
      <w:r w:rsidRPr="00823C38">
        <w:rPr>
          <w:rFonts w:eastAsia="Times New Roman" w:cstheme="minorHAnsi"/>
        </w:rPr>
        <w:t>a</w:t>
      </w:r>
      <w:r w:rsidR="00E2641D">
        <w:rPr>
          <w:rFonts w:eastAsia="Times New Roman" w:cstheme="minorHAnsi"/>
        </w:rPr>
        <w:t>”</w:t>
      </w:r>
      <w:r w:rsidRPr="00823C38">
        <w:rPr>
          <w:rFonts w:eastAsia="Times New Roman" w:cstheme="minorHAnsi"/>
        </w:rPr>
        <w:t>.</w:t>
      </w:r>
    </w:p>
    <w:p w14:paraId="63C8058E" w14:textId="7873876E" w:rsidR="00F80A3A" w:rsidRPr="00823C38" w:rsidRDefault="00A17CBD" w:rsidP="00823C38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823C38">
        <w:rPr>
          <w:rFonts w:eastAsia="Times New Roman" w:cstheme="minorHAnsi"/>
        </w:rPr>
        <w:t>Example: Marcia</w:t>
      </w:r>
      <w:r w:rsidR="000E7A64" w:rsidRPr="00823C38">
        <w:rPr>
          <w:rFonts w:eastAsia="Times New Roman" w:cstheme="minorHAnsi"/>
        </w:rPr>
        <w:t xml:space="preserve"> </w:t>
      </w:r>
    </w:p>
    <w:p w14:paraId="031F70FD" w14:textId="6612C0B0" w:rsidR="000E7A64" w:rsidRPr="00823C38" w:rsidRDefault="000E7A64" w:rsidP="00823C3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3C38">
        <w:rPr>
          <w:rFonts w:eastAsia="Times New Roman" w:cstheme="minorHAnsi"/>
        </w:rPr>
        <w:t xml:space="preserve">We assume because Marcia ends in an </w:t>
      </w:r>
      <w:r w:rsidR="00E2641D">
        <w:rPr>
          <w:rFonts w:eastAsia="Times New Roman" w:cstheme="minorHAnsi"/>
        </w:rPr>
        <w:t>“</w:t>
      </w:r>
      <w:r w:rsidRPr="00823C38">
        <w:rPr>
          <w:rFonts w:eastAsia="Times New Roman" w:cstheme="minorHAnsi"/>
        </w:rPr>
        <w:t>a,</w:t>
      </w:r>
      <w:r w:rsidR="00E2641D">
        <w:rPr>
          <w:rFonts w:eastAsia="Times New Roman" w:cstheme="minorHAnsi"/>
        </w:rPr>
        <w:t>”</w:t>
      </w:r>
      <w:r w:rsidRPr="00823C38">
        <w:rPr>
          <w:rFonts w:eastAsia="Times New Roman" w:cstheme="minorHAnsi"/>
        </w:rPr>
        <w:t xml:space="preserve"> then it is </w:t>
      </w:r>
      <w:r w:rsidR="005157A9" w:rsidRPr="00823C38">
        <w:rPr>
          <w:rFonts w:eastAsia="Times New Roman" w:cstheme="minorHAnsi"/>
        </w:rPr>
        <w:t xml:space="preserve">a First Declension Latin name. </w:t>
      </w:r>
      <w:r w:rsidR="00757918" w:rsidRPr="00823C38">
        <w:rPr>
          <w:rFonts w:eastAsia="Times New Roman" w:cstheme="minorHAnsi"/>
        </w:rPr>
        <w:t>A Latin</w:t>
      </w:r>
      <w:r w:rsidR="006B77F5" w:rsidRPr="00823C38">
        <w:rPr>
          <w:rFonts w:eastAsia="Times New Roman" w:cstheme="minorHAnsi"/>
        </w:rPr>
        <w:t xml:space="preserve"> </w:t>
      </w:r>
      <w:r w:rsidR="00593276" w:rsidRPr="00823C38">
        <w:rPr>
          <w:rFonts w:eastAsia="Times New Roman" w:cstheme="minorHAnsi"/>
        </w:rPr>
        <w:t>name should only be declined in its singular form. Exception: If you have a name</w:t>
      </w:r>
      <w:r w:rsidR="006B77F5" w:rsidRPr="00823C38">
        <w:rPr>
          <w:rFonts w:eastAsia="Times New Roman" w:cstheme="minorHAnsi"/>
        </w:rPr>
        <w:t xml:space="preserve"> of a group of people, then, it will have the plural form. </w:t>
      </w:r>
      <w:r w:rsidR="005157A9" w:rsidRPr="00823C38">
        <w:rPr>
          <w:rFonts w:eastAsia="Times New Roman" w:cstheme="minorHAnsi"/>
        </w:rPr>
        <w:t xml:space="preserve">Thus, it would be declined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7F5" w:rsidRPr="00823C38" w14:paraId="5B488F57" w14:textId="3D0C9523" w:rsidTr="002E4E3D">
        <w:tc>
          <w:tcPr>
            <w:tcW w:w="3116" w:type="dxa"/>
          </w:tcPr>
          <w:p w14:paraId="770B3F9A" w14:textId="77777777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0593E2D9" w14:textId="254731A4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3117" w:type="dxa"/>
          </w:tcPr>
          <w:p w14:paraId="26C2283F" w14:textId="2B97E082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6B77F5" w:rsidRPr="00823C38" w14:paraId="53DBA119" w14:textId="731CEC88" w:rsidTr="002E4E3D">
        <w:tc>
          <w:tcPr>
            <w:tcW w:w="3116" w:type="dxa"/>
          </w:tcPr>
          <w:p w14:paraId="09AFD865" w14:textId="349A3659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3A0D61B9" w14:textId="03043941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 xml:space="preserve">Marcia </w:t>
            </w:r>
          </w:p>
        </w:tc>
        <w:tc>
          <w:tcPr>
            <w:tcW w:w="3117" w:type="dxa"/>
          </w:tcPr>
          <w:p w14:paraId="37AB22DB" w14:textId="2334E761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Marcia</w:t>
            </w:r>
          </w:p>
        </w:tc>
      </w:tr>
      <w:tr w:rsidR="006B77F5" w:rsidRPr="00823C38" w14:paraId="032182C3" w14:textId="285F07BC" w:rsidTr="002E4E3D">
        <w:tc>
          <w:tcPr>
            <w:tcW w:w="3116" w:type="dxa"/>
          </w:tcPr>
          <w:p w14:paraId="2BC01F5D" w14:textId="4EC0C7D8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0480001D" w14:textId="6543206D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Marciae</w:t>
            </w:r>
          </w:p>
        </w:tc>
        <w:tc>
          <w:tcPr>
            <w:tcW w:w="3117" w:type="dxa"/>
          </w:tcPr>
          <w:p w14:paraId="60B87317" w14:textId="5EFFE9F4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of Marcia</w:t>
            </w:r>
          </w:p>
        </w:tc>
      </w:tr>
      <w:tr w:rsidR="006B77F5" w:rsidRPr="00823C38" w14:paraId="6E9F625F" w14:textId="047AC7FA" w:rsidTr="002E4E3D">
        <w:tc>
          <w:tcPr>
            <w:tcW w:w="3116" w:type="dxa"/>
          </w:tcPr>
          <w:p w14:paraId="37A228DD" w14:textId="58CB22E3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63067EB3" w14:textId="62238056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Marciae</w:t>
            </w:r>
          </w:p>
        </w:tc>
        <w:tc>
          <w:tcPr>
            <w:tcW w:w="3117" w:type="dxa"/>
          </w:tcPr>
          <w:p w14:paraId="7556864D" w14:textId="3437BA48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to/for Marcia</w:t>
            </w:r>
          </w:p>
        </w:tc>
      </w:tr>
      <w:tr w:rsidR="006B77F5" w:rsidRPr="00823C38" w14:paraId="604A6495" w14:textId="56D2E3FB" w:rsidTr="002E4E3D">
        <w:tc>
          <w:tcPr>
            <w:tcW w:w="3116" w:type="dxa"/>
          </w:tcPr>
          <w:p w14:paraId="738DC4CE" w14:textId="63CA3C7A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20C3FB10" w14:textId="1814AB18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Marciam</w:t>
            </w:r>
          </w:p>
        </w:tc>
        <w:tc>
          <w:tcPr>
            <w:tcW w:w="3117" w:type="dxa"/>
          </w:tcPr>
          <w:p w14:paraId="73810865" w14:textId="5B1431F3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Marcia</w:t>
            </w:r>
          </w:p>
        </w:tc>
      </w:tr>
      <w:tr w:rsidR="006B77F5" w:rsidRPr="00823C38" w14:paraId="347F4DA2" w14:textId="77777777" w:rsidTr="000C4612">
        <w:trPr>
          <w:trHeight w:val="50"/>
        </w:trPr>
        <w:tc>
          <w:tcPr>
            <w:tcW w:w="3116" w:type="dxa"/>
          </w:tcPr>
          <w:p w14:paraId="4E2C8C9D" w14:textId="4F561C3C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1E1B4F75" w14:textId="5E575F3E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Marcia</w:t>
            </w:r>
          </w:p>
        </w:tc>
        <w:tc>
          <w:tcPr>
            <w:tcW w:w="3117" w:type="dxa"/>
          </w:tcPr>
          <w:p w14:paraId="18C40EFA" w14:textId="49A1396F" w:rsidR="006B77F5" w:rsidRPr="00823C38" w:rsidRDefault="006B77F5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By/with Marcia</w:t>
            </w:r>
          </w:p>
        </w:tc>
      </w:tr>
      <w:tr w:rsidR="000C4612" w:rsidRPr="00823C38" w14:paraId="015D6797" w14:textId="77777777" w:rsidTr="000C4612">
        <w:trPr>
          <w:trHeight w:val="50"/>
        </w:trPr>
        <w:tc>
          <w:tcPr>
            <w:tcW w:w="3116" w:type="dxa"/>
          </w:tcPr>
          <w:p w14:paraId="59A96018" w14:textId="1071E9F9" w:rsidR="000C4612" w:rsidRPr="00823C38" w:rsidRDefault="000C4612" w:rsidP="00F80A3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Vocative</w:t>
            </w:r>
          </w:p>
        </w:tc>
        <w:tc>
          <w:tcPr>
            <w:tcW w:w="3117" w:type="dxa"/>
          </w:tcPr>
          <w:p w14:paraId="51D86E5B" w14:textId="3EB6B944" w:rsidR="000C4612" w:rsidRPr="00823C38" w:rsidRDefault="000C4612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Marcia</w:t>
            </w:r>
          </w:p>
        </w:tc>
        <w:tc>
          <w:tcPr>
            <w:tcW w:w="3117" w:type="dxa"/>
          </w:tcPr>
          <w:p w14:paraId="770E79A3" w14:textId="3DBA0C5C" w:rsidR="000C4612" w:rsidRPr="00823C38" w:rsidRDefault="000C4612" w:rsidP="00F80A3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Marcia!</w:t>
            </w:r>
          </w:p>
        </w:tc>
      </w:tr>
    </w:tbl>
    <w:p w14:paraId="51E1F2CF" w14:textId="4DBFAB57" w:rsidR="00F80A3A" w:rsidRPr="00823C38" w:rsidRDefault="00E02FCD" w:rsidP="00823C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3C38">
        <w:rPr>
          <w:rFonts w:eastAsia="Times New Roman" w:cstheme="minorHAnsi"/>
        </w:rPr>
        <w:t xml:space="preserve">A </w:t>
      </w:r>
      <w:r w:rsidR="00F80A3A" w:rsidRPr="00823C38">
        <w:rPr>
          <w:rFonts w:eastAsia="Times New Roman" w:cstheme="minorHAnsi"/>
        </w:rPr>
        <w:t xml:space="preserve">few men’s names are first declension nouns. </w:t>
      </w:r>
      <w:r w:rsidR="000C4612" w:rsidRPr="00823C38">
        <w:rPr>
          <w:rFonts w:eastAsia="Times New Roman" w:cstheme="minorHAnsi"/>
        </w:rPr>
        <w:t xml:space="preserve">For example: </w:t>
      </w:r>
      <w:r w:rsidR="00F80A3A" w:rsidRPr="00823C38">
        <w:rPr>
          <w:rFonts w:eastAsia="Times New Roman" w:cstheme="minorHAnsi"/>
          <w:i/>
          <w:iCs/>
        </w:rPr>
        <w:t>Thomas, -e </w:t>
      </w:r>
      <w:r w:rsidR="00F80A3A" w:rsidRPr="00823C38">
        <w:rPr>
          <w:rFonts w:eastAsia="Times New Roman" w:cstheme="minorHAnsi"/>
        </w:rPr>
        <w:t>(m.) Thomas.</w:t>
      </w:r>
      <w:r w:rsidR="00823C38">
        <w:rPr>
          <w:rFonts w:eastAsia="Times New Roman" w:cstheme="minorHAnsi"/>
        </w:rPr>
        <w:t xml:space="preserve"> For 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612" w:rsidRPr="00823C38" w14:paraId="35B970BD" w14:textId="77777777" w:rsidTr="002A699C">
        <w:tc>
          <w:tcPr>
            <w:tcW w:w="3116" w:type="dxa"/>
          </w:tcPr>
          <w:p w14:paraId="1387BA62" w14:textId="77777777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5906009D" w14:textId="65FAE7A7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3117" w:type="dxa"/>
          </w:tcPr>
          <w:p w14:paraId="56527E05" w14:textId="6595CCA1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0C4612" w:rsidRPr="00823C38" w14:paraId="0267CEFD" w14:textId="77777777" w:rsidTr="002A699C">
        <w:tc>
          <w:tcPr>
            <w:tcW w:w="3116" w:type="dxa"/>
          </w:tcPr>
          <w:p w14:paraId="2626E438" w14:textId="16938AE6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3D0DFEDA" w14:textId="1AC0E2AB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Thomas</w:t>
            </w:r>
          </w:p>
        </w:tc>
        <w:tc>
          <w:tcPr>
            <w:tcW w:w="3117" w:type="dxa"/>
          </w:tcPr>
          <w:p w14:paraId="5CF6C81C" w14:textId="12B3F076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Thomas</w:t>
            </w:r>
          </w:p>
        </w:tc>
      </w:tr>
      <w:tr w:rsidR="000C4612" w:rsidRPr="00823C38" w14:paraId="6FECCF48" w14:textId="77777777" w:rsidTr="002A699C">
        <w:tc>
          <w:tcPr>
            <w:tcW w:w="3116" w:type="dxa"/>
          </w:tcPr>
          <w:p w14:paraId="637C7A34" w14:textId="354457AC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396902DF" w14:textId="0F100B69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Thome</w:t>
            </w:r>
          </w:p>
        </w:tc>
        <w:tc>
          <w:tcPr>
            <w:tcW w:w="3117" w:type="dxa"/>
          </w:tcPr>
          <w:p w14:paraId="0C9FF7A9" w14:textId="0D503C69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of Thomas</w:t>
            </w:r>
          </w:p>
        </w:tc>
      </w:tr>
      <w:tr w:rsidR="000C4612" w:rsidRPr="00823C38" w14:paraId="66BF2F91" w14:textId="77777777" w:rsidTr="002A699C">
        <w:tc>
          <w:tcPr>
            <w:tcW w:w="3116" w:type="dxa"/>
          </w:tcPr>
          <w:p w14:paraId="6AD8E288" w14:textId="19E42B37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1D777278" w14:textId="00C5CA53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Thome</w:t>
            </w:r>
          </w:p>
        </w:tc>
        <w:tc>
          <w:tcPr>
            <w:tcW w:w="3117" w:type="dxa"/>
          </w:tcPr>
          <w:p w14:paraId="0A6F3133" w14:textId="1F276C7E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to/for Thomas</w:t>
            </w:r>
          </w:p>
        </w:tc>
      </w:tr>
      <w:tr w:rsidR="000C4612" w:rsidRPr="00823C38" w14:paraId="497B8A9E" w14:textId="77777777" w:rsidTr="002A699C">
        <w:tc>
          <w:tcPr>
            <w:tcW w:w="3116" w:type="dxa"/>
          </w:tcPr>
          <w:p w14:paraId="4F90B6CD" w14:textId="615AACA1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7DC1AA3D" w14:textId="4575B3B5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Thomam</w:t>
            </w:r>
          </w:p>
        </w:tc>
        <w:tc>
          <w:tcPr>
            <w:tcW w:w="3117" w:type="dxa"/>
          </w:tcPr>
          <w:p w14:paraId="09ACE937" w14:textId="09048DE8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Thomas</w:t>
            </w:r>
          </w:p>
        </w:tc>
      </w:tr>
      <w:tr w:rsidR="000C4612" w:rsidRPr="00823C38" w14:paraId="419E4AEB" w14:textId="77777777" w:rsidTr="002A699C">
        <w:tc>
          <w:tcPr>
            <w:tcW w:w="3116" w:type="dxa"/>
          </w:tcPr>
          <w:p w14:paraId="2381AC9C" w14:textId="6E9D798C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40C7B503" w14:textId="49318AEC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Thoma</w:t>
            </w:r>
          </w:p>
        </w:tc>
        <w:tc>
          <w:tcPr>
            <w:tcW w:w="3117" w:type="dxa"/>
          </w:tcPr>
          <w:p w14:paraId="487813D9" w14:textId="4A2F57FE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by/with Thomas</w:t>
            </w:r>
          </w:p>
        </w:tc>
      </w:tr>
      <w:tr w:rsidR="000C4612" w:rsidRPr="00823C38" w14:paraId="6CD8AD94" w14:textId="77777777" w:rsidTr="002A699C">
        <w:tc>
          <w:tcPr>
            <w:tcW w:w="3116" w:type="dxa"/>
          </w:tcPr>
          <w:p w14:paraId="43083BE3" w14:textId="2C6D22BE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lastRenderedPageBreak/>
              <w:t>Vocative</w:t>
            </w:r>
          </w:p>
        </w:tc>
        <w:tc>
          <w:tcPr>
            <w:tcW w:w="3117" w:type="dxa"/>
          </w:tcPr>
          <w:p w14:paraId="2DEE44C3" w14:textId="7337F614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Thoma</w:t>
            </w:r>
          </w:p>
        </w:tc>
        <w:tc>
          <w:tcPr>
            <w:tcW w:w="3117" w:type="dxa"/>
          </w:tcPr>
          <w:p w14:paraId="28D0C9C1" w14:textId="3EA5A880" w:rsidR="000C4612" w:rsidRPr="00823C38" w:rsidRDefault="000C4612" w:rsidP="000C4612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Thomas!</w:t>
            </w:r>
          </w:p>
        </w:tc>
      </w:tr>
    </w:tbl>
    <w:p w14:paraId="0A6EC3BA" w14:textId="6595A308" w:rsidR="00F80A3A" w:rsidRPr="00823C38" w:rsidRDefault="00F80A3A" w:rsidP="00F80A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823C38">
        <w:rPr>
          <w:rFonts w:eastAsia="Times New Roman" w:cstheme="minorHAnsi"/>
          <w:b/>
          <w:bCs/>
        </w:rPr>
        <w:t>Second declension</w:t>
      </w:r>
    </w:p>
    <w:p w14:paraId="79A1B5B1" w14:textId="0D0A2A8F" w:rsidR="00343DDF" w:rsidRPr="00823C38" w:rsidRDefault="00343DDF" w:rsidP="00823C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3C38">
        <w:rPr>
          <w:rFonts w:eastAsia="Times New Roman" w:cstheme="minorHAnsi"/>
        </w:rPr>
        <w:t xml:space="preserve">Names which end with -us, er, -ir </w:t>
      </w:r>
    </w:p>
    <w:p w14:paraId="3480D421" w14:textId="72635DE7" w:rsidR="00E53FAB" w:rsidRPr="00823C38" w:rsidRDefault="00E53FAB" w:rsidP="00823C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3C38">
        <w:rPr>
          <w:rFonts w:eastAsia="Times New Roman" w:cstheme="minorHAnsi"/>
        </w:rPr>
        <w:t>Example: Pyrrhus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3FAB" w:rsidRPr="00823C38" w14:paraId="2652ABAD" w14:textId="77777777" w:rsidTr="005C0A6D">
        <w:tc>
          <w:tcPr>
            <w:tcW w:w="3116" w:type="dxa"/>
          </w:tcPr>
          <w:p w14:paraId="493FFF16" w14:textId="77777777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3729C456" w14:textId="77777777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3117" w:type="dxa"/>
          </w:tcPr>
          <w:p w14:paraId="585DECCF" w14:textId="77777777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E53FAB" w:rsidRPr="00823C38" w14:paraId="3BE0ABC8" w14:textId="77777777" w:rsidTr="005C0A6D">
        <w:tc>
          <w:tcPr>
            <w:tcW w:w="3116" w:type="dxa"/>
          </w:tcPr>
          <w:p w14:paraId="4C90C398" w14:textId="77777777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68AC7D73" w14:textId="017595B8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Pyrrhus</w:t>
            </w:r>
          </w:p>
        </w:tc>
        <w:tc>
          <w:tcPr>
            <w:tcW w:w="3117" w:type="dxa"/>
          </w:tcPr>
          <w:p w14:paraId="3C559FCF" w14:textId="1298B6C1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Pyrrhus</w:t>
            </w:r>
          </w:p>
        </w:tc>
      </w:tr>
      <w:tr w:rsidR="00E53FAB" w:rsidRPr="00823C38" w14:paraId="77D7FCD4" w14:textId="77777777" w:rsidTr="005C0A6D">
        <w:tc>
          <w:tcPr>
            <w:tcW w:w="3116" w:type="dxa"/>
          </w:tcPr>
          <w:p w14:paraId="352ADA7E" w14:textId="77777777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480CEE83" w14:textId="66940106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Pyrrhi</w:t>
            </w:r>
          </w:p>
        </w:tc>
        <w:tc>
          <w:tcPr>
            <w:tcW w:w="3117" w:type="dxa"/>
          </w:tcPr>
          <w:p w14:paraId="3326F028" w14:textId="320698D4" w:rsidR="00E53FAB" w:rsidRPr="00823C38" w:rsidRDefault="0090444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</w:t>
            </w:r>
            <w:r w:rsidR="00E53FAB" w:rsidRPr="00823C38">
              <w:rPr>
                <w:rFonts w:eastAsia="Times New Roman" w:cstheme="minorHAnsi"/>
              </w:rPr>
              <w:t>f Pyrrhus</w:t>
            </w:r>
          </w:p>
        </w:tc>
      </w:tr>
      <w:tr w:rsidR="00E53FAB" w:rsidRPr="00823C38" w14:paraId="09AFCE6F" w14:textId="77777777" w:rsidTr="005C0A6D">
        <w:tc>
          <w:tcPr>
            <w:tcW w:w="3116" w:type="dxa"/>
          </w:tcPr>
          <w:p w14:paraId="340B4A1A" w14:textId="77777777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30268F4E" w14:textId="7826A7DB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Pyrrho</w:t>
            </w:r>
          </w:p>
        </w:tc>
        <w:tc>
          <w:tcPr>
            <w:tcW w:w="3117" w:type="dxa"/>
          </w:tcPr>
          <w:p w14:paraId="52545E3B" w14:textId="2567D650" w:rsidR="00E53FAB" w:rsidRPr="00823C38" w:rsidRDefault="0090444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</w:t>
            </w:r>
            <w:r w:rsidR="00E53FAB" w:rsidRPr="00823C38">
              <w:rPr>
                <w:rFonts w:eastAsia="Times New Roman" w:cstheme="minorHAnsi"/>
              </w:rPr>
              <w:t>o/for Pyrrhus</w:t>
            </w:r>
          </w:p>
        </w:tc>
      </w:tr>
      <w:tr w:rsidR="00E53FAB" w:rsidRPr="00823C38" w14:paraId="561CF34E" w14:textId="77777777" w:rsidTr="005C0A6D">
        <w:tc>
          <w:tcPr>
            <w:tcW w:w="3116" w:type="dxa"/>
          </w:tcPr>
          <w:p w14:paraId="388F395D" w14:textId="77777777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699871BC" w14:textId="2DE2E326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Pyrrhum</w:t>
            </w:r>
          </w:p>
        </w:tc>
        <w:tc>
          <w:tcPr>
            <w:tcW w:w="3117" w:type="dxa"/>
          </w:tcPr>
          <w:p w14:paraId="1850280B" w14:textId="42CFD7EA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Pyr</w:t>
            </w:r>
            <w:r w:rsidR="00904441" w:rsidRPr="00823C38">
              <w:rPr>
                <w:rFonts w:eastAsia="Times New Roman" w:cstheme="minorHAnsi"/>
              </w:rPr>
              <w:t>rhus</w:t>
            </w:r>
          </w:p>
        </w:tc>
      </w:tr>
      <w:tr w:rsidR="00E53FAB" w:rsidRPr="00823C38" w14:paraId="79C84B4D" w14:textId="77777777" w:rsidTr="005C0A6D">
        <w:tc>
          <w:tcPr>
            <w:tcW w:w="3116" w:type="dxa"/>
          </w:tcPr>
          <w:p w14:paraId="2FAED1DA" w14:textId="77777777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60B55BDB" w14:textId="63244604" w:rsidR="00E53FAB" w:rsidRPr="00823C38" w:rsidRDefault="0090444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Pyrrho</w:t>
            </w:r>
          </w:p>
        </w:tc>
        <w:tc>
          <w:tcPr>
            <w:tcW w:w="3117" w:type="dxa"/>
          </w:tcPr>
          <w:p w14:paraId="2891BB39" w14:textId="519B74D3" w:rsidR="00E53FAB" w:rsidRPr="00823C38" w:rsidRDefault="0090444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by/with Pyrrhus</w:t>
            </w:r>
          </w:p>
        </w:tc>
      </w:tr>
      <w:tr w:rsidR="00E53FAB" w:rsidRPr="00823C38" w14:paraId="24E14D68" w14:textId="77777777" w:rsidTr="005C0A6D">
        <w:tc>
          <w:tcPr>
            <w:tcW w:w="3116" w:type="dxa"/>
          </w:tcPr>
          <w:p w14:paraId="13FDC1C3" w14:textId="77777777" w:rsidR="00E53FAB" w:rsidRPr="00823C38" w:rsidRDefault="00E53FAB" w:rsidP="005C0A6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Vocative</w:t>
            </w:r>
          </w:p>
        </w:tc>
        <w:tc>
          <w:tcPr>
            <w:tcW w:w="3117" w:type="dxa"/>
          </w:tcPr>
          <w:p w14:paraId="08FF01D4" w14:textId="2376EB8E" w:rsidR="00E53FAB" w:rsidRPr="00823C38" w:rsidRDefault="0090444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Pyrrhe</w:t>
            </w:r>
          </w:p>
        </w:tc>
        <w:tc>
          <w:tcPr>
            <w:tcW w:w="3117" w:type="dxa"/>
          </w:tcPr>
          <w:p w14:paraId="39F5C708" w14:textId="56582AA2" w:rsidR="00E53FAB" w:rsidRPr="00823C38" w:rsidRDefault="0090444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Pyrrhus!</w:t>
            </w:r>
          </w:p>
        </w:tc>
      </w:tr>
    </w:tbl>
    <w:p w14:paraId="5B0505F5" w14:textId="1668055E" w:rsidR="00D565A0" w:rsidRPr="00D565A0" w:rsidRDefault="00D565A0" w:rsidP="00F80A3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D565A0">
        <w:rPr>
          <w:rFonts w:eastAsia="Times New Roman" w:cstheme="minorHAnsi"/>
          <w:b/>
          <w:bCs/>
        </w:rPr>
        <w:t>Poeni, Poenorum m. (Phoenicians/Carthaginians) – a plural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98E" w:rsidRPr="00823C38" w14:paraId="46763D85" w14:textId="77777777" w:rsidTr="005C0A6D">
        <w:tc>
          <w:tcPr>
            <w:tcW w:w="3116" w:type="dxa"/>
          </w:tcPr>
          <w:p w14:paraId="554C2C57" w14:textId="77777777" w:rsidR="0001098E" w:rsidRPr="00823C38" w:rsidRDefault="0001098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664DD720" w14:textId="04DFB5A9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Plural</w:t>
            </w:r>
          </w:p>
        </w:tc>
        <w:tc>
          <w:tcPr>
            <w:tcW w:w="3117" w:type="dxa"/>
          </w:tcPr>
          <w:p w14:paraId="5342D871" w14:textId="77777777" w:rsidR="0001098E" w:rsidRPr="00823C38" w:rsidRDefault="0001098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01098E" w:rsidRPr="00823C38" w14:paraId="7F35294E" w14:textId="77777777" w:rsidTr="005C0A6D">
        <w:tc>
          <w:tcPr>
            <w:tcW w:w="3116" w:type="dxa"/>
          </w:tcPr>
          <w:p w14:paraId="4122E252" w14:textId="77777777" w:rsidR="0001098E" w:rsidRPr="00823C38" w:rsidRDefault="0001098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725136CF" w14:textId="59AC3F31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Poeni</w:t>
            </w:r>
          </w:p>
        </w:tc>
        <w:tc>
          <w:tcPr>
            <w:tcW w:w="3117" w:type="dxa"/>
          </w:tcPr>
          <w:p w14:paraId="30B086EE" w14:textId="24328BF1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Phoenicians</w:t>
            </w:r>
          </w:p>
        </w:tc>
      </w:tr>
      <w:tr w:rsidR="0001098E" w:rsidRPr="00823C38" w14:paraId="4B473A10" w14:textId="77777777" w:rsidTr="005C0A6D">
        <w:tc>
          <w:tcPr>
            <w:tcW w:w="3116" w:type="dxa"/>
          </w:tcPr>
          <w:p w14:paraId="357E952A" w14:textId="77777777" w:rsidR="0001098E" w:rsidRPr="00823C38" w:rsidRDefault="0001098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542D419A" w14:textId="613D6971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Poenorum</w:t>
            </w:r>
          </w:p>
        </w:tc>
        <w:tc>
          <w:tcPr>
            <w:tcW w:w="3117" w:type="dxa"/>
          </w:tcPr>
          <w:p w14:paraId="673A8683" w14:textId="669DA5FB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of the Phoenicians</w:t>
            </w:r>
          </w:p>
        </w:tc>
      </w:tr>
      <w:tr w:rsidR="0001098E" w:rsidRPr="00823C38" w14:paraId="2B53276C" w14:textId="77777777" w:rsidTr="005C0A6D">
        <w:tc>
          <w:tcPr>
            <w:tcW w:w="3116" w:type="dxa"/>
          </w:tcPr>
          <w:p w14:paraId="068B55ED" w14:textId="77777777" w:rsidR="0001098E" w:rsidRPr="00823C38" w:rsidRDefault="0001098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2A6C1DF8" w14:textId="0CC37EC1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Poenis</w:t>
            </w:r>
          </w:p>
        </w:tc>
        <w:tc>
          <w:tcPr>
            <w:tcW w:w="3117" w:type="dxa"/>
          </w:tcPr>
          <w:p w14:paraId="10C687C4" w14:textId="0F1F40BE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to/for the Phoenicians</w:t>
            </w:r>
          </w:p>
        </w:tc>
      </w:tr>
      <w:tr w:rsidR="0001098E" w:rsidRPr="00823C38" w14:paraId="2A8DE9B9" w14:textId="77777777" w:rsidTr="005C0A6D">
        <w:tc>
          <w:tcPr>
            <w:tcW w:w="3116" w:type="dxa"/>
          </w:tcPr>
          <w:p w14:paraId="301C1D12" w14:textId="77777777" w:rsidR="0001098E" w:rsidRPr="00823C38" w:rsidRDefault="0001098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41941647" w14:textId="49DBD9C0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Poenos</w:t>
            </w:r>
          </w:p>
        </w:tc>
        <w:tc>
          <w:tcPr>
            <w:tcW w:w="3117" w:type="dxa"/>
          </w:tcPr>
          <w:p w14:paraId="69277A5B" w14:textId="6AE6169B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Phoenicians</w:t>
            </w:r>
          </w:p>
        </w:tc>
      </w:tr>
      <w:tr w:rsidR="0001098E" w:rsidRPr="00823C38" w14:paraId="1105F094" w14:textId="77777777" w:rsidTr="005C0A6D">
        <w:tc>
          <w:tcPr>
            <w:tcW w:w="3116" w:type="dxa"/>
          </w:tcPr>
          <w:p w14:paraId="214C30EE" w14:textId="77777777" w:rsidR="0001098E" w:rsidRPr="00823C38" w:rsidRDefault="0001098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02FDE252" w14:textId="51B49892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Poenis</w:t>
            </w:r>
          </w:p>
        </w:tc>
        <w:tc>
          <w:tcPr>
            <w:tcW w:w="3117" w:type="dxa"/>
          </w:tcPr>
          <w:p w14:paraId="60E01EAE" w14:textId="4AA7D6AB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by/with the Phoenicians</w:t>
            </w:r>
          </w:p>
        </w:tc>
      </w:tr>
      <w:tr w:rsidR="0001098E" w:rsidRPr="00823C38" w14:paraId="262F7D06" w14:textId="77777777" w:rsidTr="005C0A6D">
        <w:tc>
          <w:tcPr>
            <w:tcW w:w="3116" w:type="dxa"/>
          </w:tcPr>
          <w:p w14:paraId="2BEB0F72" w14:textId="77777777" w:rsidR="0001098E" w:rsidRPr="00823C38" w:rsidRDefault="0001098E" w:rsidP="005C0A6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Vocative</w:t>
            </w:r>
          </w:p>
        </w:tc>
        <w:tc>
          <w:tcPr>
            <w:tcW w:w="3117" w:type="dxa"/>
          </w:tcPr>
          <w:p w14:paraId="73BC4C4C" w14:textId="1BC60E9B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Poeni</w:t>
            </w:r>
          </w:p>
        </w:tc>
        <w:tc>
          <w:tcPr>
            <w:tcW w:w="3117" w:type="dxa"/>
          </w:tcPr>
          <w:p w14:paraId="19C7EF2E" w14:textId="1DFC11BD" w:rsidR="0001098E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Phoenicians!</w:t>
            </w:r>
          </w:p>
        </w:tc>
      </w:tr>
    </w:tbl>
    <w:p w14:paraId="08FECA44" w14:textId="77777777" w:rsidR="00F80A3A" w:rsidRPr="00823C38" w:rsidRDefault="00F80A3A" w:rsidP="00823C3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3C38">
        <w:rPr>
          <w:rFonts w:eastAsia="Times New Roman" w:cstheme="minorHAnsi"/>
        </w:rPr>
        <w:t>Some second declension male names decline like </w:t>
      </w:r>
      <w:r w:rsidRPr="00823C38">
        <w:rPr>
          <w:rFonts w:eastAsia="Times New Roman" w:cstheme="minorHAnsi"/>
          <w:i/>
          <w:iCs/>
        </w:rPr>
        <w:t>magister</w:t>
      </w:r>
      <w:r w:rsidRPr="00823C38">
        <w:rPr>
          <w:rFonts w:eastAsia="Times New Roman" w:cstheme="minorHAnsi"/>
        </w:rPr>
        <w:t>.</w:t>
      </w:r>
    </w:p>
    <w:p w14:paraId="31A255EA" w14:textId="04648357" w:rsidR="00F80A3A" w:rsidRPr="00823C38" w:rsidRDefault="00426D88" w:rsidP="00823C3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3C38">
        <w:rPr>
          <w:rFonts w:eastAsia="Times New Roman" w:cstheme="minorHAnsi"/>
          <w:i/>
          <w:iCs/>
        </w:rPr>
        <w:t xml:space="preserve">Example: </w:t>
      </w:r>
      <w:r w:rsidR="00F80A3A" w:rsidRPr="00823C38">
        <w:rPr>
          <w:rFonts w:eastAsia="Times New Roman" w:cstheme="minorHAnsi"/>
          <w:i/>
          <w:iCs/>
        </w:rPr>
        <w:t>Alexander, Alexandri </w:t>
      </w:r>
      <w:r w:rsidR="00F80A3A" w:rsidRPr="00823C38">
        <w:rPr>
          <w:rFonts w:eastAsia="Times New Roman" w:cstheme="minorHAnsi"/>
        </w:rPr>
        <w:t>(m.) Alexander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6D88" w:rsidRPr="00823C38" w14:paraId="239C5F03" w14:textId="77777777" w:rsidTr="005C0A6D">
        <w:tc>
          <w:tcPr>
            <w:tcW w:w="3116" w:type="dxa"/>
          </w:tcPr>
          <w:p w14:paraId="1AE236F6" w14:textId="77777777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736345C5" w14:textId="77777777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3117" w:type="dxa"/>
          </w:tcPr>
          <w:p w14:paraId="42787E91" w14:textId="77777777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426D88" w:rsidRPr="00823C38" w14:paraId="1B97CA9B" w14:textId="77777777" w:rsidTr="005C0A6D">
        <w:tc>
          <w:tcPr>
            <w:tcW w:w="3116" w:type="dxa"/>
          </w:tcPr>
          <w:p w14:paraId="40F5C3DE" w14:textId="77777777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2F67E3F5" w14:textId="06D0605A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Alexander</w:t>
            </w:r>
          </w:p>
        </w:tc>
        <w:tc>
          <w:tcPr>
            <w:tcW w:w="3117" w:type="dxa"/>
          </w:tcPr>
          <w:p w14:paraId="3FA0EC58" w14:textId="427B2B99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Alexander</w:t>
            </w:r>
          </w:p>
        </w:tc>
      </w:tr>
      <w:tr w:rsidR="00426D88" w:rsidRPr="00823C38" w14:paraId="6968ED4F" w14:textId="77777777" w:rsidTr="005C0A6D">
        <w:tc>
          <w:tcPr>
            <w:tcW w:w="3116" w:type="dxa"/>
          </w:tcPr>
          <w:p w14:paraId="29445F99" w14:textId="77777777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3F142867" w14:textId="561F4E59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Ale</w:t>
            </w:r>
            <w:r w:rsidR="00A10173" w:rsidRPr="00823C38">
              <w:rPr>
                <w:rFonts w:eastAsia="Times New Roman" w:cstheme="minorHAnsi"/>
              </w:rPr>
              <w:t>xandri</w:t>
            </w:r>
          </w:p>
        </w:tc>
        <w:tc>
          <w:tcPr>
            <w:tcW w:w="3117" w:type="dxa"/>
          </w:tcPr>
          <w:p w14:paraId="035EDDA0" w14:textId="53497123" w:rsidR="00426D88" w:rsidRPr="00823C38" w:rsidRDefault="00D43EFD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</w:t>
            </w:r>
            <w:r w:rsidR="00A10173" w:rsidRPr="00823C38">
              <w:rPr>
                <w:rFonts w:eastAsia="Times New Roman" w:cstheme="minorHAnsi"/>
              </w:rPr>
              <w:t>f Alexander</w:t>
            </w:r>
          </w:p>
        </w:tc>
      </w:tr>
      <w:tr w:rsidR="00426D88" w:rsidRPr="00823C38" w14:paraId="4498268A" w14:textId="77777777" w:rsidTr="005C0A6D">
        <w:tc>
          <w:tcPr>
            <w:tcW w:w="3116" w:type="dxa"/>
          </w:tcPr>
          <w:p w14:paraId="7964D3A6" w14:textId="77777777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2C189359" w14:textId="7A113AC0" w:rsidR="00426D88" w:rsidRPr="00823C38" w:rsidRDefault="00ED2CC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Al</w:t>
            </w:r>
            <w:r w:rsidR="00AB3091" w:rsidRPr="00823C38">
              <w:rPr>
                <w:rFonts w:eastAsia="Times New Roman" w:cstheme="minorHAnsi"/>
              </w:rPr>
              <w:t>exan</w:t>
            </w:r>
            <w:r w:rsidR="00497D81" w:rsidRPr="00823C38">
              <w:rPr>
                <w:rFonts w:eastAsia="Times New Roman" w:cstheme="minorHAnsi"/>
              </w:rPr>
              <w:t>dro</w:t>
            </w:r>
          </w:p>
        </w:tc>
        <w:tc>
          <w:tcPr>
            <w:tcW w:w="3117" w:type="dxa"/>
          </w:tcPr>
          <w:p w14:paraId="45D9838A" w14:textId="0F4408C4" w:rsidR="00426D88" w:rsidRPr="00823C38" w:rsidRDefault="00D43EFD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</w:t>
            </w:r>
            <w:r w:rsidR="00497D81" w:rsidRPr="00823C38">
              <w:rPr>
                <w:rFonts w:eastAsia="Times New Roman" w:cstheme="minorHAnsi"/>
              </w:rPr>
              <w:t>o/for Alexander</w:t>
            </w:r>
          </w:p>
        </w:tc>
      </w:tr>
      <w:tr w:rsidR="00426D88" w:rsidRPr="00823C38" w14:paraId="2610BF54" w14:textId="77777777" w:rsidTr="005C0A6D">
        <w:tc>
          <w:tcPr>
            <w:tcW w:w="3116" w:type="dxa"/>
          </w:tcPr>
          <w:p w14:paraId="1C0B5B12" w14:textId="77777777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7AB17A55" w14:textId="2BD2BF03" w:rsidR="00426D88" w:rsidRPr="00823C38" w:rsidRDefault="00497D8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Alexandrum</w:t>
            </w:r>
          </w:p>
        </w:tc>
        <w:tc>
          <w:tcPr>
            <w:tcW w:w="3117" w:type="dxa"/>
          </w:tcPr>
          <w:p w14:paraId="05AF02F2" w14:textId="09DD6DE9" w:rsidR="00426D88" w:rsidRPr="00823C38" w:rsidRDefault="00497D8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Ale</w:t>
            </w:r>
            <w:r w:rsidR="009D773C" w:rsidRPr="00823C38">
              <w:rPr>
                <w:rFonts w:eastAsia="Times New Roman" w:cstheme="minorHAnsi"/>
              </w:rPr>
              <w:t>xander</w:t>
            </w:r>
          </w:p>
        </w:tc>
      </w:tr>
      <w:tr w:rsidR="00426D88" w:rsidRPr="00823C38" w14:paraId="7AB3B7EA" w14:textId="77777777" w:rsidTr="005C0A6D">
        <w:tc>
          <w:tcPr>
            <w:tcW w:w="3116" w:type="dxa"/>
          </w:tcPr>
          <w:p w14:paraId="6B88C2F1" w14:textId="77777777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78AB980D" w14:textId="551C168A" w:rsidR="00426D88" w:rsidRPr="00823C38" w:rsidRDefault="009D773C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Alexandro</w:t>
            </w:r>
          </w:p>
        </w:tc>
        <w:tc>
          <w:tcPr>
            <w:tcW w:w="3117" w:type="dxa"/>
          </w:tcPr>
          <w:p w14:paraId="69F51857" w14:textId="67620BE3" w:rsidR="00426D88" w:rsidRPr="00823C38" w:rsidRDefault="00D43EFD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</w:t>
            </w:r>
            <w:r w:rsidR="009D773C" w:rsidRPr="00823C38">
              <w:rPr>
                <w:rFonts w:eastAsia="Times New Roman" w:cstheme="minorHAnsi"/>
              </w:rPr>
              <w:t>y/with Alexander</w:t>
            </w:r>
          </w:p>
        </w:tc>
      </w:tr>
      <w:tr w:rsidR="00426D88" w:rsidRPr="00823C38" w14:paraId="1B0D98C5" w14:textId="77777777" w:rsidTr="005C0A6D">
        <w:tc>
          <w:tcPr>
            <w:tcW w:w="3116" w:type="dxa"/>
          </w:tcPr>
          <w:p w14:paraId="5BA384F1" w14:textId="77777777" w:rsidR="00426D88" w:rsidRPr="00823C38" w:rsidRDefault="00426D88" w:rsidP="005C0A6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Vocative</w:t>
            </w:r>
          </w:p>
        </w:tc>
        <w:tc>
          <w:tcPr>
            <w:tcW w:w="3117" w:type="dxa"/>
          </w:tcPr>
          <w:p w14:paraId="2B2FF1FC" w14:textId="3962BBAE" w:rsidR="00426D88" w:rsidRPr="00823C38" w:rsidRDefault="001C559C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Ale</w:t>
            </w:r>
            <w:r w:rsidR="00D43EFD" w:rsidRPr="00823C38">
              <w:rPr>
                <w:rFonts w:eastAsia="Times New Roman" w:cstheme="minorHAnsi"/>
              </w:rPr>
              <w:t>xander</w:t>
            </w:r>
          </w:p>
        </w:tc>
        <w:tc>
          <w:tcPr>
            <w:tcW w:w="3117" w:type="dxa"/>
          </w:tcPr>
          <w:p w14:paraId="6963219E" w14:textId="7D268B02" w:rsidR="00426D88" w:rsidRPr="00823C38" w:rsidRDefault="00D43EFD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Alexander!</w:t>
            </w:r>
          </w:p>
        </w:tc>
      </w:tr>
    </w:tbl>
    <w:p w14:paraId="04A733BB" w14:textId="77777777" w:rsidR="00823C38" w:rsidRDefault="00823C38" w:rsidP="00F80A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bookmarkStart w:id="0" w:name="third"/>
      <w:bookmarkEnd w:id="0"/>
    </w:p>
    <w:p w14:paraId="2729A664" w14:textId="77777777" w:rsidR="00823C38" w:rsidRDefault="00823C38" w:rsidP="00F80A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6BBFFF1F" w14:textId="77777777" w:rsidR="00823C38" w:rsidRDefault="00823C38" w:rsidP="00F80A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29750A11" w14:textId="77777777" w:rsidR="00823C38" w:rsidRDefault="00823C38" w:rsidP="00F80A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1ED1EF86" w14:textId="77777777" w:rsidR="00823C38" w:rsidRDefault="00823C38" w:rsidP="00F80A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14:paraId="42A64389" w14:textId="0A0FE507" w:rsidR="00F80A3A" w:rsidRPr="00823C38" w:rsidRDefault="00F80A3A" w:rsidP="00F80A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823C38">
        <w:rPr>
          <w:rFonts w:eastAsia="Times New Roman" w:cstheme="minorHAnsi"/>
          <w:b/>
          <w:bCs/>
        </w:rPr>
        <w:lastRenderedPageBreak/>
        <w:br/>
        <w:t>Third declension</w:t>
      </w:r>
    </w:p>
    <w:p w14:paraId="0719E2E2" w14:textId="77777777" w:rsidR="00E214BB" w:rsidRPr="00823C38" w:rsidRDefault="00D43EFD" w:rsidP="00823C3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3C38">
        <w:rPr>
          <w:rFonts w:eastAsia="Times New Roman" w:cstheme="minorHAnsi"/>
        </w:rPr>
        <w:t xml:space="preserve">This declension could have a variety of </w:t>
      </w:r>
      <w:r w:rsidR="00E214BB" w:rsidRPr="00823C38">
        <w:rPr>
          <w:rFonts w:eastAsia="Times New Roman" w:cstheme="minorHAnsi"/>
        </w:rPr>
        <w:t>forms, which makes this the catch-all declension for Latin names.</w:t>
      </w:r>
    </w:p>
    <w:p w14:paraId="33E8059C" w14:textId="0CBED8D7" w:rsidR="00E214BB" w:rsidRPr="00823C38" w:rsidRDefault="00E214BB" w:rsidP="00FB30D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613D0F8" w14:textId="3B90D4D0" w:rsidR="00E95028" w:rsidRPr="00823C38" w:rsidRDefault="00FB30D2" w:rsidP="00823C3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3C38">
        <w:rPr>
          <w:rFonts w:eastAsia="Times New Roman" w:cstheme="minorHAnsi"/>
        </w:rPr>
        <w:t xml:space="preserve">Example: </w:t>
      </w:r>
      <w:r w:rsidR="00E95028" w:rsidRPr="00823C38">
        <w:rPr>
          <w:rFonts w:eastAsia="Times New Roman" w:cstheme="minorHAnsi"/>
        </w:rPr>
        <w:t>Hannibal</w:t>
      </w:r>
      <w:r w:rsidRPr="00823C38">
        <w:rPr>
          <w:rFonts w:eastAsia="Times New Roman" w:cstheme="minorHAnsi"/>
        </w:rPr>
        <w:t xml:space="preserve">, Hannibalis 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0D2" w:rsidRPr="00823C38" w14:paraId="1AA62042" w14:textId="77777777" w:rsidTr="005C0A6D">
        <w:tc>
          <w:tcPr>
            <w:tcW w:w="3116" w:type="dxa"/>
          </w:tcPr>
          <w:p w14:paraId="6200EFD8" w14:textId="77777777" w:rsidR="00FB30D2" w:rsidRPr="00823C38" w:rsidRDefault="00FB30D2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58FE1EF0" w14:textId="77777777" w:rsidR="00FB30D2" w:rsidRPr="00823C38" w:rsidRDefault="00FB30D2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3117" w:type="dxa"/>
          </w:tcPr>
          <w:p w14:paraId="27F5C57D" w14:textId="77777777" w:rsidR="00FB30D2" w:rsidRPr="00823C38" w:rsidRDefault="00FB30D2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FB30D2" w:rsidRPr="00823C38" w14:paraId="111CDB4D" w14:textId="77777777" w:rsidTr="005C0A6D">
        <w:tc>
          <w:tcPr>
            <w:tcW w:w="3116" w:type="dxa"/>
          </w:tcPr>
          <w:p w14:paraId="72304144" w14:textId="77777777" w:rsidR="00FB30D2" w:rsidRPr="00823C38" w:rsidRDefault="00FB30D2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4044BDDF" w14:textId="025D5961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Hannibal</w:t>
            </w:r>
          </w:p>
        </w:tc>
        <w:tc>
          <w:tcPr>
            <w:tcW w:w="3117" w:type="dxa"/>
          </w:tcPr>
          <w:p w14:paraId="2834EAB5" w14:textId="7FB37E14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Hannibal</w:t>
            </w:r>
          </w:p>
        </w:tc>
      </w:tr>
      <w:tr w:rsidR="00FB30D2" w:rsidRPr="00823C38" w14:paraId="186D45C2" w14:textId="77777777" w:rsidTr="005C0A6D">
        <w:tc>
          <w:tcPr>
            <w:tcW w:w="3116" w:type="dxa"/>
          </w:tcPr>
          <w:p w14:paraId="1B15DFA2" w14:textId="77777777" w:rsidR="00FB30D2" w:rsidRPr="00823C38" w:rsidRDefault="00FB30D2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31310858" w14:textId="1781881D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Hannibalis</w:t>
            </w:r>
          </w:p>
        </w:tc>
        <w:tc>
          <w:tcPr>
            <w:tcW w:w="3117" w:type="dxa"/>
          </w:tcPr>
          <w:p w14:paraId="4119DE2D" w14:textId="0796D097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of Hannibal</w:t>
            </w:r>
          </w:p>
        </w:tc>
      </w:tr>
      <w:tr w:rsidR="00FB30D2" w:rsidRPr="00823C38" w14:paraId="00FE5C29" w14:textId="77777777" w:rsidTr="005C0A6D">
        <w:tc>
          <w:tcPr>
            <w:tcW w:w="3116" w:type="dxa"/>
          </w:tcPr>
          <w:p w14:paraId="3319DC0C" w14:textId="77777777" w:rsidR="00FB30D2" w:rsidRPr="00823C38" w:rsidRDefault="00FB30D2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021B9786" w14:textId="76088271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Hannibali</w:t>
            </w:r>
          </w:p>
        </w:tc>
        <w:tc>
          <w:tcPr>
            <w:tcW w:w="3117" w:type="dxa"/>
          </w:tcPr>
          <w:p w14:paraId="77909704" w14:textId="33A25411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to/for Hannibal</w:t>
            </w:r>
          </w:p>
        </w:tc>
      </w:tr>
      <w:tr w:rsidR="00FB30D2" w:rsidRPr="00823C38" w14:paraId="7C165501" w14:textId="77777777" w:rsidTr="005C0A6D">
        <w:tc>
          <w:tcPr>
            <w:tcW w:w="3116" w:type="dxa"/>
          </w:tcPr>
          <w:p w14:paraId="39224412" w14:textId="77777777" w:rsidR="00FB30D2" w:rsidRPr="00823C38" w:rsidRDefault="00FB30D2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729A42B3" w14:textId="71A60F07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Hannibalem</w:t>
            </w:r>
          </w:p>
        </w:tc>
        <w:tc>
          <w:tcPr>
            <w:tcW w:w="3117" w:type="dxa"/>
          </w:tcPr>
          <w:p w14:paraId="22FDC25E" w14:textId="45EEE752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Hannibal</w:t>
            </w:r>
          </w:p>
        </w:tc>
      </w:tr>
      <w:tr w:rsidR="00FB30D2" w:rsidRPr="00823C38" w14:paraId="0609C596" w14:textId="77777777" w:rsidTr="005C0A6D">
        <w:tc>
          <w:tcPr>
            <w:tcW w:w="3116" w:type="dxa"/>
          </w:tcPr>
          <w:p w14:paraId="7FC804CA" w14:textId="77777777" w:rsidR="00FB30D2" w:rsidRPr="00823C38" w:rsidRDefault="00FB30D2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376CBC49" w14:textId="51C86AD6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Hannibale</w:t>
            </w:r>
          </w:p>
        </w:tc>
        <w:tc>
          <w:tcPr>
            <w:tcW w:w="3117" w:type="dxa"/>
          </w:tcPr>
          <w:p w14:paraId="617FFC95" w14:textId="47022FF8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by/with Hannibal</w:t>
            </w:r>
          </w:p>
        </w:tc>
      </w:tr>
      <w:tr w:rsidR="00FB30D2" w:rsidRPr="00823C38" w14:paraId="767A505C" w14:textId="77777777" w:rsidTr="005C0A6D">
        <w:tc>
          <w:tcPr>
            <w:tcW w:w="3116" w:type="dxa"/>
          </w:tcPr>
          <w:p w14:paraId="3FEDBCB8" w14:textId="77777777" w:rsidR="00FB30D2" w:rsidRPr="00823C38" w:rsidRDefault="00FB30D2" w:rsidP="005C0A6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Vocative</w:t>
            </w:r>
          </w:p>
        </w:tc>
        <w:tc>
          <w:tcPr>
            <w:tcW w:w="3117" w:type="dxa"/>
          </w:tcPr>
          <w:p w14:paraId="1E6DC5A6" w14:textId="246C0899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Hannibal</w:t>
            </w:r>
          </w:p>
        </w:tc>
        <w:tc>
          <w:tcPr>
            <w:tcW w:w="3117" w:type="dxa"/>
          </w:tcPr>
          <w:p w14:paraId="74442CDF" w14:textId="658E5356" w:rsidR="00FB30D2" w:rsidRPr="00823C38" w:rsidRDefault="002C536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Hannibal!</w:t>
            </w:r>
          </w:p>
        </w:tc>
      </w:tr>
    </w:tbl>
    <w:p w14:paraId="3E41164A" w14:textId="4361B450" w:rsidR="00FB30D2" w:rsidRPr="00823C38" w:rsidRDefault="00976E8F" w:rsidP="00823C3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3C38">
        <w:rPr>
          <w:rFonts w:eastAsia="Times New Roman" w:cstheme="minorHAnsi"/>
        </w:rPr>
        <w:t xml:space="preserve">Example: Deondre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6E8F" w:rsidRPr="00823C38" w14:paraId="37D111A5" w14:textId="77777777" w:rsidTr="005C0A6D">
        <w:tc>
          <w:tcPr>
            <w:tcW w:w="3116" w:type="dxa"/>
          </w:tcPr>
          <w:p w14:paraId="0CAB9FFD" w14:textId="77777777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2F255406" w14:textId="77777777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3117" w:type="dxa"/>
          </w:tcPr>
          <w:p w14:paraId="46153CFA" w14:textId="77777777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976E8F" w:rsidRPr="00823C38" w14:paraId="47D9086E" w14:textId="77777777" w:rsidTr="005C0A6D">
        <w:tc>
          <w:tcPr>
            <w:tcW w:w="3116" w:type="dxa"/>
          </w:tcPr>
          <w:p w14:paraId="6A9EC413" w14:textId="77777777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67D504A3" w14:textId="78855CD6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Deondre</w:t>
            </w:r>
          </w:p>
        </w:tc>
        <w:tc>
          <w:tcPr>
            <w:tcW w:w="3117" w:type="dxa"/>
          </w:tcPr>
          <w:p w14:paraId="721FC517" w14:textId="1FB31A35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Deondre</w:t>
            </w:r>
          </w:p>
        </w:tc>
      </w:tr>
      <w:tr w:rsidR="00976E8F" w:rsidRPr="00823C38" w14:paraId="692B2E2B" w14:textId="77777777" w:rsidTr="005C0A6D">
        <w:tc>
          <w:tcPr>
            <w:tcW w:w="3116" w:type="dxa"/>
          </w:tcPr>
          <w:p w14:paraId="6C252E36" w14:textId="77777777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696ACE0B" w14:textId="65599A14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Deondris</w:t>
            </w:r>
          </w:p>
        </w:tc>
        <w:tc>
          <w:tcPr>
            <w:tcW w:w="3117" w:type="dxa"/>
          </w:tcPr>
          <w:p w14:paraId="416F62B9" w14:textId="61E181B4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of Deondre</w:t>
            </w:r>
          </w:p>
        </w:tc>
      </w:tr>
      <w:tr w:rsidR="00976E8F" w:rsidRPr="00823C38" w14:paraId="06A08809" w14:textId="77777777" w:rsidTr="005C0A6D">
        <w:tc>
          <w:tcPr>
            <w:tcW w:w="3116" w:type="dxa"/>
          </w:tcPr>
          <w:p w14:paraId="38971518" w14:textId="77777777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1710FBA9" w14:textId="65F92635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Deondri</w:t>
            </w:r>
          </w:p>
        </w:tc>
        <w:tc>
          <w:tcPr>
            <w:tcW w:w="3117" w:type="dxa"/>
          </w:tcPr>
          <w:p w14:paraId="01932FE1" w14:textId="7C913AE5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to/for Deondre</w:t>
            </w:r>
          </w:p>
        </w:tc>
      </w:tr>
      <w:tr w:rsidR="00976E8F" w:rsidRPr="00823C38" w14:paraId="2326AD80" w14:textId="77777777" w:rsidTr="005C0A6D">
        <w:tc>
          <w:tcPr>
            <w:tcW w:w="3116" w:type="dxa"/>
          </w:tcPr>
          <w:p w14:paraId="578F64B6" w14:textId="77777777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33177C3B" w14:textId="6C026E78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Deondrem</w:t>
            </w:r>
          </w:p>
        </w:tc>
        <w:tc>
          <w:tcPr>
            <w:tcW w:w="3117" w:type="dxa"/>
          </w:tcPr>
          <w:p w14:paraId="2705C36B" w14:textId="5FC1E6E4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Deondre</w:t>
            </w:r>
          </w:p>
        </w:tc>
      </w:tr>
      <w:tr w:rsidR="00976E8F" w:rsidRPr="00823C38" w14:paraId="51010536" w14:textId="77777777" w:rsidTr="005C0A6D">
        <w:tc>
          <w:tcPr>
            <w:tcW w:w="3116" w:type="dxa"/>
          </w:tcPr>
          <w:p w14:paraId="1DDAC1DF" w14:textId="77777777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6C4C4E97" w14:textId="7DE57A84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Deondre</w:t>
            </w:r>
          </w:p>
        </w:tc>
        <w:tc>
          <w:tcPr>
            <w:tcW w:w="3117" w:type="dxa"/>
          </w:tcPr>
          <w:p w14:paraId="466FFB1B" w14:textId="4EFF766F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by/with Deondre</w:t>
            </w:r>
          </w:p>
        </w:tc>
      </w:tr>
      <w:tr w:rsidR="00976E8F" w:rsidRPr="00823C38" w14:paraId="53D7A635" w14:textId="77777777" w:rsidTr="005C0A6D">
        <w:tc>
          <w:tcPr>
            <w:tcW w:w="3116" w:type="dxa"/>
          </w:tcPr>
          <w:p w14:paraId="2F31D09E" w14:textId="77777777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Vocative</w:t>
            </w:r>
          </w:p>
        </w:tc>
        <w:tc>
          <w:tcPr>
            <w:tcW w:w="3117" w:type="dxa"/>
          </w:tcPr>
          <w:p w14:paraId="251D1BBC" w14:textId="3FF31117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Deondre</w:t>
            </w:r>
          </w:p>
        </w:tc>
        <w:tc>
          <w:tcPr>
            <w:tcW w:w="3117" w:type="dxa"/>
          </w:tcPr>
          <w:p w14:paraId="68BDC912" w14:textId="64AE99F2" w:rsidR="00976E8F" w:rsidRPr="00823C38" w:rsidRDefault="00976E8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Deondre!</w:t>
            </w:r>
          </w:p>
        </w:tc>
      </w:tr>
    </w:tbl>
    <w:p w14:paraId="058F3AD7" w14:textId="62D0FABB" w:rsidR="00F80A3A" w:rsidRPr="00823C38" w:rsidRDefault="00F80A3A" w:rsidP="00F80A3A">
      <w:pPr>
        <w:rPr>
          <w:rFonts w:cstheme="minorHAnsi"/>
        </w:rPr>
      </w:pPr>
    </w:p>
    <w:p w14:paraId="6A4AD529" w14:textId="77777777" w:rsidR="00823C38" w:rsidRDefault="00823C38" w:rsidP="00823C38">
      <w:pPr>
        <w:rPr>
          <w:rFonts w:cstheme="minorHAnsi"/>
          <w:b/>
          <w:bCs/>
        </w:rPr>
      </w:pPr>
    </w:p>
    <w:p w14:paraId="062FD3B8" w14:textId="24263EFA" w:rsidR="00F80A3A" w:rsidRPr="00823C38" w:rsidRDefault="00F80A3A" w:rsidP="00823C38">
      <w:pPr>
        <w:rPr>
          <w:rFonts w:cstheme="minorHAnsi"/>
          <w:b/>
          <w:bCs/>
        </w:rPr>
      </w:pPr>
      <w:r w:rsidRPr="00823C38">
        <w:rPr>
          <w:rFonts w:cstheme="minorHAnsi"/>
          <w:b/>
          <w:bCs/>
        </w:rPr>
        <w:t>Declining Greek Names in Latin</w:t>
      </w:r>
    </w:p>
    <w:p w14:paraId="42C7820E" w14:textId="5E4B3326" w:rsidR="00A41EDF" w:rsidRPr="00823C38" w:rsidRDefault="00E24E0A" w:rsidP="00823C38">
      <w:pPr>
        <w:pStyle w:val="ListParagraph"/>
        <w:numPr>
          <w:ilvl w:val="0"/>
          <w:numId w:val="12"/>
        </w:numPr>
        <w:rPr>
          <w:rFonts w:cstheme="minorHAnsi"/>
        </w:rPr>
      </w:pPr>
      <w:r w:rsidRPr="00823C38">
        <w:rPr>
          <w:rFonts w:cstheme="minorHAnsi"/>
        </w:rPr>
        <w:t>There are many Greek names which have to be declined in Latin</w:t>
      </w:r>
      <w:r w:rsidR="00596BE1" w:rsidRPr="00823C38">
        <w:rPr>
          <w:rFonts w:cstheme="minorHAnsi"/>
        </w:rPr>
        <w:t>. Thus, here are the rules for such</w:t>
      </w:r>
      <w:r w:rsidR="00691EB6" w:rsidRPr="00823C38">
        <w:rPr>
          <w:rFonts w:cstheme="minorHAnsi"/>
        </w:rPr>
        <w:t>.</w:t>
      </w:r>
      <w:r w:rsidR="00D565A0">
        <w:rPr>
          <w:rFonts w:cstheme="minorHAnsi"/>
        </w:rPr>
        <w:t xml:space="preserve"> </w:t>
      </w:r>
    </w:p>
    <w:p w14:paraId="059BABA4" w14:textId="1B9D65C9" w:rsidR="00691EB6" w:rsidRPr="00823C38" w:rsidRDefault="00691EB6" w:rsidP="00F80A3A">
      <w:pPr>
        <w:rPr>
          <w:rFonts w:cstheme="minorHAnsi"/>
          <w:b/>
          <w:bCs/>
        </w:rPr>
      </w:pPr>
      <w:r w:rsidRPr="00823C38">
        <w:rPr>
          <w:rFonts w:cstheme="minorHAnsi"/>
          <w:b/>
          <w:bCs/>
        </w:rPr>
        <w:t>1</w:t>
      </w:r>
      <w:r w:rsidRPr="00823C38">
        <w:rPr>
          <w:rFonts w:cstheme="minorHAnsi"/>
          <w:b/>
          <w:bCs/>
          <w:vertAlign w:val="superscript"/>
        </w:rPr>
        <w:t>st</w:t>
      </w:r>
      <w:r w:rsidRPr="00823C38">
        <w:rPr>
          <w:rFonts w:cstheme="minorHAnsi"/>
          <w:b/>
          <w:bCs/>
        </w:rPr>
        <w:t xml:space="preserve"> Declension</w:t>
      </w:r>
    </w:p>
    <w:p w14:paraId="724823CC" w14:textId="23E14E21" w:rsidR="00596BE1" w:rsidRPr="00823C38" w:rsidRDefault="00596BE1" w:rsidP="00596BE1">
      <w:pPr>
        <w:pStyle w:val="ListParagraph"/>
        <w:numPr>
          <w:ilvl w:val="0"/>
          <w:numId w:val="6"/>
        </w:numPr>
        <w:rPr>
          <w:rFonts w:cstheme="minorHAnsi"/>
        </w:rPr>
      </w:pPr>
      <w:r w:rsidRPr="00823C38">
        <w:rPr>
          <w:rFonts w:cstheme="minorHAnsi"/>
        </w:rPr>
        <w:t xml:space="preserve">Greek nouns that end in </w:t>
      </w:r>
      <w:r w:rsidRPr="00823C38">
        <w:rPr>
          <w:rFonts w:cstheme="minorHAnsi"/>
          <w:b/>
          <w:bCs/>
        </w:rPr>
        <w:t xml:space="preserve">-e </w:t>
      </w:r>
      <w:r w:rsidRPr="00823C38">
        <w:rPr>
          <w:rFonts w:cstheme="minorHAnsi"/>
        </w:rPr>
        <w:t>are feminine</w:t>
      </w:r>
    </w:p>
    <w:p w14:paraId="157F0C40" w14:textId="3E0631F5" w:rsidR="00596BE1" w:rsidRPr="00823C38" w:rsidRDefault="00596BE1" w:rsidP="00596BE1">
      <w:pPr>
        <w:pStyle w:val="ListParagraph"/>
        <w:numPr>
          <w:ilvl w:val="0"/>
          <w:numId w:val="6"/>
        </w:numPr>
        <w:rPr>
          <w:rFonts w:cstheme="minorHAnsi"/>
        </w:rPr>
      </w:pPr>
      <w:r w:rsidRPr="00823C38">
        <w:rPr>
          <w:rFonts w:cstheme="minorHAnsi"/>
        </w:rPr>
        <w:t>Greek nouns that end in -</w:t>
      </w:r>
      <w:r w:rsidRPr="00823C38">
        <w:rPr>
          <w:rFonts w:cstheme="minorHAnsi"/>
          <w:b/>
          <w:bCs/>
        </w:rPr>
        <w:t>as</w:t>
      </w:r>
      <w:r w:rsidRPr="00823C38">
        <w:rPr>
          <w:rFonts w:cstheme="minorHAnsi"/>
        </w:rPr>
        <w:t xml:space="preserve"> and -</w:t>
      </w:r>
      <w:r w:rsidRPr="00823C38">
        <w:rPr>
          <w:rFonts w:cstheme="minorHAnsi"/>
          <w:b/>
          <w:bCs/>
        </w:rPr>
        <w:t>es</w:t>
      </w:r>
      <w:r w:rsidRPr="00823C38">
        <w:rPr>
          <w:rFonts w:cstheme="minorHAnsi"/>
        </w:rPr>
        <w:t xml:space="preserve"> are masculine</w:t>
      </w:r>
    </w:p>
    <w:p w14:paraId="0EB754B4" w14:textId="00181B30" w:rsidR="009D1CEF" w:rsidRPr="00823C38" w:rsidRDefault="009D1CEF" w:rsidP="00596BE1">
      <w:pPr>
        <w:pStyle w:val="ListParagraph"/>
        <w:numPr>
          <w:ilvl w:val="0"/>
          <w:numId w:val="6"/>
        </w:numPr>
        <w:rPr>
          <w:rFonts w:cstheme="minorHAnsi"/>
        </w:rPr>
      </w:pPr>
      <w:r w:rsidRPr="00823C38">
        <w:rPr>
          <w:rFonts w:cstheme="minorHAnsi"/>
        </w:rPr>
        <w:t>In the plural, decline them like regular Latin nouns of the first declension</w:t>
      </w:r>
      <w:r w:rsidR="007B3653" w:rsidRPr="00823C38">
        <w:rPr>
          <w:rFonts w:cstheme="minorHAnsi"/>
        </w:rPr>
        <w:t xml:space="preserve">. </w:t>
      </w:r>
    </w:p>
    <w:p w14:paraId="37D7C1B3" w14:textId="0660A180" w:rsidR="00456562" w:rsidRPr="00823C38" w:rsidRDefault="00691EB6" w:rsidP="00456562">
      <w:pPr>
        <w:rPr>
          <w:rFonts w:cstheme="minorHAnsi"/>
        </w:rPr>
      </w:pPr>
      <w:r w:rsidRPr="00823C38">
        <w:rPr>
          <w:rFonts w:cstheme="minorHAnsi"/>
        </w:rPr>
        <w:t xml:space="preserve">Example: Aeneas </w:t>
      </w:r>
      <w:r w:rsidR="00394E45" w:rsidRPr="00823C38">
        <w:rPr>
          <w:rFonts w:cstheme="minorHAnsi"/>
        </w:rPr>
        <w:t>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1EB6" w:rsidRPr="00823C38" w14:paraId="4259653F" w14:textId="77777777" w:rsidTr="005C0A6D">
        <w:tc>
          <w:tcPr>
            <w:tcW w:w="3116" w:type="dxa"/>
          </w:tcPr>
          <w:p w14:paraId="0A98A4C2" w14:textId="77777777" w:rsidR="00691EB6" w:rsidRPr="00823C38" w:rsidRDefault="00691EB6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1CF555FC" w14:textId="77777777" w:rsidR="00691EB6" w:rsidRPr="00823C38" w:rsidRDefault="00691EB6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3117" w:type="dxa"/>
          </w:tcPr>
          <w:p w14:paraId="0AF05E2C" w14:textId="77777777" w:rsidR="00691EB6" w:rsidRPr="00823C38" w:rsidRDefault="00691EB6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691EB6" w:rsidRPr="00823C38" w14:paraId="095D08A2" w14:textId="77777777" w:rsidTr="005C0A6D">
        <w:tc>
          <w:tcPr>
            <w:tcW w:w="3116" w:type="dxa"/>
          </w:tcPr>
          <w:p w14:paraId="7A8E029E" w14:textId="77777777" w:rsidR="00691EB6" w:rsidRPr="00823C38" w:rsidRDefault="00691EB6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35075458" w14:textId="1E5B8EAB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Anchises</w:t>
            </w:r>
          </w:p>
        </w:tc>
        <w:tc>
          <w:tcPr>
            <w:tcW w:w="3117" w:type="dxa"/>
          </w:tcPr>
          <w:p w14:paraId="753B9200" w14:textId="7F2E9558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Anchises</w:t>
            </w:r>
          </w:p>
        </w:tc>
      </w:tr>
      <w:tr w:rsidR="00691EB6" w:rsidRPr="00823C38" w14:paraId="704B84E1" w14:textId="77777777" w:rsidTr="005C0A6D">
        <w:tc>
          <w:tcPr>
            <w:tcW w:w="3116" w:type="dxa"/>
          </w:tcPr>
          <w:p w14:paraId="5120E16D" w14:textId="77777777" w:rsidR="00691EB6" w:rsidRPr="00823C38" w:rsidRDefault="00691EB6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757503BD" w14:textId="7D33C794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Anchisae</w:t>
            </w:r>
          </w:p>
        </w:tc>
        <w:tc>
          <w:tcPr>
            <w:tcW w:w="3117" w:type="dxa"/>
          </w:tcPr>
          <w:p w14:paraId="251D4E24" w14:textId="32251B62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of Anchises</w:t>
            </w:r>
          </w:p>
        </w:tc>
      </w:tr>
      <w:tr w:rsidR="00691EB6" w:rsidRPr="00823C38" w14:paraId="475F6697" w14:textId="77777777" w:rsidTr="005C0A6D">
        <w:tc>
          <w:tcPr>
            <w:tcW w:w="3116" w:type="dxa"/>
          </w:tcPr>
          <w:p w14:paraId="1C35A8B9" w14:textId="77777777" w:rsidR="00691EB6" w:rsidRPr="00823C38" w:rsidRDefault="00691EB6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519673C8" w14:textId="315E8CCB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Anchisae</w:t>
            </w:r>
          </w:p>
        </w:tc>
        <w:tc>
          <w:tcPr>
            <w:tcW w:w="3117" w:type="dxa"/>
          </w:tcPr>
          <w:p w14:paraId="13E4B0CD" w14:textId="6F07EC73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to/for Anchises</w:t>
            </w:r>
          </w:p>
        </w:tc>
      </w:tr>
      <w:tr w:rsidR="00691EB6" w:rsidRPr="00823C38" w14:paraId="30449B7C" w14:textId="77777777" w:rsidTr="005C0A6D">
        <w:tc>
          <w:tcPr>
            <w:tcW w:w="3116" w:type="dxa"/>
          </w:tcPr>
          <w:p w14:paraId="31EF7896" w14:textId="77777777" w:rsidR="00691EB6" w:rsidRPr="00823C38" w:rsidRDefault="00691EB6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4AF1E224" w14:textId="746A7A4F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Anchisam (or Anchisen)</w:t>
            </w:r>
          </w:p>
        </w:tc>
        <w:tc>
          <w:tcPr>
            <w:tcW w:w="3117" w:type="dxa"/>
          </w:tcPr>
          <w:p w14:paraId="3C7D5C24" w14:textId="29246C96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Anchises</w:t>
            </w:r>
          </w:p>
        </w:tc>
      </w:tr>
      <w:tr w:rsidR="00691EB6" w:rsidRPr="00823C38" w14:paraId="2E9B178B" w14:textId="77777777" w:rsidTr="005C0A6D">
        <w:tc>
          <w:tcPr>
            <w:tcW w:w="3116" w:type="dxa"/>
          </w:tcPr>
          <w:p w14:paraId="530DA5AF" w14:textId="77777777" w:rsidR="00691EB6" w:rsidRPr="00823C38" w:rsidRDefault="00691EB6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4D9A08E9" w14:textId="3E57982C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Anchisa (or Anchise)</w:t>
            </w:r>
          </w:p>
        </w:tc>
        <w:tc>
          <w:tcPr>
            <w:tcW w:w="3117" w:type="dxa"/>
          </w:tcPr>
          <w:p w14:paraId="2954A06C" w14:textId="51232494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by/with Anchises</w:t>
            </w:r>
          </w:p>
        </w:tc>
      </w:tr>
      <w:tr w:rsidR="00691EB6" w:rsidRPr="00823C38" w14:paraId="7F629FDC" w14:textId="77777777" w:rsidTr="005C0A6D">
        <w:tc>
          <w:tcPr>
            <w:tcW w:w="3116" w:type="dxa"/>
          </w:tcPr>
          <w:p w14:paraId="0EE2EDD7" w14:textId="77777777" w:rsidR="00691EB6" w:rsidRPr="00823C38" w:rsidRDefault="00691EB6" w:rsidP="005C0A6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lastRenderedPageBreak/>
              <w:t>Vocative</w:t>
            </w:r>
          </w:p>
        </w:tc>
        <w:tc>
          <w:tcPr>
            <w:tcW w:w="3117" w:type="dxa"/>
          </w:tcPr>
          <w:p w14:paraId="32CB0961" w14:textId="0CBAF6AE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Anchisa (or Anchise)</w:t>
            </w:r>
          </w:p>
        </w:tc>
        <w:tc>
          <w:tcPr>
            <w:tcW w:w="3117" w:type="dxa"/>
          </w:tcPr>
          <w:p w14:paraId="32339186" w14:textId="6499B65D" w:rsidR="00691EB6" w:rsidRPr="00823C38" w:rsidRDefault="00B76BC0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Anchises!</w:t>
            </w:r>
          </w:p>
        </w:tc>
      </w:tr>
    </w:tbl>
    <w:p w14:paraId="65B5AC18" w14:textId="36CD530B" w:rsidR="002B7EC2" w:rsidRPr="00823C38" w:rsidRDefault="00F02FAE" w:rsidP="00456562">
      <w:pPr>
        <w:rPr>
          <w:rFonts w:cstheme="minorHAnsi"/>
          <w:b/>
          <w:bCs/>
        </w:rPr>
      </w:pPr>
      <w:r w:rsidRPr="00823C38">
        <w:rPr>
          <w:rFonts w:cstheme="minorHAnsi"/>
          <w:b/>
          <w:bCs/>
        </w:rPr>
        <w:t>2</w:t>
      </w:r>
      <w:r w:rsidRPr="00823C38">
        <w:rPr>
          <w:rFonts w:cstheme="minorHAnsi"/>
          <w:b/>
          <w:bCs/>
          <w:vertAlign w:val="superscript"/>
        </w:rPr>
        <w:t>nd</w:t>
      </w:r>
      <w:r w:rsidRPr="00823C38">
        <w:rPr>
          <w:rFonts w:cstheme="minorHAnsi"/>
          <w:b/>
          <w:bCs/>
        </w:rPr>
        <w:t xml:space="preserve"> Declension</w:t>
      </w:r>
    </w:p>
    <w:p w14:paraId="7DF7A974" w14:textId="3CB0B746" w:rsidR="00F02FAE" w:rsidRPr="00823C38" w:rsidRDefault="002D47A6" w:rsidP="00823C38">
      <w:pPr>
        <w:pStyle w:val="ListParagraph"/>
        <w:numPr>
          <w:ilvl w:val="0"/>
          <w:numId w:val="12"/>
        </w:numPr>
        <w:rPr>
          <w:rFonts w:cstheme="minorHAnsi"/>
        </w:rPr>
      </w:pPr>
      <w:r w:rsidRPr="00823C38">
        <w:rPr>
          <w:rFonts w:cstheme="minorHAnsi"/>
        </w:rPr>
        <w:t>Greek nouns end in -</w:t>
      </w:r>
      <w:r w:rsidRPr="00823C38">
        <w:rPr>
          <w:rFonts w:cstheme="minorHAnsi"/>
          <w:b/>
          <w:bCs/>
        </w:rPr>
        <w:t>os</w:t>
      </w:r>
      <w:r w:rsidRPr="00823C38">
        <w:rPr>
          <w:rFonts w:cstheme="minorHAnsi"/>
        </w:rPr>
        <w:t xml:space="preserve"> </w:t>
      </w:r>
      <w:r w:rsidR="00766B04" w:rsidRPr="00823C38">
        <w:rPr>
          <w:rFonts w:cstheme="minorHAnsi"/>
        </w:rPr>
        <w:t>are masculine and feminine</w:t>
      </w:r>
    </w:p>
    <w:p w14:paraId="6273DA36" w14:textId="07D5C6D7" w:rsidR="00766B04" w:rsidRPr="00823C38" w:rsidRDefault="00766B04" w:rsidP="00823C38">
      <w:pPr>
        <w:pStyle w:val="ListParagraph"/>
        <w:numPr>
          <w:ilvl w:val="0"/>
          <w:numId w:val="12"/>
        </w:numPr>
        <w:rPr>
          <w:rFonts w:cstheme="minorHAnsi"/>
        </w:rPr>
      </w:pPr>
      <w:r w:rsidRPr="00823C38">
        <w:rPr>
          <w:rFonts w:cstheme="minorHAnsi"/>
        </w:rPr>
        <w:t>Greek nouns end in -</w:t>
      </w:r>
      <w:r w:rsidRPr="00823C38">
        <w:rPr>
          <w:rFonts w:cstheme="minorHAnsi"/>
          <w:b/>
          <w:bCs/>
        </w:rPr>
        <w:t>on</w:t>
      </w:r>
      <w:r w:rsidRPr="00823C38">
        <w:rPr>
          <w:rFonts w:cstheme="minorHAnsi"/>
        </w:rPr>
        <w:t xml:space="preserve"> are neuter</w:t>
      </w:r>
    </w:p>
    <w:p w14:paraId="5B820219" w14:textId="77777777" w:rsidR="00766B04" w:rsidRPr="00823C38" w:rsidRDefault="00766B04" w:rsidP="00823C38">
      <w:pPr>
        <w:pStyle w:val="ListParagraph"/>
        <w:numPr>
          <w:ilvl w:val="0"/>
          <w:numId w:val="12"/>
        </w:numPr>
        <w:rPr>
          <w:rFonts w:cstheme="minorHAnsi"/>
        </w:rPr>
      </w:pPr>
      <w:r w:rsidRPr="00823C38">
        <w:rPr>
          <w:rFonts w:cstheme="minorHAnsi"/>
        </w:rPr>
        <w:t xml:space="preserve">In the plural, decline them like regular Latin nouns of the first declension. </w:t>
      </w:r>
    </w:p>
    <w:p w14:paraId="42E11C1D" w14:textId="0B650E3C" w:rsidR="00394E45" w:rsidRPr="00823C38" w:rsidRDefault="00394E45" w:rsidP="00823C38">
      <w:pPr>
        <w:pStyle w:val="ListParagraph"/>
        <w:numPr>
          <w:ilvl w:val="0"/>
          <w:numId w:val="12"/>
        </w:numPr>
        <w:rPr>
          <w:rFonts w:cstheme="minorHAnsi"/>
        </w:rPr>
      </w:pPr>
      <w:r w:rsidRPr="00823C38">
        <w:rPr>
          <w:rFonts w:cstheme="minorHAnsi"/>
        </w:rPr>
        <w:t>Example: Athos 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4E45" w:rsidRPr="00823C38" w14:paraId="725652FF" w14:textId="77777777" w:rsidTr="005C0A6D">
        <w:tc>
          <w:tcPr>
            <w:tcW w:w="3116" w:type="dxa"/>
          </w:tcPr>
          <w:p w14:paraId="081AE123" w14:textId="77777777" w:rsidR="00394E45" w:rsidRPr="00823C38" w:rsidRDefault="00394E45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0A3BA9F3" w14:textId="77777777" w:rsidR="00394E45" w:rsidRPr="00823C38" w:rsidRDefault="00394E45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3117" w:type="dxa"/>
          </w:tcPr>
          <w:p w14:paraId="2DF38587" w14:textId="77777777" w:rsidR="00394E45" w:rsidRPr="00823C38" w:rsidRDefault="00394E45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394E45" w:rsidRPr="00823C38" w14:paraId="6F571CDE" w14:textId="77777777" w:rsidTr="005C0A6D">
        <w:tc>
          <w:tcPr>
            <w:tcW w:w="3116" w:type="dxa"/>
          </w:tcPr>
          <w:p w14:paraId="74BB015C" w14:textId="77777777" w:rsidR="00394E45" w:rsidRPr="00823C38" w:rsidRDefault="00394E45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45302906" w14:textId="2B52F5EF" w:rsidR="00394E45" w:rsidRPr="00823C38" w:rsidRDefault="00D319C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Athos</w:t>
            </w:r>
          </w:p>
        </w:tc>
        <w:tc>
          <w:tcPr>
            <w:tcW w:w="3117" w:type="dxa"/>
          </w:tcPr>
          <w:p w14:paraId="63A295BB" w14:textId="6308EABD" w:rsidR="00394E45" w:rsidRPr="00823C38" w:rsidRDefault="00D319C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Athens</w:t>
            </w:r>
          </w:p>
        </w:tc>
      </w:tr>
      <w:tr w:rsidR="00394E45" w:rsidRPr="00823C38" w14:paraId="37505F8F" w14:textId="77777777" w:rsidTr="005C0A6D">
        <w:tc>
          <w:tcPr>
            <w:tcW w:w="3116" w:type="dxa"/>
          </w:tcPr>
          <w:p w14:paraId="7BFB6D1A" w14:textId="77777777" w:rsidR="00394E45" w:rsidRPr="00823C38" w:rsidRDefault="00394E45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77957368" w14:textId="32E0342B" w:rsidR="00394E45" w:rsidRPr="00823C38" w:rsidRDefault="00D319C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Atho</w:t>
            </w:r>
            <w:r w:rsidR="00E53A27" w:rsidRPr="00823C38">
              <w:rPr>
                <w:rFonts w:eastAsia="Times New Roman" w:cstheme="minorHAnsi"/>
              </w:rPr>
              <w:t>s</w:t>
            </w:r>
            <w:r w:rsidR="008728E7" w:rsidRPr="00823C38">
              <w:rPr>
                <w:rFonts w:eastAsia="Times New Roman" w:cstheme="minorHAnsi"/>
              </w:rPr>
              <w:t xml:space="preserve"> (or Athonis)</w:t>
            </w:r>
          </w:p>
        </w:tc>
        <w:tc>
          <w:tcPr>
            <w:tcW w:w="3117" w:type="dxa"/>
          </w:tcPr>
          <w:p w14:paraId="3B794B73" w14:textId="05CF91A5" w:rsidR="00394E45" w:rsidRPr="00823C38" w:rsidRDefault="00113D2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</w:t>
            </w:r>
            <w:r w:rsidR="00D319C7" w:rsidRPr="00823C38">
              <w:rPr>
                <w:rFonts w:eastAsia="Times New Roman" w:cstheme="minorHAnsi"/>
              </w:rPr>
              <w:t>f Athens</w:t>
            </w:r>
          </w:p>
        </w:tc>
      </w:tr>
      <w:tr w:rsidR="00394E45" w:rsidRPr="00823C38" w14:paraId="156FC991" w14:textId="77777777" w:rsidTr="005C0A6D">
        <w:tc>
          <w:tcPr>
            <w:tcW w:w="3116" w:type="dxa"/>
          </w:tcPr>
          <w:p w14:paraId="216EB031" w14:textId="77777777" w:rsidR="00394E45" w:rsidRPr="00823C38" w:rsidRDefault="00394E45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2E6A06F7" w14:textId="1552C1B8" w:rsidR="00394E45" w:rsidRPr="00823C38" w:rsidRDefault="00D12C5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Atho</w:t>
            </w:r>
          </w:p>
        </w:tc>
        <w:tc>
          <w:tcPr>
            <w:tcW w:w="3117" w:type="dxa"/>
          </w:tcPr>
          <w:p w14:paraId="349A104A" w14:textId="0519D354" w:rsidR="00394E45" w:rsidRPr="00823C38" w:rsidRDefault="00113D2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</w:t>
            </w:r>
            <w:r w:rsidR="00D12C57" w:rsidRPr="00823C38">
              <w:rPr>
                <w:rFonts w:eastAsia="Times New Roman" w:cstheme="minorHAnsi"/>
              </w:rPr>
              <w:t>o/for Athens</w:t>
            </w:r>
          </w:p>
        </w:tc>
      </w:tr>
      <w:tr w:rsidR="00394E45" w:rsidRPr="00823C38" w14:paraId="70E13A24" w14:textId="77777777" w:rsidTr="005C0A6D">
        <w:tc>
          <w:tcPr>
            <w:tcW w:w="3116" w:type="dxa"/>
          </w:tcPr>
          <w:p w14:paraId="7C947B9D" w14:textId="77777777" w:rsidR="00394E45" w:rsidRPr="00823C38" w:rsidRDefault="00394E45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67574239" w14:textId="63548FD4" w:rsidR="00394E45" w:rsidRPr="00823C38" w:rsidRDefault="00D12C5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Athon</w:t>
            </w:r>
            <w:r w:rsidR="008728E7" w:rsidRPr="00823C38">
              <w:rPr>
                <w:rFonts w:eastAsia="Times New Roman" w:cstheme="minorHAnsi"/>
              </w:rPr>
              <w:t xml:space="preserve"> (or Athonem)</w:t>
            </w:r>
          </w:p>
        </w:tc>
        <w:tc>
          <w:tcPr>
            <w:tcW w:w="3117" w:type="dxa"/>
          </w:tcPr>
          <w:p w14:paraId="19947F38" w14:textId="775AC0CF" w:rsidR="00394E45" w:rsidRPr="00823C38" w:rsidRDefault="00D12C57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Athens</w:t>
            </w:r>
          </w:p>
        </w:tc>
      </w:tr>
      <w:tr w:rsidR="00394E45" w:rsidRPr="00823C38" w14:paraId="0CBEA9B7" w14:textId="77777777" w:rsidTr="005C0A6D">
        <w:tc>
          <w:tcPr>
            <w:tcW w:w="3116" w:type="dxa"/>
          </w:tcPr>
          <w:p w14:paraId="0B807D21" w14:textId="77777777" w:rsidR="00394E45" w:rsidRPr="00823C38" w:rsidRDefault="00394E45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5B4D0CD0" w14:textId="7356644E" w:rsidR="00394E45" w:rsidRPr="00823C38" w:rsidRDefault="00113D2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Atho</w:t>
            </w:r>
            <w:r w:rsidR="008728E7" w:rsidRPr="00823C38">
              <w:rPr>
                <w:rFonts w:eastAsia="Times New Roman" w:cstheme="minorHAnsi"/>
              </w:rPr>
              <w:t xml:space="preserve"> (or Athone)</w:t>
            </w:r>
          </w:p>
        </w:tc>
        <w:tc>
          <w:tcPr>
            <w:tcW w:w="3117" w:type="dxa"/>
          </w:tcPr>
          <w:p w14:paraId="35F17FC0" w14:textId="33826F3B" w:rsidR="00394E45" w:rsidRPr="00823C38" w:rsidRDefault="00113D2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by/with Athens</w:t>
            </w:r>
          </w:p>
        </w:tc>
      </w:tr>
      <w:tr w:rsidR="00394E45" w:rsidRPr="00823C38" w14:paraId="76249E77" w14:textId="77777777" w:rsidTr="005C0A6D">
        <w:tc>
          <w:tcPr>
            <w:tcW w:w="3116" w:type="dxa"/>
          </w:tcPr>
          <w:p w14:paraId="09819778" w14:textId="77777777" w:rsidR="00394E45" w:rsidRPr="00823C38" w:rsidRDefault="00394E45" w:rsidP="005C0A6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Vocative</w:t>
            </w:r>
          </w:p>
        </w:tc>
        <w:tc>
          <w:tcPr>
            <w:tcW w:w="3117" w:type="dxa"/>
          </w:tcPr>
          <w:p w14:paraId="4B9C7CBB" w14:textId="3882A7E3" w:rsidR="00394E45" w:rsidRPr="00823C38" w:rsidRDefault="00113D2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Athos</w:t>
            </w:r>
          </w:p>
        </w:tc>
        <w:tc>
          <w:tcPr>
            <w:tcW w:w="3117" w:type="dxa"/>
          </w:tcPr>
          <w:p w14:paraId="4D69FD3B" w14:textId="7FB9766C" w:rsidR="00394E45" w:rsidRPr="00823C38" w:rsidRDefault="00113D2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Athens!</w:t>
            </w:r>
          </w:p>
        </w:tc>
      </w:tr>
    </w:tbl>
    <w:p w14:paraId="30CD13F1" w14:textId="4682CEBB" w:rsidR="002B7EC2" w:rsidRPr="00823C38" w:rsidRDefault="002B7EC2" w:rsidP="00456562">
      <w:pPr>
        <w:rPr>
          <w:rFonts w:cstheme="minorHAnsi"/>
        </w:rPr>
      </w:pPr>
    </w:p>
    <w:p w14:paraId="2341AF08" w14:textId="0742D28B" w:rsidR="002B7EC2" w:rsidRPr="00823C38" w:rsidRDefault="008C5918" w:rsidP="00823C38">
      <w:pPr>
        <w:pStyle w:val="ListParagraph"/>
        <w:numPr>
          <w:ilvl w:val="0"/>
          <w:numId w:val="13"/>
        </w:numPr>
        <w:rPr>
          <w:rFonts w:cstheme="minorHAnsi"/>
        </w:rPr>
      </w:pPr>
      <w:r w:rsidRPr="00823C38">
        <w:rPr>
          <w:rFonts w:cstheme="minorHAnsi"/>
        </w:rPr>
        <w:t>Example: Ilion 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21EF" w:rsidRPr="00823C38" w14:paraId="0793C592" w14:textId="77777777" w:rsidTr="005C0A6D">
        <w:tc>
          <w:tcPr>
            <w:tcW w:w="3116" w:type="dxa"/>
          </w:tcPr>
          <w:p w14:paraId="0585FBF1" w14:textId="77777777" w:rsidR="003521EF" w:rsidRPr="00823C38" w:rsidRDefault="003521E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001EF0D2" w14:textId="77777777" w:rsidR="003521EF" w:rsidRPr="00823C38" w:rsidRDefault="003521E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3117" w:type="dxa"/>
          </w:tcPr>
          <w:p w14:paraId="3E095878" w14:textId="77777777" w:rsidR="003521EF" w:rsidRPr="00823C38" w:rsidRDefault="003521E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3521EF" w:rsidRPr="00823C38" w14:paraId="564A8081" w14:textId="77777777" w:rsidTr="005C0A6D">
        <w:tc>
          <w:tcPr>
            <w:tcW w:w="3116" w:type="dxa"/>
          </w:tcPr>
          <w:p w14:paraId="4B0F28F6" w14:textId="77777777" w:rsidR="003521EF" w:rsidRPr="00823C38" w:rsidRDefault="003521E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1FA344AE" w14:textId="5DC6C4DA" w:rsidR="003521EF" w:rsidRPr="00823C38" w:rsidRDefault="00604B5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Ilion</w:t>
            </w:r>
            <w:r w:rsidR="00BF3468" w:rsidRPr="00823C38">
              <w:rPr>
                <w:rFonts w:eastAsia="Times New Roman" w:cstheme="minorHAnsi"/>
              </w:rPr>
              <w:t xml:space="preserve"> (or Ilium)</w:t>
            </w:r>
          </w:p>
        </w:tc>
        <w:tc>
          <w:tcPr>
            <w:tcW w:w="3117" w:type="dxa"/>
          </w:tcPr>
          <w:p w14:paraId="558E7C7C" w14:textId="05EA82A5" w:rsidR="003521EF" w:rsidRPr="00823C38" w:rsidRDefault="00604B5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Troy</w:t>
            </w:r>
          </w:p>
        </w:tc>
      </w:tr>
      <w:tr w:rsidR="003521EF" w:rsidRPr="00823C38" w14:paraId="119326B2" w14:textId="77777777" w:rsidTr="005C0A6D">
        <w:tc>
          <w:tcPr>
            <w:tcW w:w="3116" w:type="dxa"/>
          </w:tcPr>
          <w:p w14:paraId="0330BE71" w14:textId="77777777" w:rsidR="003521EF" w:rsidRPr="00823C38" w:rsidRDefault="003521E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0006A5E9" w14:textId="17BBBD09" w:rsidR="003521EF" w:rsidRPr="00823C38" w:rsidRDefault="00604B5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Ilii</w:t>
            </w:r>
            <w:r w:rsidR="00E45A51" w:rsidRPr="00823C38">
              <w:rPr>
                <w:rFonts w:eastAsia="Times New Roman" w:cstheme="minorHAnsi"/>
              </w:rPr>
              <w:t>i</w:t>
            </w:r>
          </w:p>
        </w:tc>
        <w:tc>
          <w:tcPr>
            <w:tcW w:w="3117" w:type="dxa"/>
          </w:tcPr>
          <w:p w14:paraId="1A17793F" w14:textId="09713DA7" w:rsidR="003521EF" w:rsidRPr="00823C38" w:rsidRDefault="00E45A5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Of Troy</w:t>
            </w:r>
          </w:p>
        </w:tc>
      </w:tr>
      <w:tr w:rsidR="003521EF" w:rsidRPr="00823C38" w14:paraId="12F24080" w14:textId="77777777" w:rsidTr="005C0A6D">
        <w:tc>
          <w:tcPr>
            <w:tcW w:w="3116" w:type="dxa"/>
          </w:tcPr>
          <w:p w14:paraId="5540481A" w14:textId="77777777" w:rsidR="003521EF" w:rsidRPr="00823C38" w:rsidRDefault="003521E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1E1AEFF1" w14:textId="7C5EC3FC" w:rsidR="003521EF" w:rsidRPr="00823C38" w:rsidRDefault="00E45A5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Ilio</w:t>
            </w:r>
          </w:p>
        </w:tc>
        <w:tc>
          <w:tcPr>
            <w:tcW w:w="3117" w:type="dxa"/>
          </w:tcPr>
          <w:p w14:paraId="0A73AE4C" w14:textId="07D54454" w:rsidR="003521EF" w:rsidRPr="00823C38" w:rsidRDefault="00E45A51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To/for Troy</w:t>
            </w:r>
          </w:p>
        </w:tc>
      </w:tr>
      <w:tr w:rsidR="003521EF" w:rsidRPr="00823C38" w14:paraId="795EA189" w14:textId="77777777" w:rsidTr="005C0A6D">
        <w:tc>
          <w:tcPr>
            <w:tcW w:w="3116" w:type="dxa"/>
          </w:tcPr>
          <w:p w14:paraId="72A12C63" w14:textId="77777777" w:rsidR="003521EF" w:rsidRPr="00823C38" w:rsidRDefault="003521E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2C30D384" w14:textId="44980346" w:rsidR="003521EF" w:rsidRPr="00823C38" w:rsidRDefault="00EA2FC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Ilion (or Ilium)</w:t>
            </w:r>
          </w:p>
        </w:tc>
        <w:tc>
          <w:tcPr>
            <w:tcW w:w="3117" w:type="dxa"/>
          </w:tcPr>
          <w:p w14:paraId="682F4B0A" w14:textId="11C1E2BC" w:rsidR="003521EF" w:rsidRPr="00823C38" w:rsidRDefault="00EA2FC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Troy</w:t>
            </w:r>
          </w:p>
        </w:tc>
      </w:tr>
      <w:tr w:rsidR="003521EF" w:rsidRPr="00823C38" w14:paraId="79D3AE05" w14:textId="77777777" w:rsidTr="005C0A6D">
        <w:tc>
          <w:tcPr>
            <w:tcW w:w="3116" w:type="dxa"/>
          </w:tcPr>
          <w:p w14:paraId="3E67FBFB" w14:textId="77777777" w:rsidR="003521EF" w:rsidRPr="00823C38" w:rsidRDefault="003521EF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363AA5B9" w14:textId="3EC2939E" w:rsidR="003521EF" w:rsidRPr="00823C38" w:rsidRDefault="00EA2FC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 xml:space="preserve">Ilio </w:t>
            </w:r>
          </w:p>
        </w:tc>
        <w:tc>
          <w:tcPr>
            <w:tcW w:w="3117" w:type="dxa"/>
          </w:tcPr>
          <w:p w14:paraId="02F4865F" w14:textId="0567D795" w:rsidR="003521EF" w:rsidRPr="00823C38" w:rsidRDefault="00EA2FC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By/with Troy</w:t>
            </w:r>
          </w:p>
        </w:tc>
      </w:tr>
      <w:tr w:rsidR="003521EF" w:rsidRPr="00823C38" w14:paraId="67F48489" w14:textId="77777777" w:rsidTr="005C0A6D">
        <w:tc>
          <w:tcPr>
            <w:tcW w:w="3116" w:type="dxa"/>
          </w:tcPr>
          <w:p w14:paraId="48C7E8E9" w14:textId="77777777" w:rsidR="003521EF" w:rsidRPr="00823C38" w:rsidRDefault="003521EF" w:rsidP="005C0A6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Vocative</w:t>
            </w:r>
          </w:p>
        </w:tc>
        <w:tc>
          <w:tcPr>
            <w:tcW w:w="3117" w:type="dxa"/>
          </w:tcPr>
          <w:p w14:paraId="383EFD33" w14:textId="68F9D6F6" w:rsidR="003521EF" w:rsidRPr="00823C38" w:rsidRDefault="00BF346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Ilion (or Ilium)</w:t>
            </w:r>
          </w:p>
        </w:tc>
        <w:tc>
          <w:tcPr>
            <w:tcW w:w="3117" w:type="dxa"/>
          </w:tcPr>
          <w:p w14:paraId="63845D19" w14:textId="251E4282" w:rsidR="003521EF" w:rsidRPr="00823C38" w:rsidRDefault="00BF3468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Troy!</w:t>
            </w:r>
          </w:p>
        </w:tc>
      </w:tr>
    </w:tbl>
    <w:p w14:paraId="3F98392D" w14:textId="4DD64638" w:rsidR="002B7EC2" w:rsidRPr="00823C38" w:rsidRDefault="002B7EC2" w:rsidP="00456562">
      <w:pPr>
        <w:rPr>
          <w:rFonts w:cstheme="minorHAnsi"/>
        </w:rPr>
      </w:pPr>
    </w:p>
    <w:p w14:paraId="3050A823" w14:textId="5AF2C719" w:rsidR="002B7EC2" w:rsidRPr="00823C38" w:rsidRDefault="008728E7" w:rsidP="00456562">
      <w:pPr>
        <w:rPr>
          <w:rFonts w:cstheme="minorHAnsi"/>
          <w:b/>
          <w:bCs/>
        </w:rPr>
      </w:pPr>
      <w:r w:rsidRPr="00823C38">
        <w:rPr>
          <w:rFonts w:cstheme="minorHAnsi"/>
          <w:b/>
          <w:bCs/>
        </w:rPr>
        <w:t>3</w:t>
      </w:r>
      <w:r w:rsidRPr="00823C38">
        <w:rPr>
          <w:rFonts w:cstheme="minorHAnsi"/>
          <w:b/>
          <w:bCs/>
          <w:vertAlign w:val="superscript"/>
        </w:rPr>
        <w:t>rd</w:t>
      </w:r>
      <w:r w:rsidRPr="00823C38">
        <w:rPr>
          <w:rFonts w:cstheme="minorHAnsi"/>
          <w:b/>
          <w:bCs/>
        </w:rPr>
        <w:t xml:space="preserve"> Declension</w:t>
      </w:r>
    </w:p>
    <w:p w14:paraId="2ECCF681" w14:textId="73ECDB16" w:rsidR="008728E7" w:rsidRPr="00823C38" w:rsidRDefault="00832AA2" w:rsidP="00823C38">
      <w:pPr>
        <w:pStyle w:val="ListParagraph"/>
        <w:numPr>
          <w:ilvl w:val="0"/>
          <w:numId w:val="13"/>
        </w:numPr>
        <w:rPr>
          <w:rFonts w:cstheme="minorHAnsi"/>
        </w:rPr>
      </w:pPr>
      <w:r w:rsidRPr="00823C38">
        <w:rPr>
          <w:rFonts w:cstheme="minorHAnsi"/>
        </w:rPr>
        <w:t>Can have a variety of Nominative singular endings</w:t>
      </w:r>
    </w:p>
    <w:p w14:paraId="609DE3A9" w14:textId="6AC4B924" w:rsidR="00832AA2" w:rsidRPr="00823C38" w:rsidRDefault="00E53F7A" w:rsidP="00823C38">
      <w:pPr>
        <w:pStyle w:val="ListParagraph"/>
        <w:numPr>
          <w:ilvl w:val="0"/>
          <w:numId w:val="13"/>
        </w:numPr>
        <w:rPr>
          <w:rFonts w:cstheme="minorHAnsi"/>
        </w:rPr>
      </w:pPr>
      <w:r w:rsidRPr="00823C38">
        <w:rPr>
          <w:rFonts w:cstheme="minorHAnsi"/>
        </w:rPr>
        <w:t>End in -es in the nominative plural and -as in the accusative plural.</w:t>
      </w:r>
    </w:p>
    <w:p w14:paraId="17FF8946" w14:textId="760C5E93" w:rsidR="002B5EF7" w:rsidRPr="00823C38" w:rsidRDefault="002B5EF7" w:rsidP="00823C38">
      <w:pPr>
        <w:pStyle w:val="ListParagraph"/>
        <w:numPr>
          <w:ilvl w:val="0"/>
          <w:numId w:val="13"/>
        </w:numPr>
        <w:rPr>
          <w:rFonts w:cstheme="minorHAnsi"/>
        </w:rPr>
      </w:pPr>
      <w:r w:rsidRPr="00823C38">
        <w:rPr>
          <w:rFonts w:cstheme="minorHAnsi"/>
        </w:rPr>
        <w:t>Many names in -es have a genitive in -i</w:t>
      </w:r>
    </w:p>
    <w:p w14:paraId="53951A6C" w14:textId="0F61B5AA" w:rsidR="002B5EF7" w:rsidRPr="00823C38" w:rsidRDefault="002B5EF7" w:rsidP="00823C38">
      <w:pPr>
        <w:pStyle w:val="ListParagraph"/>
        <w:numPr>
          <w:ilvl w:val="0"/>
          <w:numId w:val="13"/>
        </w:numPr>
        <w:rPr>
          <w:rFonts w:cstheme="minorHAnsi"/>
        </w:rPr>
      </w:pPr>
      <w:r w:rsidRPr="00823C38">
        <w:rPr>
          <w:rFonts w:cstheme="minorHAnsi"/>
        </w:rPr>
        <w:t>Many pass over into the first declension in the plural</w:t>
      </w:r>
    </w:p>
    <w:p w14:paraId="3282F32E" w14:textId="30576AF2" w:rsidR="002B5EF7" w:rsidRPr="00823C38" w:rsidRDefault="002B5EF7" w:rsidP="00823C38">
      <w:pPr>
        <w:pStyle w:val="ListParagraph"/>
        <w:numPr>
          <w:ilvl w:val="0"/>
          <w:numId w:val="13"/>
        </w:numPr>
        <w:rPr>
          <w:rFonts w:cstheme="minorHAnsi"/>
        </w:rPr>
      </w:pPr>
      <w:r w:rsidRPr="00823C38">
        <w:rPr>
          <w:rFonts w:cstheme="minorHAnsi"/>
        </w:rPr>
        <w:t xml:space="preserve">Example: </w:t>
      </w:r>
      <w:r w:rsidR="000634A4" w:rsidRPr="00823C38">
        <w:rPr>
          <w:rFonts w:cstheme="minorHAnsi"/>
        </w:rPr>
        <w:t>Paris, Paridis</w:t>
      </w:r>
      <w:r w:rsidR="00930444" w:rsidRPr="00823C38">
        <w:rPr>
          <w:rFonts w:cstheme="minorHAnsi"/>
        </w:rPr>
        <w:t xml:space="preserve"> m.</w:t>
      </w:r>
    </w:p>
    <w:p w14:paraId="24AE9916" w14:textId="77777777" w:rsidR="00930444" w:rsidRPr="00823C38" w:rsidRDefault="00930444" w:rsidP="002B5EF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444" w:rsidRPr="00823C38" w14:paraId="1AA4525A" w14:textId="77777777" w:rsidTr="005C0A6D">
        <w:tc>
          <w:tcPr>
            <w:tcW w:w="3116" w:type="dxa"/>
          </w:tcPr>
          <w:p w14:paraId="478837C0" w14:textId="77777777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4FCF926C" w14:textId="77777777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3117" w:type="dxa"/>
          </w:tcPr>
          <w:p w14:paraId="6931129F" w14:textId="77777777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930444" w:rsidRPr="00823C38" w14:paraId="61510027" w14:textId="77777777" w:rsidTr="005C0A6D">
        <w:tc>
          <w:tcPr>
            <w:tcW w:w="3116" w:type="dxa"/>
          </w:tcPr>
          <w:p w14:paraId="2CF81273" w14:textId="77777777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43E891C1" w14:textId="47B653CA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Paris</w:t>
            </w:r>
          </w:p>
        </w:tc>
        <w:tc>
          <w:tcPr>
            <w:tcW w:w="3117" w:type="dxa"/>
          </w:tcPr>
          <w:p w14:paraId="4C2C79FF" w14:textId="4BF950ED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Paris</w:t>
            </w:r>
          </w:p>
        </w:tc>
      </w:tr>
      <w:tr w:rsidR="00930444" w:rsidRPr="00823C38" w14:paraId="3257E1EB" w14:textId="77777777" w:rsidTr="005C0A6D">
        <w:tc>
          <w:tcPr>
            <w:tcW w:w="3116" w:type="dxa"/>
          </w:tcPr>
          <w:p w14:paraId="7B7FD42C" w14:textId="77777777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71FB8D6C" w14:textId="0FAAA31D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Paridis</w:t>
            </w:r>
          </w:p>
        </w:tc>
        <w:tc>
          <w:tcPr>
            <w:tcW w:w="3117" w:type="dxa"/>
          </w:tcPr>
          <w:p w14:paraId="5A6D68BC" w14:textId="1B7EF439" w:rsidR="00930444" w:rsidRPr="00823C38" w:rsidRDefault="00A9581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</w:t>
            </w:r>
            <w:r w:rsidR="00930444" w:rsidRPr="00823C38">
              <w:rPr>
                <w:rFonts w:eastAsia="Times New Roman" w:cstheme="minorHAnsi"/>
              </w:rPr>
              <w:t>f Paris</w:t>
            </w:r>
          </w:p>
        </w:tc>
      </w:tr>
      <w:tr w:rsidR="00930444" w:rsidRPr="00823C38" w14:paraId="01B4A790" w14:textId="77777777" w:rsidTr="005C0A6D">
        <w:tc>
          <w:tcPr>
            <w:tcW w:w="3116" w:type="dxa"/>
          </w:tcPr>
          <w:p w14:paraId="7082C43E" w14:textId="77777777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63AF707D" w14:textId="686AC253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Paridi</w:t>
            </w:r>
          </w:p>
        </w:tc>
        <w:tc>
          <w:tcPr>
            <w:tcW w:w="3117" w:type="dxa"/>
          </w:tcPr>
          <w:p w14:paraId="5C7B4FE3" w14:textId="753B7D78" w:rsidR="00930444" w:rsidRPr="00823C38" w:rsidRDefault="00A9581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</w:t>
            </w:r>
            <w:r w:rsidR="00930444" w:rsidRPr="00823C38">
              <w:rPr>
                <w:rFonts w:eastAsia="Times New Roman" w:cstheme="minorHAnsi"/>
              </w:rPr>
              <w:t>o/for Paris</w:t>
            </w:r>
          </w:p>
        </w:tc>
      </w:tr>
      <w:tr w:rsidR="00930444" w:rsidRPr="00823C38" w14:paraId="00014A42" w14:textId="77777777" w:rsidTr="005C0A6D">
        <w:tc>
          <w:tcPr>
            <w:tcW w:w="3116" w:type="dxa"/>
          </w:tcPr>
          <w:p w14:paraId="0A8CE89A" w14:textId="77777777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5AC412A5" w14:textId="5B0B3822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Paridem (or Pari</w:t>
            </w:r>
            <w:r w:rsidR="00A9581E" w:rsidRPr="00823C38">
              <w:rPr>
                <w:rFonts w:eastAsia="Times New Roman" w:cstheme="minorHAnsi"/>
              </w:rPr>
              <w:t>dim or Paridin)</w:t>
            </w:r>
          </w:p>
        </w:tc>
        <w:tc>
          <w:tcPr>
            <w:tcW w:w="3117" w:type="dxa"/>
          </w:tcPr>
          <w:p w14:paraId="2F0C2557" w14:textId="1477A9A3" w:rsidR="00930444" w:rsidRPr="00823C38" w:rsidRDefault="00A9581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Paris</w:t>
            </w:r>
          </w:p>
        </w:tc>
      </w:tr>
      <w:tr w:rsidR="00930444" w:rsidRPr="00823C38" w14:paraId="1E457BBD" w14:textId="77777777" w:rsidTr="005C0A6D">
        <w:tc>
          <w:tcPr>
            <w:tcW w:w="3116" w:type="dxa"/>
          </w:tcPr>
          <w:p w14:paraId="4C8A7CAC" w14:textId="77777777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77DDC340" w14:textId="566D8B51" w:rsidR="00930444" w:rsidRPr="00823C38" w:rsidRDefault="00A9581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Paride (or Pari)</w:t>
            </w:r>
          </w:p>
        </w:tc>
        <w:tc>
          <w:tcPr>
            <w:tcW w:w="3117" w:type="dxa"/>
          </w:tcPr>
          <w:p w14:paraId="1198641E" w14:textId="463FD3CA" w:rsidR="00930444" w:rsidRPr="00823C38" w:rsidRDefault="00A9581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by/with Paris</w:t>
            </w:r>
          </w:p>
        </w:tc>
      </w:tr>
      <w:tr w:rsidR="00930444" w:rsidRPr="00823C38" w14:paraId="1EF02CAE" w14:textId="77777777" w:rsidTr="005C0A6D">
        <w:tc>
          <w:tcPr>
            <w:tcW w:w="3116" w:type="dxa"/>
          </w:tcPr>
          <w:p w14:paraId="6AA8B4E9" w14:textId="77777777" w:rsidR="00930444" w:rsidRPr="00823C38" w:rsidRDefault="00930444" w:rsidP="005C0A6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Vocative</w:t>
            </w:r>
          </w:p>
        </w:tc>
        <w:tc>
          <w:tcPr>
            <w:tcW w:w="3117" w:type="dxa"/>
          </w:tcPr>
          <w:p w14:paraId="653131C6" w14:textId="289B37B7" w:rsidR="00930444" w:rsidRPr="00823C38" w:rsidRDefault="00A9581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Pari</w:t>
            </w:r>
          </w:p>
        </w:tc>
        <w:tc>
          <w:tcPr>
            <w:tcW w:w="3117" w:type="dxa"/>
          </w:tcPr>
          <w:p w14:paraId="2B4F5EAF" w14:textId="3BCDE32A" w:rsidR="00930444" w:rsidRPr="00823C38" w:rsidRDefault="00A9581E" w:rsidP="005C0A6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Paris!</w:t>
            </w:r>
          </w:p>
        </w:tc>
      </w:tr>
    </w:tbl>
    <w:p w14:paraId="4A5D87DF" w14:textId="61E95E7B" w:rsidR="002B5EF7" w:rsidRDefault="002B5EF7" w:rsidP="002B5EF7">
      <w:pPr>
        <w:rPr>
          <w:rFonts w:cstheme="minorHAnsi"/>
        </w:rPr>
      </w:pPr>
    </w:p>
    <w:p w14:paraId="50DA7C9C" w14:textId="68EB4409" w:rsidR="00823C38" w:rsidRDefault="00823C38" w:rsidP="002B5EF7">
      <w:pPr>
        <w:rPr>
          <w:rFonts w:cstheme="minorHAnsi"/>
        </w:rPr>
      </w:pPr>
    </w:p>
    <w:p w14:paraId="249E0588" w14:textId="77777777" w:rsidR="00823C38" w:rsidRPr="00823C38" w:rsidRDefault="00823C38" w:rsidP="002B5EF7">
      <w:pPr>
        <w:rPr>
          <w:rFonts w:cstheme="minorHAnsi"/>
        </w:rPr>
      </w:pPr>
    </w:p>
    <w:p w14:paraId="226D81A7" w14:textId="77777777" w:rsidR="003D3B8C" w:rsidRPr="00823C38" w:rsidRDefault="003D3B8C" w:rsidP="00823C3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3C38">
        <w:rPr>
          <w:rFonts w:eastAsia="Times New Roman" w:cstheme="minorHAnsi"/>
        </w:rPr>
        <w:t>Example: Dido, Didonis f.</w:t>
      </w:r>
    </w:p>
    <w:p w14:paraId="5E13B9D6" w14:textId="77777777" w:rsidR="003D3B8C" w:rsidRPr="00823C38" w:rsidRDefault="003D3B8C" w:rsidP="003D3B8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D3B8C" w:rsidRPr="00823C38" w14:paraId="3C281AC0" w14:textId="77777777" w:rsidTr="005C0A6D">
        <w:tc>
          <w:tcPr>
            <w:tcW w:w="2876" w:type="dxa"/>
          </w:tcPr>
          <w:p w14:paraId="35CD1C3C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</w:p>
        </w:tc>
        <w:tc>
          <w:tcPr>
            <w:tcW w:w="2877" w:type="dxa"/>
          </w:tcPr>
          <w:p w14:paraId="18C10D4E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2877" w:type="dxa"/>
          </w:tcPr>
          <w:p w14:paraId="41282534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Translation</w:t>
            </w:r>
          </w:p>
        </w:tc>
      </w:tr>
      <w:tr w:rsidR="003D3B8C" w:rsidRPr="00823C38" w14:paraId="36C4A717" w14:textId="77777777" w:rsidTr="005C0A6D">
        <w:tc>
          <w:tcPr>
            <w:tcW w:w="2876" w:type="dxa"/>
          </w:tcPr>
          <w:p w14:paraId="69970FF0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Nominative</w:t>
            </w:r>
          </w:p>
        </w:tc>
        <w:tc>
          <w:tcPr>
            <w:tcW w:w="2877" w:type="dxa"/>
          </w:tcPr>
          <w:p w14:paraId="634B625F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Dido</w:t>
            </w:r>
          </w:p>
        </w:tc>
        <w:tc>
          <w:tcPr>
            <w:tcW w:w="2877" w:type="dxa"/>
          </w:tcPr>
          <w:p w14:paraId="5E09BDD6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Dido</w:t>
            </w:r>
          </w:p>
        </w:tc>
      </w:tr>
      <w:tr w:rsidR="003D3B8C" w:rsidRPr="00823C38" w14:paraId="28E95B7C" w14:textId="77777777" w:rsidTr="005C0A6D">
        <w:tc>
          <w:tcPr>
            <w:tcW w:w="2876" w:type="dxa"/>
          </w:tcPr>
          <w:p w14:paraId="314AE9DC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Genitive</w:t>
            </w:r>
          </w:p>
        </w:tc>
        <w:tc>
          <w:tcPr>
            <w:tcW w:w="2877" w:type="dxa"/>
          </w:tcPr>
          <w:p w14:paraId="21FA61DC" w14:textId="5E61D760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Didonis</w:t>
            </w:r>
            <w:r w:rsidR="005C5D21" w:rsidRPr="00823C38">
              <w:rPr>
                <w:rFonts w:eastAsia="Times New Roman" w:cstheme="minorHAnsi"/>
              </w:rPr>
              <w:t xml:space="preserve"> (or Didus)</w:t>
            </w:r>
          </w:p>
        </w:tc>
        <w:tc>
          <w:tcPr>
            <w:tcW w:w="2877" w:type="dxa"/>
          </w:tcPr>
          <w:p w14:paraId="1D88EC99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Of Dido</w:t>
            </w:r>
          </w:p>
        </w:tc>
      </w:tr>
      <w:tr w:rsidR="003D3B8C" w:rsidRPr="00823C38" w14:paraId="7178A644" w14:textId="77777777" w:rsidTr="005C0A6D">
        <w:tc>
          <w:tcPr>
            <w:tcW w:w="2876" w:type="dxa"/>
          </w:tcPr>
          <w:p w14:paraId="1B677CD7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Dative</w:t>
            </w:r>
          </w:p>
        </w:tc>
        <w:tc>
          <w:tcPr>
            <w:tcW w:w="2877" w:type="dxa"/>
          </w:tcPr>
          <w:p w14:paraId="6C2D00F2" w14:textId="76017064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Didoni</w:t>
            </w:r>
            <w:r w:rsidR="005C5D21" w:rsidRPr="00823C38">
              <w:rPr>
                <w:rFonts w:eastAsia="Times New Roman" w:cstheme="minorHAnsi"/>
              </w:rPr>
              <w:t xml:space="preserve"> (or Dido)</w:t>
            </w:r>
          </w:p>
        </w:tc>
        <w:tc>
          <w:tcPr>
            <w:tcW w:w="2877" w:type="dxa"/>
          </w:tcPr>
          <w:p w14:paraId="158A30A3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To/for Dido</w:t>
            </w:r>
          </w:p>
        </w:tc>
      </w:tr>
      <w:tr w:rsidR="003D3B8C" w:rsidRPr="00823C38" w14:paraId="1E18C442" w14:textId="77777777" w:rsidTr="005C0A6D">
        <w:tc>
          <w:tcPr>
            <w:tcW w:w="2876" w:type="dxa"/>
          </w:tcPr>
          <w:p w14:paraId="3C8F82BA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  <w:b/>
                <w:bCs/>
              </w:rPr>
              <w:t>Accusative</w:t>
            </w:r>
          </w:p>
        </w:tc>
        <w:tc>
          <w:tcPr>
            <w:tcW w:w="2877" w:type="dxa"/>
          </w:tcPr>
          <w:p w14:paraId="6896F581" w14:textId="46AE1068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Didonem</w:t>
            </w:r>
            <w:r w:rsidR="005C5D21" w:rsidRPr="00823C38">
              <w:rPr>
                <w:rFonts w:eastAsia="Times New Roman" w:cstheme="minorHAnsi"/>
              </w:rPr>
              <w:t xml:space="preserve"> (or Dido)</w:t>
            </w:r>
          </w:p>
        </w:tc>
        <w:tc>
          <w:tcPr>
            <w:tcW w:w="2877" w:type="dxa"/>
          </w:tcPr>
          <w:p w14:paraId="02555133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Dido</w:t>
            </w:r>
          </w:p>
        </w:tc>
      </w:tr>
      <w:tr w:rsidR="003D3B8C" w:rsidRPr="00823C38" w14:paraId="5E991E55" w14:textId="77777777" w:rsidTr="005C0A6D">
        <w:tc>
          <w:tcPr>
            <w:tcW w:w="2876" w:type="dxa"/>
          </w:tcPr>
          <w:p w14:paraId="372DCA55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Ablative</w:t>
            </w:r>
          </w:p>
        </w:tc>
        <w:tc>
          <w:tcPr>
            <w:tcW w:w="2877" w:type="dxa"/>
          </w:tcPr>
          <w:p w14:paraId="72B7EBC1" w14:textId="51590ACE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Didone</w:t>
            </w:r>
            <w:r w:rsidR="005C5D21" w:rsidRPr="00823C38">
              <w:rPr>
                <w:rFonts w:eastAsia="Times New Roman" w:cstheme="minorHAnsi"/>
              </w:rPr>
              <w:t xml:space="preserve"> (or Didono)</w:t>
            </w:r>
          </w:p>
        </w:tc>
        <w:tc>
          <w:tcPr>
            <w:tcW w:w="2877" w:type="dxa"/>
          </w:tcPr>
          <w:p w14:paraId="14DC32E4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By/with Dido</w:t>
            </w:r>
          </w:p>
        </w:tc>
      </w:tr>
      <w:tr w:rsidR="003D3B8C" w:rsidRPr="00823C38" w14:paraId="0B12CF04" w14:textId="77777777" w:rsidTr="005C0A6D">
        <w:tc>
          <w:tcPr>
            <w:tcW w:w="2876" w:type="dxa"/>
          </w:tcPr>
          <w:p w14:paraId="332D83FD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</w:rPr>
            </w:pPr>
            <w:r w:rsidRPr="00823C38">
              <w:rPr>
                <w:rFonts w:eastAsia="Times New Roman" w:cstheme="minorHAnsi"/>
                <w:b/>
                <w:bCs/>
              </w:rPr>
              <w:t>Vocative</w:t>
            </w:r>
          </w:p>
        </w:tc>
        <w:tc>
          <w:tcPr>
            <w:tcW w:w="2877" w:type="dxa"/>
          </w:tcPr>
          <w:p w14:paraId="742D43F8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Dido</w:t>
            </w:r>
          </w:p>
        </w:tc>
        <w:tc>
          <w:tcPr>
            <w:tcW w:w="2877" w:type="dxa"/>
          </w:tcPr>
          <w:p w14:paraId="079570BE" w14:textId="77777777" w:rsidR="003D3B8C" w:rsidRPr="00823C38" w:rsidRDefault="003D3B8C" w:rsidP="005C0A6D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 w:rsidRPr="00823C38">
              <w:rPr>
                <w:rFonts w:eastAsia="Times New Roman" w:cstheme="minorHAnsi"/>
              </w:rPr>
              <w:t>Dido!</w:t>
            </w:r>
          </w:p>
        </w:tc>
      </w:tr>
    </w:tbl>
    <w:p w14:paraId="6B9C8373" w14:textId="77777777" w:rsidR="003D3B8C" w:rsidRPr="00823C38" w:rsidRDefault="003D3B8C" w:rsidP="003D3B8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47A0B66" w14:textId="2C03A213" w:rsidR="00E35453" w:rsidRPr="00823C38" w:rsidRDefault="00E35453" w:rsidP="003D3B8C">
      <w:pPr>
        <w:rPr>
          <w:rFonts w:cstheme="minorHAnsi"/>
        </w:rPr>
      </w:pPr>
    </w:p>
    <w:sectPr w:rsidR="00E35453" w:rsidRPr="00823C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F300" w14:textId="77777777" w:rsidR="00EE159D" w:rsidRDefault="00EE159D" w:rsidP="00867C4B">
      <w:pPr>
        <w:spacing w:after="0" w:line="240" w:lineRule="auto"/>
      </w:pPr>
      <w:r>
        <w:separator/>
      </w:r>
    </w:p>
  </w:endnote>
  <w:endnote w:type="continuationSeparator" w:id="0">
    <w:p w14:paraId="419BEA09" w14:textId="77777777" w:rsidR="00EE159D" w:rsidRDefault="00EE159D" w:rsidP="0086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41C6" w14:textId="77777777" w:rsidR="00867C4B" w:rsidRDefault="00867C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C22C" w14:textId="2C54BF71" w:rsidR="00867C4B" w:rsidRDefault="00867C4B" w:rsidP="00867C4B">
    <w:pPr>
      <w:pStyle w:val="Footer"/>
    </w:pPr>
    <w:r>
      <w:rPr>
        <w:rFonts w:eastAsia="Times New Roman"/>
      </w:rPr>
      <w:t>© Florida Virtual School 2021 copyright</w:t>
    </w:r>
  </w:p>
  <w:p w14:paraId="1BB36AE6" w14:textId="219355F1" w:rsidR="00867C4B" w:rsidRDefault="00867C4B">
    <w:pPr>
      <w:pStyle w:val="Footer"/>
    </w:pPr>
  </w:p>
  <w:p w14:paraId="1D699D87" w14:textId="77777777" w:rsidR="00867C4B" w:rsidRDefault="00867C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2DD24" w14:textId="77777777" w:rsidR="00867C4B" w:rsidRDefault="00867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DCB6" w14:textId="77777777" w:rsidR="00EE159D" w:rsidRDefault="00EE159D" w:rsidP="00867C4B">
      <w:pPr>
        <w:spacing w:after="0" w:line="240" w:lineRule="auto"/>
      </w:pPr>
      <w:r>
        <w:separator/>
      </w:r>
    </w:p>
  </w:footnote>
  <w:footnote w:type="continuationSeparator" w:id="0">
    <w:p w14:paraId="7061D264" w14:textId="77777777" w:rsidR="00EE159D" w:rsidRDefault="00EE159D" w:rsidP="0086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91EE9" w14:textId="77777777" w:rsidR="00867C4B" w:rsidRDefault="00867C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B06C" w14:textId="77777777" w:rsidR="00867C4B" w:rsidRDefault="00867C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0E30" w14:textId="77777777" w:rsidR="00867C4B" w:rsidRDefault="00867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7FA"/>
    <w:multiLevelType w:val="hybridMultilevel"/>
    <w:tmpl w:val="BD12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7A81"/>
    <w:multiLevelType w:val="hybridMultilevel"/>
    <w:tmpl w:val="F55A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041B7"/>
    <w:multiLevelType w:val="hybridMultilevel"/>
    <w:tmpl w:val="9196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C2F50"/>
    <w:multiLevelType w:val="multilevel"/>
    <w:tmpl w:val="9C8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64A60"/>
    <w:multiLevelType w:val="multilevel"/>
    <w:tmpl w:val="00F6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05C4A"/>
    <w:multiLevelType w:val="multilevel"/>
    <w:tmpl w:val="91E0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8535A"/>
    <w:multiLevelType w:val="multilevel"/>
    <w:tmpl w:val="CBE8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F6970"/>
    <w:multiLevelType w:val="hybridMultilevel"/>
    <w:tmpl w:val="6D5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A1D3D"/>
    <w:multiLevelType w:val="hybridMultilevel"/>
    <w:tmpl w:val="B6627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ED086F"/>
    <w:multiLevelType w:val="hybridMultilevel"/>
    <w:tmpl w:val="5C3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D7849"/>
    <w:multiLevelType w:val="hybridMultilevel"/>
    <w:tmpl w:val="E3085538"/>
    <w:lvl w:ilvl="0" w:tplc="EC1804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00F6C"/>
    <w:multiLevelType w:val="hybridMultilevel"/>
    <w:tmpl w:val="CB9E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D55D5"/>
    <w:multiLevelType w:val="hybridMultilevel"/>
    <w:tmpl w:val="C2DCF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6B6BCA"/>
    <w:multiLevelType w:val="multilevel"/>
    <w:tmpl w:val="F9AC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6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12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3A"/>
    <w:rsid w:val="0001098E"/>
    <w:rsid w:val="000634A4"/>
    <w:rsid w:val="00071D91"/>
    <w:rsid w:val="000C4612"/>
    <w:rsid w:val="000E7A64"/>
    <w:rsid w:val="00113D2E"/>
    <w:rsid w:val="001C559C"/>
    <w:rsid w:val="002A699C"/>
    <w:rsid w:val="002B5EF7"/>
    <w:rsid w:val="002B7EC2"/>
    <w:rsid w:val="002C5367"/>
    <w:rsid w:val="002D47A6"/>
    <w:rsid w:val="003358DD"/>
    <w:rsid w:val="00343DDF"/>
    <w:rsid w:val="003521EF"/>
    <w:rsid w:val="00394E45"/>
    <w:rsid w:val="003D3B8C"/>
    <w:rsid w:val="00426D88"/>
    <w:rsid w:val="00446B33"/>
    <w:rsid w:val="00456562"/>
    <w:rsid w:val="00497D81"/>
    <w:rsid w:val="004D790C"/>
    <w:rsid w:val="005157A9"/>
    <w:rsid w:val="005371B5"/>
    <w:rsid w:val="00563985"/>
    <w:rsid w:val="00593276"/>
    <w:rsid w:val="00596BE1"/>
    <w:rsid w:val="005C5D21"/>
    <w:rsid w:val="00604B58"/>
    <w:rsid w:val="00691EB6"/>
    <w:rsid w:val="006B77F5"/>
    <w:rsid w:val="00757918"/>
    <w:rsid w:val="00766B04"/>
    <w:rsid w:val="007B3653"/>
    <w:rsid w:val="00823C38"/>
    <w:rsid w:val="00832AA2"/>
    <w:rsid w:val="00846E0C"/>
    <w:rsid w:val="00867C4B"/>
    <w:rsid w:val="008728E7"/>
    <w:rsid w:val="00890B73"/>
    <w:rsid w:val="008A09E5"/>
    <w:rsid w:val="008B4108"/>
    <w:rsid w:val="008C5918"/>
    <w:rsid w:val="008D2579"/>
    <w:rsid w:val="00904441"/>
    <w:rsid w:val="009255FA"/>
    <w:rsid w:val="00930444"/>
    <w:rsid w:val="00976E8F"/>
    <w:rsid w:val="0099138E"/>
    <w:rsid w:val="009D1CEF"/>
    <w:rsid w:val="009D773C"/>
    <w:rsid w:val="00A10173"/>
    <w:rsid w:val="00A17CBD"/>
    <w:rsid w:val="00A41EDF"/>
    <w:rsid w:val="00A9581E"/>
    <w:rsid w:val="00AA3603"/>
    <w:rsid w:val="00AB3091"/>
    <w:rsid w:val="00AE449E"/>
    <w:rsid w:val="00B76BC0"/>
    <w:rsid w:val="00BE48B0"/>
    <w:rsid w:val="00BF3468"/>
    <w:rsid w:val="00C471E2"/>
    <w:rsid w:val="00D12C57"/>
    <w:rsid w:val="00D319C7"/>
    <w:rsid w:val="00D43EFD"/>
    <w:rsid w:val="00D565A0"/>
    <w:rsid w:val="00DA113B"/>
    <w:rsid w:val="00E02FCD"/>
    <w:rsid w:val="00E214BB"/>
    <w:rsid w:val="00E24E0A"/>
    <w:rsid w:val="00E2641D"/>
    <w:rsid w:val="00E35453"/>
    <w:rsid w:val="00E45A51"/>
    <w:rsid w:val="00E53A27"/>
    <w:rsid w:val="00E53F7A"/>
    <w:rsid w:val="00E53FAB"/>
    <w:rsid w:val="00E95028"/>
    <w:rsid w:val="00EA2FCE"/>
    <w:rsid w:val="00ED2CC1"/>
    <w:rsid w:val="00EE159D"/>
    <w:rsid w:val="00EE45FB"/>
    <w:rsid w:val="00F02FAE"/>
    <w:rsid w:val="00F80A3A"/>
    <w:rsid w:val="00FB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02F9"/>
  <w15:chartTrackingRefBased/>
  <w15:docId w15:val="{CD3DE2BD-3572-42B9-85D5-9CD7B4F1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3A"/>
  </w:style>
  <w:style w:type="paragraph" w:styleId="Heading2">
    <w:name w:val="heading 2"/>
    <w:basedOn w:val="Normal"/>
    <w:link w:val="Heading2Char"/>
    <w:uiPriority w:val="9"/>
    <w:qFormat/>
    <w:rsid w:val="00F80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80A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0A3A"/>
    <w:rPr>
      <w:i/>
      <w:iCs/>
    </w:rPr>
  </w:style>
  <w:style w:type="character" w:styleId="Strong">
    <w:name w:val="Strong"/>
    <w:basedOn w:val="DefaultParagraphFont"/>
    <w:uiPriority w:val="22"/>
    <w:qFormat/>
    <w:rsid w:val="00F80A3A"/>
    <w:rPr>
      <w:b/>
      <w:bCs/>
    </w:rPr>
  </w:style>
  <w:style w:type="paragraph" w:styleId="ListParagraph">
    <w:name w:val="List Paragraph"/>
    <w:basedOn w:val="Normal"/>
    <w:uiPriority w:val="34"/>
    <w:qFormat/>
    <w:rsid w:val="00071D91"/>
    <w:pPr>
      <w:ind w:left="720"/>
      <w:contextualSpacing/>
    </w:pPr>
  </w:style>
  <w:style w:type="character" w:customStyle="1" w:styleId="yellow-text">
    <w:name w:val="yellow-text"/>
    <w:basedOn w:val="DefaultParagraphFont"/>
    <w:rsid w:val="00DA113B"/>
  </w:style>
  <w:style w:type="paragraph" w:styleId="Header">
    <w:name w:val="header"/>
    <w:basedOn w:val="Normal"/>
    <w:link w:val="HeaderChar"/>
    <w:uiPriority w:val="99"/>
    <w:unhideWhenUsed/>
    <w:rsid w:val="0086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4B"/>
  </w:style>
  <w:style w:type="paragraph" w:styleId="Footer">
    <w:name w:val="footer"/>
    <w:basedOn w:val="Normal"/>
    <w:link w:val="FooterChar"/>
    <w:uiPriority w:val="99"/>
    <w:unhideWhenUsed/>
    <w:rsid w:val="0086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Ashley Beck</cp:lastModifiedBy>
  <cp:revision>79</cp:revision>
  <dcterms:created xsi:type="dcterms:W3CDTF">2021-03-26T00:12:00Z</dcterms:created>
  <dcterms:modified xsi:type="dcterms:W3CDTF">2021-07-20T15:39:00Z</dcterms:modified>
</cp:coreProperties>
</file>