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6787" w14:textId="044F5355" w:rsidR="00335455" w:rsidRDefault="00DC7243" w:rsidP="00335455">
      <w:pPr>
        <w:rPr>
          <w:b/>
          <w:bCs/>
          <w:sz w:val="28"/>
          <w:szCs w:val="28"/>
        </w:rPr>
      </w:pPr>
      <w:r w:rsidRPr="005E079B">
        <w:rPr>
          <w:b/>
          <w:bCs/>
          <w:sz w:val="28"/>
          <w:szCs w:val="28"/>
        </w:rPr>
        <w:t xml:space="preserve">Irregular Verb: </w:t>
      </w:r>
      <w:r>
        <w:rPr>
          <w:b/>
          <w:bCs/>
          <w:sz w:val="28"/>
          <w:szCs w:val="28"/>
        </w:rPr>
        <w:t>po</w:t>
      </w:r>
      <w:r w:rsidRPr="005E079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s</w:t>
      </w:r>
      <w:r w:rsidRPr="005E079B">
        <w:rPr>
          <w:b/>
          <w:bCs/>
          <w:sz w:val="28"/>
          <w:szCs w:val="28"/>
        </w:rPr>
        <w:t xml:space="preserve">um, </w:t>
      </w:r>
      <w:r>
        <w:rPr>
          <w:b/>
          <w:bCs/>
          <w:sz w:val="28"/>
          <w:szCs w:val="28"/>
        </w:rPr>
        <w:t>pos</w:t>
      </w:r>
      <w:r w:rsidRPr="005E079B">
        <w:rPr>
          <w:b/>
          <w:bCs/>
          <w:sz w:val="28"/>
          <w:szCs w:val="28"/>
        </w:rPr>
        <w:t xml:space="preserve">se, </w:t>
      </w:r>
      <w:proofErr w:type="spellStart"/>
      <w:r>
        <w:rPr>
          <w:b/>
          <w:bCs/>
          <w:sz w:val="28"/>
          <w:szCs w:val="28"/>
        </w:rPr>
        <w:t>pot</w:t>
      </w:r>
      <w:r w:rsidRPr="005E079B">
        <w:rPr>
          <w:b/>
          <w:bCs/>
          <w:sz w:val="28"/>
          <w:szCs w:val="28"/>
        </w:rPr>
        <w:t>ui</w:t>
      </w:r>
      <w:proofErr w:type="spellEnd"/>
      <w:r w:rsidRPr="005E079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- = to be able </w:t>
      </w:r>
    </w:p>
    <w:p w14:paraId="723CA3F1" w14:textId="77777777" w:rsidR="00335455" w:rsidRPr="00335455" w:rsidRDefault="00335455" w:rsidP="00335455">
      <w:pPr>
        <w:rPr>
          <w:b/>
          <w:bCs/>
          <w:sz w:val="28"/>
          <w:szCs w:val="28"/>
        </w:rPr>
      </w:pPr>
    </w:p>
    <w:p w14:paraId="1F36AA32" w14:textId="667BF309" w:rsidR="00335455" w:rsidRPr="00335455" w:rsidRDefault="00335455" w:rsidP="00335455">
      <w:pPr>
        <w:rPr>
          <w:b/>
          <w:bCs/>
        </w:rPr>
      </w:pPr>
      <w:r w:rsidRPr="00335455">
        <w:rPr>
          <w:b/>
          <w:bCs/>
        </w:rPr>
        <w:t>Present System of Possum</w:t>
      </w:r>
    </w:p>
    <w:p w14:paraId="251DB96A" w14:textId="77777777" w:rsidR="0036618F" w:rsidRPr="0036618F" w:rsidRDefault="0036618F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23"/>
        <w:gridCol w:w="3512"/>
        <w:gridCol w:w="936"/>
        <w:gridCol w:w="3512"/>
      </w:tblGrid>
      <w:tr w:rsidR="0036618F" w:rsidRPr="0036618F" w14:paraId="544121CE" w14:textId="77777777" w:rsidTr="0033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05EE9EF" w14:textId="77777777" w:rsidR="0036618F" w:rsidRPr="0036618F" w:rsidRDefault="0036618F" w:rsidP="003661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45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Present </w:t>
            </w:r>
          </w:p>
        </w:tc>
      </w:tr>
      <w:tr w:rsidR="0036618F" w:rsidRPr="0036618F" w14:paraId="4286C4FF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1BACD94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566D84A6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Plural </w:t>
            </w:r>
          </w:p>
        </w:tc>
      </w:tr>
      <w:tr w:rsidR="0036618F" w:rsidRPr="0036618F" w14:paraId="5FEA0FB9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47404BAB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08A3C195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550" w:type="pct"/>
            <w:hideMark/>
          </w:tcPr>
          <w:p w14:paraId="0D46182C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5519F573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</w:tr>
      <w:tr w:rsidR="0036618F" w:rsidRPr="0036618F" w14:paraId="0A52E1F7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316A08F8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4BE6E6FD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possum (I am able, I can) </w:t>
            </w:r>
          </w:p>
        </w:tc>
        <w:tc>
          <w:tcPr>
            <w:tcW w:w="550" w:type="pct"/>
            <w:hideMark/>
          </w:tcPr>
          <w:p w14:paraId="74384A07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2E7CF1BE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possumus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are able, we can)</w:t>
            </w:r>
          </w:p>
        </w:tc>
      </w:tr>
      <w:tr w:rsidR="0036618F" w:rsidRPr="0036618F" w14:paraId="78E0D1FB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28B36F56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06C30F56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are able, you can) </w:t>
            </w:r>
          </w:p>
        </w:tc>
        <w:tc>
          <w:tcPr>
            <w:tcW w:w="550" w:type="pct"/>
            <w:hideMark/>
          </w:tcPr>
          <w:p w14:paraId="04300899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41C68B75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potestis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are able, you can) </w:t>
            </w:r>
          </w:p>
        </w:tc>
      </w:tr>
      <w:tr w:rsidR="0036618F" w:rsidRPr="0036618F" w14:paraId="7641EFDA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63E47927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4F08A775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potest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is able, he can) </w:t>
            </w:r>
          </w:p>
        </w:tc>
        <w:tc>
          <w:tcPr>
            <w:tcW w:w="550" w:type="pct"/>
            <w:hideMark/>
          </w:tcPr>
          <w:p w14:paraId="1A0D08A0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0110A2CB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possunt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(they are able, they can) </w:t>
            </w:r>
          </w:p>
        </w:tc>
      </w:tr>
    </w:tbl>
    <w:p w14:paraId="5A9B818B" w14:textId="77777777" w:rsidR="0036618F" w:rsidRPr="0036618F" w:rsidRDefault="0036618F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23"/>
        <w:gridCol w:w="3512"/>
        <w:gridCol w:w="936"/>
        <w:gridCol w:w="3512"/>
      </w:tblGrid>
      <w:tr w:rsidR="0036618F" w:rsidRPr="0036618F" w14:paraId="2BA10453" w14:textId="77777777" w:rsidTr="0033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AC5A6E9" w14:textId="77777777" w:rsidR="0036618F" w:rsidRPr="0036618F" w:rsidRDefault="0036618F" w:rsidP="003661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45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Imperfect</w:t>
            </w:r>
          </w:p>
        </w:tc>
      </w:tr>
      <w:tr w:rsidR="0036618F" w:rsidRPr="0036618F" w14:paraId="23A041B4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B2FA929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4E796EE6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Plural </w:t>
            </w:r>
          </w:p>
        </w:tc>
      </w:tr>
      <w:tr w:rsidR="0036618F" w:rsidRPr="0036618F" w14:paraId="3A765C9F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6054931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23D5BC7C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550" w:type="pct"/>
            <w:hideMark/>
          </w:tcPr>
          <w:p w14:paraId="59ACB929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52484B1C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</w:tr>
      <w:tr w:rsidR="0036618F" w:rsidRPr="0036618F" w14:paraId="10DF05CC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69CC055E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52F6DD89" w14:textId="1B56AED4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poteram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 was able</w:t>
            </w:r>
            <w:r w:rsidR="00211E8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0" w:type="pct"/>
            <w:hideMark/>
          </w:tcPr>
          <w:p w14:paraId="639DAA4F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329B74DD" w14:textId="24C8C8A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poteramus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were able)</w:t>
            </w:r>
          </w:p>
        </w:tc>
      </w:tr>
      <w:tr w:rsidR="0036618F" w:rsidRPr="0036618F" w14:paraId="4B469C83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6EE2FD6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0AADFE96" w14:textId="5DFD598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poteras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were able) </w:t>
            </w:r>
          </w:p>
        </w:tc>
        <w:tc>
          <w:tcPr>
            <w:tcW w:w="550" w:type="pct"/>
            <w:hideMark/>
          </w:tcPr>
          <w:p w14:paraId="500C6BCD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079070DE" w14:textId="698FFCEB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poteratis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were able) </w:t>
            </w:r>
          </w:p>
        </w:tc>
      </w:tr>
      <w:tr w:rsidR="0036618F" w:rsidRPr="0036618F" w14:paraId="5D9F6BE9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6EEF1957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65AC10F2" w14:textId="20378D55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poterat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was able) </w:t>
            </w:r>
          </w:p>
        </w:tc>
        <w:tc>
          <w:tcPr>
            <w:tcW w:w="550" w:type="pct"/>
            <w:hideMark/>
          </w:tcPr>
          <w:p w14:paraId="1512F4F3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134BCA5F" w14:textId="2876BAC9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poterant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(they were able) </w:t>
            </w:r>
          </w:p>
        </w:tc>
      </w:tr>
    </w:tbl>
    <w:p w14:paraId="47FBBBD6" w14:textId="77777777" w:rsidR="0036618F" w:rsidRPr="0036618F" w:rsidRDefault="0036618F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23"/>
        <w:gridCol w:w="3512"/>
        <w:gridCol w:w="936"/>
        <w:gridCol w:w="3512"/>
      </w:tblGrid>
      <w:tr w:rsidR="0036618F" w:rsidRPr="0036618F" w14:paraId="0702E3B4" w14:textId="77777777" w:rsidTr="0033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F61D3B1" w14:textId="77777777" w:rsidR="0036618F" w:rsidRPr="0036618F" w:rsidRDefault="0036618F" w:rsidP="003661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45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Future</w:t>
            </w:r>
          </w:p>
        </w:tc>
      </w:tr>
      <w:tr w:rsidR="0036618F" w:rsidRPr="0036618F" w14:paraId="517C4F65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4E61EED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5B3D15DB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Plural </w:t>
            </w:r>
          </w:p>
        </w:tc>
      </w:tr>
      <w:tr w:rsidR="0036618F" w:rsidRPr="0036618F" w14:paraId="38D80BB1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28FEB18E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4DEE6296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550" w:type="pct"/>
            <w:hideMark/>
          </w:tcPr>
          <w:p w14:paraId="4D48F1B4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026D5EBC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</w:tr>
      <w:tr w:rsidR="0036618F" w:rsidRPr="0036618F" w14:paraId="203D892B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3456463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282907B4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potero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 will be able) </w:t>
            </w:r>
          </w:p>
        </w:tc>
        <w:tc>
          <w:tcPr>
            <w:tcW w:w="550" w:type="pct"/>
            <w:hideMark/>
          </w:tcPr>
          <w:p w14:paraId="491940C8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68D721EE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poterimus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will be able)</w:t>
            </w:r>
          </w:p>
        </w:tc>
      </w:tr>
      <w:tr w:rsidR="0036618F" w:rsidRPr="0036618F" w14:paraId="5F157A3F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3C40B10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42E959DA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will be able) </w:t>
            </w:r>
          </w:p>
        </w:tc>
        <w:tc>
          <w:tcPr>
            <w:tcW w:w="550" w:type="pct"/>
            <w:hideMark/>
          </w:tcPr>
          <w:p w14:paraId="0D28CF8C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71AEEF0B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poteritis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will be able) </w:t>
            </w:r>
          </w:p>
        </w:tc>
      </w:tr>
      <w:tr w:rsidR="0036618F" w:rsidRPr="0036618F" w14:paraId="79211D47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5FFA976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4C150742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poterit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will be able) </w:t>
            </w:r>
          </w:p>
        </w:tc>
        <w:tc>
          <w:tcPr>
            <w:tcW w:w="550" w:type="pct"/>
            <w:hideMark/>
          </w:tcPr>
          <w:p w14:paraId="5DC43E53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4C97DDB4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poterunt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(they will be able) </w:t>
            </w:r>
          </w:p>
        </w:tc>
      </w:tr>
    </w:tbl>
    <w:p w14:paraId="066D134C" w14:textId="61449088" w:rsidR="0036618F" w:rsidRDefault="0036618F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9AC97" w14:textId="570EE802" w:rsidR="00335455" w:rsidRDefault="00335455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775AE" w14:textId="6B999A6A" w:rsidR="00335455" w:rsidRPr="00335455" w:rsidRDefault="00335455" w:rsidP="003661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455">
        <w:rPr>
          <w:rFonts w:ascii="Times New Roman" w:eastAsia="Times New Roman" w:hAnsi="Times New Roman" w:cs="Times New Roman"/>
          <w:b/>
          <w:bCs/>
          <w:sz w:val="24"/>
          <w:szCs w:val="24"/>
        </w:rPr>
        <w:t>Perfect System of Possum</w:t>
      </w:r>
    </w:p>
    <w:p w14:paraId="607BB568" w14:textId="77777777" w:rsidR="00335455" w:rsidRPr="0036618F" w:rsidRDefault="00335455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23"/>
        <w:gridCol w:w="3512"/>
        <w:gridCol w:w="936"/>
        <w:gridCol w:w="3512"/>
      </w:tblGrid>
      <w:tr w:rsidR="0036618F" w:rsidRPr="0036618F" w14:paraId="48AE4397" w14:textId="77777777" w:rsidTr="0033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18A10AB" w14:textId="77777777" w:rsidR="0036618F" w:rsidRPr="0036618F" w:rsidRDefault="0036618F" w:rsidP="003661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45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Perfect</w:t>
            </w:r>
          </w:p>
        </w:tc>
      </w:tr>
      <w:tr w:rsidR="0036618F" w:rsidRPr="0036618F" w14:paraId="50C83C2B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063DF08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72701450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Plural </w:t>
            </w:r>
          </w:p>
        </w:tc>
      </w:tr>
      <w:tr w:rsidR="0036618F" w:rsidRPr="0036618F" w14:paraId="225D62B1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2CB9283F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5649BE92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550" w:type="pct"/>
            <w:hideMark/>
          </w:tcPr>
          <w:p w14:paraId="6620BE07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11270E54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</w:tr>
      <w:tr w:rsidR="0036618F" w:rsidRPr="0036618F" w14:paraId="19982DAE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39FE049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576C555E" w14:textId="245FE291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potui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 was able) </w:t>
            </w:r>
          </w:p>
        </w:tc>
        <w:tc>
          <w:tcPr>
            <w:tcW w:w="550" w:type="pct"/>
            <w:hideMark/>
          </w:tcPr>
          <w:p w14:paraId="7213D2EF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7D900837" w14:textId="6B81A85E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potuimus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were able)</w:t>
            </w:r>
          </w:p>
        </w:tc>
      </w:tr>
      <w:tr w:rsidR="0036618F" w:rsidRPr="0036618F" w14:paraId="5953A04F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E1D1DE3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3E1077B7" w14:textId="20074543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potuisti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were able) </w:t>
            </w:r>
          </w:p>
        </w:tc>
        <w:tc>
          <w:tcPr>
            <w:tcW w:w="550" w:type="pct"/>
            <w:hideMark/>
          </w:tcPr>
          <w:p w14:paraId="18CD70D7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1C6E94EA" w14:textId="06D30CB2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potuistis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were able) </w:t>
            </w:r>
          </w:p>
        </w:tc>
      </w:tr>
      <w:tr w:rsidR="0036618F" w:rsidRPr="0036618F" w14:paraId="0581E5F2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839E597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6029CB76" w14:textId="2D480F11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potuit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was able) </w:t>
            </w:r>
          </w:p>
        </w:tc>
        <w:tc>
          <w:tcPr>
            <w:tcW w:w="550" w:type="pct"/>
            <w:hideMark/>
          </w:tcPr>
          <w:p w14:paraId="3E6F6694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52BF0725" w14:textId="1A8AD5E5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potuerunt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(they were able) </w:t>
            </w:r>
          </w:p>
        </w:tc>
      </w:tr>
    </w:tbl>
    <w:p w14:paraId="635F1DAC" w14:textId="686BD316" w:rsidR="0036618F" w:rsidRDefault="0036618F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DEA35" w14:textId="5E5EA65A" w:rsidR="00DC7243" w:rsidRDefault="00DC7243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0C640" w14:textId="77777777" w:rsidR="00DC7243" w:rsidRPr="0036618F" w:rsidRDefault="00DC7243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23"/>
        <w:gridCol w:w="3512"/>
        <w:gridCol w:w="936"/>
        <w:gridCol w:w="3512"/>
      </w:tblGrid>
      <w:tr w:rsidR="0036618F" w:rsidRPr="0036618F" w14:paraId="19A3F107" w14:textId="77777777" w:rsidTr="0033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302487E" w14:textId="77777777" w:rsidR="0036618F" w:rsidRPr="0036618F" w:rsidRDefault="0036618F" w:rsidP="003661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45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Pluperfect</w:t>
            </w:r>
          </w:p>
        </w:tc>
      </w:tr>
      <w:tr w:rsidR="0036618F" w:rsidRPr="0036618F" w14:paraId="24F669F7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162588F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74EC3692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Plural </w:t>
            </w:r>
          </w:p>
        </w:tc>
      </w:tr>
      <w:tr w:rsidR="0036618F" w:rsidRPr="0036618F" w14:paraId="0A53E759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1C4BE400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2676A17A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550" w:type="pct"/>
            <w:hideMark/>
          </w:tcPr>
          <w:p w14:paraId="301D981E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7A6185B8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</w:tr>
      <w:tr w:rsidR="0036618F" w:rsidRPr="0036618F" w14:paraId="0CDB3B5F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4FDEEC6A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3620895B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potueram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 had been able) </w:t>
            </w:r>
          </w:p>
        </w:tc>
        <w:tc>
          <w:tcPr>
            <w:tcW w:w="550" w:type="pct"/>
            <w:hideMark/>
          </w:tcPr>
          <w:p w14:paraId="194242A6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1E03A4F0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potueramus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had been able)</w:t>
            </w:r>
          </w:p>
        </w:tc>
      </w:tr>
      <w:tr w:rsidR="0036618F" w:rsidRPr="0036618F" w14:paraId="16525095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181571F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69F80F29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potueras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had been able) </w:t>
            </w:r>
          </w:p>
        </w:tc>
        <w:tc>
          <w:tcPr>
            <w:tcW w:w="550" w:type="pct"/>
            <w:hideMark/>
          </w:tcPr>
          <w:p w14:paraId="6C6A7BFF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4C23D940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potueratis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had been able) </w:t>
            </w:r>
          </w:p>
        </w:tc>
      </w:tr>
      <w:tr w:rsidR="0036618F" w:rsidRPr="0036618F" w14:paraId="73D4BD16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6EEA1FEB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2000" w:type="pct"/>
            <w:hideMark/>
          </w:tcPr>
          <w:p w14:paraId="26D778A1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potuerat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had been able) </w:t>
            </w:r>
          </w:p>
        </w:tc>
        <w:tc>
          <w:tcPr>
            <w:tcW w:w="550" w:type="pct"/>
            <w:hideMark/>
          </w:tcPr>
          <w:p w14:paraId="333B6E83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0A0B7002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potuerant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(they had been able) </w:t>
            </w:r>
          </w:p>
        </w:tc>
      </w:tr>
    </w:tbl>
    <w:p w14:paraId="4366F652" w14:textId="77777777" w:rsidR="0036618F" w:rsidRPr="0036618F" w:rsidRDefault="0036618F" w:rsidP="00366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23"/>
        <w:gridCol w:w="3512"/>
        <w:gridCol w:w="936"/>
        <w:gridCol w:w="3512"/>
      </w:tblGrid>
      <w:tr w:rsidR="0036618F" w:rsidRPr="0036618F" w14:paraId="2524EF3C" w14:textId="77777777" w:rsidTr="0033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0046F0B" w14:textId="77777777" w:rsidR="0036618F" w:rsidRPr="0036618F" w:rsidRDefault="0036618F" w:rsidP="003661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45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Future Perfect </w:t>
            </w:r>
          </w:p>
        </w:tc>
      </w:tr>
      <w:tr w:rsidR="0036618F" w:rsidRPr="0036618F" w14:paraId="04F946A2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4FA9C67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Singular </w:t>
            </w:r>
          </w:p>
        </w:tc>
        <w:tc>
          <w:tcPr>
            <w:tcW w:w="0" w:type="auto"/>
            <w:gridSpan w:val="2"/>
            <w:hideMark/>
          </w:tcPr>
          <w:p w14:paraId="6D4ED975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Plural </w:t>
            </w:r>
          </w:p>
        </w:tc>
      </w:tr>
      <w:tr w:rsidR="0036618F" w:rsidRPr="0036618F" w14:paraId="2AA6F9C2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6A176255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1E243A89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  <w:tc>
          <w:tcPr>
            <w:tcW w:w="550" w:type="pct"/>
            <w:hideMark/>
          </w:tcPr>
          <w:p w14:paraId="6EE66392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 </w:t>
            </w:r>
          </w:p>
        </w:tc>
        <w:tc>
          <w:tcPr>
            <w:tcW w:w="0" w:type="auto"/>
            <w:hideMark/>
          </w:tcPr>
          <w:p w14:paraId="1786D506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</w:p>
        </w:tc>
      </w:tr>
      <w:tr w:rsidR="0036618F" w:rsidRPr="0036618F" w14:paraId="1B6A3FBC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62C85241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3A086C18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potuero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I will have been able) </w:t>
            </w:r>
          </w:p>
        </w:tc>
        <w:tc>
          <w:tcPr>
            <w:tcW w:w="550" w:type="pct"/>
            <w:hideMark/>
          </w:tcPr>
          <w:p w14:paraId="70279E72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00" w:type="pct"/>
            <w:hideMark/>
          </w:tcPr>
          <w:p w14:paraId="3AF6716D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potuerimus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will have been able)</w:t>
            </w:r>
          </w:p>
        </w:tc>
      </w:tr>
      <w:tr w:rsidR="0036618F" w:rsidRPr="0036618F" w14:paraId="38CBA8A7" w14:textId="77777777" w:rsidTr="00335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561BE0AB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0686E401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will have been able) </w:t>
            </w:r>
          </w:p>
        </w:tc>
        <w:tc>
          <w:tcPr>
            <w:tcW w:w="550" w:type="pct"/>
            <w:hideMark/>
          </w:tcPr>
          <w:p w14:paraId="7FE5B2B5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000" w:type="pct"/>
            <w:hideMark/>
          </w:tcPr>
          <w:p w14:paraId="2A05BA5F" w14:textId="77777777" w:rsidR="0036618F" w:rsidRPr="0036618F" w:rsidRDefault="0036618F" w:rsidP="00366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potueritis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(you will have been able) </w:t>
            </w:r>
          </w:p>
        </w:tc>
      </w:tr>
      <w:tr w:rsidR="0036618F" w:rsidRPr="0036618F" w14:paraId="58945DD7" w14:textId="77777777" w:rsidTr="0033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pct"/>
            <w:hideMark/>
          </w:tcPr>
          <w:p w14:paraId="7811D5D9" w14:textId="77777777" w:rsidR="0036618F" w:rsidRPr="0036618F" w:rsidRDefault="0036618F" w:rsidP="00366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5F45D519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potuerit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will have been able) </w:t>
            </w:r>
          </w:p>
        </w:tc>
        <w:tc>
          <w:tcPr>
            <w:tcW w:w="550" w:type="pct"/>
            <w:hideMark/>
          </w:tcPr>
          <w:p w14:paraId="150D163F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000" w:type="pct"/>
            <w:hideMark/>
          </w:tcPr>
          <w:p w14:paraId="321B3386" w14:textId="77777777" w:rsidR="0036618F" w:rsidRPr="0036618F" w:rsidRDefault="0036618F" w:rsidP="0036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>potuerint</w:t>
            </w:r>
            <w:proofErr w:type="spellEnd"/>
            <w:r w:rsidRPr="00366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(they will have been able) </w:t>
            </w:r>
          </w:p>
        </w:tc>
      </w:tr>
    </w:tbl>
    <w:p w14:paraId="39A003A3" w14:textId="0F8188AD" w:rsidR="0036618F" w:rsidRDefault="0036618F"/>
    <w:p w14:paraId="03421CF9" w14:textId="77777777" w:rsidR="00AC06B2" w:rsidRDefault="00AC06B2" w:rsidP="00244E2E"/>
    <w:p w14:paraId="3EAB0E9B" w14:textId="4011BB10" w:rsidR="00244E2E" w:rsidRDefault="00244E2E" w:rsidP="00244E2E">
      <w:r>
        <w:t>Sentence Examples:</w:t>
      </w:r>
    </w:p>
    <w:p w14:paraId="435C346A" w14:textId="33FE914F" w:rsidR="00244E2E" w:rsidRDefault="00244E2E" w:rsidP="00244E2E">
      <w:r>
        <w:t>1.</w:t>
      </w:r>
      <w:r w:rsidR="00473555">
        <w:t xml:space="preserve">  </w:t>
      </w:r>
      <w:r w:rsidR="004F00C3" w:rsidRPr="00335455">
        <w:rPr>
          <w:i/>
          <w:iCs/>
        </w:rPr>
        <w:t xml:space="preserve">In </w:t>
      </w:r>
      <w:proofErr w:type="spellStart"/>
      <w:r w:rsidR="004F00C3" w:rsidRPr="00335455">
        <w:rPr>
          <w:i/>
          <w:iCs/>
        </w:rPr>
        <w:t>agris</w:t>
      </w:r>
      <w:proofErr w:type="spellEnd"/>
      <w:r w:rsidR="004F00C3" w:rsidRPr="00335455">
        <w:rPr>
          <w:i/>
          <w:iCs/>
        </w:rPr>
        <w:t xml:space="preserve"> </w:t>
      </w:r>
      <w:proofErr w:type="spellStart"/>
      <w:r w:rsidR="004F00C3" w:rsidRPr="00335455">
        <w:rPr>
          <w:i/>
          <w:iCs/>
        </w:rPr>
        <w:t>laborare</w:t>
      </w:r>
      <w:proofErr w:type="spellEnd"/>
      <w:r w:rsidR="004F00C3" w:rsidRPr="00335455">
        <w:rPr>
          <w:i/>
          <w:iCs/>
        </w:rPr>
        <w:t xml:space="preserve"> </w:t>
      </w:r>
      <w:r w:rsidR="004F00C3" w:rsidRPr="00335455">
        <w:rPr>
          <w:b/>
          <w:bCs/>
          <w:i/>
          <w:iCs/>
        </w:rPr>
        <w:t>possum</w:t>
      </w:r>
      <w:r w:rsidR="004F00C3" w:rsidRPr="00335455">
        <w:rPr>
          <w:i/>
          <w:iCs/>
        </w:rPr>
        <w:t>.</w:t>
      </w:r>
      <w:r w:rsidR="004F00C3">
        <w:t xml:space="preserve"> I am able to work in the fields.</w:t>
      </w:r>
    </w:p>
    <w:p w14:paraId="435393C2" w14:textId="464DC963" w:rsidR="00244E2E" w:rsidRDefault="00244E2E" w:rsidP="00244E2E">
      <w:r>
        <w:t>2.</w:t>
      </w:r>
      <w:r w:rsidR="004F00C3">
        <w:t xml:space="preserve">  </w:t>
      </w:r>
      <w:proofErr w:type="spellStart"/>
      <w:r w:rsidR="00242E05" w:rsidRPr="00335455">
        <w:rPr>
          <w:i/>
          <w:iCs/>
        </w:rPr>
        <w:t>Verba</w:t>
      </w:r>
      <w:proofErr w:type="spellEnd"/>
      <w:r w:rsidR="00242E05" w:rsidRPr="00335455">
        <w:rPr>
          <w:i/>
          <w:iCs/>
        </w:rPr>
        <w:t xml:space="preserve"> </w:t>
      </w:r>
      <w:proofErr w:type="spellStart"/>
      <w:r w:rsidR="00242E05" w:rsidRPr="00335455">
        <w:rPr>
          <w:i/>
          <w:iCs/>
        </w:rPr>
        <w:t>dicere</w:t>
      </w:r>
      <w:proofErr w:type="spellEnd"/>
      <w:r w:rsidR="00242E05" w:rsidRPr="00335455">
        <w:rPr>
          <w:i/>
          <w:iCs/>
        </w:rPr>
        <w:t xml:space="preserve"> </w:t>
      </w:r>
      <w:proofErr w:type="spellStart"/>
      <w:r w:rsidR="00242E05" w:rsidRPr="00335455">
        <w:rPr>
          <w:b/>
          <w:bCs/>
          <w:i/>
          <w:iCs/>
        </w:rPr>
        <w:t>poteramus</w:t>
      </w:r>
      <w:proofErr w:type="spellEnd"/>
      <w:r w:rsidR="00242E05" w:rsidRPr="00335455">
        <w:rPr>
          <w:i/>
          <w:iCs/>
        </w:rPr>
        <w:t>.</w:t>
      </w:r>
      <w:r w:rsidR="00242E05">
        <w:t xml:space="preserve"> We were able to say the words.</w:t>
      </w:r>
    </w:p>
    <w:p w14:paraId="7F21FDC8" w14:textId="77777777" w:rsidR="00242E05" w:rsidRDefault="00244E2E" w:rsidP="00242E05">
      <w:r>
        <w:t>3.</w:t>
      </w:r>
      <w:r w:rsidR="00242E05">
        <w:t xml:space="preserve">  </w:t>
      </w:r>
      <w:proofErr w:type="spellStart"/>
      <w:r w:rsidR="00242E05" w:rsidRPr="00335455">
        <w:rPr>
          <w:i/>
          <w:iCs/>
        </w:rPr>
        <w:t>Ramum</w:t>
      </w:r>
      <w:proofErr w:type="spellEnd"/>
      <w:r w:rsidR="00242E05" w:rsidRPr="00335455">
        <w:rPr>
          <w:i/>
          <w:iCs/>
        </w:rPr>
        <w:t xml:space="preserve"> </w:t>
      </w:r>
      <w:proofErr w:type="spellStart"/>
      <w:r w:rsidR="00242E05" w:rsidRPr="00335455">
        <w:rPr>
          <w:i/>
          <w:iCs/>
        </w:rPr>
        <w:t>tenere</w:t>
      </w:r>
      <w:proofErr w:type="spellEnd"/>
      <w:r w:rsidR="00242E05" w:rsidRPr="00335455">
        <w:rPr>
          <w:i/>
          <w:iCs/>
        </w:rPr>
        <w:t xml:space="preserve"> </w:t>
      </w:r>
      <w:proofErr w:type="spellStart"/>
      <w:r w:rsidR="00242E05" w:rsidRPr="00335455">
        <w:rPr>
          <w:b/>
          <w:bCs/>
          <w:i/>
          <w:iCs/>
        </w:rPr>
        <w:t>potueritis</w:t>
      </w:r>
      <w:proofErr w:type="spellEnd"/>
      <w:r w:rsidR="00242E05" w:rsidRPr="00335455">
        <w:rPr>
          <w:i/>
          <w:iCs/>
        </w:rPr>
        <w:t>.</w:t>
      </w:r>
      <w:r w:rsidR="00242E05">
        <w:t xml:space="preserve"> You will have been able to hold the branch.</w:t>
      </w:r>
    </w:p>
    <w:p w14:paraId="78585DBA" w14:textId="5611E155" w:rsidR="00244E2E" w:rsidRDefault="00244E2E" w:rsidP="00244E2E"/>
    <w:p w14:paraId="6DF5830A" w14:textId="77777777" w:rsidR="00D245E0" w:rsidRDefault="00D245E0"/>
    <w:sectPr w:rsidR="00D24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0484" w14:textId="77777777" w:rsidR="002907DE" w:rsidRDefault="002907DE" w:rsidP="003D1431">
      <w:pPr>
        <w:spacing w:after="0" w:line="240" w:lineRule="auto"/>
      </w:pPr>
      <w:r>
        <w:separator/>
      </w:r>
    </w:p>
  </w:endnote>
  <w:endnote w:type="continuationSeparator" w:id="0">
    <w:p w14:paraId="53CD538E" w14:textId="77777777" w:rsidR="002907DE" w:rsidRDefault="002907DE" w:rsidP="003D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21D" w14:textId="77777777" w:rsidR="003D1431" w:rsidRDefault="003D1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D2A7" w14:textId="523A1537" w:rsidR="003D1431" w:rsidRDefault="003D1431" w:rsidP="003D1431">
    <w:pPr>
      <w:pStyle w:val="Footer"/>
    </w:pPr>
    <w:r>
      <w:rPr>
        <w:rFonts w:eastAsia="Times New Roman"/>
      </w:rPr>
      <w:t>© Florida Virtual School 2021 copyright</w:t>
    </w:r>
  </w:p>
  <w:p w14:paraId="2E241283" w14:textId="3FF918D2" w:rsidR="003D1431" w:rsidRDefault="003D1431">
    <w:pPr>
      <w:pStyle w:val="Footer"/>
    </w:pPr>
  </w:p>
  <w:p w14:paraId="543F6AC3" w14:textId="77777777" w:rsidR="003D1431" w:rsidRDefault="003D1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3445" w14:textId="77777777" w:rsidR="003D1431" w:rsidRDefault="003D1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ADC3" w14:textId="77777777" w:rsidR="002907DE" w:rsidRDefault="002907DE" w:rsidP="003D1431">
      <w:pPr>
        <w:spacing w:after="0" w:line="240" w:lineRule="auto"/>
      </w:pPr>
      <w:r>
        <w:separator/>
      </w:r>
    </w:p>
  </w:footnote>
  <w:footnote w:type="continuationSeparator" w:id="0">
    <w:p w14:paraId="5618CDE6" w14:textId="77777777" w:rsidR="002907DE" w:rsidRDefault="002907DE" w:rsidP="003D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A119" w14:textId="77777777" w:rsidR="003D1431" w:rsidRDefault="003D1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34EF" w14:textId="77777777" w:rsidR="003D1431" w:rsidRDefault="003D1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2975" w14:textId="77777777" w:rsidR="003D1431" w:rsidRDefault="003D1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2539"/>
    <w:multiLevelType w:val="hybridMultilevel"/>
    <w:tmpl w:val="8F1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8F"/>
    <w:rsid w:val="000B6CEC"/>
    <w:rsid w:val="001312DC"/>
    <w:rsid w:val="00211E89"/>
    <w:rsid w:val="00242E05"/>
    <w:rsid w:val="00244E2E"/>
    <w:rsid w:val="002907DE"/>
    <w:rsid w:val="00335455"/>
    <w:rsid w:val="0036618F"/>
    <w:rsid w:val="003870D0"/>
    <w:rsid w:val="003D1431"/>
    <w:rsid w:val="00473555"/>
    <w:rsid w:val="004D790C"/>
    <w:rsid w:val="004F00C3"/>
    <w:rsid w:val="00AC06B2"/>
    <w:rsid w:val="00D245E0"/>
    <w:rsid w:val="00DC7243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4A77"/>
  <w15:chartTrackingRefBased/>
  <w15:docId w15:val="{F0746AA8-2242-4F23-83FB-0B4F6BA8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8F"/>
  </w:style>
  <w:style w:type="paragraph" w:styleId="Heading1">
    <w:name w:val="heading 1"/>
    <w:basedOn w:val="Normal"/>
    <w:link w:val="Heading1Char"/>
    <w:uiPriority w:val="9"/>
    <w:qFormat/>
    <w:rsid w:val="0036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6618F"/>
    <w:rPr>
      <w:b/>
      <w:bCs/>
    </w:rPr>
  </w:style>
  <w:style w:type="paragraph" w:styleId="ListParagraph">
    <w:name w:val="List Paragraph"/>
    <w:basedOn w:val="Normal"/>
    <w:uiPriority w:val="34"/>
    <w:qFormat/>
    <w:rsid w:val="00DC7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31"/>
  </w:style>
  <w:style w:type="paragraph" w:styleId="Footer">
    <w:name w:val="footer"/>
    <w:basedOn w:val="Normal"/>
    <w:link w:val="FooterChar"/>
    <w:uiPriority w:val="99"/>
    <w:unhideWhenUsed/>
    <w:rsid w:val="003D1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31"/>
  </w:style>
  <w:style w:type="table" w:styleId="GridTable4-Accent3">
    <w:name w:val="Grid Table 4 Accent 3"/>
    <w:basedOn w:val="TableNormal"/>
    <w:uiPriority w:val="49"/>
    <w:rsid w:val="003354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11</cp:revision>
  <dcterms:created xsi:type="dcterms:W3CDTF">2021-03-24T02:21:00Z</dcterms:created>
  <dcterms:modified xsi:type="dcterms:W3CDTF">2021-06-20T18:30:00Z</dcterms:modified>
</cp:coreProperties>
</file>