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C90B" w14:textId="0DA7C530" w:rsidR="00B97084" w:rsidRDefault="002479F1">
      <w:pPr>
        <w:rPr>
          <w:b/>
          <w:bCs/>
          <w:sz w:val="36"/>
          <w:szCs w:val="36"/>
        </w:rPr>
      </w:pPr>
      <w:r w:rsidRPr="003B4ECE">
        <w:rPr>
          <w:b/>
          <w:bCs/>
          <w:sz w:val="36"/>
          <w:szCs w:val="36"/>
        </w:rPr>
        <w:t>Latin Pronunciation Chart</w:t>
      </w:r>
      <w:r w:rsidR="002046AD" w:rsidRPr="003B4ECE">
        <w:rPr>
          <w:b/>
          <w:bCs/>
          <w:sz w:val="36"/>
          <w:szCs w:val="36"/>
        </w:rPr>
        <w:t xml:space="preserve"> A–Z</w:t>
      </w:r>
    </w:p>
    <w:p w14:paraId="784470E4" w14:textId="77777777" w:rsidR="003B4ECE" w:rsidRPr="003B4ECE" w:rsidRDefault="003B4ECE">
      <w:pPr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B4ECE" w:rsidRPr="003B4ECE" w14:paraId="2B04B71E" w14:textId="77777777" w:rsidTr="002046AD">
        <w:tc>
          <w:tcPr>
            <w:tcW w:w="3116" w:type="dxa"/>
          </w:tcPr>
          <w:p w14:paraId="2EB369E7" w14:textId="28D48EE7" w:rsidR="002046AD" w:rsidRPr="003B4ECE" w:rsidRDefault="006A1DDA">
            <w:pPr>
              <w:rPr>
                <w:b/>
                <w:bCs/>
                <w:sz w:val="32"/>
                <w:szCs w:val="32"/>
              </w:rPr>
            </w:pPr>
            <w:r w:rsidRPr="003B4ECE">
              <w:rPr>
                <w:b/>
                <w:bCs/>
                <w:sz w:val="32"/>
                <w:szCs w:val="32"/>
              </w:rPr>
              <w:t>Latin Sound</w:t>
            </w:r>
          </w:p>
        </w:tc>
        <w:tc>
          <w:tcPr>
            <w:tcW w:w="3117" w:type="dxa"/>
          </w:tcPr>
          <w:p w14:paraId="33F29E2F" w14:textId="46A2061B" w:rsidR="002046AD" w:rsidRPr="003B4ECE" w:rsidRDefault="002046AD">
            <w:pPr>
              <w:rPr>
                <w:b/>
                <w:bCs/>
                <w:sz w:val="32"/>
                <w:szCs w:val="32"/>
              </w:rPr>
            </w:pPr>
            <w:r w:rsidRPr="003B4ECE">
              <w:rPr>
                <w:b/>
                <w:bCs/>
                <w:sz w:val="32"/>
                <w:szCs w:val="32"/>
              </w:rPr>
              <w:t>English Pronunciation Example</w:t>
            </w:r>
          </w:p>
        </w:tc>
        <w:tc>
          <w:tcPr>
            <w:tcW w:w="3117" w:type="dxa"/>
          </w:tcPr>
          <w:p w14:paraId="7DAB2DB0" w14:textId="1BEA26B7" w:rsidR="002046AD" w:rsidRPr="003B4ECE" w:rsidRDefault="002046AD">
            <w:pPr>
              <w:rPr>
                <w:b/>
                <w:bCs/>
                <w:sz w:val="32"/>
                <w:szCs w:val="32"/>
              </w:rPr>
            </w:pPr>
            <w:r w:rsidRPr="003B4ECE">
              <w:rPr>
                <w:b/>
                <w:bCs/>
                <w:sz w:val="32"/>
                <w:szCs w:val="32"/>
              </w:rPr>
              <w:t>Latin Word Example</w:t>
            </w:r>
            <w:r w:rsidR="003B4ECE" w:rsidRPr="003B4ECE">
              <w:rPr>
                <w:b/>
                <w:bCs/>
                <w:sz w:val="32"/>
                <w:szCs w:val="32"/>
              </w:rPr>
              <w:t xml:space="preserve"> </w:t>
            </w:r>
            <w:r w:rsidR="003B4ECE" w:rsidRPr="003B4ECE">
              <w:rPr>
                <w:sz w:val="32"/>
                <w:szCs w:val="32"/>
              </w:rPr>
              <w:t>(English word meaning in parentheses)</w:t>
            </w:r>
          </w:p>
        </w:tc>
      </w:tr>
      <w:tr w:rsidR="003B4ECE" w:rsidRPr="003B4ECE" w14:paraId="093BF9DF" w14:textId="77777777" w:rsidTr="002046AD">
        <w:tc>
          <w:tcPr>
            <w:tcW w:w="3116" w:type="dxa"/>
          </w:tcPr>
          <w:p w14:paraId="39345DEB" w14:textId="1102BBE2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 </w:t>
            </w:r>
          </w:p>
          <w:p w14:paraId="6EF1CF3D" w14:textId="77777777" w:rsidR="002046AD" w:rsidRPr="003B4ECE" w:rsidRDefault="002046A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DA85317" w14:textId="30EE82D4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f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ther</w:t>
            </w:r>
          </w:p>
        </w:tc>
        <w:tc>
          <w:tcPr>
            <w:tcW w:w="3117" w:type="dxa"/>
          </w:tcPr>
          <w:p w14:paraId="4D8883FA" w14:textId="74C01DAA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="006A1DDA"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ter (mother)</w:t>
            </w:r>
          </w:p>
        </w:tc>
      </w:tr>
      <w:tr w:rsidR="003B4ECE" w:rsidRPr="003B4ECE" w14:paraId="30BDDD56" w14:textId="77777777" w:rsidTr="002046AD">
        <w:tc>
          <w:tcPr>
            <w:tcW w:w="3116" w:type="dxa"/>
          </w:tcPr>
          <w:p w14:paraId="5CED90A4" w14:textId="69A24085" w:rsidR="002046AD" w:rsidRPr="003B4ECE" w:rsidRDefault="002046AD">
            <w:pPr>
              <w:rPr>
                <w:b/>
                <w:bCs/>
                <w:sz w:val="24"/>
                <w:szCs w:val="24"/>
              </w:rPr>
            </w:pPr>
            <w:r w:rsidRPr="003B4ECE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20D2B900" w14:textId="2E9112BB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first a in 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ha</w:t>
            </w:r>
          </w:p>
        </w:tc>
        <w:tc>
          <w:tcPr>
            <w:tcW w:w="3117" w:type="dxa"/>
          </w:tcPr>
          <w:p w14:paraId="5B410D26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t (he loves)</w:t>
            </w:r>
          </w:p>
          <w:p w14:paraId="4F0FEB2C" w14:textId="77777777" w:rsidR="002046AD" w:rsidRPr="003B4ECE" w:rsidRDefault="002046AD">
            <w:pPr>
              <w:rPr>
                <w:sz w:val="24"/>
                <w:szCs w:val="24"/>
              </w:rPr>
            </w:pPr>
          </w:p>
        </w:tc>
      </w:tr>
      <w:tr w:rsidR="003B4ECE" w:rsidRPr="003B4ECE" w14:paraId="691D2E94" w14:textId="77777777" w:rsidTr="002046AD">
        <w:tc>
          <w:tcPr>
            <w:tcW w:w="3116" w:type="dxa"/>
          </w:tcPr>
          <w:p w14:paraId="51E48370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ae</w:t>
            </w:r>
          </w:p>
          <w:p w14:paraId="7EE10AB9" w14:textId="77777777" w:rsidR="002046AD" w:rsidRPr="003B4ECE" w:rsidRDefault="002046A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36AC950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aye</w:t>
            </w:r>
          </w:p>
          <w:p w14:paraId="1A655D49" w14:textId="12B9E319" w:rsidR="002046AD" w:rsidRPr="003B4ECE" w:rsidRDefault="002046AD" w:rsidP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(think of a sailor saying aye, aye)</w:t>
            </w:r>
          </w:p>
        </w:tc>
        <w:tc>
          <w:tcPr>
            <w:tcW w:w="3117" w:type="dxa"/>
          </w:tcPr>
          <w:p w14:paraId="3DB87995" w14:textId="19FE771D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ae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tus (happy)</w:t>
            </w:r>
          </w:p>
        </w:tc>
      </w:tr>
      <w:tr w:rsidR="003B4ECE" w:rsidRPr="003B4ECE" w14:paraId="4892095C" w14:textId="77777777" w:rsidTr="002046AD">
        <w:tc>
          <w:tcPr>
            <w:tcW w:w="3116" w:type="dxa"/>
          </w:tcPr>
          <w:p w14:paraId="463B9919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</w:t>
            </w:r>
          </w:p>
          <w:p w14:paraId="1F90E1B9" w14:textId="0E428C04" w:rsidR="002046AD" w:rsidRPr="003B4ECE" w:rsidRDefault="002046AD" w:rsidP="002046AD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43036A6" w14:textId="0CEF2599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 the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ow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 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ow</w:t>
            </w:r>
          </w:p>
        </w:tc>
        <w:tc>
          <w:tcPr>
            <w:tcW w:w="3117" w:type="dxa"/>
          </w:tcPr>
          <w:p w14:paraId="18AD39E0" w14:textId="2A02220A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do (I praise)</w:t>
            </w:r>
          </w:p>
        </w:tc>
      </w:tr>
      <w:tr w:rsidR="003B4ECE" w:rsidRPr="003B4ECE" w14:paraId="0F562522" w14:textId="77777777" w:rsidTr="002046AD">
        <w:tc>
          <w:tcPr>
            <w:tcW w:w="3116" w:type="dxa"/>
          </w:tcPr>
          <w:p w14:paraId="5F61EFB9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bs</w:t>
            </w:r>
          </w:p>
          <w:p w14:paraId="257DF719" w14:textId="77777777" w:rsidR="002046AD" w:rsidRPr="003B4ECE" w:rsidRDefault="002046AD" w:rsidP="002046AD">
            <w:pPr>
              <w:spacing w:before="100" w:beforeAutospacing="1" w:after="100" w:afterAutospacing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C7D4A67" w14:textId="7113CCF7" w:rsidR="002046AD" w:rsidRPr="003B4ECE" w:rsidRDefault="002046AD">
            <w:pPr>
              <w:rPr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like the ps in cam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3117" w:type="dxa"/>
          </w:tcPr>
          <w:p w14:paraId="6179483A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ur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bs 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(city)</w:t>
            </w:r>
          </w:p>
          <w:p w14:paraId="1D9C46D5" w14:textId="77777777" w:rsidR="002046AD" w:rsidRPr="003B4ECE" w:rsidRDefault="002046AD">
            <w:pPr>
              <w:rPr>
                <w:sz w:val="24"/>
                <w:szCs w:val="24"/>
              </w:rPr>
            </w:pPr>
          </w:p>
        </w:tc>
      </w:tr>
      <w:tr w:rsidR="003B4ECE" w:rsidRPr="003B4ECE" w14:paraId="2DC900C3" w14:textId="77777777" w:rsidTr="00594577">
        <w:tc>
          <w:tcPr>
            <w:tcW w:w="3116" w:type="dxa"/>
            <w:vAlign w:val="center"/>
          </w:tcPr>
          <w:p w14:paraId="2E55B565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bt</w:t>
            </w:r>
          </w:p>
          <w:p w14:paraId="624F9930" w14:textId="7D6E7C36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2B4A332" w14:textId="4E74BE04" w:rsidR="002046AD" w:rsidRPr="003B4ECE" w:rsidRDefault="002046AD" w:rsidP="002046A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 xml:space="preserve">like the pt in 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pt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ic</w:t>
            </w:r>
          </w:p>
        </w:tc>
        <w:tc>
          <w:tcPr>
            <w:tcW w:w="3117" w:type="dxa"/>
          </w:tcPr>
          <w:p w14:paraId="06E5826B" w14:textId="12A02446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o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bt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ineo (I obtain)</w:t>
            </w:r>
          </w:p>
        </w:tc>
      </w:tr>
      <w:tr w:rsidR="003B4ECE" w:rsidRPr="003B4ECE" w14:paraId="06BC10AD" w14:textId="77777777" w:rsidTr="002046AD">
        <w:tc>
          <w:tcPr>
            <w:tcW w:w="3116" w:type="dxa"/>
          </w:tcPr>
          <w:p w14:paraId="469D1365" w14:textId="77777777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</w:p>
          <w:p w14:paraId="29985645" w14:textId="084F459C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432567A" w14:textId="1A303EBA" w:rsidR="002046AD" w:rsidRPr="003B4ECE" w:rsidRDefault="002046AD" w:rsidP="002046AD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like c in 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c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ap</w:t>
            </w:r>
          </w:p>
        </w:tc>
        <w:tc>
          <w:tcPr>
            <w:tcW w:w="3117" w:type="dxa"/>
          </w:tcPr>
          <w:p w14:paraId="2A2C761D" w14:textId="642E3328" w:rsidR="002046AD" w:rsidRPr="003B4ECE" w:rsidRDefault="002046AD" w:rsidP="002046AD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aput (head)</w:t>
            </w:r>
          </w:p>
        </w:tc>
      </w:tr>
      <w:tr w:rsidR="003B4ECE" w:rsidRPr="003B4ECE" w14:paraId="56271A60" w14:textId="77777777" w:rsidTr="00CE6C2C">
        <w:tc>
          <w:tcPr>
            <w:tcW w:w="3116" w:type="dxa"/>
            <w:vAlign w:val="center"/>
          </w:tcPr>
          <w:p w14:paraId="2B3DF1BC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</w:t>
            </w:r>
          </w:p>
          <w:p w14:paraId="2E7A0D98" w14:textId="0864B154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3117" w:type="dxa"/>
            <w:vAlign w:val="center"/>
          </w:tcPr>
          <w:p w14:paraId="1B684501" w14:textId="19F39B58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like k in pol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14:paraId="2977BA49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pul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er (beautiful)</w:t>
            </w:r>
          </w:p>
          <w:p w14:paraId="0A2C0777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B4ECE" w:rsidRPr="003B4ECE" w14:paraId="7C9B6226" w14:textId="77777777" w:rsidTr="00CE6C2C">
        <w:tc>
          <w:tcPr>
            <w:tcW w:w="3116" w:type="dxa"/>
            <w:vAlign w:val="center"/>
          </w:tcPr>
          <w:p w14:paraId="30D73CDC" w14:textId="6B525678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 </w:t>
            </w:r>
          </w:p>
          <w:p w14:paraId="66628EA6" w14:textId="4E5A1B65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6E075E61" w14:textId="50CC3CF1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th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ey</w:t>
            </w:r>
          </w:p>
        </w:tc>
        <w:tc>
          <w:tcPr>
            <w:tcW w:w="3117" w:type="dxa"/>
          </w:tcPr>
          <w:p w14:paraId="2BBC948B" w14:textId="4E0E8F65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6A1DDA"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x (law)</w:t>
            </w:r>
          </w:p>
        </w:tc>
      </w:tr>
      <w:tr w:rsidR="003B4ECE" w:rsidRPr="003B4ECE" w14:paraId="5E2DFE10" w14:textId="77777777" w:rsidTr="00CE6C2C">
        <w:tc>
          <w:tcPr>
            <w:tcW w:w="3116" w:type="dxa"/>
            <w:vAlign w:val="center"/>
          </w:tcPr>
          <w:p w14:paraId="6FC421EA" w14:textId="66665595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 </w:t>
            </w:r>
          </w:p>
          <w:p w14:paraId="1B8037F3" w14:textId="26F83B61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0EF184E" w14:textId="7EEE2E49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l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e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0F843690" w14:textId="1C0AD1EE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t (and)</w:t>
            </w:r>
          </w:p>
        </w:tc>
      </w:tr>
      <w:tr w:rsidR="003B4ECE" w:rsidRPr="003B4ECE" w14:paraId="7DAE499A" w14:textId="77777777" w:rsidTr="00CE6C2C">
        <w:tc>
          <w:tcPr>
            <w:tcW w:w="3116" w:type="dxa"/>
            <w:vAlign w:val="center"/>
          </w:tcPr>
          <w:p w14:paraId="54B4F5A7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ei</w:t>
            </w:r>
          </w:p>
          <w:p w14:paraId="7653F767" w14:textId="41236BF4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E472F7E" w14:textId="3134E1D2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fr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ei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ght</w:t>
            </w:r>
          </w:p>
        </w:tc>
        <w:tc>
          <w:tcPr>
            <w:tcW w:w="3117" w:type="dxa"/>
          </w:tcPr>
          <w:p w14:paraId="5BF5BF07" w14:textId="06F13AB9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ei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! (oh! woe!)</w:t>
            </w:r>
          </w:p>
        </w:tc>
      </w:tr>
      <w:tr w:rsidR="003B4ECE" w:rsidRPr="003B4ECE" w14:paraId="16D15007" w14:textId="77777777" w:rsidTr="00CE6C2C">
        <w:tc>
          <w:tcPr>
            <w:tcW w:w="3116" w:type="dxa"/>
            <w:vAlign w:val="center"/>
          </w:tcPr>
          <w:p w14:paraId="1AD5ED65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eu</w:t>
            </w:r>
          </w:p>
          <w:p w14:paraId="21DEB114" w14:textId="1F8AB42E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773C0FA0" w14:textId="7264C3EE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eh-oo</w:t>
            </w:r>
          </w:p>
        </w:tc>
        <w:tc>
          <w:tcPr>
            <w:tcW w:w="3117" w:type="dxa"/>
          </w:tcPr>
          <w:p w14:paraId="56305247" w14:textId="272F0FE5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h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eu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! (alas)</w:t>
            </w:r>
          </w:p>
        </w:tc>
      </w:tr>
      <w:tr w:rsidR="003B4ECE" w:rsidRPr="003B4ECE" w14:paraId="4DE6CD87" w14:textId="77777777" w:rsidTr="00CE6C2C">
        <w:tc>
          <w:tcPr>
            <w:tcW w:w="3116" w:type="dxa"/>
            <w:vAlign w:val="center"/>
          </w:tcPr>
          <w:p w14:paraId="24A011F6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</w:t>
            </w:r>
          </w:p>
          <w:p w14:paraId="29C65D55" w14:textId="2B97225F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9F7596D" w14:textId="4C578A37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 xml:space="preserve">like g in 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et</w:t>
            </w:r>
          </w:p>
        </w:tc>
        <w:tc>
          <w:tcPr>
            <w:tcW w:w="3117" w:type="dxa"/>
          </w:tcPr>
          <w:p w14:paraId="612E7261" w14:textId="600E5A05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entes (races)</w:t>
            </w:r>
          </w:p>
        </w:tc>
      </w:tr>
      <w:tr w:rsidR="003B4ECE" w:rsidRPr="003B4ECE" w14:paraId="689FB5F7" w14:textId="77777777" w:rsidTr="00CE6C2C">
        <w:tc>
          <w:tcPr>
            <w:tcW w:w="3116" w:type="dxa"/>
            <w:vAlign w:val="center"/>
          </w:tcPr>
          <w:p w14:paraId="225E2D7A" w14:textId="5AC1DB6F" w:rsidR="00996480" w:rsidRPr="003B4ECE" w:rsidRDefault="00996480" w:rsidP="003B4ECE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 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(usually a consonant at the beginning of a word, before a vowel, or between vowels)</w:t>
            </w:r>
          </w:p>
        </w:tc>
        <w:tc>
          <w:tcPr>
            <w:tcW w:w="3117" w:type="dxa"/>
            <w:vAlign w:val="center"/>
          </w:tcPr>
          <w:p w14:paraId="12037252" w14:textId="121589E5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 xml:space="preserve">like y in 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y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es</w:t>
            </w:r>
          </w:p>
        </w:tc>
        <w:tc>
          <w:tcPr>
            <w:tcW w:w="3117" w:type="dxa"/>
          </w:tcPr>
          <w:p w14:paraId="294574D4" w14:textId="57F49AE2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ulius (Julius)</w:t>
            </w:r>
          </w:p>
        </w:tc>
      </w:tr>
      <w:tr w:rsidR="003B4ECE" w:rsidRPr="003B4ECE" w14:paraId="2CDD9833" w14:textId="77777777" w:rsidTr="00CE6C2C">
        <w:tc>
          <w:tcPr>
            <w:tcW w:w="3116" w:type="dxa"/>
            <w:vAlign w:val="center"/>
          </w:tcPr>
          <w:p w14:paraId="4C24A5A8" w14:textId="725AC102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 </w:t>
            </w:r>
          </w:p>
          <w:p w14:paraId="3969CB91" w14:textId="5AC298A0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AB34AD3" w14:textId="1EAB509B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pol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i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ce</w:t>
            </w:r>
          </w:p>
        </w:tc>
        <w:tc>
          <w:tcPr>
            <w:tcW w:w="3117" w:type="dxa"/>
          </w:tcPr>
          <w:p w14:paraId="3B4A4FA1" w14:textId="6D0FA904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</w:t>
            </w:r>
            <w:r w:rsidR="003B4ECE"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ber (free)</w:t>
            </w:r>
          </w:p>
        </w:tc>
      </w:tr>
      <w:tr w:rsidR="003B4ECE" w:rsidRPr="003B4ECE" w14:paraId="3912C014" w14:textId="77777777" w:rsidTr="00CE6C2C">
        <w:tc>
          <w:tcPr>
            <w:tcW w:w="3116" w:type="dxa"/>
            <w:vAlign w:val="center"/>
          </w:tcPr>
          <w:p w14:paraId="67EE86D5" w14:textId="4A20CB7B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 </w:t>
            </w:r>
          </w:p>
          <w:p w14:paraId="6994817C" w14:textId="3B70F696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1384F56" w14:textId="672AF7B6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i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68484F30" w14:textId="77B09A0D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n (in or on)</w:t>
            </w:r>
          </w:p>
        </w:tc>
      </w:tr>
      <w:tr w:rsidR="003B4ECE" w:rsidRPr="003B4ECE" w14:paraId="0AECB41C" w14:textId="77777777" w:rsidTr="00CE6C2C">
        <w:tc>
          <w:tcPr>
            <w:tcW w:w="3116" w:type="dxa"/>
            <w:vAlign w:val="center"/>
          </w:tcPr>
          <w:p w14:paraId="4C85A726" w14:textId="759FF03E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 </w:t>
            </w:r>
          </w:p>
          <w:p w14:paraId="55725951" w14:textId="697DEF1B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1ED96C6B" w14:textId="13D063CE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note</w:t>
            </w:r>
          </w:p>
        </w:tc>
        <w:tc>
          <w:tcPr>
            <w:tcW w:w="3117" w:type="dxa"/>
          </w:tcPr>
          <w:p w14:paraId="1620FF3E" w14:textId="5584284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="006A1DDA"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s (custom)</w:t>
            </w:r>
          </w:p>
        </w:tc>
      </w:tr>
      <w:tr w:rsidR="003B4ECE" w:rsidRPr="003B4ECE" w14:paraId="71699B24" w14:textId="77777777" w:rsidTr="00CE6C2C">
        <w:tc>
          <w:tcPr>
            <w:tcW w:w="3116" w:type="dxa"/>
            <w:vAlign w:val="center"/>
          </w:tcPr>
          <w:p w14:paraId="5F7CC925" w14:textId="68EF2466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 </w:t>
            </w:r>
          </w:p>
          <w:p w14:paraId="4A390D7F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9C79582" w14:textId="39544AC0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f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o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r</w:t>
            </w:r>
          </w:p>
        </w:tc>
        <w:tc>
          <w:tcPr>
            <w:tcW w:w="3117" w:type="dxa"/>
          </w:tcPr>
          <w:p w14:paraId="1C313C52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d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mus (house)</w:t>
            </w:r>
          </w:p>
          <w:p w14:paraId="48BF63EF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B4ECE" w:rsidRPr="003B4ECE" w14:paraId="6AC7E86B" w14:textId="77777777" w:rsidTr="00CE6C2C">
        <w:tc>
          <w:tcPr>
            <w:tcW w:w="3116" w:type="dxa"/>
            <w:vAlign w:val="center"/>
          </w:tcPr>
          <w:p w14:paraId="42D14F41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oe</w:t>
            </w:r>
          </w:p>
          <w:p w14:paraId="73CFF32D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BB10900" w14:textId="72DA559D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oil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 or </w:t>
            </w:r>
            <w:r w:rsidRPr="003B4ECE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joy</w:t>
            </w:r>
          </w:p>
        </w:tc>
        <w:tc>
          <w:tcPr>
            <w:tcW w:w="3117" w:type="dxa"/>
          </w:tcPr>
          <w:p w14:paraId="21B2FE06" w14:textId="3D13628B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pr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oe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lium (battle)</w:t>
            </w:r>
          </w:p>
        </w:tc>
      </w:tr>
      <w:tr w:rsidR="003B4ECE" w:rsidRPr="003B4ECE" w14:paraId="195F6DE2" w14:textId="77777777" w:rsidTr="00CE6C2C">
        <w:tc>
          <w:tcPr>
            <w:tcW w:w="3116" w:type="dxa"/>
            <w:vAlign w:val="center"/>
          </w:tcPr>
          <w:p w14:paraId="3FA3B835" w14:textId="26382D1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 </w:t>
            </w:r>
          </w:p>
          <w:p w14:paraId="645F4BF0" w14:textId="2A1E6639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36F1259B" w14:textId="5426A0B3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rule</w:t>
            </w:r>
          </w:p>
        </w:tc>
        <w:tc>
          <w:tcPr>
            <w:tcW w:w="3117" w:type="dxa"/>
          </w:tcPr>
          <w:p w14:paraId="5C3C88F8" w14:textId="7C75D5CE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="006A1DDA"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s (mouse)</w:t>
            </w:r>
          </w:p>
        </w:tc>
      </w:tr>
      <w:tr w:rsidR="003B4ECE" w:rsidRPr="003B4ECE" w14:paraId="15A12061" w14:textId="77777777" w:rsidTr="0079654B">
        <w:tc>
          <w:tcPr>
            <w:tcW w:w="3116" w:type="dxa"/>
            <w:vAlign w:val="center"/>
          </w:tcPr>
          <w:p w14:paraId="3673318D" w14:textId="2631EBD1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 </w:t>
            </w:r>
          </w:p>
          <w:p w14:paraId="5EB03C26" w14:textId="221BF926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A0071B8" w14:textId="5A0C102F" w:rsidR="006A1DDA" w:rsidRPr="003B4ECE" w:rsidRDefault="006A1DDA" w:rsidP="003B4EC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u 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full</w:t>
            </w:r>
          </w:p>
        </w:tc>
        <w:tc>
          <w:tcPr>
            <w:tcW w:w="3117" w:type="dxa"/>
            <w:vAlign w:val="center"/>
          </w:tcPr>
          <w:p w14:paraId="6E17799B" w14:textId="3A3F1BD8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bi (where or when)</w:t>
            </w:r>
          </w:p>
        </w:tc>
      </w:tr>
      <w:tr w:rsidR="003B4ECE" w:rsidRPr="003B4ECE" w14:paraId="6F9FF768" w14:textId="77777777" w:rsidTr="00CE6C2C">
        <w:tc>
          <w:tcPr>
            <w:tcW w:w="3116" w:type="dxa"/>
            <w:vAlign w:val="center"/>
          </w:tcPr>
          <w:p w14:paraId="7D073E21" w14:textId="77777777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ui</w:t>
            </w:r>
          </w:p>
          <w:p w14:paraId="35C953A9" w14:textId="42119ABA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079B3BF6" w14:textId="0D6923F3" w:rsidR="00996480" w:rsidRPr="003B4ECE" w:rsidRDefault="00996480" w:rsidP="0099648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as in </w:t>
            </w:r>
            <w:r w:rsidRPr="003B4EC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oo-ee</w:t>
            </w:r>
          </w:p>
        </w:tc>
        <w:tc>
          <w:tcPr>
            <w:tcW w:w="3117" w:type="dxa"/>
          </w:tcPr>
          <w:p w14:paraId="6957FD5E" w14:textId="386996CE" w:rsidR="00996480" w:rsidRPr="003B4ECE" w:rsidRDefault="00996480" w:rsidP="00996480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c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ui 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(to whom)</w:t>
            </w:r>
          </w:p>
        </w:tc>
      </w:tr>
      <w:tr w:rsidR="003B4ECE" w:rsidRPr="003B4ECE" w14:paraId="3169A11F" w14:textId="77777777" w:rsidTr="00CE6C2C">
        <w:tc>
          <w:tcPr>
            <w:tcW w:w="3116" w:type="dxa"/>
            <w:vAlign w:val="center"/>
          </w:tcPr>
          <w:p w14:paraId="32938E39" w14:textId="77777777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</w:t>
            </w:r>
          </w:p>
          <w:p w14:paraId="41E5D061" w14:textId="7D404941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2877EDE9" w14:textId="240FECC0" w:rsidR="006A1DDA" w:rsidRPr="003B4ECE" w:rsidRDefault="006A1DDA" w:rsidP="006A1DD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 xml:space="preserve">like w in 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ind</w:t>
            </w:r>
          </w:p>
        </w:tc>
        <w:tc>
          <w:tcPr>
            <w:tcW w:w="3117" w:type="dxa"/>
          </w:tcPr>
          <w:p w14:paraId="1BEEC0DD" w14:textId="2647333B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enio (I come)</w:t>
            </w:r>
          </w:p>
        </w:tc>
      </w:tr>
      <w:tr w:rsidR="003B4ECE" w:rsidRPr="003B4ECE" w14:paraId="50FCB2AC" w14:textId="77777777" w:rsidTr="00CE6C2C">
        <w:tc>
          <w:tcPr>
            <w:tcW w:w="3116" w:type="dxa"/>
            <w:vAlign w:val="center"/>
          </w:tcPr>
          <w:p w14:paraId="42E0309B" w14:textId="77777777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x</w:t>
            </w:r>
          </w:p>
          <w:p w14:paraId="13FCA1F5" w14:textId="75850C73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14:paraId="5DDDF5B7" w14:textId="0E46AE97" w:rsidR="006A1DDA" w:rsidRPr="003B4ECE" w:rsidRDefault="006A1DDA" w:rsidP="006A1DDA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like ks</w:t>
            </w:r>
          </w:p>
        </w:tc>
        <w:tc>
          <w:tcPr>
            <w:tcW w:w="3117" w:type="dxa"/>
          </w:tcPr>
          <w:p w14:paraId="272852C9" w14:textId="0C3B936A" w:rsidR="006A1DDA" w:rsidRPr="003B4ECE" w:rsidRDefault="006A1DDA" w:rsidP="006A1DDA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e</w:t>
            </w:r>
            <w:r w:rsidRPr="003B4EC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x</w:t>
            </w:r>
            <w:r w:rsidRPr="003B4ECE">
              <w:rPr>
                <w:rFonts w:ascii="Arial" w:eastAsia="Times New Roman" w:hAnsi="Arial" w:cs="Arial"/>
                <w:sz w:val="24"/>
                <w:szCs w:val="24"/>
              </w:rPr>
              <w:t>it (he leaves)</w:t>
            </w:r>
          </w:p>
        </w:tc>
      </w:tr>
    </w:tbl>
    <w:p w14:paraId="5C68E325" w14:textId="77777777" w:rsidR="00CE4A27" w:rsidRPr="003B4ECE" w:rsidRDefault="00CE4A27" w:rsidP="006A1DDA"/>
    <w:sectPr w:rsidR="00CE4A27" w:rsidRPr="003B4EC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0D7E" w14:textId="77777777" w:rsidR="00062998" w:rsidRDefault="00062998" w:rsidP="00730535">
      <w:pPr>
        <w:spacing w:after="0" w:line="240" w:lineRule="auto"/>
      </w:pPr>
      <w:r>
        <w:separator/>
      </w:r>
    </w:p>
  </w:endnote>
  <w:endnote w:type="continuationSeparator" w:id="0">
    <w:p w14:paraId="0A0FE457" w14:textId="77777777" w:rsidR="00062998" w:rsidRDefault="00062998" w:rsidP="0073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5B1D" w14:textId="262A5138" w:rsidR="00730535" w:rsidRDefault="00730535" w:rsidP="00730535">
    <w:pPr>
      <w:pStyle w:val="Footer"/>
      <w:jc w:val="right"/>
    </w:pPr>
    <w:r>
      <w:t>Unless Otherwise Noted All Content © 2021 Florida Virtual School</w:t>
    </w:r>
  </w:p>
  <w:p w14:paraId="5E911B4E" w14:textId="0EFD4AC6" w:rsidR="00730535" w:rsidRDefault="00730535">
    <w:pPr>
      <w:pStyle w:val="Footer"/>
    </w:pPr>
  </w:p>
  <w:p w14:paraId="4FD30962" w14:textId="77777777" w:rsidR="00730535" w:rsidRDefault="00730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59FE6" w14:textId="77777777" w:rsidR="00062998" w:rsidRDefault="00062998" w:rsidP="00730535">
      <w:pPr>
        <w:spacing w:after="0" w:line="240" w:lineRule="auto"/>
      </w:pPr>
      <w:r>
        <w:separator/>
      </w:r>
    </w:p>
  </w:footnote>
  <w:footnote w:type="continuationSeparator" w:id="0">
    <w:p w14:paraId="2BDB7F05" w14:textId="77777777" w:rsidR="00062998" w:rsidRDefault="00062998" w:rsidP="00730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27"/>
    <w:rsid w:val="00062998"/>
    <w:rsid w:val="002046AD"/>
    <w:rsid w:val="002479F1"/>
    <w:rsid w:val="003B4ECE"/>
    <w:rsid w:val="004D790C"/>
    <w:rsid w:val="006A1DDA"/>
    <w:rsid w:val="00730535"/>
    <w:rsid w:val="007B083A"/>
    <w:rsid w:val="00996480"/>
    <w:rsid w:val="00B760B5"/>
    <w:rsid w:val="00CE4A27"/>
    <w:rsid w:val="00EE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37A3"/>
  <w15:chartTrackingRefBased/>
  <w15:docId w15:val="{EC3F4919-4C2A-47AA-BFA4-AB8D214E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35"/>
  </w:style>
  <w:style w:type="paragraph" w:styleId="Footer">
    <w:name w:val="footer"/>
    <w:basedOn w:val="Normal"/>
    <w:link w:val="FooterChar"/>
    <w:uiPriority w:val="99"/>
    <w:unhideWhenUsed/>
    <w:rsid w:val="00730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35"/>
  </w:style>
  <w:style w:type="table" w:styleId="TableGrid">
    <w:name w:val="Table Grid"/>
    <w:basedOn w:val="TableNormal"/>
    <w:uiPriority w:val="39"/>
    <w:rsid w:val="002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0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Anderson, Marcia</cp:lastModifiedBy>
  <cp:revision>5</cp:revision>
  <dcterms:created xsi:type="dcterms:W3CDTF">2021-06-19T19:38:00Z</dcterms:created>
  <dcterms:modified xsi:type="dcterms:W3CDTF">2021-06-28T20:43:00Z</dcterms:modified>
</cp:coreProperties>
</file>