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7ED1" w14:textId="201997EF" w:rsidR="002A5D35" w:rsidRDefault="002A5D35" w:rsidP="002A5D35">
      <w:pPr>
        <w:jc w:val="center"/>
        <w:rPr>
          <w:b/>
          <w:bCs/>
          <w:sz w:val="28"/>
          <w:szCs w:val="28"/>
        </w:rPr>
      </w:pPr>
      <w:r w:rsidRPr="00612301">
        <w:rPr>
          <w:b/>
          <w:bCs/>
          <w:sz w:val="28"/>
          <w:szCs w:val="28"/>
        </w:rPr>
        <w:t>Present</w:t>
      </w:r>
      <w:r>
        <w:rPr>
          <w:b/>
          <w:bCs/>
          <w:sz w:val="28"/>
          <w:szCs w:val="28"/>
        </w:rPr>
        <w:t xml:space="preserve"> System</w:t>
      </w:r>
      <w:r w:rsidRPr="00612301">
        <w:rPr>
          <w:b/>
          <w:bCs/>
          <w:sz w:val="28"/>
          <w:szCs w:val="28"/>
        </w:rPr>
        <w:t xml:space="preserve"> Passive </w:t>
      </w:r>
      <w:r>
        <w:rPr>
          <w:b/>
          <w:bCs/>
          <w:sz w:val="28"/>
          <w:szCs w:val="28"/>
        </w:rPr>
        <w:t>Voice, 3</w:t>
      </w:r>
      <w:r w:rsidRPr="002A5D35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>/4</w:t>
      </w:r>
      <w:r w:rsidRPr="002A5D35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Conjugation </w:t>
      </w:r>
    </w:p>
    <w:p w14:paraId="1939B490" w14:textId="1B8D5F86" w:rsidR="002A5D35" w:rsidRDefault="002A5D35" w:rsidP="002A5D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612301">
        <w:rPr>
          <w:rFonts w:eastAsia="Times New Roman" w:cstheme="minorHAnsi"/>
          <w:b/>
          <w:bCs/>
        </w:rPr>
        <w:t xml:space="preserve">Passive Voice – </w:t>
      </w:r>
      <w:r w:rsidRPr="00612301">
        <w:rPr>
          <w:rFonts w:eastAsia="Times New Roman" w:cstheme="minorHAnsi"/>
        </w:rPr>
        <w:t>the subject is being acted upon</w:t>
      </w:r>
      <w:r w:rsidRPr="00612301">
        <w:rPr>
          <w:rFonts w:eastAsia="Times New Roman" w:cstheme="minorHAnsi"/>
          <w:b/>
          <w:bCs/>
        </w:rPr>
        <w:t xml:space="preserve"> </w:t>
      </w:r>
    </w:p>
    <w:p w14:paraId="0A82B5EC" w14:textId="4DA5C6F3" w:rsidR="002A5D35" w:rsidRPr="002C1E6D" w:rsidRDefault="00B0481A" w:rsidP="002C1E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 System </w:t>
      </w:r>
      <w:r w:rsidRPr="00B0481A">
        <w:rPr>
          <w:rFonts w:eastAsia="Times New Roman" w:cstheme="minorHAnsi"/>
        </w:rPr>
        <w:t>– verbs in the Present, Imperfect, or Future tenses</w:t>
      </w:r>
      <w:r>
        <w:rPr>
          <w:rFonts w:eastAsia="Times New Roman" w:cstheme="minorHAnsi"/>
          <w:b/>
          <w:bCs/>
        </w:rPr>
        <w:t xml:space="preserve"> </w:t>
      </w:r>
    </w:p>
    <w:p w14:paraId="798DB632" w14:textId="0F557029" w:rsidR="00B0481A" w:rsidRPr="00B0481A" w:rsidRDefault="00B0481A">
      <w:pPr>
        <w:rPr>
          <w:b/>
          <w:bCs/>
          <w:sz w:val="28"/>
          <w:szCs w:val="28"/>
        </w:rPr>
      </w:pPr>
      <w:r w:rsidRPr="00B0481A">
        <w:rPr>
          <w:b/>
          <w:bCs/>
          <w:sz w:val="28"/>
          <w:szCs w:val="28"/>
        </w:rPr>
        <w:t>Forming the Present System, Passive voice for 3</w:t>
      </w:r>
      <w:r w:rsidRPr="00B0481A">
        <w:rPr>
          <w:b/>
          <w:bCs/>
          <w:sz w:val="28"/>
          <w:szCs w:val="28"/>
          <w:vertAlign w:val="superscript"/>
        </w:rPr>
        <w:t>rd</w:t>
      </w:r>
      <w:r w:rsidRPr="00B0481A">
        <w:rPr>
          <w:b/>
          <w:bCs/>
          <w:sz w:val="28"/>
          <w:szCs w:val="28"/>
        </w:rPr>
        <w:t xml:space="preserve"> and 4</w:t>
      </w:r>
      <w:r w:rsidRPr="00B0481A">
        <w:rPr>
          <w:b/>
          <w:bCs/>
          <w:sz w:val="28"/>
          <w:szCs w:val="28"/>
          <w:vertAlign w:val="superscript"/>
        </w:rPr>
        <w:t>th</w:t>
      </w:r>
      <w:r w:rsidRPr="00B0481A">
        <w:rPr>
          <w:b/>
          <w:bCs/>
          <w:sz w:val="28"/>
          <w:szCs w:val="28"/>
        </w:rPr>
        <w:t xml:space="preserve"> conjugation verbs</w:t>
      </w:r>
    </w:p>
    <w:tbl>
      <w:tblPr>
        <w:tblW w:w="4750" w:type="pct"/>
        <w:jc w:val="center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92"/>
      </w:tblGrid>
      <w:tr w:rsidR="002A5D35" w:rsidRPr="00612301" w14:paraId="170F792F" w14:textId="77777777" w:rsidTr="007C7B5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FB38465" w14:textId="70895F10" w:rsidR="002A5D35" w:rsidRPr="002C1E6D" w:rsidRDefault="002A5D35" w:rsidP="007C7B5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C1E6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 Latin, the passive voice of all conjugations is formed by adding the passive personal endings to the present stem.</w:t>
            </w:r>
          </w:p>
          <w:p w14:paraId="14EADFF9" w14:textId="112EC4BB" w:rsidR="002A5D35" w:rsidRPr="002C1E6D" w:rsidRDefault="002A5D35" w:rsidP="007C7B58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Present Passive</w:t>
            </w:r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= present stem (infinitive -re) + passive personal endings </w:t>
            </w:r>
          </w:p>
          <w:p w14:paraId="119F1FAA" w14:textId="145B6498" w:rsidR="002A5D35" w:rsidRPr="002C1E6D" w:rsidRDefault="002A5D35" w:rsidP="002C1E6D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Imperfect Passive</w:t>
            </w:r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= present stem + (-</w:t>
            </w:r>
            <w:proofErr w:type="spellStart"/>
            <w:r w:rsidRPr="002C1E6D">
              <w:rPr>
                <w:rFonts w:ascii="Arial" w:eastAsia="Times New Roman" w:hAnsi="Arial" w:cs="Arial"/>
                <w:sz w:val="21"/>
                <w:szCs w:val="21"/>
              </w:rPr>
              <w:t>ba</w:t>
            </w:r>
            <w:proofErr w:type="spellEnd"/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-) + passive personal endings </w:t>
            </w:r>
          </w:p>
          <w:p w14:paraId="11E4F173" w14:textId="4203069D" w:rsidR="002A5D35" w:rsidRPr="002C1E6D" w:rsidRDefault="002A5D35" w:rsidP="002C1E6D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Future Pas</w:t>
            </w:r>
            <w:r w:rsidR="002C1E6D"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</w:t>
            </w:r>
            <w:r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ive</w:t>
            </w:r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= present stem + (-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>e</w:t>
            </w:r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-) 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>for 3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  <w:vertAlign w:val="superscript"/>
              </w:rPr>
              <w:t>rd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conjugation </w:t>
            </w:r>
            <w:r w:rsidR="002C1E6D" w:rsidRPr="002C1E6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OR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(-</w:t>
            </w:r>
            <w:proofErr w:type="spellStart"/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>ie</w:t>
            </w:r>
            <w:proofErr w:type="spellEnd"/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>-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)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for 3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  <w:vertAlign w:val="superscript"/>
              </w:rPr>
              <w:t>rd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-io/4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  <w:vertAlign w:val="superscript"/>
              </w:rPr>
              <w:t>th</w:t>
            </w:r>
            <w:r w:rsidR="002C1E6D"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 conjugations) </w:t>
            </w:r>
            <w:r w:rsidRPr="002C1E6D">
              <w:rPr>
                <w:rFonts w:ascii="Arial" w:eastAsia="Times New Roman" w:hAnsi="Arial" w:cs="Arial"/>
                <w:sz w:val="21"/>
                <w:szCs w:val="21"/>
              </w:rPr>
              <w:t xml:space="preserve">+ passive personal endings </w:t>
            </w:r>
          </w:p>
        </w:tc>
      </w:tr>
    </w:tbl>
    <w:p w14:paraId="47A8C096" w14:textId="77777777" w:rsidR="002A5D35" w:rsidRPr="00612301" w:rsidRDefault="002A5D35" w:rsidP="002A5D3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475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12"/>
        <w:gridCol w:w="2095"/>
        <w:gridCol w:w="2009"/>
        <w:gridCol w:w="812"/>
        <w:gridCol w:w="2276"/>
        <w:gridCol w:w="860"/>
      </w:tblGrid>
      <w:tr w:rsidR="002A5D35" w:rsidRPr="00612301" w14:paraId="50E7988E" w14:textId="77777777" w:rsidTr="007C7B58">
        <w:trPr>
          <w:jc w:val="center"/>
        </w:trPr>
        <w:tc>
          <w:tcPr>
            <w:tcW w:w="0" w:type="auto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  <w:hideMark/>
          </w:tcPr>
          <w:p w14:paraId="2FF12365" w14:textId="1259D6AD" w:rsidR="002A5D35" w:rsidRPr="00CC7AAD" w:rsidRDefault="00B0481A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 xml:space="preserve">Present System, </w:t>
            </w:r>
            <w:r w:rsidR="002A5D35" w:rsidRPr="00CC7AAD">
              <w:rPr>
                <w:rFonts w:ascii="Arial" w:eastAsia="Times New Roman" w:hAnsi="Arial" w:cs="Arial"/>
                <w:sz w:val="21"/>
                <w:szCs w:val="21"/>
              </w:rPr>
              <w:t>Passive Personal Endings</w:t>
            </w:r>
          </w:p>
        </w:tc>
      </w:tr>
      <w:tr w:rsidR="002A5D35" w:rsidRPr="00612301" w14:paraId="24BD3443" w14:textId="77777777" w:rsidTr="007C7B58">
        <w:trPr>
          <w:jc w:val="center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FD468A2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2BF0203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2A5D35" w:rsidRPr="00612301" w14:paraId="2BA3BB5B" w14:textId="77777777" w:rsidTr="00B0481A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98ABBE5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56F398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 xml:space="preserve">Latin 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CBD8EC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4DB33E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EE245BC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99A3302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2A5D35" w:rsidRPr="00612301" w14:paraId="60C9132D" w14:textId="77777777" w:rsidTr="00B0481A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3574DA0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0749DC7A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-r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379BF6A2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551752C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51090E65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mur</w:t>
            </w:r>
            <w:proofErr w:type="spellEnd"/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637A2ACE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we</w:t>
            </w:r>
          </w:p>
        </w:tc>
      </w:tr>
      <w:tr w:rsidR="002A5D35" w:rsidRPr="00612301" w14:paraId="3F9A52A8" w14:textId="77777777" w:rsidTr="00B0481A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F1863B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78B759F3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ris</w:t>
            </w:r>
            <w:proofErr w:type="spellEnd"/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D02BB49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You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CD7AAAC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58BB6971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-mini</w:t>
            </w:r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8C8EF8A" w14:textId="1B8CE71E" w:rsidR="002A5D35" w:rsidRPr="00CC7AAD" w:rsidRDefault="00902F78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Y</w:t>
            </w:r>
            <w:r w:rsidR="002A5D35" w:rsidRPr="00CC7AAD">
              <w:rPr>
                <w:rFonts w:ascii="Arial" w:eastAsia="Times New Roman" w:hAnsi="Arial" w:cs="Arial"/>
                <w:sz w:val="21"/>
                <w:szCs w:val="21"/>
              </w:rPr>
              <w:t>ou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all</w:t>
            </w:r>
          </w:p>
        </w:tc>
      </w:tr>
      <w:tr w:rsidR="002A5D35" w:rsidRPr="00612301" w14:paraId="0563603E" w14:textId="77777777" w:rsidTr="00B0481A">
        <w:trPr>
          <w:jc w:val="center"/>
        </w:trPr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61C27D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276EE584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-tur</w:t>
            </w:r>
          </w:p>
        </w:tc>
        <w:tc>
          <w:tcPr>
            <w:tcW w:w="11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6467C3F4" w14:textId="46954CEE" w:rsidR="002A5D35" w:rsidRPr="00CC7AAD" w:rsidRDefault="00902F78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H</w:t>
            </w:r>
            <w:r w:rsidR="002A5D35" w:rsidRPr="00CC7AAD">
              <w:rPr>
                <w:rFonts w:ascii="Arial" w:eastAsia="Times New Roman" w:hAnsi="Arial" w:cs="Arial"/>
                <w:sz w:val="21"/>
                <w:szCs w:val="21"/>
              </w:rPr>
              <w:t>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/</w:t>
            </w:r>
            <w:r w:rsidR="002A5D35" w:rsidRPr="00CC7AAD">
              <w:rPr>
                <w:rFonts w:ascii="Arial" w:eastAsia="Times New Roman" w:hAnsi="Arial" w:cs="Arial"/>
                <w:sz w:val="21"/>
                <w:szCs w:val="21"/>
              </w:rPr>
              <w:t xml:space="preserve"> she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/</w:t>
            </w:r>
            <w:r w:rsidR="002A5D35" w:rsidRPr="00CC7AAD">
              <w:rPr>
                <w:rFonts w:ascii="Arial" w:eastAsia="Times New Roman" w:hAnsi="Arial" w:cs="Arial"/>
                <w:sz w:val="21"/>
                <w:szCs w:val="21"/>
              </w:rPr>
              <w:t xml:space="preserve"> it</w:t>
            </w:r>
          </w:p>
        </w:tc>
        <w:tc>
          <w:tcPr>
            <w:tcW w:w="45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D56105" w14:textId="77777777" w:rsidR="002A5D35" w:rsidRPr="00CC7AAD" w:rsidRDefault="002A5D35" w:rsidP="007C7B5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128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43F806E9" w14:textId="77777777" w:rsidR="002A5D35" w:rsidRPr="00975A9E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-</w:t>
            </w:r>
            <w:proofErr w:type="spellStart"/>
            <w:r w:rsidRPr="00975A9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ntur</w:t>
            </w:r>
            <w:proofErr w:type="spellEnd"/>
          </w:p>
        </w:tc>
        <w:tc>
          <w:tcPr>
            <w:tcW w:w="48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hideMark/>
          </w:tcPr>
          <w:p w14:paraId="1D2DE97F" w14:textId="77777777" w:rsidR="002A5D35" w:rsidRPr="00CC7AAD" w:rsidRDefault="002A5D35" w:rsidP="007C7B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CC7AAD">
              <w:rPr>
                <w:rFonts w:ascii="Arial" w:eastAsia="Times New Roman" w:hAnsi="Arial" w:cs="Arial"/>
                <w:sz w:val="21"/>
                <w:szCs w:val="21"/>
              </w:rPr>
              <w:t>they</w:t>
            </w:r>
          </w:p>
        </w:tc>
      </w:tr>
    </w:tbl>
    <w:p w14:paraId="33326759" w14:textId="55D0B6E8" w:rsidR="002A5D35" w:rsidRDefault="002A5D35"/>
    <w:p w14:paraId="101494CE" w14:textId="372C20EB" w:rsidR="002A5D35" w:rsidRPr="00B0481A" w:rsidRDefault="00B0481A" w:rsidP="00B0481A">
      <w:pPr>
        <w:rPr>
          <w:b/>
          <w:bCs/>
          <w:sz w:val="28"/>
          <w:szCs w:val="28"/>
        </w:rPr>
      </w:pPr>
      <w:bookmarkStart w:id="0" w:name="_Hlk68263001"/>
      <w:r w:rsidRPr="00B0481A">
        <w:rPr>
          <w:b/>
          <w:bCs/>
          <w:sz w:val="28"/>
          <w:szCs w:val="28"/>
        </w:rPr>
        <w:t>Forming 3</w:t>
      </w:r>
      <w:r w:rsidRPr="00B0481A">
        <w:rPr>
          <w:b/>
          <w:bCs/>
          <w:sz w:val="28"/>
          <w:szCs w:val="28"/>
          <w:vertAlign w:val="superscript"/>
        </w:rPr>
        <w:t>rd</w:t>
      </w:r>
      <w:r w:rsidRPr="00B0481A">
        <w:rPr>
          <w:b/>
          <w:bCs/>
          <w:sz w:val="28"/>
          <w:szCs w:val="28"/>
        </w:rPr>
        <w:t>, 3</w:t>
      </w:r>
      <w:r w:rsidRPr="00B0481A">
        <w:rPr>
          <w:b/>
          <w:bCs/>
          <w:sz w:val="28"/>
          <w:szCs w:val="28"/>
          <w:vertAlign w:val="superscript"/>
        </w:rPr>
        <w:t>rd</w:t>
      </w:r>
      <w:r w:rsidRPr="00B0481A">
        <w:rPr>
          <w:b/>
          <w:bCs/>
          <w:sz w:val="28"/>
          <w:szCs w:val="28"/>
        </w:rPr>
        <w:t xml:space="preserve"> -io, and 4</w:t>
      </w:r>
      <w:r w:rsidRPr="00B0481A">
        <w:rPr>
          <w:b/>
          <w:bCs/>
          <w:sz w:val="28"/>
          <w:szCs w:val="28"/>
          <w:vertAlign w:val="superscript"/>
        </w:rPr>
        <w:t>th</w:t>
      </w:r>
      <w:r w:rsidRPr="00B0481A">
        <w:rPr>
          <w:b/>
          <w:bCs/>
          <w:sz w:val="28"/>
          <w:szCs w:val="28"/>
        </w:rPr>
        <w:t xml:space="preserve"> conjugation Verbs in Latin –</w:t>
      </w:r>
      <w:r w:rsidR="00CC7AAD">
        <w:rPr>
          <w:b/>
          <w:bCs/>
          <w:sz w:val="28"/>
          <w:szCs w:val="28"/>
        </w:rPr>
        <w:t xml:space="preserve"> </w:t>
      </w:r>
      <w:r w:rsidRPr="00B0481A">
        <w:rPr>
          <w:b/>
          <w:bCs/>
          <w:sz w:val="28"/>
          <w:szCs w:val="28"/>
        </w:rPr>
        <w:t>Active versus Passive Voice</w:t>
      </w:r>
      <w:r w:rsidR="002A5D35" w:rsidRPr="008F20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2A5D35" w:rsidRPr="008F204D" w14:paraId="1A018D60" w14:textId="77777777" w:rsidTr="007C7B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bookmarkEnd w:id="0"/>
          <w:p w14:paraId="009D5EB5" w14:textId="6BCE3E1A" w:rsidR="002A5D35" w:rsidRPr="008F204D" w:rsidRDefault="002A5D35" w:rsidP="002C1E6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F20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Third Conjugation</w:t>
            </w:r>
            <w:bookmarkStart w:id="1" w:name="Third_Conjugat"/>
            <w:bookmarkEnd w:id="1"/>
          </w:p>
          <w:p w14:paraId="2E94B571" w14:textId="0A3CEEB9" w:rsidR="002A5D35" w:rsidRPr="00CC7AAD" w:rsidRDefault="00D63829" w:rsidP="002C1E6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>itt</w:t>
            </w:r>
            <w:r w:rsidR="002A5D35"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o</w:t>
            </w:r>
            <w:proofErr w:type="spellEnd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="002A5D35"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ere</w:t>
            </w:r>
            <w:proofErr w:type="spellEnd"/>
            <w:r w:rsidRPr="00D6382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>misi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 xml:space="preserve"> missus </w:t>
            </w:r>
            <w:proofErr w:type="gramStart"/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>a,-</w:t>
            </w:r>
            <w:proofErr w:type="gramEnd"/>
            <w:r w:rsidR="002A5D35" w:rsidRPr="002A5D35">
              <w:rPr>
                <w:rFonts w:ascii="Arial" w:eastAsia="Times New Roman" w:hAnsi="Arial" w:cs="Arial"/>
                <w:sz w:val="24"/>
                <w:szCs w:val="24"/>
              </w:rPr>
              <w:t>um – to send</w:t>
            </w:r>
          </w:p>
        </w:tc>
      </w:tr>
    </w:tbl>
    <w:p w14:paraId="02DD4969" w14:textId="77777777" w:rsidR="0031426F" w:rsidRDefault="0031426F" w:rsidP="003142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928"/>
        <w:gridCol w:w="1030"/>
        <w:gridCol w:w="2141"/>
        <w:gridCol w:w="882"/>
        <w:gridCol w:w="1203"/>
        <w:gridCol w:w="2699"/>
      </w:tblGrid>
      <w:tr w:rsidR="0031426F" w:rsidRPr="00D77C3C" w14:paraId="563CB083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580F18F1" w14:textId="77777777" w:rsidR="0031426F" w:rsidRPr="00D77C3C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Present Tense Passive Voice</w:t>
            </w:r>
          </w:p>
        </w:tc>
      </w:tr>
      <w:tr w:rsidR="0031426F" w:rsidRPr="00D77C3C" w14:paraId="5F477B98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14C7F0F" w14:textId="77777777" w:rsidR="0031426F" w:rsidRPr="00D77C3C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EB34AC0" w14:textId="77777777" w:rsidR="0031426F" w:rsidRPr="00D77C3C" w:rsidRDefault="0031426F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31426F" w:rsidRPr="00D77C3C" w14:paraId="2FABC7D6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45D59DF" w14:textId="77777777" w:rsidR="0031426F" w:rsidRPr="00D77C3C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593" w:type="pct"/>
            <w:hideMark/>
          </w:tcPr>
          <w:p w14:paraId="1C4DB02F" w14:textId="77777777" w:rsidR="0031426F" w:rsidRPr="00D77C3C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6B6CAB53" w14:textId="77777777" w:rsidR="0031426F" w:rsidRPr="00D77C3C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42F58E75" w14:textId="77777777" w:rsidR="0031426F" w:rsidRPr="00D77C3C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596" w:type="pct"/>
            <w:hideMark/>
          </w:tcPr>
          <w:p w14:paraId="6166E95B" w14:textId="77777777" w:rsidR="0031426F" w:rsidRPr="00D77C3C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546" w:type="pct"/>
            <w:hideMark/>
          </w:tcPr>
          <w:p w14:paraId="44133381" w14:textId="77777777" w:rsidR="0031426F" w:rsidRPr="00D77C3C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31426F" w:rsidRPr="00D77C3C" w14:paraId="698AEFEE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C1E2CC3" w14:textId="77777777" w:rsidR="0031426F" w:rsidRPr="00D77C3C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593" w:type="pct"/>
            <w:hideMark/>
          </w:tcPr>
          <w:p w14:paraId="5CA834BE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246" w:type="pct"/>
            <w:hideMark/>
          </w:tcPr>
          <w:p w14:paraId="3BFC3943" w14:textId="1D03243D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I am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562D89D1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596" w:type="pct"/>
          </w:tcPr>
          <w:p w14:paraId="2C0D05E5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mitti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1546" w:type="pct"/>
          </w:tcPr>
          <w:p w14:paraId="0AA7FC69" w14:textId="4835FCD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we 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D77C3C" w14:paraId="6EEF8271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1223689D" w14:textId="77777777" w:rsidR="0031426F" w:rsidRPr="00D77C3C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593" w:type="pct"/>
            <w:hideMark/>
          </w:tcPr>
          <w:p w14:paraId="7370F8C4" w14:textId="77777777" w:rsidR="0031426F" w:rsidRPr="00D77C3C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ris</w:t>
            </w:r>
            <w:proofErr w:type="spellEnd"/>
          </w:p>
        </w:tc>
        <w:tc>
          <w:tcPr>
            <w:tcW w:w="1246" w:type="pct"/>
            <w:hideMark/>
          </w:tcPr>
          <w:p w14:paraId="50047E13" w14:textId="4C0AEEB4" w:rsidR="0031426F" w:rsidRPr="00D77C3C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you are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 being</w:t>
            </w: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576576F1" w14:textId="77777777" w:rsidR="0031426F" w:rsidRPr="00D77C3C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596" w:type="pct"/>
          </w:tcPr>
          <w:p w14:paraId="6A90E5CC" w14:textId="77777777" w:rsidR="0031426F" w:rsidRPr="00D77C3C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mitti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1546" w:type="pct"/>
          </w:tcPr>
          <w:p w14:paraId="53CCB2AD" w14:textId="2E9594AA" w:rsidR="0031426F" w:rsidRPr="00D77C3C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D77C3C" w14:paraId="2BE4ECE5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56C22F5" w14:textId="77777777" w:rsidR="0031426F" w:rsidRPr="00D77C3C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593" w:type="pct"/>
            <w:hideMark/>
          </w:tcPr>
          <w:p w14:paraId="5085FF39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mitti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tur</w:t>
            </w:r>
            <w:proofErr w:type="spellEnd"/>
          </w:p>
        </w:tc>
        <w:tc>
          <w:tcPr>
            <w:tcW w:w="1246" w:type="pct"/>
            <w:hideMark/>
          </w:tcPr>
          <w:p w14:paraId="3F9D0F0A" w14:textId="0E4F8BD8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he/she/it is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0756CA9A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596" w:type="pct"/>
          </w:tcPr>
          <w:p w14:paraId="27A732DD" w14:textId="77777777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mittu</w:t>
            </w:r>
            <w:r w:rsidRPr="002A5D35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ntur</w:t>
            </w:r>
            <w:proofErr w:type="spellEnd"/>
          </w:p>
        </w:tc>
        <w:tc>
          <w:tcPr>
            <w:tcW w:w="1546" w:type="pct"/>
          </w:tcPr>
          <w:p w14:paraId="5457159C" w14:textId="33889872" w:rsidR="0031426F" w:rsidRPr="00D77C3C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they 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</w:tbl>
    <w:p w14:paraId="31F93623" w14:textId="6EC720B7" w:rsidR="0031426F" w:rsidRDefault="002A5D35" w:rsidP="003142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0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1A1D226" w14:textId="77777777" w:rsidR="002C1E6D" w:rsidRDefault="002C1E6D" w:rsidP="003142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31426F" w:rsidRPr="005205C8" w14:paraId="76DA200A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1D8D7C4" w14:textId="77777777" w:rsidR="0031426F" w:rsidRPr="005205C8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lastRenderedPageBreak/>
              <w:t>Imperfect Tense Passive Voice</w:t>
            </w:r>
          </w:p>
        </w:tc>
      </w:tr>
      <w:tr w:rsidR="0031426F" w:rsidRPr="005205C8" w14:paraId="15BE6344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90C156D" w14:textId="77777777" w:rsidR="0031426F" w:rsidRPr="005205C8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4F9EAF78" w14:textId="77777777" w:rsidR="0031426F" w:rsidRPr="005205C8" w:rsidRDefault="0031426F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31426F" w:rsidRPr="005205C8" w14:paraId="280F63D2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43F2E4EB" w14:textId="77777777" w:rsidR="0031426F" w:rsidRPr="005205C8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5844F492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68675FC6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60D22DDB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7A361F38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0958A06E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31426F" w:rsidRPr="005205C8" w14:paraId="4BFDD432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1752A2E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36E01E13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46" w:type="pct"/>
            <w:hideMark/>
          </w:tcPr>
          <w:p w14:paraId="4EEE8004" w14:textId="3BB4ABA4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was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2EB1ED60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7AEC4022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844" w:type="pct"/>
          </w:tcPr>
          <w:p w14:paraId="54654466" w14:textId="6FEEE7F8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5205C8" w14:paraId="7C5F27F5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3C26584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6" w:type="pct"/>
            <w:hideMark/>
          </w:tcPr>
          <w:p w14:paraId="33BD739D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ris</w:t>
            </w:r>
            <w:proofErr w:type="spellEnd"/>
          </w:p>
        </w:tc>
        <w:tc>
          <w:tcPr>
            <w:tcW w:w="1246" w:type="pct"/>
            <w:hideMark/>
          </w:tcPr>
          <w:p w14:paraId="06090EC7" w14:textId="714330C0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2488995F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2770AA61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844" w:type="pct"/>
          </w:tcPr>
          <w:p w14:paraId="28450F0D" w14:textId="2F842951" w:rsidR="0031426F" w:rsidRPr="005205C8" w:rsidRDefault="00902F78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Y</w:t>
            </w:r>
            <w:r w:rsidR="0031426F" w:rsidRPr="005205C8">
              <w:rPr>
                <w:rFonts w:ascii="Arial" w:eastAsia="Times New Roman" w:hAnsi="Arial" w:cs="Arial"/>
                <w:sz w:val="21"/>
                <w:szCs w:val="21"/>
              </w:rPr>
              <w:t>ou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all</w:t>
            </w:r>
            <w:r w:rsidR="0031426F"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 were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31426F"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5205C8" w14:paraId="367A5059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98CD1B8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5A567973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tur</w:t>
            </w:r>
            <w:proofErr w:type="spellEnd"/>
          </w:p>
        </w:tc>
        <w:tc>
          <w:tcPr>
            <w:tcW w:w="1246" w:type="pct"/>
            <w:hideMark/>
          </w:tcPr>
          <w:p w14:paraId="427E2969" w14:textId="12490980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was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7D078BEA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258F89FE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mitte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ntur</w:t>
            </w:r>
            <w:proofErr w:type="spellEnd"/>
          </w:p>
        </w:tc>
        <w:tc>
          <w:tcPr>
            <w:tcW w:w="844" w:type="pct"/>
          </w:tcPr>
          <w:p w14:paraId="0EADA407" w14:textId="06436F9E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</w:tbl>
    <w:p w14:paraId="24E50AB7" w14:textId="4BA02A2D" w:rsidR="0031426F" w:rsidRDefault="0031426F" w:rsidP="003142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31426F" w:rsidRPr="005205C8" w14:paraId="1CD4EBD0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5716B2C4" w14:textId="77777777" w:rsidR="0031426F" w:rsidRPr="005205C8" w:rsidRDefault="0031426F" w:rsidP="00A04A7E">
            <w:pPr>
              <w:spacing w:after="150"/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Future Tense Passive Voice</w:t>
            </w:r>
          </w:p>
        </w:tc>
      </w:tr>
      <w:tr w:rsidR="0031426F" w:rsidRPr="005205C8" w14:paraId="108A7051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F674D66" w14:textId="77777777" w:rsidR="0031426F" w:rsidRPr="005205C8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9111CCB" w14:textId="77777777" w:rsidR="0031426F" w:rsidRPr="005205C8" w:rsidRDefault="0031426F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31426F" w:rsidRPr="005205C8" w14:paraId="43512CE3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2A037B5D" w14:textId="77777777" w:rsidR="0031426F" w:rsidRPr="005205C8" w:rsidRDefault="0031426F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62A07181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402F5015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722016E2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541AD376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242F3D58" w14:textId="77777777" w:rsidR="0031426F" w:rsidRPr="005205C8" w:rsidRDefault="0031426F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31426F" w:rsidRPr="005205C8" w14:paraId="52F0DC76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1C33EB17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0ECE970B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46" w:type="pct"/>
            <w:hideMark/>
          </w:tcPr>
          <w:p w14:paraId="268531A0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5ECD9C8B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10FB5D09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844" w:type="pct"/>
          </w:tcPr>
          <w:p w14:paraId="162CE243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5205C8" w14:paraId="10381928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D467693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6" w:type="pct"/>
            <w:hideMark/>
          </w:tcPr>
          <w:p w14:paraId="133FF232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1246" w:type="pct"/>
            <w:hideMark/>
          </w:tcPr>
          <w:p w14:paraId="173B2755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5360A013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3CE9DB95" w14:textId="77777777" w:rsidR="0031426F" w:rsidRPr="005205C8" w:rsidRDefault="0031426F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844" w:type="pct"/>
          </w:tcPr>
          <w:p w14:paraId="7299C56F" w14:textId="1CF17E7B" w:rsidR="0031426F" w:rsidRPr="005205C8" w:rsidRDefault="00902F78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Y</w:t>
            </w:r>
            <w:r w:rsidR="0031426F" w:rsidRPr="005205C8">
              <w:rPr>
                <w:rFonts w:ascii="Arial" w:eastAsia="Times New Roman" w:hAnsi="Arial" w:cs="Arial"/>
                <w:sz w:val="21"/>
                <w:szCs w:val="21"/>
              </w:rPr>
              <w:t>ou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all</w:t>
            </w:r>
            <w:r w:rsidR="0031426F"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 will be </w:t>
            </w:r>
            <w:r w:rsidR="0031426F"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  <w:tr w:rsidR="0031426F" w:rsidRPr="005205C8" w14:paraId="2E7A0BDA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329C150" w14:textId="77777777" w:rsidR="0031426F" w:rsidRPr="005205C8" w:rsidRDefault="0031426F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03E9F33B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B0481A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B0481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et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1246" w:type="pct"/>
            <w:hideMark/>
          </w:tcPr>
          <w:p w14:paraId="4124D7C1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  <w:tc>
          <w:tcPr>
            <w:tcW w:w="496" w:type="pct"/>
            <w:hideMark/>
          </w:tcPr>
          <w:p w14:paraId="3D75DF3B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6E01A549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mitt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ntur</w:t>
            </w:r>
            <w:proofErr w:type="spellEnd"/>
          </w:p>
        </w:tc>
        <w:tc>
          <w:tcPr>
            <w:tcW w:w="844" w:type="pct"/>
          </w:tcPr>
          <w:p w14:paraId="502ECCF7" w14:textId="77777777" w:rsidR="0031426F" w:rsidRPr="005205C8" w:rsidRDefault="0031426F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sent</w:t>
            </w:r>
          </w:p>
        </w:tc>
      </w:tr>
    </w:tbl>
    <w:p w14:paraId="07314DC7" w14:textId="4E2FBFA8" w:rsidR="0031426F" w:rsidRDefault="0031426F" w:rsidP="002C1E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732C30" w14:textId="336B9DBF" w:rsidR="002A5D35" w:rsidRPr="008F204D" w:rsidRDefault="002A5D35" w:rsidP="002A5D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F20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2A5D35" w:rsidRPr="008F204D" w14:paraId="126A75DD" w14:textId="77777777" w:rsidTr="007C7B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C733224" w14:textId="5FF5D03E" w:rsidR="002A5D35" w:rsidRDefault="002A5D35" w:rsidP="002C1E6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F20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Third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-io</w:t>
            </w:r>
            <w:r w:rsidRPr="008F204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Conjugation</w:t>
            </w:r>
          </w:p>
          <w:p w14:paraId="4ECD865F" w14:textId="77777777" w:rsidR="002A5D35" w:rsidRDefault="00D63829" w:rsidP="002C1E6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</w:t>
            </w:r>
            <w:r w:rsidR="002A5D35"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io</w:t>
            </w:r>
            <w:proofErr w:type="spellEnd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</w:t>
            </w:r>
            <w:r w:rsidR="002A5D35"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ere</w:t>
            </w:r>
            <w:proofErr w:type="spellEnd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factus</w:t>
            </w:r>
            <w:proofErr w:type="spellEnd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a,-</w:t>
            </w:r>
            <w:proofErr w:type="gramEnd"/>
            <w:r w:rsidR="002A5D35" w:rsidRPr="00D638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um – to make</w:t>
            </w:r>
          </w:p>
          <w:p w14:paraId="3ED527F3" w14:textId="3333A961" w:rsidR="002C1E6D" w:rsidRPr="008F204D" w:rsidRDefault="002C1E6D" w:rsidP="002C1E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018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Nota bene: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 can distinguish this type of 3</w:t>
            </w:r>
            <w:r w:rsidRPr="00FD018D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conjugation verb from the "-io" ending on the 1</w:t>
            </w:r>
            <w:r w:rsidRPr="00FD018D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part (Example: </w:t>
            </w:r>
            <w:proofErr w:type="spellStart"/>
            <w:r w:rsidRPr="00FD018D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fac</w:t>
            </w:r>
            <w:r w:rsidRPr="00FD018D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14:paraId="2B1B397A" w14:textId="4E78CF07" w:rsidR="00FD018D" w:rsidRDefault="00FD018D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928"/>
        <w:gridCol w:w="1676"/>
        <w:gridCol w:w="2251"/>
        <w:gridCol w:w="901"/>
        <w:gridCol w:w="1620"/>
        <w:gridCol w:w="1507"/>
      </w:tblGrid>
      <w:tr w:rsidR="00FD018D" w:rsidRPr="00D77C3C" w14:paraId="471C52A8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DF26513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Present Tense Passive Voice</w:t>
            </w:r>
          </w:p>
        </w:tc>
      </w:tr>
      <w:tr w:rsidR="00FD018D" w:rsidRPr="00D77C3C" w14:paraId="154A3015" w14:textId="77777777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pct"/>
            <w:gridSpan w:val="3"/>
            <w:hideMark/>
          </w:tcPr>
          <w:p w14:paraId="249BDF2F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2267" w:type="pct"/>
            <w:gridSpan w:val="3"/>
            <w:hideMark/>
          </w:tcPr>
          <w:p w14:paraId="0ACDD3FC" w14:textId="77777777" w:rsidR="00FD018D" w:rsidRPr="00D77C3C" w:rsidRDefault="00FD018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FD018D" w:rsidRPr="00D77C3C" w14:paraId="1B0A485E" w14:textId="77777777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A235EAF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4" w:type="pct"/>
            <w:hideMark/>
          </w:tcPr>
          <w:p w14:paraId="19F43D3D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66" w:type="pct"/>
            <w:hideMark/>
          </w:tcPr>
          <w:p w14:paraId="49DE0295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507" w:type="pct"/>
            <w:hideMark/>
          </w:tcPr>
          <w:p w14:paraId="6515FB86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12" w:type="pct"/>
            <w:hideMark/>
          </w:tcPr>
          <w:p w14:paraId="175F2504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8" w:type="pct"/>
            <w:hideMark/>
          </w:tcPr>
          <w:p w14:paraId="381BBC0E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FD018D" w:rsidRPr="00D77C3C" w14:paraId="109D27C6" w14:textId="77777777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4870B79" w14:textId="77777777" w:rsidR="00FD018D" w:rsidRPr="00D77C3C" w:rsidRDefault="00FD018D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4" w:type="pct"/>
            <w:hideMark/>
          </w:tcPr>
          <w:p w14:paraId="7BD00C2D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266" w:type="pct"/>
            <w:hideMark/>
          </w:tcPr>
          <w:p w14:paraId="777017D9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I am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507" w:type="pct"/>
            <w:hideMark/>
          </w:tcPr>
          <w:p w14:paraId="224FE9A1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12" w:type="pct"/>
          </w:tcPr>
          <w:p w14:paraId="6EC27A76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848" w:type="pct"/>
          </w:tcPr>
          <w:p w14:paraId="35E0EAD1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we are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D77C3C" w14:paraId="12FB8836" w14:textId="77777777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80B9438" w14:textId="77777777" w:rsidR="00FD018D" w:rsidRPr="00D77C3C" w:rsidRDefault="00FD018D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4" w:type="pct"/>
            <w:hideMark/>
          </w:tcPr>
          <w:p w14:paraId="6F421882" w14:textId="77777777" w:rsidR="00FD018D" w:rsidRPr="00D77C3C" w:rsidRDefault="00FD018D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1266" w:type="pct"/>
            <w:hideMark/>
          </w:tcPr>
          <w:p w14:paraId="55B33048" w14:textId="77777777" w:rsidR="00FD018D" w:rsidRPr="00D77C3C" w:rsidRDefault="00FD018D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you are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507" w:type="pct"/>
            <w:hideMark/>
          </w:tcPr>
          <w:p w14:paraId="56501A23" w14:textId="77777777" w:rsidR="00FD018D" w:rsidRPr="00D77C3C" w:rsidRDefault="00FD018D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12" w:type="pct"/>
          </w:tcPr>
          <w:p w14:paraId="5A07A4B4" w14:textId="77777777" w:rsidR="00FD018D" w:rsidRPr="00D77C3C" w:rsidRDefault="00FD018D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848" w:type="pct"/>
          </w:tcPr>
          <w:p w14:paraId="72466E1F" w14:textId="6D1C248C" w:rsidR="00FD018D" w:rsidRPr="00D77C3C" w:rsidRDefault="00FD018D" w:rsidP="00A04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are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D77C3C" w14:paraId="737A8E63" w14:textId="77777777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6A5374A" w14:textId="77777777" w:rsidR="00FD018D" w:rsidRPr="00D77C3C" w:rsidRDefault="00FD018D" w:rsidP="00A04A7E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4" w:type="pct"/>
            <w:hideMark/>
          </w:tcPr>
          <w:p w14:paraId="1B46EA27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tur</w:t>
            </w:r>
            <w:proofErr w:type="spellEnd"/>
          </w:p>
        </w:tc>
        <w:tc>
          <w:tcPr>
            <w:tcW w:w="1266" w:type="pct"/>
            <w:hideMark/>
          </w:tcPr>
          <w:p w14:paraId="0A918C99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he/she/it is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507" w:type="pct"/>
            <w:hideMark/>
          </w:tcPr>
          <w:p w14:paraId="0CCB866D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12" w:type="pct"/>
          </w:tcPr>
          <w:p w14:paraId="76F0C9F4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u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ntur</w:t>
            </w:r>
            <w:proofErr w:type="spellEnd"/>
          </w:p>
        </w:tc>
        <w:tc>
          <w:tcPr>
            <w:tcW w:w="848" w:type="pct"/>
          </w:tcPr>
          <w:p w14:paraId="0E8084FD" w14:textId="77777777" w:rsidR="00FD018D" w:rsidRPr="00D77C3C" w:rsidRDefault="00FD018D" w:rsidP="00A0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they are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</w:tbl>
    <w:p w14:paraId="0BAB2F9A" w14:textId="3AEC6D04" w:rsidR="00FD018D" w:rsidRDefault="00FD018D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1F1463" w14:textId="125DDCF4" w:rsidR="002C1E6D" w:rsidRDefault="002C1E6D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03C41" w14:textId="77777777" w:rsidR="002C1E6D" w:rsidRDefault="002C1E6D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FD018D" w:rsidRPr="005205C8" w14:paraId="55F9972C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A5B91E9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bookmarkStart w:id="2" w:name="_Hlk68523810"/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Imperfect Tense Passive Voice</w:t>
            </w:r>
          </w:p>
        </w:tc>
      </w:tr>
      <w:tr w:rsidR="00FD018D" w:rsidRPr="005205C8" w14:paraId="38DAE904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32952AA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4355423D" w14:textId="77777777" w:rsidR="00FD018D" w:rsidRPr="005205C8" w:rsidRDefault="00FD018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FD018D" w:rsidRPr="005205C8" w14:paraId="72352C86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412A038A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03D68ABF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58956B0C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773884E5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4E4F47B7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527F2181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FD018D" w:rsidRPr="005205C8" w14:paraId="577CD79A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CFA08A3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1F2A4E14" w14:textId="1A081C4B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46" w:type="pct"/>
            <w:hideMark/>
          </w:tcPr>
          <w:p w14:paraId="3502084B" w14:textId="4A953E42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was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2A04F379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1AFD34B6" w14:textId="6FB0AF40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844" w:type="pct"/>
          </w:tcPr>
          <w:p w14:paraId="7EDBF617" w14:textId="4DAAFC1F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were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5205C8" w14:paraId="44E288EF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B680389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6" w:type="pct"/>
            <w:hideMark/>
          </w:tcPr>
          <w:p w14:paraId="105CA1BF" w14:textId="527BEBC2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ris</w:t>
            </w:r>
            <w:proofErr w:type="spellEnd"/>
          </w:p>
        </w:tc>
        <w:tc>
          <w:tcPr>
            <w:tcW w:w="1246" w:type="pct"/>
            <w:hideMark/>
          </w:tcPr>
          <w:p w14:paraId="4CB5E358" w14:textId="71988606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were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78DF8154" w14:textId="77777777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317175F8" w14:textId="7FD4BF74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844" w:type="pct"/>
          </w:tcPr>
          <w:p w14:paraId="68C767B5" w14:textId="6E8131D0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5205C8" w14:paraId="1E553ADB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41AC0E2B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00A85D32" w14:textId="45B644A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tur</w:t>
            </w:r>
            <w:proofErr w:type="spellEnd"/>
          </w:p>
        </w:tc>
        <w:tc>
          <w:tcPr>
            <w:tcW w:w="1246" w:type="pct"/>
            <w:hideMark/>
          </w:tcPr>
          <w:p w14:paraId="560BE4E9" w14:textId="3FB55B4A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was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21599CC2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05DF82D1" w14:textId="686BEAC0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63829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D6382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</w:t>
            </w:r>
            <w:r w:rsidRPr="008F204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ntur</w:t>
            </w:r>
            <w:proofErr w:type="spellEnd"/>
          </w:p>
        </w:tc>
        <w:tc>
          <w:tcPr>
            <w:tcW w:w="844" w:type="pct"/>
          </w:tcPr>
          <w:p w14:paraId="6AAA3236" w14:textId="43339650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were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bookmarkEnd w:id="2"/>
    </w:tbl>
    <w:p w14:paraId="3DFDD004" w14:textId="77777777" w:rsidR="00FD018D" w:rsidRDefault="00FD018D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FD018D" w:rsidRPr="005205C8" w14:paraId="7051AA58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E305C4D" w14:textId="77777777" w:rsidR="00FD018D" w:rsidRPr="005205C8" w:rsidRDefault="00FD018D" w:rsidP="00A04A7E">
            <w:pPr>
              <w:spacing w:after="150"/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bookmarkStart w:id="3" w:name="_Hlk68523889"/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Future Tense Passive Voice</w:t>
            </w:r>
          </w:p>
        </w:tc>
      </w:tr>
      <w:tr w:rsidR="00FD018D" w:rsidRPr="005205C8" w14:paraId="0989E506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800F0E7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27267602" w14:textId="77777777" w:rsidR="00FD018D" w:rsidRPr="005205C8" w:rsidRDefault="00FD018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FD018D" w:rsidRPr="005205C8" w14:paraId="26F39F54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0A23D6CC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1BF40BC1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7C73B510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7DF631BA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68DEA3C7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403E0932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FD018D" w:rsidRPr="005205C8" w14:paraId="79C82DF9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B341D06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494A6245" w14:textId="52C0598C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1246" w:type="pct"/>
            <w:hideMark/>
          </w:tcPr>
          <w:p w14:paraId="45A8CAE8" w14:textId="69B230FF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777CF7F3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10412509" w14:textId="278E7749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emur</w:t>
            </w:r>
            <w:proofErr w:type="spellEnd"/>
          </w:p>
        </w:tc>
        <w:tc>
          <w:tcPr>
            <w:tcW w:w="844" w:type="pct"/>
          </w:tcPr>
          <w:p w14:paraId="2E367235" w14:textId="76E8966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5205C8" w14:paraId="77ECBEFE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0F9897AE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6" w:type="pct"/>
            <w:hideMark/>
          </w:tcPr>
          <w:p w14:paraId="6BFFA92D" w14:textId="5FA7128C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eris</w:t>
            </w:r>
            <w:proofErr w:type="spellEnd"/>
          </w:p>
        </w:tc>
        <w:tc>
          <w:tcPr>
            <w:tcW w:w="1246" w:type="pct"/>
            <w:hideMark/>
          </w:tcPr>
          <w:p w14:paraId="4A0A21AD" w14:textId="3CE2ED3C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01BACD48" w14:textId="77777777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7661F80D" w14:textId="7EC23F7D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emini</w:t>
            </w:r>
            <w:proofErr w:type="spellEnd"/>
          </w:p>
        </w:tc>
        <w:tc>
          <w:tcPr>
            <w:tcW w:w="844" w:type="pct"/>
          </w:tcPr>
          <w:p w14:paraId="27761412" w14:textId="560F4061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tr w:rsidR="00FD018D" w:rsidRPr="005205C8" w14:paraId="770C4DD9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06808EA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422ACF8D" w14:textId="60BEF864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etur</w:t>
            </w:r>
            <w:proofErr w:type="spellEnd"/>
          </w:p>
        </w:tc>
        <w:tc>
          <w:tcPr>
            <w:tcW w:w="1246" w:type="pct"/>
            <w:hideMark/>
          </w:tcPr>
          <w:p w14:paraId="7F692631" w14:textId="6ABE8064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  <w:tc>
          <w:tcPr>
            <w:tcW w:w="496" w:type="pct"/>
            <w:hideMark/>
          </w:tcPr>
          <w:p w14:paraId="7FEB1B0F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797A18FD" w14:textId="1C09380F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0456B">
              <w:rPr>
                <w:rFonts w:ascii="Arial" w:eastAsia="Times New Roman" w:hAnsi="Arial" w:cs="Arial"/>
                <w:sz w:val="24"/>
                <w:szCs w:val="24"/>
              </w:rPr>
              <w:t>faci</w:t>
            </w:r>
            <w:r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entur</w:t>
            </w:r>
            <w:proofErr w:type="spellEnd"/>
          </w:p>
        </w:tc>
        <w:tc>
          <w:tcPr>
            <w:tcW w:w="844" w:type="pct"/>
          </w:tcPr>
          <w:p w14:paraId="5C1D9C91" w14:textId="4D1D2B7B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made</w:t>
            </w:r>
          </w:p>
        </w:tc>
      </w:tr>
      <w:bookmarkEnd w:id="3"/>
    </w:tbl>
    <w:p w14:paraId="69D1A7D3" w14:textId="7442CAD7" w:rsidR="002A5D35" w:rsidRPr="008F204D" w:rsidRDefault="002A5D35" w:rsidP="002C1E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4750" w:type="pct"/>
        <w:jc w:val="center"/>
        <w:tblCellSpacing w:w="0" w:type="dxa"/>
        <w:tblBorders>
          <w:top w:val="single" w:sz="12" w:space="0" w:color="660033"/>
          <w:left w:val="single" w:sz="12" w:space="0" w:color="660033"/>
          <w:bottom w:val="single" w:sz="12" w:space="0" w:color="660033"/>
          <w:right w:val="single" w:sz="12" w:space="0" w:color="660033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8877"/>
      </w:tblGrid>
      <w:tr w:rsidR="002A5D35" w:rsidRPr="008F204D" w14:paraId="14E7B57D" w14:textId="77777777" w:rsidTr="007C7B5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B204A15" w14:textId="416C7EA9" w:rsidR="002A5D35" w:rsidRPr="00CC7AAD" w:rsidRDefault="002A5D35" w:rsidP="002C1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A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Fourth Conjugation</w:t>
            </w:r>
            <w:bookmarkStart w:id="4" w:name="Fourth_Conjuga"/>
            <w:bookmarkEnd w:id="4"/>
          </w:p>
          <w:p w14:paraId="34ED767F" w14:textId="71F0A9F8" w:rsidR="002A5D35" w:rsidRPr="008F204D" w:rsidRDefault="0050456B" w:rsidP="002C1E6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</w:t>
            </w:r>
            <w:r w:rsidR="002A5D35"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io</w:t>
            </w:r>
            <w:r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</w:t>
            </w:r>
            <w:r w:rsidR="002A5D35" w:rsidRPr="0050456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ire</w:t>
            </w:r>
            <w:proofErr w:type="spellEnd"/>
            <w:r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audivi</w:t>
            </w:r>
            <w:proofErr w:type="spellEnd"/>
            <w:r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auditus</w:t>
            </w:r>
            <w:proofErr w:type="spellEnd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a,-</w:t>
            </w:r>
            <w:proofErr w:type="gramEnd"/>
            <w:r w:rsidR="002A5D35" w:rsidRPr="0050456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um - to hear</w:t>
            </w:r>
          </w:p>
        </w:tc>
      </w:tr>
    </w:tbl>
    <w:p w14:paraId="484A48EA" w14:textId="3F20ECC3" w:rsidR="00FD018D" w:rsidRPr="00FD018D" w:rsidRDefault="002A5D35" w:rsidP="00FD01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0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928"/>
        <w:gridCol w:w="1003"/>
        <w:gridCol w:w="2114"/>
        <w:gridCol w:w="882"/>
        <w:gridCol w:w="1283"/>
        <w:gridCol w:w="2673"/>
      </w:tblGrid>
      <w:tr w:rsidR="00FD018D" w:rsidRPr="00D77C3C" w14:paraId="17C13C8D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28F1FBC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bookmarkStart w:id="5" w:name="_Hlk68523632"/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Present Tense Passive Voice</w:t>
            </w:r>
          </w:p>
        </w:tc>
      </w:tr>
      <w:tr w:rsidR="00FD018D" w:rsidRPr="00D77C3C" w14:paraId="0FDB5F4C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B3CAB1C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17D52BA" w14:textId="77777777" w:rsidR="00FD018D" w:rsidRPr="00D77C3C" w:rsidRDefault="00FD018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FD018D" w:rsidRPr="00D77C3C" w14:paraId="1D1C9E74" w14:textId="77777777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DE3A326" w14:textId="77777777" w:rsidR="00FD018D" w:rsidRPr="00D77C3C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580" w:type="pct"/>
            <w:hideMark/>
          </w:tcPr>
          <w:p w14:paraId="50F6E004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05" w:type="pct"/>
            <w:hideMark/>
          </w:tcPr>
          <w:p w14:paraId="29FCD2FE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6337366F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677" w:type="pct"/>
            <w:hideMark/>
          </w:tcPr>
          <w:p w14:paraId="58302A32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519" w:type="pct"/>
            <w:hideMark/>
          </w:tcPr>
          <w:p w14:paraId="4ACFB341" w14:textId="77777777" w:rsidR="00FD018D" w:rsidRPr="00D77C3C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FD018D" w:rsidRPr="00D77C3C" w14:paraId="66CFD04A" w14:textId="77777777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DF799CF" w14:textId="77777777" w:rsidR="00FD018D" w:rsidRPr="00D77C3C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580" w:type="pct"/>
            <w:hideMark/>
          </w:tcPr>
          <w:p w14:paraId="4ED499F4" w14:textId="0E4084C1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205" w:type="pct"/>
            <w:hideMark/>
          </w:tcPr>
          <w:p w14:paraId="4D22F3F1" w14:textId="659B4CF0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I am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50F53745" w14:textId="77777777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677" w:type="pct"/>
          </w:tcPr>
          <w:p w14:paraId="6A564049" w14:textId="48396E01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1519" w:type="pct"/>
          </w:tcPr>
          <w:p w14:paraId="09ED11C8" w14:textId="1AA9403C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we 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FD018D" w:rsidRPr="00D77C3C" w14:paraId="56C4C645" w14:textId="77777777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4D768E49" w14:textId="77777777" w:rsidR="00FD018D" w:rsidRPr="00D77C3C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580" w:type="pct"/>
            <w:hideMark/>
          </w:tcPr>
          <w:p w14:paraId="583D5378" w14:textId="77CC38EF" w:rsidR="00FD018D" w:rsidRPr="00D77C3C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ris</w:t>
            </w:r>
            <w:proofErr w:type="spellEnd"/>
          </w:p>
        </w:tc>
        <w:tc>
          <w:tcPr>
            <w:tcW w:w="1205" w:type="pct"/>
            <w:hideMark/>
          </w:tcPr>
          <w:p w14:paraId="43B81156" w14:textId="2E95993A" w:rsidR="00FD018D" w:rsidRPr="00D77C3C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you are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 being</w:t>
            </w: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077DFBEB" w14:textId="77777777" w:rsidR="00FD018D" w:rsidRPr="00D77C3C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677" w:type="pct"/>
          </w:tcPr>
          <w:p w14:paraId="07361A86" w14:textId="0A93B522" w:rsidR="00FD018D" w:rsidRPr="00D77C3C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mini</w:t>
            </w:r>
            <w:proofErr w:type="spellEnd"/>
          </w:p>
        </w:tc>
        <w:tc>
          <w:tcPr>
            <w:tcW w:w="1519" w:type="pct"/>
          </w:tcPr>
          <w:p w14:paraId="41A44A57" w14:textId="3D56E38E" w:rsidR="00FD018D" w:rsidRPr="00D77C3C" w:rsidRDefault="00A25846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Y</w:t>
            </w:r>
            <w:r w:rsidR="00FD018D" w:rsidRPr="00D77C3C">
              <w:rPr>
                <w:rFonts w:ascii="Arial" w:eastAsia="Times New Roman" w:hAnsi="Arial" w:cs="Arial"/>
                <w:sz w:val="21"/>
                <w:szCs w:val="21"/>
              </w:rPr>
              <w:t>ou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all</w:t>
            </w:r>
            <w:r w:rsidR="00FD018D"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 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FD018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FD018D" w:rsidRPr="00D77C3C" w14:paraId="12667951" w14:textId="77777777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5F716AA" w14:textId="77777777" w:rsidR="00FD018D" w:rsidRPr="00D77C3C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580" w:type="pct"/>
            <w:hideMark/>
          </w:tcPr>
          <w:p w14:paraId="032D4A2F" w14:textId="570708B8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tur</w:t>
            </w:r>
            <w:proofErr w:type="spellEnd"/>
          </w:p>
        </w:tc>
        <w:tc>
          <w:tcPr>
            <w:tcW w:w="1205" w:type="pct"/>
            <w:hideMark/>
          </w:tcPr>
          <w:p w14:paraId="7B83990E" w14:textId="4A2DEE06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he/she/it is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02939FD5" w14:textId="77777777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677" w:type="pct"/>
          </w:tcPr>
          <w:p w14:paraId="74676E97" w14:textId="7D1CD321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9C297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untur</w:t>
            </w:r>
            <w:proofErr w:type="spellEnd"/>
          </w:p>
        </w:tc>
        <w:tc>
          <w:tcPr>
            <w:tcW w:w="1519" w:type="pct"/>
          </w:tcPr>
          <w:p w14:paraId="3F0A8A3F" w14:textId="0CE88EFD" w:rsidR="00FD018D" w:rsidRPr="00D77C3C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D77C3C">
              <w:rPr>
                <w:rFonts w:ascii="Arial" w:eastAsia="Times New Roman" w:hAnsi="Arial" w:cs="Arial"/>
                <w:sz w:val="21"/>
                <w:szCs w:val="21"/>
              </w:rPr>
              <w:t xml:space="preserve">they are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bookmarkEnd w:id="5"/>
    </w:tbl>
    <w:p w14:paraId="689E0E15" w14:textId="6D27C815" w:rsidR="00FD018D" w:rsidRDefault="00FD018D" w:rsidP="002A5D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FD018D" w:rsidRPr="005205C8" w14:paraId="23AA3D73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03104EC3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Imperfect Tense Passive Voice</w:t>
            </w:r>
          </w:p>
        </w:tc>
      </w:tr>
      <w:tr w:rsidR="00FD018D" w:rsidRPr="005205C8" w14:paraId="2E24EA4D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5041781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19069F96" w14:textId="77777777" w:rsidR="00FD018D" w:rsidRPr="005205C8" w:rsidRDefault="00FD018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FD018D" w:rsidRPr="005205C8" w14:paraId="24E15B98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93D5746" w14:textId="77777777" w:rsidR="00FD018D" w:rsidRPr="005205C8" w:rsidRDefault="00FD018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214A0753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3007CE66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3685F154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4B87E7ED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37D942B8" w14:textId="77777777" w:rsidR="00FD018D" w:rsidRPr="005205C8" w:rsidRDefault="00FD018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FD018D" w:rsidRPr="005205C8" w14:paraId="727AC9B6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7483AC62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7A792774" w14:textId="6B78C910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ebar</w:t>
            </w:r>
            <w:proofErr w:type="spellEnd"/>
          </w:p>
        </w:tc>
        <w:tc>
          <w:tcPr>
            <w:tcW w:w="1246" w:type="pct"/>
            <w:hideMark/>
          </w:tcPr>
          <w:p w14:paraId="14EB9716" w14:textId="4AB6D275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was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2D0FE9E8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568D24A0" w14:textId="7410BFA2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ebamur</w:t>
            </w:r>
            <w:proofErr w:type="spellEnd"/>
          </w:p>
        </w:tc>
        <w:tc>
          <w:tcPr>
            <w:tcW w:w="844" w:type="pct"/>
          </w:tcPr>
          <w:p w14:paraId="7FC2E291" w14:textId="2876D1EB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FD018D" w:rsidRPr="005205C8" w14:paraId="25D8C200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6B9940D4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lastRenderedPageBreak/>
              <w:t>2nd</w:t>
            </w:r>
          </w:p>
        </w:tc>
        <w:tc>
          <w:tcPr>
            <w:tcW w:w="946" w:type="pct"/>
            <w:hideMark/>
          </w:tcPr>
          <w:p w14:paraId="7158ECA4" w14:textId="3A191769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ebaris</w:t>
            </w:r>
            <w:proofErr w:type="spellEnd"/>
          </w:p>
        </w:tc>
        <w:tc>
          <w:tcPr>
            <w:tcW w:w="1246" w:type="pct"/>
            <w:hideMark/>
          </w:tcPr>
          <w:p w14:paraId="7B7B3182" w14:textId="35B25083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402731A7" w14:textId="77777777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3AA89D06" w14:textId="7CB1CAD5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ebamini</w:t>
            </w:r>
            <w:proofErr w:type="spellEnd"/>
          </w:p>
        </w:tc>
        <w:tc>
          <w:tcPr>
            <w:tcW w:w="844" w:type="pct"/>
          </w:tcPr>
          <w:p w14:paraId="719CC259" w14:textId="17441112" w:rsidR="00FD018D" w:rsidRPr="005205C8" w:rsidRDefault="00FD018D" w:rsidP="00FD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A25846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FD018D" w:rsidRPr="005205C8" w14:paraId="2BCA2497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0797429C" w14:textId="77777777" w:rsidR="00FD018D" w:rsidRPr="005205C8" w:rsidRDefault="00FD018D" w:rsidP="00FD018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50E30E86" w14:textId="7E77EFB1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ebatur</w:t>
            </w:r>
            <w:proofErr w:type="spellEnd"/>
          </w:p>
        </w:tc>
        <w:tc>
          <w:tcPr>
            <w:tcW w:w="1246" w:type="pct"/>
            <w:hideMark/>
          </w:tcPr>
          <w:p w14:paraId="31B0F8D5" w14:textId="6CF9C0FC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was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6D46C829" w14:textId="77777777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4F79C35B" w14:textId="059738E0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ebantur</w:t>
            </w:r>
            <w:proofErr w:type="spellEnd"/>
          </w:p>
        </w:tc>
        <w:tc>
          <w:tcPr>
            <w:tcW w:w="844" w:type="pct"/>
          </w:tcPr>
          <w:p w14:paraId="0D485AA5" w14:textId="12FD3E41" w:rsidR="00FD018D" w:rsidRPr="005205C8" w:rsidRDefault="00FD018D" w:rsidP="00FD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were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being </w:t>
            </w:r>
            <w:r w:rsidR="002C1E6D"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</w:tbl>
    <w:p w14:paraId="2A33C644" w14:textId="77777777" w:rsidR="00FD018D" w:rsidRDefault="00FD018D" w:rsidP="002A5D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928"/>
        <w:gridCol w:w="1680"/>
        <w:gridCol w:w="2213"/>
        <w:gridCol w:w="882"/>
        <w:gridCol w:w="1681"/>
        <w:gridCol w:w="1499"/>
      </w:tblGrid>
      <w:tr w:rsidR="002C1E6D" w:rsidRPr="005205C8" w14:paraId="2A183C8D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1F61F37" w14:textId="77777777" w:rsidR="002C1E6D" w:rsidRPr="005205C8" w:rsidRDefault="002C1E6D" w:rsidP="00A04A7E">
            <w:pPr>
              <w:spacing w:after="150"/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Future Tense Passive Voice</w:t>
            </w:r>
          </w:p>
        </w:tc>
      </w:tr>
      <w:tr w:rsidR="002C1E6D" w:rsidRPr="005205C8" w14:paraId="2E427FDC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ED7B034" w14:textId="77777777" w:rsidR="002C1E6D" w:rsidRPr="005205C8" w:rsidRDefault="002C1E6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38FC9EE" w14:textId="77777777" w:rsidR="002C1E6D" w:rsidRPr="005205C8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Plural</w:t>
            </w:r>
          </w:p>
        </w:tc>
      </w:tr>
      <w:tr w:rsidR="002C1E6D" w:rsidRPr="005205C8" w14:paraId="3E2B778F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482FF0F0" w14:textId="77777777" w:rsidR="002C1E6D" w:rsidRPr="005205C8" w:rsidRDefault="002C1E6D" w:rsidP="00A04A7E">
            <w:pPr>
              <w:jc w:val="center"/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723B151B" w14:textId="77777777" w:rsidR="002C1E6D" w:rsidRPr="005205C8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1246" w:type="pct"/>
            <w:hideMark/>
          </w:tcPr>
          <w:p w14:paraId="5FA5988E" w14:textId="77777777" w:rsidR="002C1E6D" w:rsidRPr="005205C8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  <w:tc>
          <w:tcPr>
            <w:tcW w:w="496" w:type="pct"/>
            <w:hideMark/>
          </w:tcPr>
          <w:p w14:paraId="6EDA6137" w14:textId="77777777" w:rsidR="002C1E6D" w:rsidRPr="005205C8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Person</w:t>
            </w:r>
          </w:p>
        </w:tc>
        <w:tc>
          <w:tcPr>
            <w:tcW w:w="946" w:type="pct"/>
            <w:hideMark/>
          </w:tcPr>
          <w:p w14:paraId="4AD06ED2" w14:textId="77777777" w:rsidR="002C1E6D" w:rsidRPr="005205C8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Latin</w:t>
            </w:r>
          </w:p>
        </w:tc>
        <w:tc>
          <w:tcPr>
            <w:tcW w:w="844" w:type="pct"/>
            <w:hideMark/>
          </w:tcPr>
          <w:p w14:paraId="3938413C" w14:textId="77777777" w:rsidR="002C1E6D" w:rsidRPr="005205C8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English</w:t>
            </w:r>
          </w:p>
        </w:tc>
      </w:tr>
      <w:tr w:rsidR="002C1E6D" w:rsidRPr="005205C8" w14:paraId="386263C7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24967DD8" w14:textId="77777777" w:rsidR="002C1E6D" w:rsidRPr="005205C8" w:rsidRDefault="002C1E6D" w:rsidP="002C1E6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1st</w:t>
            </w:r>
          </w:p>
        </w:tc>
        <w:tc>
          <w:tcPr>
            <w:tcW w:w="946" w:type="pct"/>
            <w:hideMark/>
          </w:tcPr>
          <w:p w14:paraId="3C669997" w14:textId="5D01436C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1246" w:type="pct"/>
            <w:hideMark/>
          </w:tcPr>
          <w:p w14:paraId="471F12B1" w14:textId="13950AA1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I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0E1CEC2B" w14:textId="77777777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1st</w:t>
            </w:r>
          </w:p>
        </w:tc>
        <w:tc>
          <w:tcPr>
            <w:tcW w:w="946" w:type="pct"/>
          </w:tcPr>
          <w:p w14:paraId="069CD543" w14:textId="76C0326A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emur</w:t>
            </w:r>
            <w:proofErr w:type="spellEnd"/>
          </w:p>
        </w:tc>
        <w:tc>
          <w:tcPr>
            <w:tcW w:w="844" w:type="pct"/>
          </w:tcPr>
          <w:p w14:paraId="49AE2230" w14:textId="719F9AD9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we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2C1E6D" w:rsidRPr="005205C8" w14:paraId="7C89E2C4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319AA90D" w14:textId="77777777" w:rsidR="002C1E6D" w:rsidRPr="005205C8" w:rsidRDefault="002C1E6D" w:rsidP="002C1E6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2nd</w:t>
            </w:r>
          </w:p>
        </w:tc>
        <w:tc>
          <w:tcPr>
            <w:tcW w:w="946" w:type="pct"/>
            <w:hideMark/>
          </w:tcPr>
          <w:p w14:paraId="155436CF" w14:textId="39BC18A8" w:rsidR="002C1E6D" w:rsidRPr="005205C8" w:rsidRDefault="002C1E6D" w:rsidP="002C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eris</w:t>
            </w:r>
            <w:proofErr w:type="spellEnd"/>
          </w:p>
        </w:tc>
        <w:tc>
          <w:tcPr>
            <w:tcW w:w="1246" w:type="pct"/>
            <w:hideMark/>
          </w:tcPr>
          <w:p w14:paraId="5AC769EE" w14:textId="75A0ABB1" w:rsidR="002C1E6D" w:rsidRPr="005205C8" w:rsidRDefault="002C1E6D" w:rsidP="002C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2F37BB49" w14:textId="77777777" w:rsidR="002C1E6D" w:rsidRPr="005205C8" w:rsidRDefault="002C1E6D" w:rsidP="002C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2nd</w:t>
            </w:r>
          </w:p>
        </w:tc>
        <w:tc>
          <w:tcPr>
            <w:tcW w:w="946" w:type="pct"/>
          </w:tcPr>
          <w:p w14:paraId="0818A19C" w14:textId="2D2EBD6F" w:rsidR="002C1E6D" w:rsidRPr="005205C8" w:rsidRDefault="002C1E6D" w:rsidP="002C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emini</w:t>
            </w:r>
            <w:proofErr w:type="spellEnd"/>
          </w:p>
        </w:tc>
        <w:tc>
          <w:tcPr>
            <w:tcW w:w="844" w:type="pct"/>
          </w:tcPr>
          <w:p w14:paraId="33FC9917" w14:textId="7458B942" w:rsidR="002C1E6D" w:rsidRPr="005205C8" w:rsidRDefault="002C1E6D" w:rsidP="002C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you </w:t>
            </w:r>
            <w:r w:rsidR="00902F78">
              <w:rPr>
                <w:rFonts w:ascii="Arial" w:eastAsia="Times New Roman" w:hAnsi="Arial" w:cs="Arial"/>
                <w:sz w:val="21"/>
                <w:szCs w:val="21"/>
              </w:rPr>
              <w:t xml:space="preserve">all </w:t>
            </w: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  <w:tr w:rsidR="002C1E6D" w:rsidRPr="005205C8" w14:paraId="30062735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pct"/>
            <w:hideMark/>
          </w:tcPr>
          <w:p w14:paraId="50CD6A1F" w14:textId="77777777" w:rsidR="002C1E6D" w:rsidRPr="005205C8" w:rsidRDefault="002C1E6D" w:rsidP="002C1E6D">
            <w:pPr>
              <w:rPr>
                <w:rFonts w:ascii="Arial" w:eastAsia="Times New Roman" w:hAnsi="Arial" w:cs="Arial"/>
                <w:color w:val="auto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color w:val="auto"/>
                <w:sz w:val="21"/>
                <w:szCs w:val="21"/>
              </w:rPr>
              <w:t>3rd</w:t>
            </w:r>
          </w:p>
        </w:tc>
        <w:tc>
          <w:tcPr>
            <w:tcW w:w="946" w:type="pct"/>
            <w:hideMark/>
          </w:tcPr>
          <w:p w14:paraId="736CF6E8" w14:textId="348BE23D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etur</w:t>
            </w:r>
            <w:proofErr w:type="spellEnd"/>
          </w:p>
        </w:tc>
        <w:tc>
          <w:tcPr>
            <w:tcW w:w="1246" w:type="pct"/>
            <w:hideMark/>
          </w:tcPr>
          <w:p w14:paraId="364925B5" w14:textId="54A7ED6C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he/she/it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  <w:tc>
          <w:tcPr>
            <w:tcW w:w="496" w:type="pct"/>
            <w:hideMark/>
          </w:tcPr>
          <w:p w14:paraId="2F385B4F" w14:textId="77777777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>3rd</w:t>
            </w:r>
          </w:p>
        </w:tc>
        <w:tc>
          <w:tcPr>
            <w:tcW w:w="946" w:type="pct"/>
          </w:tcPr>
          <w:p w14:paraId="2013B546" w14:textId="541BE60A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2A5D35">
              <w:rPr>
                <w:rFonts w:ascii="Arial" w:eastAsia="Times New Roman" w:hAnsi="Arial" w:cs="Arial"/>
                <w:sz w:val="24"/>
                <w:szCs w:val="24"/>
              </w:rPr>
              <w:t>audi</w:t>
            </w:r>
            <w:r w:rsidRPr="00CC7AA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entur</w:t>
            </w:r>
            <w:proofErr w:type="spellEnd"/>
          </w:p>
        </w:tc>
        <w:tc>
          <w:tcPr>
            <w:tcW w:w="844" w:type="pct"/>
          </w:tcPr>
          <w:p w14:paraId="2F1E1486" w14:textId="332C0666" w:rsidR="002C1E6D" w:rsidRPr="005205C8" w:rsidRDefault="002C1E6D" w:rsidP="002C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5205C8">
              <w:rPr>
                <w:rFonts w:ascii="Arial" w:eastAsia="Times New Roman" w:hAnsi="Arial" w:cs="Arial"/>
                <w:sz w:val="21"/>
                <w:szCs w:val="21"/>
              </w:rPr>
              <w:t xml:space="preserve">they will be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heard</w:t>
            </w:r>
          </w:p>
        </w:tc>
      </w:tr>
    </w:tbl>
    <w:p w14:paraId="587A5B02" w14:textId="64DC0AFA" w:rsidR="002A5D35" w:rsidRPr="002C1E6D" w:rsidRDefault="002A5D35" w:rsidP="002A5D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2C1E6D">
        <w:rPr>
          <w:rFonts w:ascii="Arial" w:eastAsia="Times New Roman" w:hAnsi="Arial" w:cs="Arial"/>
          <w:sz w:val="32"/>
          <w:szCs w:val="32"/>
        </w:rPr>
        <w:t> </w:t>
      </w:r>
    </w:p>
    <w:p w14:paraId="6452FC57" w14:textId="77777777" w:rsidR="002C1E6D" w:rsidRPr="002C1E6D" w:rsidRDefault="002C1E6D" w:rsidP="002C1E6D">
      <w:pPr>
        <w:rPr>
          <w:b/>
          <w:bCs/>
          <w:sz w:val="28"/>
          <w:szCs w:val="28"/>
        </w:rPr>
      </w:pPr>
      <w:r w:rsidRPr="002C1E6D">
        <w:rPr>
          <w:b/>
          <w:bCs/>
          <w:sz w:val="28"/>
          <w:szCs w:val="28"/>
        </w:rPr>
        <w:t>English translation of Present Passive System Verbs</w:t>
      </w:r>
    </w:p>
    <w:tbl>
      <w:tblPr>
        <w:tblStyle w:val="GridTable5Dark-Accent3"/>
        <w:tblW w:w="4750" w:type="pct"/>
        <w:tblLook w:val="04A0" w:firstRow="1" w:lastRow="0" w:firstColumn="1" w:lastColumn="0" w:noHBand="0" w:noVBand="1"/>
      </w:tblPr>
      <w:tblGrid>
        <w:gridCol w:w="977"/>
        <w:gridCol w:w="2299"/>
        <w:gridCol w:w="2849"/>
        <w:gridCol w:w="2758"/>
      </w:tblGrid>
      <w:tr w:rsidR="002C1E6D" w:rsidRPr="00612301" w14:paraId="4CB7055C" w14:textId="77777777" w:rsidTr="00A0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5EA785B2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Person</w:t>
            </w:r>
          </w:p>
        </w:tc>
        <w:tc>
          <w:tcPr>
            <w:tcW w:w="1300" w:type="pct"/>
            <w:hideMark/>
          </w:tcPr>
          <w:p w14:paraId="5BC0F3AD" w14:textId="77777777" w:rsidR="002C1E6D" w:rsidRPr="002A5D35" w:rsidRDefault="002C1E6D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Present </w:t>
            </w:r>
          </w:p>
        </w:tc>
        <w:tc>
          <w:tcPr>
            <w:tcW w:w="1600" w:type="pct"/>
            <w:hideMark/>
          </w:tcPr>
          <w:p w14:paraId="145110E9" w14:textId="77777777" w:rsidR="002C1E6D" w:rsidRPr="002A5D35" w:rsidRDefault="002C1E6D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>Imperfect</w:t>
            </w:r>
          </w:p>
        </w:tc>
        <w:tc>
          <w:tcPr>
            <w:tcW w:w="1550" w:type="pct"/>
            <w:hideMark/>
          </w:tcPr>
          <w:p w14:paraId="0502850D" w14:textId="77777777" w:rsidR="002C1E6D" w:rsidRPr="002A5D35" w:rsidRDefault="002C1E6D" w:rsidP="00A04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  <w:t xml:space="preserve">Future </w:t>
            </w:r>
          </w:p>
        </w:tc>
      </w:tr>
      <w:tr w:rsidR="002C1E6D" w:rsidRPr="00612301" w14:paraId="2B748869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245578C2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1st</w:t>
            </w:r>
          </w:p>
        </w:tc>
        <w:tc>
          <w:tcPr>
            <w:tcW w:w="1300" w:type="pct"/>
            <w:hideMark/>
          </w:tcPr>
          <w:p w14:paraId="7E067840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am.</w:t>
            </w:r>
            <w:proofErr w:type="gramStart"/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..-</w:t>
            </w:r>
            <w:proofErr w:type="gramEnd"/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ed </w:t>
            </w:r>
          </w:p>
        </w:tc>
        <w:tc>
          <w:tcPr>
            <w:tcW w:w="1600" w:type="pct"/>
            <w:hideMark/>
          </w:tcPr>
          <w:p w14:paraId="59401DEB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0BC8A527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2C1E6D" w:rsidRPr="00612301" w14:paraId="27998E12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30A1E34F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2nd</w:t>
            </w:r>
          </w:p>
        </w:tc>
        <w:tc>
          <w:tcPr>
            <w:tcW w:w="1300" w:type="pct"/>
            <w:hideMark/>
          </w:tcPr>
          <w:p w14:paraId="4D9A2C42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</w:t>
            </w:r>
            <w:proofErr w:type="gramStart"/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....-</w:t>
            </w:r>
            <w:proofErr w:type="gramEnd"/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ed </w:t>
            </w:r>
          </w:p>
        </w:tc>
        <w:tc>
          <w:tcPr>
            <w:tcW w:w="1600" w:type="pct"/>
            <w:hideMark/>
          </w:tcPr>
          <w:p w14:paraId="2EA0C2A9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68588956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2C1E6D" w:rsidRPr="00612301" w14:paraId="41309F7A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48EC1C9C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3rd</w:t>
            </w:r>
          </w:p>
        </w:tc>
        <w:tc>
          <w:tcPr>
            <w:tcW w:w="1300" w:type="pct"/>
            <w:hideMark/>
          </w:tcPr>
          <w:p w14:paraId="25125EDF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is ...-ed </w:t>
            </w:r>
          </w:p>
        </w:tc>
        <w:tc>
          <w:tcPr>
            <w:tcW w:w="1600" w:type="pct"/>
            <w:hideMark/>
          </w:tcPr>
          <w:p w14:paraId="4CCE4E74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21A48FE2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2C1E6D" w:rsidRPr="00612301" w14:paraId="125B01A6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0162E503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1st</w:t>
            </w:r>
          </w:p>
        </w:tc>
        <w:tc>
          <w:tcPr>
            <w:tcW w:w="1300" w:type="pct"/>
            <w:hideMark/>
          </w:tcPr>
          <w:p w14:paraId="49F867D3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59B3EB49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66562875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2C1E6D" w:rsidRPr="00612301" w14:paraId="33AAD061" w14:textId="77777777" w:rsidTr="00A0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485AFB6C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2nd</w:t>
            </w:r>
          </w:p>
        </w:tc>
        <w:tc>
          <w:tcPr>
            <w:tcW w:w="1300" w:type="pct"/>
            <w:hideMark/>
          </w:tcPr>
          <w:p w14:paraId="656C27F6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0145FE62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753CAC4C" w14:textId="77777777" w:rsidR="002C1E6D" w:rsidRPr="002A5D35" w:rsidRDefault="002C1E6D" w:rsidP="00A04A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  <w:tr w:rsidR="002C1E6D" w:rsidRPr="00612301" w14:paraId="5F627808" w14:textId="77777777" w:rsidTr="00A0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pct"/>
            <w:hideMark/>
          </w:tcPr>
          <w:p w14:paraId="3B08E67D" w14:textId="77777777" w:rsidR="002C1E6D" w:rsidRPr="002A5D35" w:rsidRDefault="002C1E6D" w:rsidP="00A04A7E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b w:val="0"/>
                <w:bCs w:val="0"/>
                <w:color w:val="FFFFFF"/>
                <w:sz w:val="24"/>
                <w:szCs w:val="24"/>
              </w:rPr>
              <w:t>3rd</w:t>
            </w:r>
          </w:p>
        </w:tc>
        <w:tc>
          <w:tcPr>
            <w:tcW w:w="1300" w:type="pct"/>
            <w:hideMark/>
          </w:tcPr>
          <w:p w14:paraId="5F7F2DAA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are ...-ed </w:t>
            </w:r>
          </w:p>
        </w:tc>
        <w:tc>
          <w:tcPr>
            <w:tcW w:w="1600" w:type="pct"/>
            <w:hideMark/>
          </w:tcPr>
          <w:p w14:paraId="2D07ADF2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be ...-ed, </w:t>
            </w: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was...-ed</w:t>
            </w:r>
          </w:p>
        </w:tc>
        <w:tc>
          <w:tcPr>
            <w:tcW w:w="1550" w:type="pct"/>
            <w:hideMark/>
          </w:tcPr>
          <w:p w14:paraId="1AA8F8EE" w14:textId="77777777" w:rsidR="002C1E6D" w:rsidRPr="002A5D35" w:rsidRDefault="002C1E6D" w:rsidP="00A04A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5D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be ...-ed </w:t>
            </w:r>
          </w:p>
        </w:tc>
      </w:tr>
    </w:tbl>
    <w:p w14:paraId="48458A3E" w14:textId="35881628" w:rsidR="002A5D35" w:rsidRPr="00F12C7C" w:rsidRDefault="00902F78" w:rsidP="002C1E6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12C7C">
        <w:rPr>
          <w:rFonts w:ascii="Arial" w:eastAsia="Times New Roman" w:hAnsi="Arial" w:cs="Arial"/>
          <w:b/>
          <w:bCs/>
          <w:sz w:val="24"/>
          <w:szCs w:val="24"/>
        </w:rPr>
        <w:t>Sentence</w:t>
      </w:r>
      <w:r w:rsidR="00F12C7C" w:rsidRPr="00F12C7C">
        <w:rPr>
          <w:rFonts w:ascii="Arial" w:eastAsia="Times New Roman" w:hAnsi="Arial" w:cs="Arial"/>
          <w:b/>
          <w:bCs/>
          <w:sz w:val="24"/>
          <w:szCs w:val="24"/>
        </w:rPr>
        <w:t xml:space="preserve"> Examples:</w:t>
      </w:r>
    </w:p>
    <w:p w14:paraId="40C6DD90" w14:textId="1F61AAFA" w:rsidR="00F12C7C" w:rsidRDefault="00F12C7C" w:rsidP="00F12C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Pueri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</w:rPr>
        <w:t>consulibus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 w:rsidR="00A25846">
        <w:rPr>
          <w:rFonts w:ascii="Arial" w:eastAsia="Times New Roman" w:hAnsi="Arial" w:cs="Arial"/>
          <w:sz w:val="24"/>
          <w:szCs w:val="24"/>
        </w:rPr>
        <w:t>proelio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pugnare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2C7C">
        <w:rPr>
          <w:rFonts w:ascii="Arial" w:eastAsia="Times New Roman" w:hAnsi="Arial" w:cs="Arial"/>
          <w:b/>
          <w:bCs/>
          <w:sz w:val="24"/>
          <w:szCs w:val="24"/>
        </w:rPr>
        <w:t>mittuntur</w:t>
      </w:r>
      <w:proofErr w:type="spellEnd"/>
      <w:r w:rsidRPr="00F12C7C">
        <w:rPr>
          <w:rFonts w:ascii="Arial" w:eastAsia="Times New Roman" w:hAnsi="Arial" w:cs="Arial"/>
          <w:b/>
          <w:bCs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The boys are being sent by the consuls to fight in the </w:t>
      </w:r>
      <w:r w:rsidR="00A25846">
        <w:rPr>
          <w:rFonts w:ascii="Arial" w:eastAsia="Times New Roman" w:hAnsi="Arial" w:cs="Arial"/>
          <w:sz w:val="24"/>
          <w:szCs w:val="24"/>
        </w:rPr>
        <w:t>battle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957BC93" w14:textId="21873378" w:rsidR="00F12C7C" w:rsidRDefault="00A25846" w:rsidP="00F12C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bello Troiano, </w:t>
      </w:r>
      <w:proofErr w:type="spellStart"/>
      <w:r>
        <w:rPr>
          <w:rFonts w:ascii="Arial" w:eastAsia="Times New Roman" w:hAnsi="Arial" w:cs="Arial"/>
          <w:sz w:val="24"/>
          <w:szCs w:val="24"/>
        </w:rPr>
        <w:t>equus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Times New Roman" w:hAnsi="Arial" w:cs="Arial"/>
          <w:sz w:val="24"/>
          <w:szCs w:val="24"/>
        </w:rPr>
        <w:t>dolum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25846">
        <w:rPr>
          <w:rFonts w:ascii="Arial" w:eastAsia="Times New Roman" w:hAnsi="Arial" w:cs="Arial"/>
          <w:b/>
          <w:bCs/>
          <w:sz w:val="24"/>
          <w:szCs w:val="24"/>
        </w:rPr>
        <w:t>facietur</w:t>
      </w:r>
      <w:proofErr w:type="spellEnd"/>
      <w:r>
        <w:rPr>
          <w:rFonts w:ascii="Arial" w:eastAsia="Times New Roman" w:hAnsi="Arial" w:cs="Arial"/>
          <w:sz w:val="24"/>
          <w:szCs w:val="24"/>
        </w:rPr>
        <w:t>. In the Trojan War, the horse will be made into a trick.</w:t>
      </w:r>
    </w:p>
    <w:p w14:paraId="766B7A8F" w14:textId="2ADD2D2A" w:rsidR="00F12C7C" w:rsidRDefault="00F12C7C" w:rsidP="00F12C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</w:rPr>
        <w:t>populis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Times New Roman" w:hAnsi="Arial" w:cs="Arial"/>
          <w:sz w:val="24"/>
          <w:szCs w:val="24"/>
        </w:rPr>
        <w:t>oppido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12C7C">
        <w:rPr>
          <w:rFonts w:ascii="Arial" w:eastAsia="Times New Roman" w:hAnsi="Arial" w:cs="Arial"/>
          <w:b/>
          <w:bCs/>
          <w:sz w:val="24"/>
          <w:szCs w:val="24"/>
        </w:rPr>
        <w:t>audiebaris</w:t>
      </w:r>
      <w:proofErr w:type="spellEnd"/>
      <w:r>
        <w:rPr>
          <w:rFonts w:ascii="Arial" w:eastAsia="Times New Roman" w:hAnsi="Arial" w:cs="Arial"/>
          <w:sz w:val="24"/>
          <w:szCs w:val="24"/>
        </w:rPr>
        <w:t>. You were being heard by the people in the town.</w:t>
      </w:r>
    </w:p>
    <w:p w14:paraId="021A6E4B" w14:textId="77777777" w:rsidR="00F12C7C" w:rsidRPr="00F12C7C" w:rsidRDefault="00F12C7C" w:rsidP="00A258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F12C7C" w:rsidRPr="00F12C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4CBC4" w14:textId="77777777" w:rsidR="00971B3A" w:rsidRDefault="00971B3A" w:rsidP="003060B3">
      <w:pPr>
        <w:spacing w:after="0" w:line="240" w:lineRule="auto"/>
      </w:pPr>
      <w:r>
        <w:separator/>
      </w:r>
    </w:p>
  </w:endnote>
  <w:endnote w:type="continuationSeparator" w:id="0">
    <w:p w14:paraId="6718480D" w14:textId="77777777" w:rsidR="00971B3A" w:rsidRDefault="00971B3A" w:rsidP="0030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B0B6" w14:textId="5672D07F" w:rsidR="003060B3" w:rsidRDefault="003060B3">
    <w:pPr>
      <w:pStyle w:val="Footer"/>
    </w:pPr>
    <w:r w:rsidRPr="009A0EB3">
      <w:t>© Florida Virtual School 2021</w:t>
    </w:r>
  </w:p>
  <w:p w14:paraId="08F9662E" w14:textId="77777777" w:rsidR="003060B3" w:rsidRDefault="00306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E30F3" w14:textId="77777777" w:rsidR="00971B3A" w:rsidRDefault="00971B3A" w:rsidP="003060B3">
      <w:pPr>
        <w:spacing w:after="0" w:line="240" w:lineRule="auto"/>
      </w:pPr>
      <w:r>
        <w:separator/>
      </w:r>
    </w:p>
  </w:footnote>
  <w:footnote w:type="continuationSeparator" w:id="0">
    <w:p w14:paraId="1829A2FC" w14:textId="77777777" w:rsidR="00971B3A" w:rsidRDefault="00971B3A" w:rsidP="0030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092"/>
    <w:multiLevelType w:val="hybridMultilevel"/>
    <w:tmpl w:val="AAE4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8488D"/>
    <w:multiLevelType w:val="hybridMultilevel"/>
    <w:tmpl w:val="EA7C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35"/>
    <w:rsid w:val="00074BEB"/>
    <w:rsid w:val="002A5D35"/>
    <w:rsid w:val="002C1E6D"/>
    <w:rsid w:val="003060B3"/>
    <w:rsid w:val="0031426F"/>
    <w:rsid w:val="004B7F15"/>
    <w:rsid w:val="0050456B"/>
    <w:rsid w:val="00902F78"/>
    <w:rsid w:val="00971B3A"/>
    <w:rsid w:val="00975A9E"/>
    <w:rsid w:val="00981C44"/>
    <w:rsid w:val="009C2979"/>
    <w:rsid w:val="00A25846"/>
    <w:rsid w:val="00B0481A"/>
    <w:rsid w:val="00CC7AAD"/>
    <w:rsid w:val="00D63829"/>
    <w:rsid w:val="00F12C7C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F11E"/>
  <w15:chartTrackingRefBased/>
  <w15:docId w15:val="{35DB276A-20B9-4D28-828F-1B1E833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2A5D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2A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D35"/>
    <w:rPr>
      <w:b/>
      <w:bCs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CC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C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C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CC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06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B3"/>
  </w:style>
  <w:style w:type="paragraph" w:styleId="Footer">
    <w:name w:val="footer"/>
    <w:basedOn w:val="Normal"/>
    <w:link w:val="FooterChar"/>
    <w:uiPriority w:val="99"/>
    <w:unhideWhenUsed/>
    <w:rsid w:val="00306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Passive Voice – the subject is being acted upon </vt:lpstr>
      <vt:lpstr>    Present System – verbs in the Present, Imperfect, or Future tenses 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Girija nk</cp:lastModifiedBy>
  <cp:revision>6</cp:revision>
  <dcterms:created xsi:type="dcterms:W3CDTF">2021-04-02T15:10:00Z</dcterms:created>
  <dcterms:modified xsi:type="dcterms:W3CDTF">2021-07-08T04:19:00Z</dcterms:modified>
</cp:coreProperties>
</file>