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7895" w14:textId="3ED2AB35" w:rsidR="005B1173" w:rsidRPr="00C9717D" w:rsidRDefault="00FD7170">
      <w:r w:rsidRPr="00C9717D">
        <w:t xml:space="preserve">Latin </w:t>
      </w:r>
      <w:r w:rsidR="00B5347D">
        <w:t>2</w:t>
      </w:r>
      <w:r w:rsidRPr="00C9717D">
        <w:t>, 01.01 Note Guide</w:t>
      </w:r>
      <w:r w:rsidR="00B5347D">
        <w:t xml:space="preserve"> </w:t>
      </w:r>
      <w:r w:rsidR="00B5347D">
        <w:rPr>
          <w:rFonts w:cstheme="minorHAnsi"/>
          <w:color w:val="333333"/>
        </w:rPr>
        <w:t>—</w:t>
      </w:r>
      <w:r w:rsidR="00B5347D" w:rsidRPr="00B5347D">
        <w:rPr>
          <w:rFonts w:ascii="Calibri" w:eastAsia="Calibri" w:hAnsi="Calibri" w:cs="Calibri"/>
        </w:rPr>
        <w:t xml:space="preserve"> </w:t>
      </w:r>
      <w:r w:rsidR="00B5347D">
        <w:rPr>
          <w:rFonts w:ascii="Calibri" w:eastAsia="Calibri" w:hAnsi="Calibri" w:cs="Calibri"/>
        </w:rPr>
        <w:t>Welcome to Rome</w:t>
      </w:r>
    </w:p>
    <w:p w14:paraId="0C509EB2" w14:textId="0BE4CD56" w:rsidR="00FD7170" w:rsidRPr="00C9717D" w:rsidRDefault="00FD7170"/>
    <w:p w14:paraId="63A61855" w14:textId="12B5566C" w:rsidR="00FD7170" w:rsidRPr="00C9717D" w:rsidRDefault="00FD7170">
      <w:pPr>
        <w:rPr>
          <w:b/>
          <w:bCs/>
        </w:rPr>
      </w:pPr>
      <w:r w:rsidRPr="00C9717D">
        <w:rPr>
          <w:b/>
          <w:bCs/>
        </w:rPr>
        <w:t xml:space="preserve">Culture: </w:t>
      </w:r>
      <w:r w:rsidR="752D7AEC" w:rsidRPr="00C9717D">
        <w:rPr>
          <w:b/>
          <w:bCs/>
        </w:rPr>
        <w:t>Welcome to Rome!</w:t>
      </w:r>
    </w:p>
    <w:p w14:paraId="4FBD7DE2" w14:textId="0720CC2F" w:rsidR="00FD7170" w:rsidRPr="00C9717D" w:rsidRDefault="00FD7170">
      <w:r w:rsidRPr="00C9717D">
        <w:t>What did you learn?</w:t>
      </w:r>
    </w:p>
    <w:p w14:paraId="1045E259" w14:textId="3252E743" w:rsidR="00FD7170" w:rsidRPr="00C9717D" w:rsidRDefault="00FD7170" w:rsidP="00FD7170">
      <w:pPr>
        <w:pStyle w:val="ListParagraph"/>
        <w:numPr>
          <w:ilvl w:val="0"/>
          <w:numId w:val="1"/>
        </w:numPr>
      </w:pPr>
      <w:r w:rsidRPr="00C9717D">
        <w:t>Where is the city of Rome located?</w:t>
      </w:r>
    </w:p>
    <w:p w14:paraId="317EC24B" w14:textId="16E4D989" w:rsidR="00FD7170" w:rsidRPr="00C9717D" w:rsidRDefault="00FD7170" w:rsidP="00FD7170">
      <w:pPr>
        <w:pStyle w:val="ListParagraph"/>
        <w:numPr>
          <w:ilvl w:val="0"/>
          <w:numId w:val="1"/>
        </w:numPr>
      </w:pPr>
      <w:r w:rsidRPr="00C9717D">
        <w:t>How does archaeology suggest Rome got its start?</w:t>
      </w:r>
    </w:p>
    <w:p w14:paraId="647A2214" w14:textId="16E09642" w:rsidR="00FD7170" w:rsidRPr="00C9717D" w:rsidRDefault="00FD7170" w:rsidP="00FD7170">
      <w:pPr>
        <w:pStyle w:val="ListParagraph"/>
        <w:numPr>
          <w:ilvl w:val="0"/>
          <w:numId w:val="1"/>
        </w:numPr>
      </w:pPr>
      <w:r w:rsidRPr="00C9717D">
        <w:t>How does Roman literature suggest Rome got its start?</w:t>
      </w:r>
    </w:p>
    <w:p w14:paraId="40F11C59" w14:textId="0F74B138" w:rsidR="00FD7170" w:rsidRPr="00C9717D" w:rsidRDefault="00FD7170" w:rsidP="00FD7170">
      <w:pPr>
        <w:pStyle w:val="ListParagraph"/>
        <w:numPr>
          <w:ilvl w:val="0"/>
          <w:numId w:val="1"/>
        </w:numPr>
      </w:pPr>
      <w:r w:rsidRPr="00C9717D">
        <w:t>What is mytho</w:t>
      </w:r>
      <w:r w:rsidR="007E3B10" w:rsidRPr="00C9717D">
        <w:t>-</w:t>
      </w:r>
      <w:r w:rsidRPr="00C9717D">
        <w:t>history?</w:t>
      </w:r>
    </w:p>
    <w:p w14:paraId="05B1CE11" w14:textId="77777777" w:rsidR="00617B3C" w:rsidRPr="00C9717D" w:rsidRDefault="00617B3C" w:rsidP="00617B3C">
      <w:pPr>
        <w:pStyle w:val="ListParagraph"/>
      </w:pPr>
    </w:p>
    <w:p w14:paraId="3A7ED869" w14:textId="141E4AFC" w:rsidR="00FD7170" w:rsidRPr="00C9717D" w:rsidRDefault="00073EB5" w:rsidP="00FD7170">
      <w:pPr>
        <w:rPr>
          <w:b/>
          <w:bCs/>
        </w:rPr>
      </w:pPr>
      <w:r w:rsidRPr="00B5347D">
        <w:rPr>
          <w:b/>
          <w:bCs/>
          <w:i/>
          <w:iCs/>
        </w:rPr>
        <w:t>Fabula</w:t>
      </w:r>
      <w:r w:rsidR="00B5347D" w:rsidRPr="00B5347D">
        <w:rPr>
          <w:b/>
          <w:bCs/>
          <w:i/>
          <w:iCs/>
        </w:rPr>
        <w:t xml:space="preserve"> Fabulosa</w:t>
      </w:r>
      <w:r w:rsidRPr="00C9717D">
        <w:rPr>
          <w:b/>
          <w:bCs/>
        </w:rPr>
        <w:t xml:space="preserve">: </w:t>
      </w:r>
      <w:r w:rsidR="00FD7170" w:rsidRPr="00C9717D">
        <w:rPr>
          <w:b/>
          <w:bCs/>
        </w:rPr>
        <w:t>Juno and Io</w:t>
      </w:r>
    </w:p>
    <w:p w14:paraId="1309D15E" w14:textId="68DCB4C5" w:rsidR="00617B3C" w:rsidRPr="00C9717D" w:rsidRDefault="00617B3C" w:rsidP="00FD7170">
      <w:r w:rsidRPr="00C9717D">
        <w:t>What did you learn?</w:t>
      </w:r>
    </w:p>
    <w:p w14:paraId="760FD8E8" w14:textId="4BFC0CEB" w:rsidR="00617B3C" w:rsidRPr="00C9717D" w:rsidRDefault="00617B3C" w:rsidP="00617B3C">
      <w:pPr>
        <w:pStyle w:val="ListParagraph"/>
        <w:numPr>
          <w:ilvl w:val="0"/>
          <w:numId w:val="2"/>
        </w:numPr>
      </w:pPr>
      <w:r w:rsidRPr="00C9717D">
        <w:t>Who was Io, and what did Jupiter turn her into?</w:t>
      </w:r>
    </w:p>
    <w:p w14:paraId="14B2D31E" w14:textId="5572321D" w:rsidR="00617B3C" w:rsidRPr="00C9717D" w:rsidRDefault="00617B3C" w:rsidP="00617B3C">
      <w:pPr>
        <w:pStyle w:val="ListParagraph"/>
        <w:numPr>
          <w:ilvl w:val="0"/>
          <w:numId w:val="2"/>
        </w:numPr>
      </w:pPr>
      <w:r w:rsidRPr="00C9717D">
        <w:t>What was Argus's task</w:t>
      </w:r>
      <w:r w:rsidR="007E3B10" w:rsidRPr="00C9717D">
        <w:t>,</w:t>
      </w:r>
      <w:r w:rsidRPr="00C9717D">
        <w:t xml:space="preserve"> and what happened to him?</w:t>
      </w:r>
    </w:p>
    <w:p w14:paraId="706BA377" w14:textId="443891C2" w:rsidR="00617B3C" w:rsidRPr="00C9717D" w:rsidRDefault="00617B3C" w:rsidP="00617B3C">
      <w:pPr>
        <w:pStyle w:val="ListParagraph"/>
        <w:numPr>
          <w:ilvl w:val="0"/>
          <w:numId w:val="2"/>
        </w:numPr>
      </w:pPr>
      <w:r w:rsidRPr="00C9717D">
        <w:t>How did Juno punish Io?</w:t>
      </w:r>
    </w:p>
    <w:p w14:paraId="493C8CF4" w14:textId="113B1D5F" w:rsidR="00617B3C" w:rsidRPr="00C9717D" w:rsidRDefault="00617B3C" w:rsidP="00617B3C">
      <w:pPr>
        <w:pStyle w:val="ListParagraph"/>
        <w:numPr>
          <w:ilvl w:val="0"/>
          <w:numId w:val="2"/>
        </w:numPr>
      </w:pPr>
      <w:r w:rsidRPr="00C9717D">
        <w:t>How does this myth explain the appearance of the peacock's tail feathers?</w:t>
      </w:r>
    </w:p>
    <w:p w14:paraId="23E28C05" w14:textId="4546102F" w:rsidR="00617B3C" w:rsidRPr="00C9717D" w:rsidRDefault="00617B3C" w:rsidP="00617B3C"/>
    <w:p w14:paraId="77B6AFE9" w14:textId="3C1BC740" w:rsidR="00617B3C" w:rsidRPr="00C9717D" w:rsidRDefault="00617B3C" w:rsidP="00617B3C">
      <w:pPr>
        <w:rPr>
          <w:b/>
          <w:bCs/>
        </w:rPr>
      </w:pPr>
      <w:r w:rsidRPr="00C9717D">
        <w:rPr>
          <w:b/>
          <w:bCs/>
        </w:rPr>
        <w:t xml:space="preserve">Latin Nouns </w:t>
      </w:r>
      <w:r w:rsidR="00073EB5" w:rsidRPr="00C9717D">
        <w:rPr>
          <w:b/>
          <w:bCs/>
        </w:rPr>
        <w:t>Foundation</w:t>
      </w:r>
    </w:p>
    <w:p w14:paraId="09E98738" w14:textId="34D840D2" w:rsidR="00617B3C" w:rsidRPr="00C9717D" w:rsidRDefault="00187FCA" w:rsidP="00617B3C">
      <w:r w:rsidRPr="00C9717D">
        <w:t>Fill in the definitions for the terms from the noun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87FCA" w:rsidRPr="00C9717D" w14:paraId="6A495FE1" w14:textId="77777777" w:rsidTr="00187FCA">
        <w:tc>
          <w:tcPr>
            <w:tcW w:w="2065" w:type="dxa"/>
          </w:tcPr>
          <w:p w14:paraId="295513B9" w14:textId="050F2BC9" w:rsidR="00187FCA" w:rsidRPr="00C9717D" w:rsidRDefault="00187FCA" w:rsidP="00617B3C">
            <w:r w:rsidRPr="00C9717D">
              <w:t>Declension</w:t>
            </w:r>
          </w:p>
        </w:tc>
        <w:tc>
          <w:tcPr>
            <w:tcW w:w="7285" w:type="dxa"/>
          </w:tcPr>
          <w:p w14:paraId="3FE25E53" w14:textId="77777777" w:rsidR="00187FCA" w:rsidRPr="00C9717D" w:rsidRDefault="00187FCA" w:rsidP="00617B3C"/>
        </w:tc>
      </w:tr>
      <w:tr w:rsidR="00187FCA" w:rsidRPr="00C9717D" w14:paraId="3A5D7FF8" w14:textId="77777777" w:rsidTr="00187FCA">
        <w:tc>
          <w:tcPr>
            <w:tcW w:w="2065" w:type="dxa"/>
          </w:tcPr>
          <w:p w14:paraId="1BF030C1" w14:textId="291001B9" w:rsidR="00187FCA" w:rsidRPr="00C9717D" w:rsidRDefault="00187FCA" w:rsidP="00617B3C">
            <w:r w:rsidRPr="00C9717D">
              <w:t>Declension Endings</w:t>
            </w:r>
          </w:p>
        </w:tc>
        <w:tc>
          <w:tcPr>
            <w:tcW w:w="7285" w:type="dxa"/>
          </w:tcPr>
          <w:p w14:paraId="688B12CF" w14:textId="77777777" w:rsidR="00187FCA" w:rsidRPr="00C9717D" w:rsidRDefault="00187FCA" w:rsidP="00617B3C"/>
        </w:tc>
      </w:tr>
      <w:tr w:rsidR="00187FCA" w:rsidRPr="00C9717D" w14:paraId="7085F6D7" w14:textId="77777777" w:rsidTr="00187FCA">
        <w:tc>
          <w:tcPr>
            <w:tcW w:w="2065" w:type="dxa"/>
          </w:tcPr>
          <w:p w14:paraId="30030EBB" w14:textId="190ECCD8" w:rsidR="00187FCA" w:rsidRPr="00C9717D" w:rsidRDefault="00187FCA" w:rsidP="00617B3C">
            <w:r w:rsidRPr="00C9717D">
              <w:t>Declining</w:t>
            </w:r>
          </w:p>
        </w:tc>
        <w:tc>
          <w:tcPr>
            <w:tcW w:w="7285" w:type="dxa"/>
          </w:tcPr>
          <w:p w14:paraId="0058FA46" w14:textId="77777777" w:rsidR="00187FCA" w:rsidRPr="00C9717D" w:rsidRDefault="00187FCA" w:rsidP="00617B3C"/>
        </w:tc>
      </w:tr>
      <w:tr w:rsidR="00187FCA" w:rsidRPr="00C9717D" w14:paraId="6F74E086" w14:textId="77777777" w:rsidTr="00187FCA">
        <w:tc>
          <w:tcPr>
            <w:tcW w:w="2065" w:type="dxa"/>
          </w:tcPr>
          <w:p w14:paraId="5E5B84C6" w14:textId="5DBBED58" w:rsidR="00187FCA" w:rsidRPr="00C9717D" w:rsidRDefault="00187FCA" w:rsidP="00617B3C">
            <w:r w:rsidRPr="00C9717D">
              <w:t>Case</w:t>
            </w:r>
          </w:p>
        </w:tc>
        <w:tc>
          <w:tcPr>
            <w:tcW w:w="7285" w:type="dxa"/>
          </w:tcPr>
          <w:p w14:paraId="78019317" w14:textId="77777777" w:rsidR="00187FCA" w:rsidRPr="00C9717D" w:rsidRDefault="00187FCA" w:rsidP="00617B3C"/>
        </w:tc>
      </w:tr>
    </w:tbl>
    <w:p w14:paraId="673B8E88" w14:textId="77777777" w:rsidR="00187FCA" w:rsidRPr="00C9717D" w:rsidRDefault="00187FCA" w:rsidP="00617B3C"/>
    <w:p w14:paraId="0FF81A63" w14:textId="313F19EF" w:rsidR="00187FCA" w:rsidRPr="00C9717D" w:rsidRDefault="00073EB5" w:rsidP="00617B3C">
      <w:r w:rsidRPr="00C9717D">
        <w:t>Cases and Their Uses</w:t>
      </w:r>
      <w:r w:rsidR="00187FCA" w:rsidRPr="00C9717D">
        <w:t xml:space="preserve"> Video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7FCA" w:rsidRPr="00C9717D" w14:paraId="6542E13E" w14:textId="77777777" w:rsidTr="00187FCA">
        <w:tc>
          <w:tcPr>
            <w:tcW w:w="3116" w:type="dxa"/>
          </w:tcPr>
          <w:p w14:paraId="0472E16B" w14:textId="23A0E7EA" w:rsidR="00187FCA" w:rsidRPr="00C9717D" w:rsidRDefault="00187FCA" w:rsidP="00617B3C">
            <w:r w:rsidRPr="00C9717D">
              <w:t>Case</w:t>
            </w:r>
          </w:p>
        </w:tc>
        <w:tc>
          <w:tcPr>
            <w:tcW w:w="3117" w:type="dxa"/>
          </w:tcPr>
          <w:p w14:paraId="463E6890" w14:textId="7774696B" w:rsidR="00187FCA" w:rsidRPr="00C9717D" w:rsidRDefault="00187FCA" w:rsidP="00617B3C">
            <w:r w:rsidRPr="00C9717D">
              <w:t>Use</w:t>
            </w:r>
          </w:p>
        </w:tc>
        <w:tc>
          <w:tcPr>
            <w:tcW w:w="3117" w:type="dxa"/>
          </w:tcPr>
          <w:p w14:paraId="633E39F9" w14:textId="50CCC199" w:rsidR="00187FCA" w:rsidRPr="00C9717D" w:rsidRDefault="00187FCA" w:rsidP="00617B3C">
            <w:r w:rsidRPr="00C9717D">
              <w:t>Example</w:t>
            </w:r>
          </w:p>
        </w:tc>
      </w:tr>
      <w:tr w:rsidR="00187FCA" w:rsidRPr="00C9717D" w14:paraId="0F9A0F7E" w14:textId="77777777" w:rsidTr="00187FCA">
        <w:tc>
          <w:tcPr>
            <w:tcW w:w="3116" w:type="dxa"/>
          </w:tcPr>
          <w:p w14:paraId="51C7F4EB" w14:textId="73F69F40" w:rsidR="00187FCA" w:rsidRPr="00C9717D" w:rsidRDefault="00187FCA" w:rsidP="00617B3C">
            <w:r w:rsidRPr="00C9717D">
              <w:t>Nominative</w:t>
            </w:r>
          </w:p>
        </w:tc>
        <w:tc>
          <w:tcPr>
            <w:tcW w:w="3117" w:type="dxa"/>
          </w:tcPr>
          <w:p w14:paraId="7F0BBCB3" w14:textId="77777777" w:rsidR="00187FCA" w:rsidRPr="00C9717D" w:rsidRDefault="00187FCA" w:rsidP="00617B3C"/>
        </w:tc>
        <w:tc>
          <w:tcPr>
            <w:tcW w:w="3117" w:type="dxa"/>
          </w:tcPr>
          <w:p w14:paraId="00531D5C" w14:textId="77777777" w:rsidR="00187FCA" w:rsidRPr="00C9717D" w:rsidRDefault="00187FCA" w:rsidP="00617B3C"/>
        </w:tc>
      </w:tr>
      <w:tr w:rsidR="00187FCA" w:rsidRPr="00C9717D" w14:paraId="7EDCE134" w14:textId="77777777" w:rsidTr="00187FCA">
        <w:tc>
          <w:tcPr>
            <w:tcW w:w="3116" w:type="dxa"/>
          </w:tcPr>
          <w:p w14:paraId="245109AD" w14:textId="3C10381C" w:rsidR="00187FCA" w:rsidRPr="00C9717D" w:rsidRDefault="00187FCA" w:rsidP="00617B3C">
            <w:r w:rsidRPr="00C9717D">
              <w:t>Genitive</w:t>
            </w:r>
          </w:p>
        </w:tc>
        <w:tc>
          <w:tcPr>
            <w:tcW w:w="3117" w:type="dxa"/>
          </w:tcPr>
          <w:p w14:paraId="53ECFCD5" w14:textId="77777777" w:rsidR="00187FCA" w:rsidRPr="00C9717D" w:rsidRDefault="00187FCA" w:rsidP="00617B3C"/>
        </w:tc>
        <w:tc>
          <w:tcPr>
            <w:tcW w:w="3117" w:type="dxa"/>
          </w:tcPr>
          <w:p w14:paraId="45AC5244" w14:textId="77777777" w:rsidR="00187FCA" w:rsidRPr="00C9717D" w:rsidRDefault="00187FCA" w:rsidP="00617B3C"/>
        </w:tc>
      </w:tr>
      <w:tr w:rsidR="00187FCA" w:rsidRPr="00C9717D" w14:paraId="3979384D" w14:textId="77777777" w:rsidTr="00187FCA">
        <w:tc>
          <w:tcPr>
            <w:tcW w:w="3116" w:type="dxa"/>
          </w:tcPr>
          <w:p w14:paraId="7AB8744F" w14:textId="74CD3803" w:rsidR="00187FCA" w:rsidRPr="00C9717D" w:rsidRDefault="00187FCA" w:rsidP="00617B3C">
            <w:r w:rsidRPr="00C9717D">
              <w:t>Dative</w:t>
            </w:r>
          </w:p>
        </w:tc>
        <w:tc>
          <w:tcPr>
            <w:tcW w:w="3117" w:type="dxa"/>
          </w:tcPr>
          <w:p w14:paraId="1152F49C" w14:textId="77777777" w:rsidR="00187FCA" w:rsidRPr="00C9717D" w:rsidRDefault="00187FCA" w:rsidP="00617B3C"/>
        </w:tc>
        <w:tc>
          <w:tcPr>
            <w:tcW w:w="3117" w:type="dxa"/>
          </w:tcPr>
          <w:p w14:paraId="367ECC87" w14:textId="77777777" w:rsidR="00187FCA" w:rsidRPr="00C9717D" w:rsidRDefault="00187FCA" w:rsidP="00617B3C"/>
        </w:tc>
      </w:tr>
      <w:tr w:rsidR="00187FCA" w:rsidRPr="00C9717D" w14:paraId="1C636ED0" w14:textId="77777777" w:rsidTr="00187FCA">
        <w:tc>
          <w:tcPr>
            <w:tcW w:w="3116" w:type="dxa"/>
          </w:tcPr>
          <w:p w14:paraId="7A71B2F8" w14:textId="51CA1465" w:rsidR="00187FCA" w:rsidRPr="00C9717D" w:rsidRDefault="00187FCA" w:rsidP="00617B3C">
            <w:r w:rsidRPr="00C9717D">
              <w:t>Accusative</w:t>
            </w:r>
          </w:p>
        </w:tc>
        <w:tc>
          <w:tcPr>
            <w:tcW w:w="3117" w:type="dxa"/>
          </w:tcPr>
          <w:p w14:paraId="76EBBB7E" w14:textId="77777777" w:rsidR="00187FCA" w:rsidRPr="00C9717D" w:rsidRDefault="00187FCA" w:rsidP="00617B3C"/>
        </w:tc>
        <w:tc>
          <w:tcPr>
            <w:tcW w:w="3117" w:type="dxa"/>
          </w:tcPr>
          <w:p w14:paraId="4C84C416" w14:textId="77777777" w:rsidR="00187FCA" w:rsidRPr="00C9717D" w:rsidRDefault="00187FCA" w:rsidP="00617B3C"/>
        </w:tc>
      </w:tr>
      <w:tr w:rsidR="00187FCA" w:rsidRPr="00C9717D" w14:paraId="425692B6" w14:textId="77777777" w:rsidTr="00187FCA">
        <w:tc>
          <w:tcPr>
            <w:tcW w:w="3116" w:type="dxa"/>
          </w:tcPr>
          <w:p w14:paraId="15180264" w14:textId="17ABC045" w:rsidR="00187FCA" w:rsidRPr="00C9717D" w:rsidRDefault="00187FCA" w:rsidP="00617B3C">
            <w:r w:rsidRPr="00C9717D">
              <w:t>Ablative</w:t>
            </w:r>
          </w:p>
        </w:tc>
        <w:tc>
          <w:tcPr>
            <w:tcW w:w="3117" w:type="dxa"/>
          </w:tcPr>
          <w:p w14:paraId="5520690E" w14:textId="77777777" w:rsidR="00187FCA" w:rsidRPr="00C9717D" w:rsidRDefault="00187FCA" w:rsidP="00617B3C"/>
        </w:tc>
        <w:tc>
          <w:tcPr>
            <w:tcW w:w="3117" w:type="dxa"/>
          </w:tcPr>
          <w:p w14:paraId="576B16CD" w14:textId="77777777" w:rsidR="00187FCA" w:rsidRPr="00C9717D" w:rsidRDefault="00187FCA" w:rsidP="00617B3C"/>
        </w:tc>
      </w:tr>
    </w:tbl>
    <w:p w14:paraId="6CAF2291" w14:textId="42631E14" w:rsidR="00187FCA" w:rsidRPr="00C9717D" w:rsidRDefault="00187FCA" w:rsidP="00617B3C"/>
    <w:p w14:paraId="6F85CC37" w14:textId="568457D4" w:rsidR="00187FCA" w:rsidRPr="00C9717D" w:rsidRDefault="00187FCA" w:rsidP="4FDA8E01">
      <w:pPr>
        <w:rPr>
          <w:b/>
          <w:bCs/>
        </w:rPr>
      </w:pPr>
      <w:r w:rsidRPr="00C9717D">
        <w:rPr>
          <w:b/>
          <w:bCs/>
        </w:rPr>
        <w:t xml:space="preserve">Juno's Note: </w:t>
      </w:r>
      <w:r w:rsidR="665BC46F" w:rsidRPr="00C9717D">
        <w:rPr>
          <w:b/>
          <w:bCs/>
        </w:rPr>
        <w:t xml:space="preserve">Latin </w:t>
      </w:r>
      <w:r w:rsidR="00073EB5" w:rsidRPr="00C9717D">
        <w:rPr>
          <w:b/>
          <w:bCs/>
        </w:rPr>
        <w:t>Noun Dictionary Entries</w:t>
      </w:r>
    </w:p>
    <w:p w14:paraId="604AEB66" w14:textId="269C0F8F" w:rsidR="00187FCA" w:rsidRPr="00C9717D" w:rsidRDefault="00187FCA" w:rsidP="00617B3C">
      <w:r w:rsidRPr="00C9717D">
        <w:t>The four parts of a Latin noun dictionary entry, in order are</w:t>
      </w:r>
    </w:p>
    <w:p w14:paraId="791E6C7B" w14:textId="445A72C4" w:rsidR="00187FCA" w:rsidRPr="00C9717D" w:rsidRDefault="00187FCA" w:rsidP="00617B3C">
      <w:r w:rsidRPr="00C9717D">
        <w:t>1)</w:t>
      </w:r>
    </w:p>
    <w:p w14:paraId="5CF1A4B0" w14:textId="1CE5E747" w:rsidR="00187FCA" w:rsidRPr="00C9717D" w:rsidRDefault="00187FCA" w:rsidP="00617B3C">
      <w:r w:rsidRPr="00C9717D">
        <w:t>2)</w:t>
      </w:r>
    </w:p>
    <w:p w14:paraId="3AE659CC" w14:textId="46EBCE9E" w:rsidR="00187FCA" w:rsidRPr="00C9717D" w:rsidRDefault="00187FCA" w:rsidP="00617B3C">
      <w:r w:rsidRPr="00C9717D">
        <w:lastRenderedPageBreak/>
        <w:t>3)</w:t>
      </w:r>
    </w:p>
    <w:p w14:paraId="5F6255E5" w14:textId="4C0D9C11" w:rsidR="00187FCA" w:rsidRPr="00C9717D" w:rsidRDefault="00187FCA" w:rsidP="00617B3C">
      <w:r w:rsidRPr="00C9717D">
        <w:t>4)</w:t>
      </w:r>
    </w:p>
    <w:p w14:paraId="41291E14" w14:textId="100DE9DE" w:rsidR="00187FCA" w:rsidRPr="00C9717D" w:rsidRDefault="00F80836" w:rsidP="00617B3C">
      <w:r w:rsidRPr="00C9717D">
        <w:t>Identify the parts of</w:t>
      </w:r>
      <w:r w:rsidR="00187FCA" w:rsidRPr="00C9717D">
        <w:t xml:space="preserve"> the following Latin noun dictionary entry</w:t>
      </w:r>
      <w:r w:rsidRPr="00C9717D">
        <w:t>, using the labels 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912"/>
        <w:gridCol w:w="1941"/>
        <w:gridCol w:w="1836"/>
        <w:gridCol w:w="1885"/>
      </w:tblGrid>
      <w:tr w:rsidR="00C9717D" w:rsidRPr="00C9717D" w14:paraId="7CB519F3" w14:textId="77777777" w:rsidTr="00C9717D">
        <w:tc>
          <w:tcPr>
            <w:tcW w:w="1776" w:type="dxa"/>
          </w:tcPr>
          <w:p w14:paraId="1E36F485" w14:textId="4765F0B0" w:rsidR="00C9717D" w:rsidRPr="00C9717D" w:rsidRDefault="00C9717D" w:rsidP="00617B3C">
            <w:r>
              <w:t>Part</w:t>
            </w:r>
          </w:p>
        </w:tc>
        <w:tc>
          <w:tcPr>
            <w:tcW w:w="1912" w:type="dxa"/>
          </w:tcPr>
          <w:p w14:paraId="4813E632" w14:textId="42F3CE1D" w:rsidR="00C9717D" w:rsidRPr="00C9717D" w:rsidRDefault="00C9717D" w:rsidP="00617B3C"/>
        </w:tc>
        <w:tc>
          <w:tcPr>
            <w:tcW w:w="1941" w:type="dxa"/>
          </w:tcPr>
          <w:p w14:paraId="3E72EEFF" w14:textId="77777777" w:rsidR="00C9717D" w:rsidRPr="00C9717D" w:rsidRDefault="00C9717D" w:rsidP="00617B3C"/>
        </w:tc>
        <w:tc>
          <w:tcPr>
            <w:tcW w:w="1836" w:type="dxa"/>
          </w:tcPr>
          <w:p w14:paraId="5A477684" w14:textId="77777777" w:rsidR="00C9717D" w:rsidRPr="00C9717D" w:rsidRDefault="00C9717D" w:rsidP="00617B3C"/>
        </w:tc>
        <w:tc>
          <w:tcPr>
            <w:tcW w:w="1885" w:type="dxa"/>
          </w:tcPr>
          <w:p w14:paraId="029A838B" w14:textId="77777777" w:rsidR="00C9717D" w:rsidRPr="00C9717D" w:rsidRDefault="00C9717D" w:rsidP="00617B3C"/>
        </w:tc>
      </w:tr>
      <w:tr w:rsidR="00C9717D" w:rsidRPr="00C9717D" w14:paraId="1BC7290B" w14:textId="77777777" w:rsidTr="00C9717D">
        <w:tc>
          <w:tcPr>
            <w:tcW w:w="1776" w:type="dxa"/>
          </w:tcPr>
          <w:p w14:paraId="28F5633A" w14:textId="7C3CD7D7" w:rsidR="00C9717D" w:rsidRPr="00C9717D" w:rsidRDefault="00C9717D" w:rsidP="00617B3C">
            <w:r>
              <w:t>Vocabulary</w:t>
            </w:r>
          </w:p>
        </w:tc>
        <w:tc>
          <w:tcPr>
            <w:tcW w:w="1912" w:type="dxa"/>
          </w:tcPr>
          <w:p w14:paraId="4AB170CC" w14:textId="3D4F5ED2" w:rsidR="00C9717D" w:rsidRPr="00C9717D" w:rsidRDefault="00C9717D" w:rsidP="00617B3C">
            <w:r w:rsidRPr="00C9717D">
              <w:t>poeta</w:t>
            </w:r>
          </w:p>
        </w:tc>
        <w:tc>
          <w:tcPr>
            <w:tcW w:w="1941" w:type="dxa"/>
          </w:tcPr>
          <w:p w14:paraId="144113B6" w14:textId="6E6024D6" w:rsidR="00C9717D" w:rsidRPr="00C9717D" w:rsidRDefault="00C9717D" w:rsidP="00617B3C">
            <w:r w:rsidRPr="00C9717D">
              <w:t>poetae</w:t>
            </w:r>
          </w:p>
        </w:tc>
        <w:tc>
          <w:tcPr>
            <w:tcW w:w="1836" w:type="dxa"/>
          </w:tcPr>
          <w:p w14:paraId="1F9DD92D" w14:textId="2B79E2D6" w:rsidR="00C9717D" w:rsidRPr="00C9717D" w:rsidRDefault="00C9717D" w:rsidP="00617B3C">
            <w:r w:rsidRPr="00C9717D">
              <w:t>m.</w:t>
            </w:r>
          </w:p>
        </w:tc>
        <w:tc>
          <w:tcPr>
            <w:tcW w:w="1885" w:type="dxa"/>
          </w:tcPr>
          <w:p w14:paraId="05A165B3" w14:textId="134A7247" w:rsidR="00C9717D" w:rsidRPr="00C9717D" w:rsidRDefault="00C9717D" w:rsidP="00617B3C">
            <w:r w:rsidRPr="00C9717D">
              <w:t>poet</w:t>
            </w:r>
          </w:p>
        </w:tc>
      </w:tr>
    </w:tbl>
    <w:p w14:paraId="75D5C505" w14:textId="2A0ECC82" w:rsidR="00F80836" w:rsidRPr="00C9717D" w:rsidRDefault="00F80836" w:rsidP="00617B3C"/>
    <w:p w14:paraId="14C87258" w14:textId="325F9D78" w:rsidR="00F80836" w:rsidRPr="00C9717D" w:rsidRDefault="00F80836" w:rsidP="00617B3C">
      <w:pPr>
        <w:rPr>
          <w:b/>
          <w:bCs/>
        </w:rPr>
      </w:pPr>
      <w:r w:rsidRPr="00C9717D">
        <w:rPr>
          <w:b/>
          <w:bCs/>
        </w:rPr>
        <w:t>Vocabulary</w:t>
      </w:r>
      <w:r w:rsidR="00DE4E5E" w:rsidRPr="00C9717D">
        <w:rPr>
          <w:b/>
          <w:bCs/>
        </w:rPr>
        <w:t xml:space="preserve"> </w:t>
      </w:r>
      <w:r w:rsidR="00073EB5" w:rsidRPr="00C9717D">
        <w:rPr>
          <w:b/>
          <w:bCs/>
        </w:rPr>
        <w:t>Foundation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439"/>
        <w:gridCol w:w="2338"/>
        <w:gridCol w:w="2338"/>
      </w:tblGrid>
      <w:tr w:rsidR="00F80836" w:rsidRPr="00C9717D" w14:paraId="77507CA4" w14:textId="77777777" w:rsidTr="00C9717D">
        <w:tc>
          <w:tcPr>
            <w:tcW w:w="3235" w:type="dxa"/>
          </w:tcPr>
          <w:p w14:paraId="61A1535E" w14:textId="088E9E0A" w:rsidR="00F80836" w:rsidRPr="00C9717D" w:rsidRDefault="00F80836" w:rsidP="00617B3C">
            <w:pPr>
              <w:rPr>
                <w:b/>
                <w:bCs/>
              </w:rPr>
            </w:pPr>
            <w:r w:rsidRPr="00C9717D">
              <w:rPr>
                <w:b/>
                <w:bCs/>
              </w:rPr>
              <w:t>Latin Entry</w:t>
            </w:r>
          </w:p>
        </w:tc>
        <w:tc>
          <w:tcPr>
            <w:tcW w:w="1439" w:type="dxa"/>
          </w:tcPr>
          <w:p w14:paraId="05081F29" w14:textId="438BEE5C" w:rsidR="00F80836" w:rsidRPr="00C9717D" w:rsidRDefault="00F80836" w:rsidP="00617B3C">
            <w:pPr>
              <w:rPr>
                <w:b/>
                <w:bCs/>
              </w:rPr>
            </w:pPr>
            <w:r w:rsidRPr="00C9717D"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23A00B7D" w14:textId="14436531" w:rsidR="00F80836" w:rsidRPr="00C9717D" w:rsidRDefault="00F80836" w:rsidP="00617B3C">
            <w:pPr>
              <w:rPr>
                <w:b/>
                <w:bCs/>
              </w:rPr>
            </w:pPr>
            <w:r w:rsidRPr="00C9717D"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DE5789A" w14:textId="314F64C1" w:rsidR="00F80836" w:rsidRPr="00C9717D" w:rsidRDefault="00F80836" w:rsidP="00617B3C">
            <w:pPr>
              <w:rPr>
                <w:b/>
                <w:bCs/>
              </w:rPr>
            </w:pPr>
            <w:r w:rsidRPr="00C9717D">
              <w:rPr>
                <w:b/>
                <w:bCs/>
              </w:rPr>
              <w:t>Derivative(s)</w:t>
            </w:r>
          </w:p>
        </w:tc>
      </w:tr>
      <w:tr w:rsidR="00F80836" w:rsidRPr="00C9717D" w14:paraId="6C098980" w14:textId="77777777" w:rsidTr="00C9717D">
        <w:tc>
          <w:tcPr>
            <w:tcW w:w="3235" w:type="dxa"/>
          </w:tcPr>
          <w:p w14:paraId="65CA9178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  <w:tc>
          <w:tcPr>
            <w:tcW w:w="1439" w:type="dxa"/>
          </w:tcPr>
          <w:p w14:paraId="273B8608" w14:textId="1E34D455" w:rsidR="00F80836" w:rsidRPr="00C9717D" w:rsidRDefault="00F80836" w:rsidP="00617B3C">
            <w:r w:rsidRPr="00C9717D">
              <w:t>woman</w:t>
            </w:r>
          </w:p>
        </w:tc>
        <w:tc>
          <w:tcPr>
            <w:tcW w:w="2338" w:type="dxa"/>
          </w:tcPr>
          <w:p w14:paraId="3191A7CA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3BDEC3C7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</w:tr>
      <w:tr w:rsidR="00F80836" w:rsidRPr="00C9717D" w14:paraId="2ED3DABC" w14:textId="77777777" w:rsidTr="00C9717D">
        <w:tc>
          <w:tcPr>
            <w:tcW w:w="3235" w:type="dxa"/>
          </w:tcPr>
          <w:p w14:paraId="44ECD608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  <w:tc>
          <w:tcPr>
            <w:tcW w:w="1439" w:type="dxa"/>
          </w:tcPr>
          <w:p w14:paraId="4CDBC55A" w14:textId="1EF38D5A" w:rsidR="00F80836" w:rsidRPr="00C9717D" w:rsidRDefault="00F80836" w:rsidP="00617B3C">
            <w:r w:rsidRPr="00C9717D">
              <w:t>island</w:t>
            </w:r>
          </w:p>
        </w:tc>
        <w:tc>
          <w:tcPr>
            <w:tcW w:w="2338" w:type="dxa"/>
          </w:tcPr>
          <w:p w14:paraId="262EDC5F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6EC8F7B5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</w:tr>
      <w:tr w:rsidR="00F80836" w:rsidRPr="00C9717D" w14:paraId="7A9CCD19" w14:textId="77777777" w:rsidTr="00C9717D">
        <w:tc>
          <w:tcPr>
            <w:tcW w:w="3235" w:type="dxa"/>
          </w:tcPr>
          <w:p w14:paraId="107B1B11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  <w:tc>
          <w:tcPr>
            <w:tcW w:w="1439" w:type="dxa"/>
          </w:tcPr>
          <w:p w14:paraId="5DCA1A90" w14:textId="2922EAF7" w:rsidR="00F80836" w:rsidRPr="00C9717D" w:rsidRDefault="00F80836" w:rsidP="00617B3C">
            <w:r w:rsidRPr="00C9717D">
              <w:t>poet</w:t>
            </w:r>
          </w:p>
        </w:tc>
        <w:tc>
          <w:tcPr>
            <w:tcW w:w="2338" w:type="dxa"/>
          </w:tcPr>
          <w:p w14:paraId="2D69F9C7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55A01D9C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</w:tr>
      <w:tr w:rsidR="00F80836" w:rsidRPr="00C9717D" w14:paraId="4E1BA79A" w14:textId="77777777" w:rsidTr="00C9717D">
        <w:tc>
          <w:tcPr>
            <w:tcW w:w="3235" w:type="dxa"/>
          </w:tcPr>
          <w:p w14:paraId="6C7539B5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  <w:tc>
          <w:tcPr>
            <w:tcW w:w="1439" w:type="dxa"/>
          </w:tcPr>
          <w:p w14:paraId="6833B7E2" w14:textId="3B216DDD" w:rsidR="00F80836" w:rsidRPr="00C9717D" w:rsidRDefault="007E3B10" w:rsidP="00617B3C">
            <w:r w:rsidRPr="00C9717D">
              <w:t>f</w:t>
            </w:r>
            <w:r w:rsidR="00F80836" w:rsidRPr="00C9717D">
              <w:t>armer</w:t>
            </w:r>
          </w:p>
        </w:tc>
        <w:tc>
          <w:tcPr>
            <w:tcW w:w="2338" w:type="dxa"/>
          </w:tcPr>
          <w:p w14:paraId="23223EEE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73D50487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</w:tr>
      <w:tr w:rsidR="00F80836" w:rsidRPr="00C9717D" w14:paraId="4B63A53E" w14:textId="77777777" w:rsidTr="00C9717D">
        <w:tc>
          <w:tcPr>
            <w:tcW w:w="3235" w:type="dxa"/>
          </w:tcPr>
          <w:p w14:paraId="15F9A2D4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  <w:tc>
          <w:tcPr>
            <w:tcW w:w="1439" w:type="dxa"/>
          </w:tcPr>
          <w:p w14:paraId="24E8575D" w14:textId="0C808789" w:rsidR="00F80836" w:rsidRPr="00C9717D" w:rsidRDefault="007E3B10" w:rsidP="00617B3C">
            <w:r w:rsidRPr="00C9717D">
              <w:t>f</w:t>
            </w:r>
            <w:r w:rsidR="00F80836" w:rsidRPr="00C9717D">
              <w:t>riend</w:t>
            </w:r>
          </w:p>
        </w:tc>
        <w:tc>
          <w:tcPr>
            <w:tcW w:w="2338" w:type="dxa"/>
          </w:tcPr>
          <w:p w14:paraId="006C550B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57073AB2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</w:tr>
      <w:tr w:rsidR="00F80836" w:rsidRPr="00C9717D" w14:paraId="3F460622" w14:textId="77777777" w:rsidTr="00C9717D">
        <w:tc>
          <w:tcPr>
            <w:tcW w:w="3235" w:type="dxa"/>
          </w:tcPr>
          <w:p w14:paraId="48C71403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  <w:tc>
          <w:tcPr>
            <w:tcW w:w="1439" w:type="dxa"/>
          </w:tcPr>
          <w:p w14:paraId="1857A4CA" w14:textId="520ADC94" w:rsidR="00F80836" w:rsidRPr="00C9717D" w:rsidRDefault="00F80836" w:rsidP="00617B3C">
            <w:r w:rsidRPr="00C9717D">
              <w:t>boy</w:t>
            </w:r>
          </w:p>
        </w:tc>
        <w:tc>
          <w:tcPr>
            <w:tcW w:w="2338" w:type="dxa"/>
          </w:tcPr>
          <w:p w14:paraId="755989DC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070AAAC5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</w:tr>
      <w:tr w:rsidR="00F80836" w:rsidRPr="00C9717D" w14:paraId="0B636A1B" w14:textId="77777777" w:rsidTr="00C9717D">
        <w:tc>
          <w:tcPr>
            <w:tcW w:w="3235" w:type="dxa"/>
          </w:tcPr>
          <w:p w14:paraId="7C661386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  <w:tc>
          <w:tcPr>
            <w:tcW w:w="1439" w:type="dxa"/>
          </w:tcPr>
          <w:p w14:paraId="7307FF53" w14:textId="1797E745" w:rsidR="00F80836" w:rsidRPr="00C9717D" w:rsidRDefault="00F80836" w:rsidP="00617B3C">
            <w:r w:rsidRPr="00C9717D">
              <w:t>war</w:t>
            </w:r>
          </w:p>
        </w:tc>
        <w:tc>
          <w:tcPr>
            <w:tcW w:w="2338" w:type="dxa"/>
          </w:tcPr>
          <w:p w14:paraId="14DB18E7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3457123C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</w:tr>
      <w:tr w:rsidR="00F80836" w:rsidRPr="00C9717D" w14:paraId="5469CA36" w14:textId="77777777" w:rsidTr="00C9717D">
        <w:tc>
          <w:tcPr>
            <w:tcW w:w="3235" w:type="dxa"/>
          </w:tcPr>
          <w:p w14:paraId="4D87B875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  <w:tc>
          <w:tcPr>
            <w:tcW w:w="1439" w:type="dxa"/>
          </w:tcPr>
          <w:p w14:paraId="6ABC2CA1" w14:textId="62B1C854" w:rsidR="00F80836" w:rsidRPr="00C9717D" w:rsidRDefault="00F80836" w:rsidP="00617B3C">
            <w:r w:rsidRPr="00C9717D">
              <w:t>temple</w:t>
            </w:r>
          </w:p>
        </w:tc>
        <w:tc>
          <w:tcPr>
            <w:tcW w:w="2338" w:type="dxa"/>
          </w:tcPr>
          <w:p w14:paraId="50090B4E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0603A1FB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</w:tr>
      <w:tr w:rsidR="00F80836" w:rsidRPr="00C9717D" w14:paraId="04BEC939" w14:textId="77777777" w:rsidTr="00C9717D">
        <w:tc>
          <w:tcPr>
            <w:tcW w:w="3235" w:type="dxa"/>
          </w:tcPr>
          <w:p w14:paraId="541BDACE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  <w:tc>
          <w:tcPr>
            <w:tcW w:w="1439" w:type="dxa"/>
          </w:tcPr>
          <w:p w14:paraId="4BA5F697" w14:textId="35B3CD7E" w:rsidR="00F80836" w:rsidRPr="00C9717D" w:rsidRDefault="00F80836" w:rsidP="00617B3C">
            <w:r w:rsidRPr="00C9717D">
              <w:t>peace</w:t>
            </w:r>
          </w:p>
        </w:tc>
        <w:tc>
          <w:tcPr>
            <w:tcW w:w="2338" w:type="dxa"/>
          </w:tcPr>
          <w:p w14:paraId="38F1CBF5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2F2A4C53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</w:tr>
      <w:tr w:rsidR="00F80836" w:rsidRPr="00C9717D" w14:paraId="357432DE" w14:textId="77777777" w:rsidTr="00C9717D">
        <w:tc>
          <w:tcPr>
            <w:tcW w:w="3235" w:type="dxa"/>
          </w:tcPr>
          <w:p w14:paraId="00B8BE98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  <w:tc>
          <w:tcPr>
            <w:tcW w:w="1439" w:type="dxa"/>
          </w:tcPr>
          <w:p w14:paraId="4A748377" w14:textId="03D60089" w:rsidR="00F80836" w:rsidRPr="00C9717D" w:rsidRDefault="00F80836" w:rsidP="00617B3C">
            <w:r w:rsidRPr="00C9717D">
              <w:t>human, man</w:t>
            </w:r>
          </w:p>
        </w:tc>
        <w:tc>
          <w:tcPr>
            <w:tcW w:w="2338" w:type="dxa"/>
          </w:tcPr>
          <w:p w14:paraId="72E4598D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3D4C5C0D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</w:tr>
      <w:tr w:rsidR="00F80836" w:rsidRPr="00C9717D" w14:paraId="64479C40" w14:textId="77777777" w:rsidTr="00C9717D">
        <w:tc>
          <w:tcPr>
            <w:tcW w:w="3235" w:type="dxa"/>
          </w:tcPr>
          <w:p w14:paraId="4A926BF0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  <w:tc>
          <w:tcPr>
            <w:tcW w:w="1439" w:type="dxa"/>
          </w:tcPr>
          <w:p w14:paraId="6E43C501" w14:textId="7F9896B1" w:rsidR="00F80836" w:rsidRPr="00C9717D" w:rsidRDefault="00F80836" w:rsidP="00617B3C">
            <w:r w:rsidRPr="00C9717D">
              <w:t>sea</w:t>
            </w:r>
          </w:p>
        </w:tc>
        <w:tc>
          <w:tcPr>
            <w:tcW w:w="2338" w:type="dxa"/>
          </w:tcPr>
          <w:p w14:paraId="38E9AA01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772BBEE7" w14:textId="77777777" w:rsidR="00F80836" w:rsidRPr="00C9717D" w:rsidRDefault="00F80836" w:rsidP="00617B3C">
            <w:pPr>
              <w:rPr>
                <w:b/>
                <w:bCs/>
              </w:rPr>
            </w:pPr>
          </w:p>
        </w:tc>
      </w:tr>
    </w:tbl>
    <w:p w14:paraId="45EE1C48" w14:textId="657BD0DE" w:rsidR="00F80836" w:rsidRPr="00C9717D" w:rsidRDefault="00F80836" w:rsidP="00617B3C">
      <w:pPr>
        <w:rPr>
          <w:b/>
          <w:bCs/>
        </w:rPr>
      </w:pPr>
    </w:p>
    <w:p w14:paraId="5A08B574" w14:textId="0906A92D" w:rsidR="00CF28B2" w:rsidRPr="00C9717D" w:rsidRDefault="00694E2C" w:rsidP="00617B3C">
      <w:pPr>
        <w:rPr>
          <w:b/>
          <w:bCs/>
        </w:rPr>
      </w:pPr>
      <w:r w:rsidRPr="00C9717D">
        <w:rPr>
          <w:b/>
          <w:bCs/>
        </w:rPr>
        <w:t>What is a Declension?</w:t>
      </w:r>
    </w:p>
    <w:p w14:paraId="5F94D40D" w14:textId="4450981D" w:rsidR="00694E2C" w:rsidRPr="00C9717D" w:rsidRDefault="00694E2C" w:rsidP="00694E2C">
      <w:pPr>
        <w:pStyle w:val="ListParagraph"/>
        <w:numPr>
          <w:ilvl w:val="0"/>
          <w:numId w:val="3"/>
        </w:numPr>
      </w:pPr>
      <w:r w:rsidRPr="00C9717D">
        <w:t>How many noun declensions does Latin have?</w:t>
      </w:r>
    </w:p>
    <w:p w14:paraId="62E878FC" w14:textId="47270161" w:rsidR="00694E2C" w:rsidRPr="00C9717D" w:rsidRDefault="00694E2C" w:rsidP="00694E2C">
      <w:pPr>
        <w:pStyle w:val="ListParagraph"/>
        <w:numPr>
          <w:ilvl w:val="0"/>
          <w:numId w:val="3"/>
        </w:numPr>
      </w:pPr>
      <w:r w:rsidRPr="00C9717D">
        <w:t>What does it mean to "decline" a Latin noun?</w:t>
      </w:r>
    </w:p>
    <w:p w14:paraId="4FC0FFF5" w14:textId="65032540" w:rsidR="00694E2C" w:rsidRPr="00C9717D" w:rsidRDefault="00694E2C" w:rsidP="00694E2C"/>
    <w:p w14:paraId="44B906BB" w14:textId="2312011C" w:rsidR="00694E2C" w:rsidRPr="00C9717D" w:rsidRDefault="00073EB5" w:rsidP="00694E2C">
      <w:pPr>
        <w:rPr>
          <w:b/>
          <w:bCs/>
        </w:rPr>
      </w:pPr>
      <w:r w:rsidRPr="00C9717D">
        <w:rPr>
          <w:b/>
          <w:bCs/>
        </w:rPr>
        <w:t>Latin 1 Nouns</w:t>
      </w:r>
    </w:p>
    <w:p w14:paraId="588C739A" w14:textId="710D4C6D" w:rsidR="00694E2C" w:rsidRPr="00C9717D" w:rsidRDefault="00694E2C" w:rsidP="00694E2C">
      <w:pPr>
        <w:pStyle w:val="ListParagraph"/>
        <w:numPr>
          <w:ilvl w:val="0"/>
          <w:numId w:val="4"/>
        </w:numPr>
        <w:rPr>
          <w:b/>
          <w:bCs/>
        </w:rPr>
      </w:pPr>
      <w:r w:rsidRPr="00C9717D">
        <w:t>How do you know a noun is 1</w:t>
      </w:r>
      <w:r w:rsidRPr="00C9717D">
        <w:rPr>
          <w:vertAlign w:val="superscript"/>
        </w:rPr>
        <w:t>st</w:t>
      </w:r>
      <w:r w:rsidRPr="00C9717D">
        <w:t xml:space="preserve"> Declension?</w:t>
      </w:r>
    </w:p>
    <w:p w14:paraId="6AB69BAB" w14:textId="4EB7AC65" w:rsidR="00694E2C" w:rsidRPr="00C9717D" w:rsidRDefault="00694E2C" w:rsidP="00694E2C">
      <w:pPr>
        <w:pStyle w:val="ListParagraph"/>
        <w:numPr>
          <w:ilvl w:val="0"/>
          <w:numId w:val="4"/>
        </w:numPr>
        <w:rPr>
          <w:b/>
          <w:bCs/>
        </w:rPr>
      </w:pPr>
      <w:r w:rsidRPr="00C9717D">
        <w:t>What are your 1</w:t>
      </w:r>
      <w:r w:rsidRPr="00C9717D">
        <w:rPr>
          <w:vertAlign w:val="superscript"/>
        </w:rPr>
        <w:t>st</w:t>
      </w:r>
      <w:r w:rsidRPr="00C9717D">
        <w:t xml:space="preserve"> Declension noun endings?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9"/>
        <w:gridCol w:w="2872"/>
        <w:gridCol w:w="2849"/>
      </w:tblGrid>
      <w:tr w:rsidR="00694E2C" w:rsidRPr="00C9717D" w14:paraId="11C0DCD9" w14:textId="77777777" w:rsidTr="00694E2C">
        <w:tc>
          <w:tcPr>
            <w:tcW w:w="3116" w:type="dxa"/>
          </w:tcPr>
          <w:p w14:paraId="27D83BDE" w14:textId="45AE41D1" w:rsidR="00694E2C" w:rsidRPr="00C9717D" w:rsidRDefault="00694E2C" w:rsidP="00694E2C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Case</w:t>
            </w:r>
          </w:p>
        </w:tc>
        <w:tc>
          <w:tcPr>
            <w:tcW w:w="3117" w:type="dxa"/>
          </w:tcPr>
          <w:p w14:paraId="2D7D69F9" w14:textId="7E22C204" w:rsidR="00694E2C" w:rsidRPr="00C9717D" w:rsidRDefault="00694E2C" w:rsidP="00694E2C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 xml:space="preserve">Singular </w:t>
            </w:r>
          </w:p>
        </w:tc>
        <w:tc>
          <w:tcPr>
            <w:tcW w:w="3117" w:type="dxa"/>
          </w:tcPr>
          <w:p w14:paraId="3F574362" w14:textId="0A8CE250" w:rsidR="00694E2C" w:rsidRPr="00C9717D" w:rsidRDefault="00694E2C" w:rsidP="00694E2C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Plural</w:t>
            </w:r>
          </w:p>
        </w:tc>
      </w:tr>
      <w:tr w:rsidR="00694E2C" w:rsidRPr="00C9717D" w14:paraId="5990A03D" w14:textId="77777777" w:rsidTr="00694E2C">
        <w:tc>
          <w:tcPr>
            <w:tcW w:w="3116" w:type="dxa"/>
          </w:tcPr>
          <w:p w14:paraId="2EE526EE" w14:textId="02DCFF75" w:rsidR="00694E2C" w:rsidRPr="00C9717D" w:rsidRDefault="00694E2C" w:rsidP="00694E2C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Nominative</w:t>
            </w:r>
          </w:p>
        </w:tc>
        <w:tc>
          <w:tcPr>
            <w:tcW w:w="3117" w:type="dxa"/>
          </w:tcPr>
          <w:p w14:paraId="281357D9" w14:textId="77777777" w:rsidR="00694E2C" w:rsidRPr="00C9717D" w:rsidRDefault="00694E2C" w:rsidP="00694E2C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091DDC14" w14:textId="77777777" w:rsidR="00694E2C" w:rsidRPr="00C9717D" w:rsidRDefault="00694E2C" w:rsidP="00694E2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94E2C" w:rsidRPr="00C9717D" w14:paraId="7A952D31" w14:textId="77777777" w:rsidTr="00694E2C">
        <w:tc>
          <w:tcPr>
            <w:tcW w:w="3116" w:type="dxa"/>
          </w:tcPr>
          <w:p w14:paraId="1C602E1C" w14:textId="4D912901" w:rsidR="00694E2C" w:rsidRPr="00C9717D" w:rsidRDefault="00694E2C" w:rsidP="00694E2C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Genitive</w:t>
            </w:r>
          </w:p>
        </w:tc>
        <w:tc>
          <w:tcPr>
            <w:tcW w:w="3117" w:type="dxa"/>
          </w:tcPr>
          <w:p w14:paraId="30D5BBDE" w14:textId="77777777" w:rsidR="00694E2C" w:rsidRPr="00C9717D" w:rsidRDefault="00694E2C" w:rsidP="00694E2C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1295095F" w14:textId="77777777" w:rsidR="00694E2C" w:rsidRPr="00C9717D" w:rsidRDefault="00694E2C" w:rsidP="00694E2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94E2C" w:rsidRPr="00C9717D" w14:paraId="3DCBB1A8" w14:textId="77777777" w:rsidTr="00694E2C">
        <w:tc>
          <w:tcPr>
            <w:tcW w:w="3116" w:type="dxa"/>
          </w:tcPr>
          <w:p w14:paraId="47F3AD08" w14:textId="66F69BE6" w:rsidR="00694E2C" w:rsidRPr="00C9717D" w:rsidRDefault="00694E2C" w:rsidP="00694E2C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Dative</w:t>
            </w:r>
          </w:p>
        </w:tc>
        <w:tc>
          <w:tcPr>
            <w:tcW w:w="3117" w:type="dxa"/>
          </w:tcPr>
          <w:p w14:paraId="6A41EC09" w14:textId="77777777" w:rsidR="00694E2C" w:rsidRPr="00C9717D" w:rsidRDefault="00694E2C" w:rsidP="00694E2C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7E091731" w14:textId="77777777" w:rsidR="00694E2C" w:rsidRPr="00C9717D" w:rsidRDefault="00694E2C" w:rsidP="00694E2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94E2C" w:rsidRPr="00C9717D" w14:paraId="0D440514" w14:textId="77777777" w:rsidTr="00694E2C">
        <w:tc>
          <w:tcPr>
            <w:tcW w:w="3116" w:type="dxa"/>
          </w:tcPr>
          <w:p w14:paraId="4A6B4170" w14:textId="6B2DFC84" w:rsidR="00694E2C" w:rsidRPr="00C9717D" w:rsidRDefault="00694E2C" w:rsidP="00694E2C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Accusative</w:t>
            </w:r>
          </w:p>
        </w:tc>
        <w:tc>
          <w:tcPr>
            <w:tcW w:w="3117" w:type="dxa"/>
          </w:tcPr>
          <w:p w14:paraId="0FBA4380" w14:textId="77777777" w:rsidR="00694E2C" w:rsidRPr="00C9717D" w:rsidRDefault="00694E2C" w:rsidP="00694E2C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77BC48DC" w14:textId="77777777" w:rsidR="00694E2C" w:rsidRPr="00C9717D" w:rsidRDefault="00694E2C" w:rsidP="00694E2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94E2C" w:rsidRPr="00C9717D" w14:paraId="1FA85506" w14:textId="77777777" w:rsidTr="00694E2C">
        <w:tc>
          <w:tcPr>
            <w:tcW w:w="3116" w:type="dxa"/>
          </w:tcPr>
          <w:p w14:paraId="05838C23" w14:textId="2C82CE3C" w:rsidR="00694E2C" w:rsidRPr="00C9717D" w:rsidRDefault="00694E2C" w:rsidP="00694E2C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Ablative</w:t>
            </w:r>
          </w:p>
        </w:tc>
        <w:tc>
          <w:tcPr>
            <w:tcW w:w="3117" w:type="dxa"/>
          </w:tcPr>
          <w:p w14:paraId="22A3D337" w14:textId="77777777" w:rsidR="00694E2C" w:rsidRPr="00C9717D" w:rsidRDefault="00694E2C" w:rsidP="00694E2C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01EA96D0" w14:textId="77777777" w:rsidR="00694E2C" w:rsidRPr="00C9717D" w:rsidRDefault="00694E2C" w:rsidP="00694E2C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49CA2516" w14:textId="02118D5B" w:rsidR="00694E2C" w:rsidRPr="00C9717D" w:rsidRDefault="00694E2C" w:rsidP="00694E2C">
      <w:pPr>
        <w:rPr>
          <w:b/>
          <w:bCs/>
        </w:rPr>
      </w:pPr>
    </w:p>
    <w:p w14:paraId="06A7DAA7" w14:textId="048F4E39" w:rsidR="00073EB5" w:rsidRPr="00C9717D" w:rsidRDefault="00073EB5" w:rsidP="00694E2C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color w:val="333333"/>
          <w:lang w:bidi="he-IL"/>
        </w:rPr>
      </w:pPr>
      <w:r w:rsidRPr="00C9717D">
        <w:rPr>
          <w:rFonts w:eastAsia="Times New Roman" w:cs="Arial"/>
          <w:b/>
          <w:bCs/>
          <w:color w:val="333333"/>
          <w:lang w:bidi="he-IL"/>
        </w:rPr>
        <w:t>1</w:t>
      </w:r>
      <w:r w:rsidRPr="00C9717D">
        <w:rPr>
          <w:rFonts w:eastAsia="Times New Roman" w:cs="Arial"/>
          <w:b/>
          <w:bCs/>
          <w:color w:val="333333"/>
          <w:vertAlign w:val="superscript"/>
          <w:lang w:bidi="he-IL"/>
        </w:rPr>
        <w:t>st</w:t>
      </w:r>
      <w:r w:rsidRPr="00C9717D">
        <w:rPr>
          <w:rFonts w:eastAsia="Times New Roman" w:cs="Arial"/>
          <w:b/>
          <w:bCs/>
          <w:color w:val="333333"/>
          <w:lang w:bidi="he-IL"/>
        </w:rPr>
        <w:t xml:space="preserve"> Declension Nouns Foundation</w:t>
      </w:r>
    </w:p>
    <w:p w14:paraId="78D35148" w14:textId="2844EC62" w:rsidR="00694E2C" w:rsidRPr="00C9717D" w:rsidRDefault="00694E2C" w:rsidP="00694E2C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  <w:r w:rsidRPr="00C9717D">
        <w:rPr>
          <w:rFonts w:eastAsia="Times New Roman" w:cs="Arial"/>
          <w:b/>
          <w:bCs/>
          <w:color w:val="333333"/>
          <w:lang w:bidi="he-IL"/>
        </w:rPr>
        <w:t>Practice:</w:t>
      </w:r>
      <w:r w:rsidRPr="00C9717D">
        <w:rPr>
          <w:rFonts w:eastAsia="Times New Roman" w:cs="Arial"/>
          <w:color w:val="333333"/>
          <w:lang w:bidi="he-IL"/>
        </w:rPr>
        <w:t> Decline the noun</w:t>
      </w:r>
      <w:r w:rsidR="006029F4" w:rsidRPr="00C9717D">
        <w:rPr>
          <w:rFonts w:eastAsia="Times New Roman" w:cs="Arial"/>
          <w:color w:val="333333"/>
          <w:lang w:bidi="he-IL"/>
        </w:rPr>
        <w:t xml:space="preserve"> </w:t>
      </w:r>
      <w:r w:rsidR="003759B4" w:rsidRPr="00C9717D">
        <w:rPr>
          <w:rFonts w:eastAsia="Times New Roman" w:cs="Arial"/>
          <w:color w:val="333333"/>
          <w:lang w:bidi="he-IL"/>
        </w:rPr>
        <w:t>below</w:t>
      </w:r>
      <w:r w:rsidRPr="00C9717D">
        <w:rPr>
          <w:rFonts w:eastAsia="Times New Roman" w:cs="Arial"/>
          <w:color w:val="333333"/>
          <w:lang w:bidi="he-IL"/>
        </w:rPr>
        <w:t xml:space="preserve"> in Latin and English in the box below. You can use the declined form of "</w:t>
      </w:r>
      <w:r w:rsidRPr="00C9717D">
        <w:rPr>
          <w:rFonts w:eastAsia="Times New Roman" w:cs="Arial"/>
          <w:i/>
          <w:iCs/>
          <w:color w:val="333333"/>
          <w:lang w:bidi="he-IL"/>
        </w:rPr>
        <w:t>in</w:t>
      </w:r>
      <w:r w:rsidR="00C9717D" w:rsidRPr="00C9717D">
        <w:rPr>
          <w:rFonts w:eastAsia="Times New Roman" w:cs="Arial"/>
          <w:i/>
          <w:iCs/>
          <w:color w:val="333333"/>
          <w:lang w:bidi="he-IL"/>
        </w:rPr>
        <w:t>sula, insulae f. island</w:t>
      </w:r>
      <w:r w:rsidRPr="00C9717D">
        <w:rPr>
          <w:rFonts w:eastAsia="Times New Roman" w:cs="Arial"/>
          <w:color w:val="333333"/>
          <w:lang w:bidi="he-IL"/>
        </w:rPr>
        <w:t xml:space="preserve"> to help with your formation and translation in each case.</w:t>
      </w:r>
    </w:p>
    <w:p w14:paraId="04041829" w14:textId="2C1F9039" w:rsidR="003759B4" w:rsidRPr="00C9717D" w:rsidRDefault="003759B4" w:rsidP="00694E2C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lang w:bidi="he-IL"/>
        </w:rPr>
      </w:pPr>
    </w:p>
    <w:p w14:paraId="51EC9E71" w14:textId="152748EE" w:rsidR="003759B4" w:rsidRPr="00C9717D" w:rsidRDefault="003759B4" w:rsidP="00694E2C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lang w:bidi="he-IL"/>
        </w:rPr>
      </w:pPr>
      <w:r w:rsidRPr="00C9717D">
        <w:rPr>
          <w:rFonts w:eastAsia="Times New Roman" w:cs="Arial"/>
          <w:i/>
          <w:iCs/>
          <w:color w:val="333333"/>
          <w:lang w:bidi="he-IL"/>
        </w:rPr>
        <w:t>pompa, pompae</w:t>
      </w:r>
      <w:r w:rsidRPr="00C9717D">
        <w:rPr>
          <w:rFonts w:eastAsia="Times New Roman" w:cs="Arial"/>
          <w:color w:val="333333"/>
          <w:lang w:bidi="he-IL"/>
        </w:rPr>
        <w:t xml:space="preserve"> f. –parade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860"/>
        <w:gridCol w:w="1860"/>
        <w:gridCol w:w="1800"/>
        <w:gridCol w:w="1860"/>
      </w:tblGrid>
      <w:tr w:rsidR="00694E2C" w:rsidRPr="00C9717D" w14:paraId="2ECBB3CC" w14:textId="77777777" w:rsidTr="00694E2C"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E237F5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899522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Singular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B1F1B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English Meaning 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551BE8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Plural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1C8FF6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English Meaning </w:t>
            </w:r>
          </w:p>
        </w:tc>
      </w:tr>
      <w:tr w:rsidR="00694E2C" w:rsidRPr="00C9717D" w14:paraId="6BEACB57" w14:textId="77777777" w:rsidTr="00694E2C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BD745F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Nominative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6437F" w14:textId="3DCCA809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pompa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F81097" w14:textId="5317B6D4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the parade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A14632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0EE819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94E2C" w:rsidRPr="00C9717D" w14:paraId="0D08418D" w14:textId="77777777" w:rsidTr="00694E2C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87B4A7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Genitive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A41CF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2B858E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F6CE1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F0DAD7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94E2C" w:rsidRPr="00C9717D" w14:paraId="6AFB25CE" w14:textId="77777777" w:rsidTr="00694E2C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770BA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Dative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3C5361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798D6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F3975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9C371E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94E2C" w:rsidRPr="00C9717D" w14:paraId="3D897E64" w14:textId="77777777" w:rsidTr="00694E2C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63A9C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Accusative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3465D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F59DE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776BB2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B6189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94E2C" w:rsidRPr="00C9717D" w14:paraId="7953830F" w14:textId="77777777" w:rsidTr="00694E2C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28FF4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Ablative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9645F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C7D76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D5CF63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81F9A8" w14:textId="77777777" w:rsidR="00694E2C" w:rsidRPr="00C9717D" w:rsidRDefault="00694E2C" w:rsidP="00694E2C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</w:tbl>
    <w:p w14:paraId="13D7DF45" w14:textId="74966840" w:rsidR="00694E2C" w:rsidRPr="00C9717D" w:rsidRDefault="00694E2C" w:rsidP="00694E2C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  <w:r w:rsidRPr="00C9717D">
        <w:rPr>
          <w:rFonts w:eastAsia="Times New Roman" w:cs="Arial"/>
          <w:color w:val="333333"/>
          <w:lang w:bidi="he-IL"/>
        </w:rPr>
        <w:t xml:space="preserve">Then, say the </w:t>
      </w:r>
      <w:r w:rsidR="006029F4" w:rsidRPr="00C9717D">
        <w:rPr>
          <w:rFonts w:eastAsia="Times New Roman" w:cs="Arial"/>
          <w:color w:val="333333"/>
          <w:lang w:bidi="he-IL"/>
        </w:rPr>
        <w:t>d</w:t>
      </w:r>
      <w:r w:rsidRPr="00C9717D">
        <w:rPr>
          <w:rFonts w:eastAsia="Times New Roman" w:cs="Arial"/>
          <w:color w:val="333333"/>
          <w:lang w:bidi="he-IL"/>
        </w:rPr>
        <w:t>eclining chart out loud to practice your Latin speaking.  </w:t>
      </w:r>
    </w:p>
    <w:p w14:paraId="369E21A0" w14:textId="6B7CC31A" w:rsidR="006029F4" w:rsidRPr="00C9717D" w:rsidRDefault="006029F4" w:rsidP="00694E2C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</w:p>
    <w:p w14:paraId="4299A81E" w14:textId="517DC028" w:rsidR="005B1173" w:rsidRPr="00C9717D" w:rsidRDefault="005B1173" w:rsidP="005B11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  <w:r w:rsidRPr="00C9717D">
        <w:rPr>
          <w:rFonts w:eastAsia="Times New Roman" w:cs="Arial"/>
          <w:color w:val="333333"/>
          <w:lang w:bidi="he-IL"/>
        </w:rPr>
        <w:t>Choose another 1</w:t>
      </w:r>
      <w:r w:rsidRPr="00C9717D">
        <w:rPr>
          <w:rFonts w:eastAsia="Times New Roman" w:cs="Arial"/>
          <w:color w:val="333333"/>
          <w:vertAlign w:val="superscript"/>
          <w:lang w:bidi="he-IL"/>
        </w:rPr>
        <w:t>st</w:t>
      </w:r>
      <w:r w:rsidRPr="00C9717D">
        <w:rPr>
          <w:rFonts w:eastAsia="Times New Roman" w:cs="Arial"/>
          <w:color w:val="333333"/>
          <w:lang w:bidi="he-IL"/>
        </w:rPr>
        <w:t xml:space="preserve"> Declension noun from this lesson's vocabulary list to decline below.</w:t>
      </w:r>
    </w:p>
    <w:p w14:paraId="1BD353B4" w14:textId="77777777" w:rsidR="005B1173" w:rsidRPr="00C9717D" w:rsidRDefault="005B1173" w:rsidP="005B1173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360"/>
        <w:textAlignment w:val="baseline"/>
        <w:rPr>
          <w:rFonts w:eastAsia="Times New Roman" w:cs="Calibri"/>
          <w:lang w:bidi="he-IL"/>
        </w:rPr>
      </w:pPr>
      <w:r w:rsidRPr="00C9717D">
        <w:rPr>
          <w:rFonts w:eastAsia="Times New Roman" w:cs="Calibri"/>
          <w:color w:val="333333"/>
          <w:lang w:bidi="he-IL"/>
        </w:rPr>
        <w:t>Write out the full chart as we have taught you.    </w:t>
      </w:r>
    </w:p>
    <w:p w14:paraId="153EDAD6" w14:textId="77777777" w:rsidR="005B1173" w:rsidRPr="00C9717D" w:rsidRDefault="005B1173" w:rsidP="005B1173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360"/>
        <w:textAlignment w:val="baseline"/>
        <w:rPr>
          <w:rFonts w:eastAsia="Times New Roman" w:cs="Calibri"/>
          <w:lang w:bidi="he-IL"/>
        </w:rPr>
      </w:pPr>
      <w:r w:rsidRPr="00C9717D">
        <w:rPr>
          <w:rFonts w:eastAsia="Times New Roman" w:cs="Calibri"/>
          <w:color w:val="333333"/>
          <w:lang w:bidi="he-IL"/>
        </w:rPr>
        <w:t>Say your words out loud to anyone who will listen.  If you can’t find anyone in your household who will listen, say it out loud to Juno!   </w:t>
      </w:r>
    </w:p>
    <w:p w14:paraId="275E114B" w14:textId="77777777" w:rsidR="005B1173" w:rsidRPr="00C9717D" w:rsidRDefault="005B1173" w:rsidP="005B1173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360"/>
        <w:textAlignment w:val="baseline"/>
        <w:rPr>
          <w:rFonts w:eastAsia="Times New Roman" w:cs="Calibri"/>
          <w:lang w:bidi="he-IL"/>
        </w:rPr>
      </w:pPr>
      <w:r w:rsidRPr="00C9717D">
        <w:rPr>
          <w:rFonts w:eastAsia="Times New Roman" w:cs="Calibri"/>
          <w:color w:val="333333"/>
          <w:lang w:bidi="he-IL"/>
        </w:rPr>
        <w:t>Repeat this exercise so that you decline two new nouns every day.  This will help you memorize and master Latin noun formation.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860"/>
        <w:gridCol w:w="1860"/>
        <w:gridCol w:w="1800"/>
        <w:gridCol w:w="1860"/>
      </w:tblGrid>
      <w:tr w:rsidR="006029F4" w:rsidRPr="00C9717D" w14:paraId="72056419" w14:textId="77777777" w:rsidTr="005B1173"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E5F6F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EFE4C9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Singular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28ED74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English Meaning 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2A4D55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Plural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5C00B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English Meaning </w:t>
            </w:r>
          </w:p>
        </w:tc>
      </w:tr>
      <w:tr w:rsidR="006029F4" w:rsidRPr="00C9717D" w14:paraId="46A7690C" w14:textId="77777777" w:rsidTr="005B1173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E07E5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Nominative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1BCED" w14:textId="73FFBE6A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996AD" w14:textId="7B9ECD8E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66F19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D0DC7C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029F4" w:rsidRPr="00C9717D" w14:paraId="0644359C" w14:textId="77777777" w:rsidTr="005B1173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5CFB2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Genitive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ADAD72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3905B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25D7C4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D3327A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029F4" w:rsidRPr="00C9717D" w14:paraId="0AB7D632" w14:textId="77777777" w:rsidTr="005B1173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9597F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Dative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B1CFA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3735F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3DD81B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8606B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029F4" w:rsidRPr="00C9717D" w14:paraId="379CF40D" w14:textId="77777777" w:rsidTr="005B1173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A0F02A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Accusative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2A5758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5ADDF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C3B39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08D33F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029F4" w:rsidRPr="00C9717D" w14:paraId="53B30846" w14:textId="77777777" w:rsidTr="005B1173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4B5A3C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Ablative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D17C86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2FA84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191FC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FA704C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</w:tbl>
    <w:p w14:paraId="30115FA1" w14:textId="16513827" w:rsidR="006029F4" w:rsidRPr="00C9717D" w:rsidRDefault="006029F4" w:rsidP="00694E2C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lang w:bidi="he-IL"/>
        </w:rPr>
      </w:pPr>
    </w:p>
    <w:p w14:paraId="44E3F806" w14:textId="77777777" w:rsidR="006029F4" w:rsidRPr="00C9717D" w:rsidRDefault="006029F4" w:rsidP="00694E2C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lang w:bidi="he-IL"/>
        </w:rPr>
      </w:pPr>
    </w:p>
    <w:p w14:paraId="0EB881EC" w14:textId="4BFCA53F" w:rsidR="006029F4" w:rsidRPr="00C9717D" w:rsidRDefault="006029F4" w:rsidP="006029F4">
      <w:pPr>
        <w:rPr>
          <w:b/>
          <w:bCs/>
        </w:rPr>
      </w:pPr>
      <w:r w:rsidRPr="00C9717D">
        <w:rPr>
          <w:b/>
          <w:bCs/>
        </w:rPr>
        <w:t>2</w:t>
      </w:r>
      <w:r w:rsidRPr="00C9717D">
        <w:rPr>
          <w:b/>
          <w:bCs/>
          <w:vertAlign w:val="superscript"/>
        </w:rPr>
        <w:t>nd</w:t>
      </w:r>
      <w:r w:rsidRPr="00C9717D">
        <w:rPr>
          <w:b/>
          <w:bCs/>
        </w:rPr>
        <w:t xml:space="preserve"> Declension</w:t>
      </w:r>
      <w:r w:rsidR="00DE4E5E" w:rsidRPr="00C9717D">
        <w:rPr>
          <w:b/>
          <w:bCs/>
        </w:rPr>
        <w:t>, Masculine and Neuter</w:t>
      </w:r>
      <w:r w:rsidRPr="00C9717D">
        <w:rPr>
          <w:b/>
          <w:bCs/>
        </w:rPr>
        <w:t xml:space="preserve"> Nouns </w:t>
      </w:r>
      <w:r w:rsidR="00073EB5" w:rsidRPr="00C9717D">
        <w:rPr>
          <w:b/>
          <w:bCs/>
        </w:rPr>
        <w:t>Foundation</w:t>
      </w:r>
    </w:p>
    <w:p w14:paraId="575CE2AC" w14:textId="69F00A9E" w:rsidR="006029F4" w:rsidRPr="00C9717D" w:rsidRDefault="006029F4" w:rsidP="006029F4">
      <w:pPr>
        <w:pStyle w:val="ListParagraph"/>
        <w:numPr>
          <w:ilvl w:val="0"/>
          <w:numId w:val="4"/>
        </w:numPr>
        <w:rPr>
          <w:b/>
          <w:bCs/>
        </w:rPr>
      </w:pPr>
      <w:r w:rsidRPr="00C9717D">
        <w:t>How do you know a noun is 2</w:t>
      </w:r>
      <w:r w:rsidRPr="00C9717D">
        <w:rPr>
          <w:vertAlign w:val="superscript"/>
        </w:rPr>
        <w:t>nd</w:t>
      </w:r>
      <w:r w:rsidRPr="00C9717D">
        <w:t xml:space="preserve"> Declension?</w:t>
      </w:r>
    </w:p>
    <w:p w14:paraId="421BAE58" w14:textId="39DC5ADA" w:rsidR="006029F4" w:rsidRPr="00C9717D" w:rsidRDefault="006029F4" w:rsidP="006029F4">
      <w:pPr>
        <w:pStyle w:val="ListParagraph"/>
        <w:numPr>
          <w:ilvl w:val="0"/>
          <w:numId w:val="4"/>
        </w:numPr>
        <w:rPr>
          <w:b/>
          <w:bCs/>
        </w:rPr>
      </w:pPr>
      <w:r w:rsidRPr="00C9717D">
        <w:t>What are your 2</w:t>
      </w:r>
      <w:r w:rsidRPr="00C9717D">
        <w:rPr>
          <w:vertAlign w:val="superscript"/>
        </w:rPr>
        <w:t>nd</w:t>
      </w:r>
      <w:r w:rsidRPr="00C9717D">
        <w:t xml:space="preserve"> Declension masculine noun endings?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9"/>
        <w:gridCol w:w="2872"/>
        <w:gridCol w:w="2849"/>
      </w:tblGrid>
      <w:tr w:rsidR="006029F4" w:rsidRPr="00C9717D" w14:paraId="15EED65F" w14:textId="77777777" w:rsidTr="005B1173">
        <w:tc>
          <w:tcPr>
            <w:tcW w:w="3116" w:type="dxa"/>
          </w:tcPr>
          <w:p w14:paraId="3AFC4128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Case</w:t>
            </w:r>
          </w:p>
        </w:tc>
        <w:tc>
          <w:tcPr>
            <w:tcW w:w="3117" w:type="dxa"/>
          </w:tcPr>
          <w:p w14:paraId="7A5C778A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 xml:space="preserve">Singular </w:t>
            </w:r>
          </w:p>
        </w:tc>
        <w:tc>
          <w:tcPr>
            <w:tcW w:w="3117" w:type="dxa"/>
          </w:tcPr>
          <w:p w14:paraId="4862EB6F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Plural</w:t>
            </w:r>
          </w:p>
        </w:tc>
      </w:tr>
      <w:tr w:rsidR="006029F4" w:rsidRPr="00C9717D" w14:paraId="648D4A5F" w14:textId="77777777" w:rsidTr="005B1173">
        <w:tc>
          <w:tcPr>
            <w:tcW w:w="3116" w:type="dxa"/>
          </w:tcPr>
          <w:p w14:paraId="06A2B436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Nominative</w:t>
            </w:r>
          </w:p>
        </w:tc>
        <w:tc>
          <w:tcPr>
            <w:tcW w:w="3117" w:type="dxa"/>
          </w:tcPr>
          <w:p w14:paraId="2AE829D9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279A4672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029F4" w:rsidRPr="00C9717D" w14:paraId="728E96C6" w14:textId="77777777" w:rsidTr="005B1173">
        <w:tc>
          <w:tcPr>
            <w:tcW w:w="3116" w:type="dxa"/>
          </w:tcPr>
          <w:p w14:paraId="1B6AF8E1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Genitive</w:t>
            </w:r>
          </w:p>
        </w:tc>
        <w:tc>
          <w:tcPr>
            <w:tcW w:w="3117" w:type="dxa"/>
          </w:tcPr>
          <w:p w14:paraId="71DA8576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673EE2C5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029F4" w:rsidRPr="00C9717D" w14:paraId="1D54E12F" w14:textId="77777777" w:rsidTr="005B1173">
        <w:tc>
          <w:tcPr>
            <w:tcW w:w="3116" w:type="dxa"/>
          </w:tcPr>
          <w:p w14:paraId="633B29C1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Dative</w:t>
            </w:r>
          </w:p>
        </w:tc>
        <w:tc>
          <w:tcPr>
            <w:tcW w:w="3117" w:type="dxa"/>
          </w:tcPr>
          <w:p w14:paraId="6FBDCCD1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5F6769DB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029F4" w:rsidRPr="00C9717D" w14:paraId="4EE7EEA0" w14:textId="77777777" w:rsidTr="005B1173">
        <w:tc>
          <w:tcPr>
            <w:tcW w:w="3116" w:type="dxa"/>
          </w:tcPr>
          <w:p w14:paraId="5C4F8DC2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Accusative</w:t>
            </w:r>
          </w:p>
        </w:tc>
        <w:tc>
          <w:tcPr>
            <w:tcW w:w="3117" w:type="dxa"/>
          </w:tcPr>
          <w:p w14:paraId="72FE2277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1A7D2B04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029F4" w:rsidRPr="00C9717D" w14:paraId="0EF6F74A" w14:textId="77777777" w:rsidTr="005B1173">
        <w:tc>
          <w:tcPr>
            <w:tcW w:w="3116" w:type="dxa"/>
          </w:tcPr>
          <w:p w14:paraId="32BA567A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Ablative</w:t>
            </w:r>
          </w:p>
        </w:tc>
        <w:tc>
          <w:tcPr>
            <w:tcW w:w="3117" w:type="dxa"/>
          </w:tcPr>
          <w:p w14:paraId="319464CE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24EC0E8D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38D44303" w14:textId="77777777" w:rsidR="006029F4" w:rsidRPr="00C9717D" w:rsidRDefault="006029F4" w:rsidP="006029F4">
      <w:pPr>
        <w:rPr>
          <w:b/>
          <w:bCs/>
        </w:rPr>
      </w:pPr>
    </w:p>
    <w:p w14:paraId="2170B335" w14:textId="55962CFE" w:rsidR="006029F4" w:rsidRPr="00C9717D" w:rsidRDefault="006029F4" w:rsidP="006029F4">
      <w:pPr>
        <w:pStyle w:val="ListParagraph"/>
        <w:numPr>
          <w:ilvl w:val="0"/>
          <w:numId w:val="4"/>
        </w:numPr>
        <w:rPr>
          <w:b/>
          <w:bCs/>
        </w:rPr>
      </w:pPr>
      <w:r w:rsidRPr="00C9717D">
        <w:t>What are your 2</w:t>
      </w:r>
      <w:r w:rsidRPr="00C9717D">
        <w:rPr>
          <w:vertAlign w:val="superscript"/>
        </w:rPr>
        <w:t>nd</w:t>
      </w:r>
      <w:r w:rsidRPr="00C9717D">
        <w:t xml:space="preserve"> Declension neuter noun endings?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9"/>
        <w:gridCol w:w="2872"/>
        <w:gridCol w:w="2849"/>
      </w:tblGrid>
      <w:tr w:rsidR="006029F4" w:rsidRPr="00C9717D" w14:paraId="0E89A526" w14:textId="77777777" w:rsidTr="005B1173">
        <w:tc>
          <w:tcPr>
            <w:tcW w:w="3116" w:type="dxa"/>
          </w:tcPr>
          <w:p w14:paraId="7B97C01B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Case</w:t>
            </w:r>
          </w:p>
        </w:tc>
        <w:tc>
          <w:tcPr>
            <w:tcW w:w="3117" w:type="dxa"/>
          </w:tcPr>
          <w:p w14:paraId="07B1D36F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 xml:space="preserve">Singular </w:t>
            </w:r>
          </w:p>
        </w:tc>
        <w:tc>
          <w:tcPr>
            <w:tcW w:w="3117" w:type="dxa"/>
          </w:tcPr>
          <w:p w14:paraId="4C08F41C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Plural</w:t>
            </w:r>
          </w:p>
        </w:tc>
      </w:tr>
      <w:tr w:rsidR="006029F4" w:rsidRPr="00C9717D" w14:paraId="6D5439A4" w14:textId="77777777" w:rsidTr="005B1173">
        <w:tc>
          <w:tcPr>
            <w:tcW w:w="3116" w:type="dxa"/>
          </w:tcPr>
          <w:p w14:paraId="51916783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Nominative</w:t>
            </w:r>
          </w:p>
        </w:tc>
        <w:tc>
          <w:tcPr>
            <w:tcW w:w="3117" w:type="dxa"/>
          </w:tcPr>
          <w:p w14:paraId="523CFC15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089F9643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029F4" w:rsidRPr="00C9717D" w14:paraId="6ED83F84" w14:textId="77777777" w:rsidTr="005B1173">
        <w:tc>
          <w:tcPr>
            <w:tcW w:w="3116" w:type="dxa"/>
          </w:tcPr>
          <w:p w14:paraId="53343659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Genitive</w:t>
            </w:r>
          </w:p>
        </w:tc>
        <w:tc>
          <w:tcPr>
            <w:tcW w:w="3117" w:type="dxa"/>
          </w:tcPr>
          <w:p w14:paraId="1515D238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012E78AD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029F4" w:rsidRPr="00C9717D" w14:paraId="6C1305FD" w14:textId="77777777" w:rsidTr="005B1173">
        <w:tc>
          <w:tcPr>
            <w:tcW w:w="3116" w:type="dxa"/>
          </w:tcPr>
          <w:p w14:paraId="79098D68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Dative</w:t>
            </w:r>
          </w:p>
        </w:tc>
        <w:tc>
          <w:tcPr>
            <w:tcW w:w="3117" w:type="dxa"/>
          </w:tcPr>
          <w:p w14:paraId="7E82CE15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7B28ECD8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029F4" w:rsidRPr="00C9717D" w14:paraId="2352D15F" w14:textId="77777777" w:rsidTr="005B1173">
        <w:tc>
          <w:tcPr>
            <w:tcW w:w="3116" w:type="dxa"/>
          </w:tcPr>
          <w:p w14:paraId="30D9ADED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Accusative</w:t>
            </w:r>
          </w:p>
        </w:tc>
        <w:tc>
          <w:tcPr>
            <w:tcW w:w="3117" w:type="dxa"/>
          </w:tcPr>
          <w:p w14:paraId="29F2300C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4B29F2C2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029F4" w:rsidRPr="00C9717D" w14:paraId="2058577A" w14:textId="77777777" w:rsidTr="005B1173">
        <w:tc>
          <w:tcPr>
            <w:tcW w:w="3116" w:type="dxa"/>
          </w:tcPr>
          <w:p w14:paraId="3B36FBA2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Ablative</w:t>
            </w:r>
          </w:p>
        </w:tc>
        <w:tc>
          <w:tcPr>
            <w:tcW w:w="3117" w:type="dxa"/>
          </w:tcPr>
          <w:p w14:paraId="476052B0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555105CC" w14:textId="77777777" w:rsidR="006029F4" w:rsidRPr="00C9717D" w:rsidRDefault="006029F4" w:rsidP="005B1173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78209A2A" w14:textId="77777777" w:rsidR="006029F4" w:rsidRPr="00C9717D" w:rsidRDefault="006029F4" w:rsidP="006029F4">
      <w:pPr>
        <w:rPr>
          <w:b/>
          <w:bCs/>
        </w:rPr>
      </w:pPr>
    </w:p>
    <w:p w14:paraId="692D1255" w14:textId="619DBE1E" w:rsidR="006029F4" w:rsidRPr="00C9717D" w:rsidRDefault="006029F4" w:rsidP="006029F4">
      <w:pPr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  <w:r w:rsidRPr="00C9717D">
        <w:rPr>
          <w:rFonts w:eastAsia="Times New Roman" w:cs="Arial"/>
          <w:b/>
          <w:bCs/>
          <w:color w:val="333333"/>
          <w:lang w:bidi="he-IL"/>
        </w:rPr>
        <w:t>Practice:</w:t>
      </w:r>
      <w:r w:rsidRPr="00C9717D">
        <w:rPr>
          <w:rFonts w:eastAsia="Times New Roman" w:cs="Arial"/>
          <w:color w:val="333333"/>
          <w:lang w:bidi="he-IL"/>
        </w:rPr>
        <w:t xml:space="preserve"> Decline the noun </w:t>
      </w:r>
      <w:r w:rsidR="005B1173" w:rsidRPr="00C9717D">
        <w:rPr>
          <w:rFonts w:eastAsia="Times New Roman" w:cs="Arial"/>
          <w:color w:val="333333"/>
          <w:lang w:bidi="he-IL"/>
        </w:rPr>
        <w:t>below</w:t>
      </w:r>
      <w:r w:rsidRPr="00C9717D">
        <w:rPr>
          <w:rFonts w:eastAsia="Times New Roman" w:cs="Calibri"/>
          <w:color w:val="000000"/>
          <w:lang w:bidi="he-IL"/>
        </w:rPr>
        <w:t> </w:t>
      </w:r>
      <w:r w:rsidRPr="00C9717D">
        <w:rPr>
          <w:rFonts w:eastAsia="Times New Roman" w:cs="Arial"/>
          <w:color w:val="333333"/>
          <w:lang w:bidi="he-IL"/>
        </w:rPr>
        <w:t>in Latin and English in the box below. </w:t>
      </w:r>
      <w:r w:rsidR="005B1173" w:rsidRPr="00C9717D">
        <w:rPr>
          <w:rFonts w:eastAsia="Times New Roman" w:cs="Arial"/>
          <w:color w:val="333333"/>
          <w:lang w:bidi="he-IL"/>
        </w:rPr>
        <w:t>You can use the declined form of "</w:t>
      </w:r>
      <w:r w:rsidR="005B1173" w:rsidRPr="00C9717D">
        <w:rPr>
          <w:rFonts w:eastAsia="Times New Roman" w:cs="Arial"/>
          <w:i/>
          <w:iCs/>
          <w:color w:val="333333"/>
          <w:lang w:bidi="he-IL"/>
        </w:rPr>
        <w:t>puer</w:t>
      </w:r>
      <w:r w:rsidR="00E62FB1" w:rsidRPr="00C9717D">
        <w:rPr>
          <w:rFonts w:eastAsia="Times New Roman" w:cs="Arial"/>
          <w:i/>
          <w:iCs/>
          <w:color w:val="333333"/>
          <w:lang w:bidi="he-IL"/>
        </w:rPr>
        <w:t>, pueri</w:t>
      </w:r>
      <w:r w:rsidR="00C9717D" w:rsidRPr="00C9717D">
        <w:rPr>
          <w:rFonts w:eastAsia="Times New Roman" w:cs="Arial"/>
          <w:i/>
          <w:iCs/>
          <w:color w:val="333333"/>
          <w:lang w:bidi="he-IL"/>
        </w:rPr>
        <w:t xml:space="preserve"> m. boy</w:t>
      </w:r>
      <w:r w:rsidR="005B1173" w:rsidRPr="00C9717D">
        <w:rPr>
          <w:rFonts w:eastAsia="Times New Roman" w:cs="Arial"/>
          <w:i/>
          <w:iCs/>
          <w:color w:val="333333"/>
          <w:lang w:bidi="he-IL"/>
        </w:rPr>
        <w:t>"</w:t>
      </w:r>
      <w:r w:rsidR="005B1173" w:rsidRPr="00C9717D">
        <w:rPr>
          <w:rFonts w:eastAsia="Times New Roman" w:cs="Arial"/>
          <w:color w:val="333333"/>
          <w:lang w:bidi="he-IL"/>
        </w:rPr>
        <w:t xml:space="preserve"> to help with your formation and translation in each case.</w:t>
      </w:r>
    </w:p>
    <w:p w14:paraId="566B975A" w14:textId="789A447D" w:rsidR="005B1173" w:rsidRPr="00C9717D" w:rsidRDefault="005B1173" w:rsidP="006029F4">
      <w:pPr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</w:p>
    <w:p w14:paraId="514265B9" w14:textId="7C369681" w:rsidR="005B1173" w:rsidRPr="00C9717D" w:rsidRDefault="005B1173" w:rsidP="006029F4">
      <w:pPr>
        <w:spacing w:after="0" w:line="240" w:lineRule="auto"/>
        <w:textAlignment w:val="baseline"/>
        <w:rPr>
          <w:rFonts w:eastAsia="Times New Roman" w:cs="Segoe UI"/>
          <w:lang w:bidi="he-IL"/>
        </w:rPr>
      </w:pPr>
      <w:r w:rsidRPr="00C9717D">
        <w:rPr>
          <w:rFonts w:eastAsia="Times New Roman" w:cs="Arial"/>
          <w:i/>
          <w:iCs/>
          <w:color w:val="333333"/>
          <w:lang w:bidi="he-IL"/>
        </w:rPr>
        <w:t>modus, modi</w:t>
      </w:r>
      <w:r w:rsidRPr="00C9717D">
        <w:rPr>
          <w:rFonts w:eastAsia="Times New Roman" w:cs="Arial"/>
          <w:color w:val="333333"/>
          <w:lang w:bidi="he-IL"/>
        </w:rPr>
        <w:t> m. </w:t>
      </w:r>
      <w:r w:rsidR="003759B4" w:rsidRPr="00C9717D">
        <w:rPr>
          <w:rFonts w:eastAsia="Times New Roman" w:cs="Arial"/>
          <w:color w:val="333333"/>
          <w:lang w:bidi="he-IL"/>
        </w:rPr>
        <w:t>–manner,</w:t>
      </w:r>
      <w:r w:rsidRPr="00C9717D">
        <w:rPr>
          <w:rFonts w:eastAsia="Times New Roman" w:cs="Calibri"/>
          <w:color w:val="000000"/>
          <w:lang w:bidi="he-IL"/>
        </w:rPr>
        <w:t xml:space="preserve"> method, mode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860"/>
        <w:gridCol w:w="1860"/>
        <w:gridCol w:w="1800"/>
        <w:gridCol w:w="1860"/>
      </w:tblGrid>
      <w:tr w:rsidR="006029F4" w:rsidRPr="00C9717D" w14:paraId="242F248A" w14:textId="77777777" w:rsidTr="006029F4"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52990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83542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Singular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DFE470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English Meaning 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4BA29E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Plural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A8EA5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English Meaning </w:t>
            </w:r>
          </w:p>
        </w:tc>
      </w:tr>
      <w:tr w:rsidR="006029F4" w:rsidRPr="00C9717D" w14:paraId="5028E5BF" w14:textId="77777777" w:rsidTr="006029F4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97862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Nominative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AC0E8E" w14:textId="6B373C5C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  <w:r w:rsidR="005B1173" w:rsidRPr="00C9717D">
              <w:rPr>
                <w:rFonts w:eastAsia="Times New Roman" w:cs="Arial"/>
                <w:color w:val="333333"/>
                <w:lang w:bidi="he-IL"/>
              </w:rPr>
              <w:t>modus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75E50" w14:textId="338A2396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  <w:r w:rsidR="005B1173" w:rsidRPr="00C9717D">
              <w:rPr>
                <w:rFonts w:eastAsia="Times New Roman" w:cs="Arial"/>
                <w:color w:val="333333"/>
                <w:lang w:bidi="he-IL"/>
              </w:rPr>
              <w:t>the manner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A9FF4D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B3F773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029F4" w:rsidRPr="00C9717D" w14:paraId="0841733C" w14:textId="77777777" w:rsidTr="006029F4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2AA9A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Genitive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7A419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F17DE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36FBE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2D2E5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029F4" w:rsidRPr="00C9717D" w14:paraId="4C83F278" w14:textId="77777777" w:rsidTr="006029F4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EE88AE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Dative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E6AC7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33FE4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C6E15F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0E7A8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029F4" w:rsidRPr="00C9717D" w14:paraId="1208288A" w14:textId="77777777" w:rsidTr="006029F4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9C8A5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Accusative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936718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E6AEA7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71993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D2598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029F4" w:rsidRPr="00C9717D" w14:paraId="0F6809EC" w14:textId="77777777" w:rsidTr="006029F4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07F452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Ablative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4E4D9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C4AB8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0B78A5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2018E5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</w:tbl>
    <w:p w14:paraId="25515876" w14:textId="77777777" w:rsidR="006029F4" w:rsidRPr="00C9717D" w:rsidRDefault="006029F4" w:rsidP="006029F4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lang w:bidi="he-IL"/>
        </w:rPr>
      </w:pPr>
      <w:r w:rsidRPr="00C9717D">
        <w:rPr>
          <w:rFonts w:eastAsia="Times New Roman" w:cs="Arial"/>
          <w:color w:val="333333"/>
          <w:lang w:bidi="he-IL"/>
        </w:rPr>
        <w:t> </w:t>
      </w:r>
    </w:p>
    <w:p w14:paraId="3CBB6369" w14:textId="128DB8E6" w:rsidR="006029F4" w:rsidRPr="00C9717D" w:rsidRDefault="006029F4" w:rsidP="006029F4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lang w:bidi="he-IL"/>
        </w:rPr>
      </w:pPr>
      <w:r w:rsidRPr="00C9717D">
        <w:rPr>
          <w:rFonts w:eastAsia="Times New Roman" w:cs="Arial"/>
          <w:color w:val="333333"/>
          <w:lang w:bidi="he-IL"/>
        </w:rPr>
        <w:t>Then, say the declining chart out loud to practice your Latin speaking.  </w:t>
      </w:r>
    </w:p>
    <w:p w14:paraId="7BE183FD" w14:textId="77777777" w:rsidR="006029F4" w:rsidRPr="00C9717D" w:rsidRDefault="006029F4" w:rsidP="006029F4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lang w:bidi="he-IL"/>
        </w:rPr>
      </w:pPr>
      <w:r w:rsidRPr="00C9717D">
        <w:rPr>
          <w:rFonts w:eastAsia="Times New Roman" w:cs="Arial"/>
          <w:color w:val="333333"/>
          <w:lang w:bidi="he-IL"/>
        </w:rPr>
        <w:t> </w:t>
      </w:r>
    </w:p>
    <w:p w14:paraId="448E5ABE" w14:textId="33EFBCB3" w:rsidR="005B1173" w:rsidRPr="00C9717D" w:rsidRDefault="006029F4" w:rsidP="006029F4">
      <w:pPr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  <w:r w:rsidRPr="00C9717D">
        <w:rPr>
          <w:rFonts w:eastAsia="Times New Roman" w:cs="Arial"/>
          <w:b/>
          <w:bCs/>
          <w:color w:val="333333"/>
          <w:lang w:bidi="he-IL"/>
        </w:rPr>
        <w:t>Practice:</w:t>
      </w:r>
      <w:r w:rsidRPr="00C9717D">
        <w:rPr>
          <w:rFonts w:eastAsia="Times New Roman" w:cs="Arial"/>
          <w:color w:val="333333"/>
          <w:lang w:bidi="he-IL"/>
        </w:rPr>
        <w:t xml:space="preserve"> Decline the noun </w:t>
      </w:r>
      <w:r w:rsidR="005B1173" w:rsidRPr="00C9717D">
        <w:rPr>
          <w:rFonts w:eastAsia="Times New Roman" w:cs="Arial"/>
          <w:color w:val="333333"/>
          <w:lang w:bidi="he-IL"/>
        </w:rPr>
        <w:t xml:space="preserve">below </w:t>
      </w:r>
      <w:r w:rsidRPr="00C9717D">
        <w:rPr>
          <w:rFonts w:eastAsia="Times New Roman" w:cs="Arial"/>
          <w:color w:val="333333"/>
          <w:lang w:bidi="he-IL"/>
        </w:rPr>
        <w:t>in Latin and English in the box below. </w:t>
      </w:r>
      <w:r w:rsidR="005B1173" w:rsidRPr="00C9717D">
        <w:rPr>
          <w:rFonts w:eastAsia="Times New Roman" w:cs="Arial"/>
          <w:color w:val="333333"/>
          <w:lang w:bidi="he-IL"/>
        </w:rPr>
        <w:t> You can use the declined form of "</w:t>
      </w:r>
      <w:r w:rsidR="005B1173" w:rsidRPr="00C9717D">
        <w:rPr>
          <w:rFonts w:eastAsia="Times New Roman" w:cs="Arial"/>
          <w:i/>
          <w:iCs/>
          <w:color w:val="333333"/>
          <w:lang w:bidi="he-IL"/>
        </w:rPr>
        <w:t>templum</w:t>
      </w:r>
      <w:r w:rsidR="00E62FB1" w:rsidRPr="00C9717D">
        <w:rPr>
          <w:rFonts w:eastAsia="Times New Roman" w:cs="Arial"/>
          <w:i/>
          <w:iCs/>
          <w:color w:val="333333"/>
          <w:lang w:bidi="he-IL"/>
        </w:rPr>
        <w:t>, templi</w:t>
      </w:r>
      <w:r w:rsidR="00C9717D" w:rsidRPr="00C9717D">
        <w:rPr>
          <w:rFonts w:eastAsia="Times New Roman" w:cs="Arial"/>
          <w:i/>
          <w:iCs/>
          <w:color w:val="333333"/>
          <w:lang w:bidi="he-IL"/>
        </w:rPr>
        <w:t xml:space="preserve"> n. temple</w:t>
      </w:r>
      <w:r w:rsidR="005B1173" w:rsidRPr="00C9717D">
        <w:rPr>
          <w:rFonts w:eastAsia="Times New Roman" w:cs="Arial"/>
          <w:color w:val="333333"/>
          <w:lang w:bidi="he-IL"/>
        </w:rPr>
        <w:t>" to help with your formation and translation in each case.</w:t>
      </w:r>
    </w:p>
    <w:p w14:paraId="2D42E794" w14:textId="77777777" w:rsidR="005B1173" w:rsidRPr="00C9717D" w:rsidRDefault="005B1173" w:rsidP="006029F4">
      <w:pPr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</w:p>
    <w:p w14:paraId="0A04A802" w14:textId="1445BB64" w:rsidR="006029F4" w:rsidRPr="00C9717D" w:rsidRDefault="006029F4" w:rsidP="006029F4">
      <w:pPr>
        <w:spacing w:after="0" w:line="240" w:lineRule="auto"/>
        <w:textAlignment w:val="baseline"/>
        <w:rPr>
          <w:rFonts w:eastAsia="Times New Roman" w:cs="Segoe UI"/>
          <w:lang w:bidi="he-IL"/>
        </w:rPr>
      </w:pPr>
      <w:r w:rsidRPr="00C9717D">
        <w:rPr>
          <w:rFonts w:eastAsia="Times New Roman" w:cs="Arial"/>
          <w:color w:val="333333"/>
          <w:lang w:bidi="he-IL"/>
        </w:rPr>
        <w:t> </w:t>
      </w:r>
      <w:r w:rsidR="005B1173" w:rsidRPr="00C9717D">
        <w:rPr>
          <w:rFonts w:eastAsia="Times New Roman" w:cs="Arial"/>
          <w:i/>
          <w:iCs/>
          <w:color w:val="333333"/>
          <w:lang w:bidi="he-IL"/>
        </w:rPr>
        <w:t>spatium, spatii</w:t>
      </w:r>
      <w:r w:rsidR="005B1173" w:rsidRPr="00C9717D">
        <w:rPr>
          <w:rFonts w:eastAsia="Times New Roman" w:cs="Arial"/>
          <w:color w:val="333333"/>
          <w:lang w:bidi="he-IL"/>
        </w:rPr>
        <w:t> n. </w:t>
      </w:r>
      <w:r w:rsidR="003759B4" w:rsidRPr="00C9717D">
        <w:rPr>
          <w:rFonts w:eastAsia="Times New Roman" w:cs="Arial"/>
          <w:color w:val="333333"/>
          <w:lang w:bidi="he-IL"/>
        </w:rPr>
        <w:t xml:space="preserve">–space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1785"/>
        <w:gridCol w:w="1890"/>
        <w:gridCol w:w="1785"/>
        <w:gridCol w:w="1890"/>
      </w:tblGrid>
      <w:tr w:rsidR="006029F4" w:rsidRPr="00C9717D" w14:paraId="3ED1A021" w14:textId="77777777" w:rsidTr="006029F4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AE03EE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D9ABF0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Singular 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5CE03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English Meaning </w:t>
            </w:r>
          </w:p>
        </w:tc>
        <w:tc>
          <w:tcPr>
            <w:tcW w:w="17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D08EE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Plural 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AC7A03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English Meaning </w:t>
            </w:r>
          </w:p>
        </w:tc>
      </w:tr>
      <w:tr w:rsidR="006029F4" w:rsidRPr="00C9717D" w14:paraId="0A5EEFF6" w14:textId="77777777" w:rsidTr="006029F4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8E011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Nominative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8A9FF" w14:textId="6793FA03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  <w:r w:rsidR="005B1173" w:rsidRPr="00C9717D">
              <w:rPr>
                <w:rFonts w:eastAsia="Times New Roman" w:cs="Arial"/>
                <w:color w:val="333333"/>
                <w:lang w:bidi="he-IL"/>
              </w:rPr>
              <w:t>spatium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E497F" w14:textId="5A79F2CB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  <w:r w:rsidR="005B1173" w:rsidRPr="00C9717D">
              <w:rPr>
                <w:rFonts w:eastAsia="Times New Roman" w:cs="Arial"/>
                <w:color w:val="333333"/>
                <w:lang w:bidi="he-IL"/>
              </w:rPr>
              <w:t>the space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646E8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0DD7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029F4" w:rsidRPr="00C9717D" w14:paraId="46249497" w14:textId="77777777" w:rsidTr="006029F4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877C5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Genitive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87C4BD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937063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4B44C2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998232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029F4" w:rsidRPr="00C9717D" w14:paraId="7C276B5A" w14:textId="77777777" w:rsidTr="006029F4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52D94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Dative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9231ED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921C8D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E23B1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8C084E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029F4" w:rsidRPr="00C9717D" w14:paraId="4C1347F5" w14:textId="77777777" w:rsidTr="006029F4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E65CB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Accusative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A3C73B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1EFBE6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B27BC1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23C62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029F4" w:rsidRPr="00C9717D" w14:paraId="06E250C2" w14:textId="77777777" w:rsidTr="006029F4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BC5002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Ablative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61393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39C6BF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A46C8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A45BD" w14:textId="77777777" w:rsidR="006029F4" w:rsidRPr="00C9717D" w:rsidRDefault="006029F4" w:rsidP="006029F4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</w:tbl>
    <w:p w14:paraId="3340E7F0" w14:textId="011FB841" w:rsidR="006029F4" w:rsidRPr="00C9717D" w:rsidRDefault="006029F4" w:rsidP="006029F4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lang w:bidi="he-IL"/>
        </w:rPr>
      </w:pPr>
      <w:r w:rsidRPr="00C9717D">
        <w:rPr>
          <w:rFonts w:eastAsia="Times New Roman" w:cs="Arial"/>
          <w:color w:val="333333"/>
          <w:lang w:bidi="he-IL"/>
        </w:rPr>
        <w:t xml:space="preserve">Then, say the </w:t>
      </w:r>
      <w:r w:rsidR="003759B4" w:rsidRPr="00C9717D">
        <w:rPr>
          <w:rFonts w:eastAsia="Times New Roman" w:cs="Arial"/>
          <w:color w:val="333333"/>
          <w:lang w:bidi="he-IL"/>
        </w:rPr>
        <w:t>d</w:t>
      </w:r>
      <w:r w:rsidRPr="00C9717D">
        <w:rPr>
          <w:rFonts w:eastAsia="Times New Roman" w:cs="Arial"/>
          <w:color w:val="333333"/>
          <w:lang w:bidi="he-IL"/>
        </w:rPr>
        <w:t>eclining chart out loud to practice your Latin speaking.  </w:t>
      </w:r>
    </w:p>
    <w:p w14:paraId="7DE713A7" w14:textId="77777777" w:rsidR="006029F4" w:rsidRPr="00C9717D" w:rsidRDefault="006029F4" w:rsidP="006029F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</w:p>
    <w:p w14:paraId="3DE43921" w14:textId="559690AF" w:rsidR="005B1173" w:rsidRPr="00C9717D" w:rsidRDefault="006029F4" w:rsidP="005B11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  <w:r w:rsidRPr="00C9717D">
        <w:rPr>
          <w:rFonts w:eastAsia="Times New Roman" w:cs="Arial"/>
          <w:color w:val="333333"/>
          <w:lang w:bidi="he-IL"/>
        </w:rPr>
        <w:t>Choose another 2</w:t>
      </w:r>
      <w:r w:rsidRPr="00C9717D">
        <w:rPr>
          <w:rFonts w:eastAsia="Times New Roman" w:cs="Arial"/>
          <w:color w:val="333333"/>
          <w:vertAlign w:val="superscript"/>
          <w:lang w:bidi="he-IL"/>
        </w:rPr>
        <w:t>nd</w:t>
      </w:r>
      <w:r w:rsidRPr="00C9717D">
        <w:rPr>
          <w:rFonts w:eastAsia="Times New Roman" w:cs="Arial"/>
          <w:color w:val="333333"/>
          <w:lang w:bidi="he-IL"/>
        </w:rPr>
        <w:t xml:space="preserve"> Declension noun from this lesson's vocabulary list to decline below.</w:t>
      </w:r>
    </w:p>
    <w:p w14:paraId="7770701E" w14:textId="77777777" w:rsidR="005B1173" w:rsidRPr="00C9717D" w:rsidRDefault="005B1173" w:rsidP="005B1173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360"/>
        <w:textAlignment w:val="baseline"/>
        <w:rPr>
          <w:rFonts w:eastAsia="Times New Roman" w:cs="Calibri"/>
          <w:lang w:bidi="he-IL"/>
        </w:rPr>
      </w:pPr>
      <w:r w:rsidRPr="00C9717D">
        <w:rPr>
          <w:rFonts w:eastAsia="Times New Roman" w:cs="Calibri"/>
          <w:color w:val="333333"/>
          <w:lang w:bidi="he-IL"/>
        </w:rPr>
        <w:t>Write out the full chart as we have taught you.    </w:t>
      </w:r>
    </w:p>
    <w:p w14:paraId="2F8A1387" w14:textId="77777777" w:rsidR="005B1173" w:rsidRPr="00C9717D" w:rsidRDefault="005B1173" w:rsidP="005B1173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360"/>
        <w:textAlignment w:val="baseline"/>
        <w:rPr>
          <w:rFonts w:eastAsia="Times New Roman" w:cs="Calibri"/>
          <w:lang w:bidi="he-IL"/>
        </w:rPr>
      </w:pPr>
      <w:r w:rsidRPr="00C9717D">
        <w:rPr>
          <w:rFonts w:eastAsia="Times New Roman" w:cs="Calibri"/>
          <w:color w:val="333333"/>
          <w:lang w:bidi="he-IL"/>
        </w:rPr>
        <w:t>Say your words out loud to anyone who will listen.  If you can’t find anyone in your household who will listen, say it out loud to Juno!   </w:t>
      </w:r>
    </w:p>
    <w:p w14:paraId="5F1BF9C8" w14:textId="77777777" w:rsidR="005B1173" w:rsidRPr="00C9717D" w:rsidRDefault="005B1173" w:rsidP="005B1173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360"/>
        <w:textAlignment w:val="baseline"/>
        <w:rPr>
          <w:rFonts w:eastAsia="Times New Roman" w:cs="Calibri"/>
          <w:lang w:bidi="he-IL"/>
        </w:rPr>
      </w:pPr>
      <w:r w:rsidRPr="00C9717D">
        <w:rPr>
          <w:rFonts w:eastAsia="Times New Roman" w:cs="Calibri"/>
          <w:color w:val="333333"/>
          <w:lang w:bidi="he-IL"/>
        </w:rPr>
        <w:t>Repeat this exercise so that you decline two new nouns every day.  This will help you memorize and master Latin noun formation.  </w:t>
      </w:r>
    </w:p>
    <w:p w14:paraId="6D27CE7B" w14:textId="77777777" w:rsidR="005B1173" w:rsidRPr="00C9717D" w:rsidRDefault="005B1173" w:rsidP="006029F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860"/>
        <w:gridCol w:w="1860"/>
        <w:gridCol w:w="1800"/>
        <w:gridCol w:w="1860"/>
      </w:tblGrid>
      <w:tr w:rsidR="006029F4" w:rsidRPr="00C9717D" w14:paraId="18AD2D90" w14:textId="77777777" w:rsidTr="005B1173"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857F46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081AF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Singular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C0DEF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English Meaning 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F713A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Plural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78B06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English Meaning </w:t>
            </w:r>
          </w:p>
        </w:tc>
      </w:tr>
      <w:tr w:rsidR="006029F4" w:rsidRPr="00C9717D" w14:paraId="0BA85BC0" w14:textId="77777777" w:rsidTr="005B1173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B9B29F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Nominative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065846" w14:textId="37070EB1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55F74" w14:textId="7E9D4BE9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DBBFCE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A136F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029F4" w:rsidRPr="00C9717D" w14:paraId="71E8F1F2" w14:textId="77777777" w:rsidTr="005B1173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D480BB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Genitive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B77AC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0AF75A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BFE088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59B05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029F4" w:rsidRPr="00C9717D" w14:paraId="74E8CEC1" w14:textId="77777777" w:rsidTr="005B1173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6B6AB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Dative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A8B60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F19FC4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8AFD65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7CCCE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029F4" w:rsidRPr="00C9717D" w14:paraId="2876E84F" w14:textId="77777777" w:rsidTr="005B1173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0ACBD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Accusative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FF946C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EDAAD4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BF7EAD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6B8FC2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029F4" w:rsidRPr="00C9717D" w14:paraId="7AFC09E4" w14:textId="77777777" w:rsidTr="005B1173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BAE893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Ablative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79535A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F7896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20AFA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BF5A8" w14:textId="77777777" w:rsidR="006029F4" w:rsidRPr="00C9717D" w:rsidRDefault="006029F4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</w:tbl>
    <w:p w14:paraId="32146431" w14:textId="77777777" w:rsidR="006029F4" w:rsidRPr="00C9717D" w:rsidRDefault="006029F4" w:rsidP="006029F4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lang w:bidi="he-IL"/>
        </w:rPr>
      </w:pPr>
    </w:p>
    <w:p w14:paraId="0E09E21D" w14:textId="77777777" w:rsidR="00073EB5" w:rsidRPr="00C9717D" w:rsidRDefault="00073EB5" w:rsidP="005B1173">
      <w:pPr>
        <w:rPr>
          <w:b/>
          <w:bCs/>
        </w:rPr>
      </w:pPr>
    </w:p>
    <w:p w14:paraId="29B100FB" w14:textId="5AA1D940" w:rsidR="005B1173" w:rsidRPr="00C9717D" w:rsidRDefault="005B1173" w:rsidP="005B1173">
      <w:pPr>
        <w:rPr>
          <w:b/>
          <w:bCs/>
        </w:rPr>
      </w:pPr>
      <w:r w:rsidRPr="00C9717D">
        <w:rPr>
          <w:b/>
          <w:bCs/>
        </w:rPr>
        <w:t>3</w:t>
      </w:r>
      <w:r w:rsidRPr="00C9717D">
        <w:rPr>
          <w:b/>
          <w:bCs/>
          <w:vertAlign w:val="superscript"/>
        </w:rPr>
        <w:t>rd</w:t>
      </w:r>
      <w:r w:rsidRPr="00C9717D">
        <w:rPr>
          <w:b/>
          <w:bCs/>
        </w:rPr>
        <w:t xml:space="preserve"> Declension Nouns </w:t>
      </w:r>
      <w:r w:rsidR="00073EB5" w:rsidRPr="00C9717D">
        <w:rPr>
          <w:b/>
          <w:bCs/>
        </w:rPr>
        <w:t>Foundation</w:t>
      </w:r>
    </w:p>
    <w:p w14:paraId="3AC604C1" w14:textId="4EFFBBE7" w:rsidR="003759B4" w:rsidRPr="00C9717D" w:rsidRDefault="003759B4" w:rsidP="005B1173">
      <w:r w:rsidRPr="00C9717D">
        <w:t>3</w:t>
      </w:r>
      <w:r w:rsidRPr="00C9717D">
        <w:rPr>
          <w:vertAlign w:val="superscript"/>
        </w:rPr>
        <w:t>rd</w:t>
      </w:r>
      <w:r w:rsidRPr="00C9717D">
        <w:t xml:space="preserve"> Declension Masculine/Feminine and Neuter</w:t>
      </w:r>
    </w:p>
    <w:p w14:paraId="067F5ADA" w14:textId="2486BBC2" w:rsidR="005B1173" w:rsidRPr="00C9717D" w:rsidRDefault="005B1173" w:rsidP="005B1173">
      <w:pPr>
        <w:pStyle w:val="ListParagraph"/>
        <w:numPr>
          <w:ilvl w:val="0"/>
          <w:numId w:val="4"/>
        </w:numPr>
        <w:rPr>
          <w:b/>
          <w:bCs/>
        </w:rPr>
      </w:pPr>
      <w:r w:rsidRPr="00C9717D">
        <w:t>How do you know a noun is 3</w:t>
      </w:r>
      <w:r w:rsidRPr="00C9717D">
        <w:rPr>
          <w:vertAlign w:val="superscript"/>
        </w:rPr>
        <w:t>rd</w:t>
      </w:r>
      <w:r w:rsidRPr="00C9717D">
        <w:t xml:space="preserve"> Declension?</w:t>
      </w:r>
    </w:p>
    <w:p w14:paraId="5ECD237A" w14:textId="7342FA97" w:rsidR="005B1173" w:rsidRPr="00C9717D" w:rsidRDefault="005B1173" w:rsidP="005B1173">
      <w:pPr>
        <w:pStyle w:val="ListParagraph"/>
        <w:numPr>
          <w:ilvl w:val="0"/>
          <w:numId w:val="4"/>
        </w:numPr>
        <w:rPr>
          <w:b/>
          <w:bCs/>
        </w:rPr>
      </w:pPr>
      <w:r w:rsidRPr="00C9717D">
        <w:t>What are your 3</w:t>
      </w:r>
      <w:r w:rsidRPr="00C9717D">
        <w:rPr>
          <w:vertAlign w:val="superscript"/>
        </w:rPr>
        <w:t>rd</w:t>
      </w:r>
      <w:r w:rsidRPr="00C9717D">
        <w:t xml:space="preserve"> Declension masculine/feminine noun endings?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9"/>
        <w:gridCol w:w="2872"/>
        <w:gridCol w:w="2849"/>
      </w:tblGrid>
      <w:tr w:rsidR="005B1173" w:rsidRPr="00C9717D" w14:paraId="12A748BE" w14:textId="77777777" w:rsidTr="005B1173">
        <w:tc>
          <w:tcPr>
            <w:tcW w:w="3116" w:type="dxa"/>
          </w:tcPr>
          <w:p w14:paraId="7ED6E7B1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Case</w:t>
            </w:r>
          </w:p>
        </w:tc>
        <w:tc>
          <w:tcPr>
            <w:tcW w:w="3117" w:type="dxa"/>
          </w:tcPr>
          <w:p w14:paraId="1583727B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 xml:space="preserve">Singular </w:t>
            </w:r>
          </w:p>
        </w:tc>
        <w:tc>
          <w:tcPr>
            <w:tcW w:w="3117" w:type="dxa"/>
          </w:tcPr>
          <w:p w14:paraId="6ECB91DA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Plural</w:t>
            </w:r>
          </w:p>
        </w:tc>
      </w:tr>
      <w:tr w:rsidR="005B1173" w:rsidRPr="00C9717D" w14:paraId="1C8D5056" w14:textId="77777777" w:rsidTr="005B1173">
        <w:tc>
          <w:tcPr>
            <w:tcW w:w="3116" w:type="dxa"/>
          </w:tcPr>
          <w:p w14:paraId="369E4DE8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Nominative</w:t>
            </w:r>
          </w:p>
        </w:tc>
        <w:tc>
          <w:tcPr>
            <w:tcW w:w="3117" w:type="dxa"/>
          </w:tcPr>
          <w:p w14:paraId="721F8F8D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3FD2FEFF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5B1173" w:rsidRPr="00C9717D" w14:paraId="2A40E1EA" w14:textId="77777777" w:rsidTr="005B1173">
        <w:tc>
          <w:tcPr>
            <w:tcW w:w="3116" w:type="dxa"/>
          </w:tcPr>
          <w:p w14:paraId="744FA298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Genitive</w:t>
            </w:r>
          </w:p>
        </w:tc>
        <w:tc>
          <w:tcPr>
            <w:tcW w:w="3117" w:type="dxa"/>
          </w:tcPr>
          <w:p w14:paraId="2E1D99A1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409B8B6E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5B1173" w:rsidRPr="00C9717D" w14:paraId="74F3BEA2" w14:textId="77777777" w:rsidTr="005B1173">
        <w:tc>
          <w:tcPr>
            <w:tcW w:w="3116" w:type="dxa"/>
          </w:tcPr>
          <w:p w14:paraId="16279784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Dative</w:t>
            </w:r>
          </w:p>
        </w:tc>
        <w:tc>
          <w:tcPr>
            <w:tcW w:w="3117" w:type="dxa"/>
          </w:tcPr>
          <w:p w14:paraId="07EC5DB3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11D35F17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5B1173" w:rsidRPr="00C9717D" w14:paraId="186A11DD" w14:textId="77777777" w:rsidTr="005B1173">
        <w:tc>
          <w:tcPr>
            <w:tcW w:w="3116" w:type="dxa"/>
          </w:tcPr>
          <w:p w14:paraId="45E53F6B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Accusative</w:t>
            </w:r>
          </w:p>
        </w:tc>
        <w:tc>
          <w:tcPr>
            <w:tcW w:w="3117" w:type="dxa"/>
          </w:tcPr>
          <w:p w14:paraId="06BEBB60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5E26FAA2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5B1173" w:rsidRPr="00C9717D" w14:paraId="3B76A1B4" w14:textId="77777777" w:rsidTr="005B1173">
        <w:tc>
          <w:tcPr>
            <w:tcW w:w="3116" w:type="dxa"/>
          </w:tcPr>
          <w:p w14:paraId="383C0C2D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Ablative</w:t>
            </w:r>
          </w:p>
        </w:tc>
        <w:tc>
          <w:tcPr>
            <w:tcW w:w="3117" w:type="dxa"/>
          </w:tcPr>
          <w:p w14:paraId="72ABD95C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45BE9568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512657F2" w14:textId="77777777" w:rsidR="005B1173" w:rsidRPr="00C9717D" w:rsidRDefault="005B1173" w:rsidP="005B1173">
      <w:pPr>
        <w:rPr>
          <w:b/>
          <w:bCs/>
        </w:rPr>
      </w:pPr>
    </w:p>
    <w:p w14:paraId="4708CBC9" w14:textId="6B945BAE" w:rsidR="005B1173" w:rsidRPr="00C9717D" w:rsidRDefault="005B1173" w:rsidP="005B1173">
      <w:pPr>
        <w:pStyle w:val="ListParagraph"/>
        <w:numPr>
          <w:ilvl w:val="0"/>
          <w:numId w:val="4"/>
        </w:numPr>
        <w:rPr>
          <w:b/>
          <w:bCs/>
        </w:rPr>
      </w:pPr>
      <w:r w:rsidRPr="00C9717D">
        <w:t>What are your 3</w:t>
      </w:r>
      <w:r w:rsidRPr="00C9717D">
        <w:rPr>
          <w:vertAlign w:val="superscript"/>
        </w:rPr>
        <w:t>rd</w:t>
      </w:r>
      <w:r w:rsidRPr="00C9717D">
        <w:t xml:space="preserve"> Declension neuter noun endings?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9"/>
        <w:gridCol w:w="2872"/>
        <w:gridCol w:w="2849"/>
      </w:tblGrid>
      <w:tr w:rsidR="005B1173" w:rsidRPr="00C9717D" w14:paraId="44FE7AFD" w14:textId="77777777" w:rsidTr="005B1173">
        <w:tc>
          <w:tcPr>
            <w:tcW w:w="3116" w:type="dxa"/>
          </w:tcPr>
          <w:p w14:paraId="377EB4F0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Case</w:t>
            </w:r>
          </w:p>
        </w:tc>
        <w:tc>
          <w:tcPr>
            <w:tcW w:w="3117" w:type="dxa"/>
          </w:tcPr>
          <w:p w14:paraId="12F029A4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 xml:space="preserve">Singular </w:t>
            </w:r>
          </w:p>
        </w:tc>
        <w:tc>
          <w:tcPr>
            <w:tcW w:w="3117" w:type="dxa"/>
          </w:tcPr>
          <w:p w14:paraId="227A32E0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Plural</w:t>
            </w:r>
          </w:p>
        </w:tc>
      </w:tr>
      <w:tr w:rsidR="005B1173" w:rsidRPr="00C9717D" w14:paraId="3CB1AE53" w14:textId="77777777" w:rsidTr="005B1173">
        <w:tc>
          <w:tcPr>
            <w:tcW w:w="3116" w:type="dxa"/>
          </w:tcPr>
          <w:p w14:paraId="71C11DEA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Nominative</w:t>
            </w:r>
          </w:p>
        </w:tc>
        <w:tc>
          <w:tcPr>
            <w:tcW w:w="3117" w:type="dxa"/>
          </w:tcPr>
          <w:p w14:paraId="18A58A54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21B876C9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5B1173" w:rsidRPr="00C9717D" w14:paraId="229019AF" w14:textId="77777777" w:rsidTr="005B1173">
        <w:tc>
          <w:tcPr>
            <w:tcW w:w="3116" w:type="dxa"/>
          </w:tcPr>
          <w:p w14:paraId="07796D90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Genitive</w:t>
            </w:r>
          </w:p>
        </w:tc>
        <w:tc>
          <w:tcPr>
            <w:tcW w:w="3117" w:type="dxa"/>
          </w:tcPr>
          <w:p w14:paraId="586CE4C2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6490D033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5B1173" w:rsidRPr="00C9717D" w14:paraId="0156E43D" w14:textId="77777777" w:rsidTr="005B1173">
        <w:tc>
          <w:tcPr>
            <w:tcW w:w="3116" w:type="dxa"/>
          </w:tcPr>
          <w:p w14:paraId="0D360A4C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Dative</w:t>
            </w:r>
          </w:p>
        </w:tc>
        <w:tc>
          <w:tcPr>
            <w:tcW w:w="3117" w:type="dxa"/>
          </w:tcPr>
          <w:p w14:paraId="6D35B02B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3FB4420E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5B1173" w:rsidRPr="00C9717D" w14:paraId="7E9B0C69" w14:textId="77777777" w:rsidTr="005B1173">
        <w:tc>
          <w:tcPr>
            <w:tcW w:w="3116" w:type="dxa"/>
          </w:tcPr>
          <w:p w14:paraId="7D7EA0C5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Accusative</w:t>
            </w:r>
          </w:p>
        </w:tc>
        <w:tc>
          <w:tcPr>
            <w:tcW w:w="3117" w:type="dxa"/>
          </w:tcPr>
          <w:p w14:paraId="7DEA90A3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2ABBB853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5B1173" w:rsidRPr="00C9717D" w14:paraId="5E02CA93" w14:textId="77777777" w:rsidTr="005B1173">
        <w:tc>
          <w:tcPr>
            <w:tcW w:w="3116" w:type="dxa"/>
          </w:tcPr>
          <w:p w14:paraId="1D380432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Ablative</w:t>
            </w:r>
          </w:p>
        </w:tc>
        <w:tc>
          <w:tcPr>
            <w:tcW w:w="3117" w:type="dxa"/>
          </w:tcPr>
          <w:p w14:paraId="0905A2F2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3848DAE8" w14:textId="77777777" w:rsidR="005B1173" w:rsidRPr="00C9717D" w:rsidRDefault="005B1173" w:rsidP="005B1173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3B773C4E" w14:textId="17A1AD47" w:rsidR="005B1173" w:rsidRPr="00C9717D" w:rsidRDefault="005B1173" w:rsidP="005B1173">
      <w:pPr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  <w:r w:rsidRPr="00C9717D">
        <w:rPr>
          <w:rFonts w:eastAsia="Times New Roman" w:cs="Arial"/>
          <w:b/>
          <w:bCs/>
          <w:color w:val="333333"/>
          <w:lang w:bidi="he-IL"/>
        </w:rPr>
        <w:t>Practice:</w:t>
      </w:r>
      <w:r w:rsidRPr="00C9717D">
        <w:rPr>
          <w:rFonts w:eastAsia="Times New Roman" w:cs="Arial"/>
          <w:color w:val="333333"/>
          <w:lang w:bidi="he-IL"/>
        </w:rPr>
        <w:t> Decline the noun below</w:t>
      </w:r>
      <w:r w:rsidRPr="00C9717D">
        <w:rPr>
          <w:rFonts w:eastAsia="Times New Roman" w:cs="Calibri"/>
          <w:color w:val="000000"/>
          <w:lang w:bidi="he-IL"/>
        </w:rPr>
        <w:t> </w:t>
      </w:r>
      <w:r w:rsidRPr="00C9717D">
        <w:rPr>
          <w:rFonts w:eastAsia="Times New Roman" w:cs="Arial"/>
          <w:color w:val="333333"/>
          <w:lang w:bidi="he-IL"/>
        </w:rPr>
        <w:t>in Latin and English in the box below. You can use the declined form of "</w:t>
      </w:r>
      <w:r w:rsidR="003759B4" w:rsidRPr="00C9717D">
        <w:rPr>
          <w:rFonts w:eastAsia="Times New Roman" w:cs="Arial"/>
          <w:i/>
          <w:iCs/>
          <w:color w:val="333333"/>
          <w:lang w:bidi="he-IL"/>
        </w:rPr>
        <w:t>homo</w:t>
      </w:r>
      <w:r w:rsidR="00E62FB1" w:rsidRPr="00C9717D">
        <w:rPr>
          <w:rFonts w:eastAsia="Times New Roman" w:cs="Arial"/>
          <w:i/>
          <w:iCs/>
          <w:color w:val="333333"/>
          <w:lang w:bidi="he-IL"/>
        </w:rPr>
        <w:t>, hominis</w:t>
      </w:r>
      <w:r w:rsidR="00C9717D" w:rsidRPr="00C9717D">
        <w:rPr>
          <w:rFonts w:eastAsia="Times New Roman" w:cs="Arial"/>
          <w:i/>
          <w:iCs/>
          <w:color w:val="333333"/>
          <w:lang w:bidi="he-IL"/>
        </w:rPr>
        <w:t xml:space="preserve"> m. man</w:t>
      </w:r>
      <w:r w:rsidRPr="00C9717D">
        <w:rPr>
          <w:rFonts w:eastAsia="Times New Roman" w:cs="Arial"/>
          <w:color w:val="333333"/>
          <w:lang w:bidi="he-IL"/>
        </w:rPr>
        <w:t>" to help with your formation and translation in each case.</w:t>
      </w:r>
    </w:p>
    <w:p w14:paraId="68515533" w14:textId="77777777" w:rsidR="005B1173" w:rsidRPr="00C9717D" w:rsidRDefault="005B1173" w:rsidP="005B1173">
      <w:pPr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</w:p>
    <w:p w14:paraId="133E6FB4" w14:textId="699A559C" w:rsidR="005B1173" w:rsidRPr="00C9717D" w:rsidRDefault="003759B4" w:rsidP="005B1173">
      <w:pPr>
        <w:spacing w:after="0" w:line="240" w:lineRule="auto"/>
        <w:textAlignment w:val="baseline"/>
        <w:rPr>
          <w:rFonts w:eastAsia="Times New Roman" w:cs="Segoe UI"/>
          <w:lang w:bidi="he-IL"/>
        </w:rPr>
      </w:pPr>
      <w:r w:rsidRPr="00C9717D">
        <w:rPr>
          <w:rStyle w:val="normaltextrun"/>
          <w:rFonts w:cs="Arial"/>
          <w:i/>
          <w:iCs/>
          <w:color w:val="333333"/>
          <w:bdr w:val="none" w:sz="0" w:space="0" w:color="auto" w:frame="1"/>
        </w:rPr>
        <w:t xml:space="preserve">pax, pacis </w:t>
      </w:r>
      <w:r w:rsidRPr="00C9717D">
        <w:rPr>
          <w:rStyle w:val="normaltextrun"/>
          <w:rFonts w:cs="Arial"/>
          <w:color w:val="333333"/>
          <w:bdr w:val="none" w:sz="0" w:space="0" w:color="auto" w:frame="1"/>
        </w:rPr>
        <w:t>f</w:t>
      </w:r>
      <w:r w:rsidR="005B1173" w:rsidRPr="00C9717D">
        <w:rPr>
          <w:rStyle w:val="normaltextrun"/>
          <w:rFonts w:cs="Arial"/>
          <w:color w:val="333333"/>
          <w:bdr w:val="none" w:sz="0" w:space="0" w:color="auto" w:frame="1"/>
        </w:rPr>
        <w:t xml:space="preserve">. </w:t>
      </w:r>
      <w:r w:rsidRPr="00C9717D">
        <w:rPr>
          <w:rStyle w:val="normaltextrun"/>
          <w:rFonts w:cs="Arial"/>
          <w:color w:val="333333"/>
          <w:bdr w:val="none" w:sz="0" w:space="0" w:color="auto" w:frame="1"/>
        </w:rPr>
        <w:t>–peace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860"/>
        <w:gridCol w:w="1860"/>
        <w:gridCol w:w="1800"/>
        <w:gridCol w:w="1860"/>
      </w:tblGrid>
      <w:tr w:rsidR="005B1173" w:rsidRPr="00C9717D" w14:paraId="7DE85A18" w14:textId="77777777" w:rsidTr="005B1173"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00EA0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DFFD7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Singular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CD4A4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English Meaning 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662E1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Plural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1C40A2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English Meaning </w:t>
            </w:r>
          </w:p>
        </w:tc>
      </w:tr>
      <w:tr w:rsidR="005B1173" w:rsidRPr="00C9717D" w14:paraId="28B5BE76" w14:textId="77777777" w:rsidTr="005B1173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5435A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Nominative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85BE9E" w14:textId="0C6C3213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  <w:r w:rsidR="00E62FB1" w:rsidRPr="00C9717D">
              <w:rPr>
                <w:rFonts w:eastAsia="Times New Roman" w:cs="Arial"/>
                <w:color w:val="333333"/>
                <w:lang w:bidi="he-IL"/>
              </w:rPr>
              <w:t>pax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E94F5" w14:textId="410A23D4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 xml:space="preserve"> the </w:t>
            </w:r>
            <w:r w:rsidR="003759B4" w:rsidRPr="00C9717D">
              <w:rPr>
                <w:rFonts w:eastAsia="Times New Roman" w:cs="Arial"/>
                <w:color w:val="333333"/>
                <w:lang w:bidi="he-IL"/>
              </w:rPr>
              <w:t>peace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D541AA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4D53F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5B1173" w:rsidRPr="00C9717D" w14:paraId="62FD9406" w14:textId="77777777" w:rsidTr="005B1173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86FE9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Genitive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A1C94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B738EE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FA9CD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F1DED0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5B1173" w:rsidRPr="00C9717D" w14:paraId="1115451E" w14:textId="77777777" w:rsidTr="005B1173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248871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Dative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31DDB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D4D5A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D33A9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3BC8D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5B1173" w:rsidRPr="00C9717D" w14:paraId="4F24C4FF" w14:textId="77777777" w:rsidTr="005B1173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0945D8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Accusative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96748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BF9B7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7C309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21D24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5B1173" w:rsidRPr="00C9717D" w14:paraId="29C7382D" w14:textId="77777777" w:rsidTr="005B1173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A63916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Ablative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8E1A7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58348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2A432B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F6C37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</w:tbl>
    <w:p w14:paraId="5AC2D7AF" w14:textId="77777777" w:rsidR="005B1173" w:rsidRPr="00C9717D" w:rsidRDefault="005B1173" w:rsidP="005B1173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lang w:bidi="he-IL"/>
        </w:rPr>
      </w:pPr>
      <w:r w:rsidRPr="00C9717D">
        <w:rPr>
          <w:rFonts w:eastAsia="Times New Roman" w:cs="Arial"/>
          <w:color w:val="333333"/>
          <w:lang w:bidi="he-IL"/>
        </w:rPr>
        <w:t> </w:t>
      </w:r>
    </w:p>
    <w:p w14:paraId="7FD93D65" w14:textId="77777777" w:rsidR="005B1173" w:rsidRPr="00C9717D" w:rsidRDefault="005B1173" w:rsidP="005B1173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lang w:bidi="he-IL"/>
        </w:rPr>
      </w:pPr>
      <w:r w:rsidRPr="00C9717D">
        <w:rPr>
          <w:rFonts w:eastAsia="Times New Roman" w:cs="Arial"/>
          <w:color w:val="333333"/>
          <w:lang w:bidi="he-IL"/>
        </w:rPr>
        <w:t>Then, say the declining chart out loud to practice your Latin speaking.  </w:t>
      </w:r>
    </w:p>
    <w:p w14:paraId="4C155050" w14:textId="77777777" w:rsidR="005B1173" w:rsidRPr="00C9717D" w:rsidRDefault="005B1173" w:rsidP="005B1173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lang w:bidi="he-IL"/>
        </w:rPr>
      </w:pPr>
      <w:r w:rsidRPr="00C9717D">
        <w:rPr>
          <w:rFonts w:eastAsia="Times New Roman" w:cs="Arial"/>
          <w:color w:val="333333"/>
          <w:lang w:bidi="he-IL"/>
        </w:rPr>
        <w:t> </w:t>
      </w:r>
    </w:p>
    <w:p w14:paraId="68B6FA61" w14:textId="1EA0A4D8" w:rsidR="005B1173" w:rsidRPr="00C9717D" w:rsidRDefault="005B1173" w:rsidP="005B1173">
      <w:pPr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  <w:r w:rsidRPr="00C9717D">
        <w:rPr>
          <w:rFonts w:eastAsia="Times New Roman" w:cs="Arial"/>
          <w:b/>
          <w:bCs/>
          <w:color w:val="333333"/>
          <w:lang w:bidi="he-IL"/>
        </w:rPr>
        <w:t>Practice:</w:t>
      </w:r>
      <w:r w:rsidRPr="00C9717D">
        <w:rPr>
          <w:rFonts w:eastAsia="Times New Roman" w:cs="Arial"/>
          <w:color w:val="333333"/>
          <w:lang w:bidi="he-IL"/>
        </w:rPr>
        <w:t> Decline the noun below in Latin and English in the box below.  You can use the declined form of "</w:t>
      </w:r>
      <w:r w:rsidR="003759B4" w:rsidRPr="00C9717D">
        <w:rPr>
          <w:rFonts w:eastAsia="Times New Roman" w:cs="Arial"/>
          <w:i/>
          <w:iCs/>
          <w:color w:val="333333"/>
          <w:lang w:bidi="he-IL"/>
        </w:rPr>
        <w:t>corpus</w:t>
      </w:r>
      <w:r w:rsidR="00E62FB1" w:rsidRPr="00C9717D">
        <w:rPr>
          <w:rFonts w:eastAsia="Times New Roman" w:cs="Arial"/>
          <w:i/>
          <w:iCs/>
          <w:color w:val="333333"/>
          <w:lang w:bidi="he-IL"/>
        </w:rPr>
        <w:t>, corporis</w:t>
      </w:r>
      <w:r w:rsidR="00C9717D" w:rsidRPr="00C9717D">
        <w:rPr>
          <w:rFonts w:eastAsia="Times New Roman" w:cs="Arial"/>
          <w:i/>
          <w:iCs/>
          <w:color w:val="333333"/>
          <w:lang w:bidi="he-IL"/>
        </w:rPr>
        <w:t xml:space="preserve"> n. body</w:t>
      </w:r>
      <w:r w:rsidRPr="00C9717D">
        <w:rPr>
          <w:rFonts w:eastAsia="Times New Roman" w:cs="Arial"/>
          <w:color w:val="333333"/>
          <w:lang w:bidi="he-IL"/>
        </w:rPr>
        <w:t>" to help with your formation and translation in each case.</w:t>
      </w:r>
    </w:p>
    <w:p w14:paraId="4EB05BF7" w14:textId="77777777" w:rsidR="005B1173" w:rsidRPr="00C9717D" w:rsidRDefault="005B1173" w:rsidP="005B1173">
      <w:pPr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</w:p>
    <w:p w14:paraId="5EC4EED1" w14:textId="48F0A775" w:rsidR="005B1173" w:rsidRPr="00C9717D" w:rsidRDefault="003759B4" w:rsidP="005B1173">
      <w:pPr>
        <w:spacing w:after="0" w:line="240" w:lineRule="auto"/>
        <w:textAlignment w:val="baseline"/>
        <w:rPr>
          <w:rFonts w:eastAsia="Times New Roman" w:cs="Segoe UI"/>
          <w:lang w:bidi="he-IL"/>
        </w:rPr>
      </w:pPr>
      <w:r w:rsidRPr="00C9717D">
        <w:rPr>
          <w:rStyle w:val="normaltextrun"/>
          <w:rFonts w:cs="Arial"/>
          <w:i/>
          <w:iCs/>
          <w:color w:val="333333"/>
        </w:rPr>
        <w:t>tempus, temporis</w:t>
      </w:r>
      <w:r w:rsidRPr="00C9717D">
        <w:rPr>
          <w:rStyle w:val="normaltextrun"/>
          <w:rFonts w:cs="Arial"/>
          <w:color w:val="333333"/>
        </w:rPr>
        <w:t> n. –time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1785"/>
        <w:gridCol w:w="1890"/>
        <w:gridCol w:w="1785"/>
        <w:gridCol w:w="1890"/>
      </w:tblGrid>
      <w:tr w:rsidR="005B1173" w:rsidRPr="00C9717D" w14:paraId="198D4724" w14:textId="77777777" w:rsidTr="005B1173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AAAD5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487E39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Singular 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1F5089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English Meaning </w:t>
            </w:r>
          </w:p>
        </w:tc>
        <w:tc>
          <w:tcPr>
            <w:tcW w:w="17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616CF7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Plural 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E075D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English Meaning </w:t>
            </w:r>
          </w:p>
        </w:tc>
      </w:tr>
      <w:tr w:rsidR="005B1173" w:rsidRPr="00C9717D" w14:paraId="6BEB3011" w14:textId="77777777" w:rsidTr="005B1173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EEE713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Nominative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3AA2D" w14:textId="3AD11DE0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  <w:r w:rsidR="003759B4" w:rsidRPr="00C9717D">
              <w:rPr>
                <w:rFonts w:eastAsia="Times New Roman" w:cs="Arial"/>
                <w:color w:val="333333"/>
                <w:lang w:bidi="he-IL"/>
              </w:rPr>
              <w:t>tempus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47E3B" w14:textId="56E33A0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 xml:space="preserve"> the </w:t>
            </w:r>
            <w:r w:rsidR="003759B4" w:rsidRPr="00C9717D">
              <w:rPr>
                <w:rFonts w:eastAsia="Times New Roman" w:cs="Arial"/>
                <w:color w:val="333333"/>
                <w:lang w:bidi="he-IL"/>
              </w:rPr>
              <w:t>time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AB56E8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31C1F9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5B1173" w:rsidRPr="00C9717D" w14:paraId="6F160EC8" w14:textId="77777777" w:rsidTr="005B1173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9FE85F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Genitive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26970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3E13B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44B5C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5BC15F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5B1173" w:rsidRPr="00C9717D" w14:paraId="622C8F66" w14:textId="77777777" w:rsidTr="005B1173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42147B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Dative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8760B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756927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FB8E4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74AD63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5B1173" w:rsidRPr="00C9717D" w14:paraId="4E1E0E3B" w14:textId="77777777" w:rsidTr="005B1173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62421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Accusative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4EB4A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365E6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91799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1B29C4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5B1173" w:rsidRPr="00C9717D" w14:paraId="3967E6E0" w14:textId="77777777" w:rsidTr="005B1173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14D8F4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Ablative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3FB95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674F2E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57F8F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0B87DD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</w:tbl>
    <w:p w14:paraId="4FA9323C" w14:textId="77777777" w:rsidR="00672186" w:rsidRPr="00C9717D" w:rsidRDefault="005B1173" w:rsidP="005B11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  <w:r w:rsidRPr="00C9717D">
        <w:rPr>
          <w:rFonts w:eastAsia="Times New Roman" w:cs="Arial"/>
          <w:color w:val="333333"/>
          <w:lang w:bidi="he-IL"/>
        </w:rPr>
        <w:t>Then, say the Declining chart out loud to practice your Latin speaking.</w:t>
      </w:r>
    </w:p>
    <w:p w14:paraId="74111843" w14:textId="77777777" w:rsidR="00672186" w:rsidRPr="00C9717D" w:rsidRDefault="00672186" w:rsidP="005B11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</w:p>
    <w:p w14:paraId="6211050D" w14:textId="397EFEFD" w:rsidR="005B1173" w:rsidRPr="00C9717D" w:rsidRDefault="00672186" w:rsidP="005B11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  <w:r w:rsidRPr="00C9717D">
        <w:rPr>
          <w:rFonts w:eastAsia="Times New Roman" w:cs="Arial"/>
          <w:color w:val="333333"/>
          <w:lang w:bidi="he-IL"/>
        </w:rPr>
        <w:t>3</w:t>
      </w:r>
      <w:r w:rsidRPr="00C9717D">
        <w:rPr>
          <w:rFonts w:eastAsia="Times New Roman" w:cs="Arial"/>
          <w:color w:val="333333"/>
          <w:vertAlign w:val="superscript"/>
          <w:lang w:bidi="he-IL"/>
        </w:rPr>
        <w:t>rd</w:t>
      </w:r>
      <w:r w:rsidRPr="00C9717D">
        <w:rPr>
          <w:rFonts w:eastAsia="Times New Roman" w:cs="Arial"/>
          <w:color w:val="333333"/>
          <w:lang w:bidi="he-IL"/>
        </w:rPr>
        <w:t xml:space="preserve"> Declension </w:t>
      </w:r>
      <w:r w:rsidR="00FB5956">
        <w:rPr>
          <w:rFonts w:eastAsia="Times New Roman" w:cs="Arial"/>
          <w:color w:val="333333"/>
          <w:lang w:bidi="he-IL"/>
        </w:rPr>
        <w:t>i</w:t>
      </w:r>
      <w:r w:rsidRPr="00C9717D">
        <w:rPr>
          <w:rFonts w:eastAsia="Times New Roman" w:cs="Arial"/>
          <w:color w:val="333333"/>
          <w:lang w:bidi="he-IL"/>
        </w:rPr>
        <w:t>-stem Masculine/Feminine</w:t>
      </w:r>
      <w:r w:rsidR="005B1173" w:rsidRPr="00C9717D">
        <w:rPr>
          <w:rFonts w:eastAsia="Times New Roman" w:cs="Arial"/>
          <w:color w:val="333333"/>
          <w:lang w:bidi="he-IL"/>
        </w:rPr>
        <w:t>  </w:t>
      </w:r>
    </w:p>
    <w:p w14:paraId="1896751F" w14:textId="5F17EBA5" w:rsidR="003759B4" w:rsidRPr="00C9717D" w:rsidRDefault="003759B4" w:rsidP="005B11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</w:p>
    <w:p w14:paraId="42542FA2" w14:textId="2DC9AAFE" w:rsidR="00672186" w:rsidRPr="00C9717D" w:rsidRDefault="00672186" w:rsidP="00672186">
      <w:pPr>
        <w:pStyle w:val="ListParagraph"/>
        <w:numPr>
          <w:ilvl w:val="0"/>
          <w:numId w:val="4"/>
        </w:numPr>
        <w:rPr>
          <w:b/>
          <w:bCs/>
        </w:rPr>
      </w:pPr>
      <w:r w:rsidRPr="00C9717D">
        <w:t>How do you know a noun is a 3</w:t>
      </w:r>
      <w:r w:rsidRPr="00C9717D">
        <w:rPr>
          <w:vertAlign w:val="superscript"/>
        </w:rPr>
        <w:t>rd</w:t>
      </w:r>
      <w:r w:rsidRPr="00C9717D">
        <w:t xml:space="preserve"> Declension masculine/feminine </w:t>
      </w:r>
      <w:r w:rsidR="00E62FB1" w:rsidRPr="00C9717D">
        <w:t>i</w:t>
      </w:r>
      <w:r w:rsidRPr="00C9717D">
        <w:t>-stem?</w:t>
      </w:r>
    </w:p>
    <w:p w14:paraId="32B424A2" w14:textId="2CB18C92" w:rsidR="00672186" w:rsidRPr="00C9717D" w:rsidRDefault="00672186" w:rsidP="00672186">
      <w:pPr>
        <w:pStyle w:val="ListParagraph"/>
        <w:numPr>
          <w:ilvl w:val="0"/>
          <w:numId w:val="4"/>
        </w:numPr>
        <w:rPr>
          <w:b/>
          <w:bCs/>
        </w:rPr>
      </w:pPr>
      <w:r w:rsidRPr="00C9717D">
        <w:t>What are your 3</w:t>
      </w:r>
      <w:r w:rsidRPr="00C9717D">
        <w:rPr>
          <w:vertAlign w:val="superscript"/>
        </w:rPr>
        <w:t>rd</w:t>
      </w:r>
      <w:r w:rsidRPr="00C9717D">
        <w:t xml:space="preserve"> Declension </w:t>
      </w:r>
      <w:r w:rsidR="00E62FB1" w:rsidRPr="00C9717D">
        <w:t>i</w:t>
      </w:r>
      <w:r w:rsidRPr="00C9717D">
        <w:t>-ste</w:t>
      </w:r>
      <w:r w:rsidR="007E3B10" w:rsidRPr="00C9717D">
        <w:t>m</w:t>
      </w:r>
      <w:r w:rsidRPr="00C9717D">
        <w:t xml:space="preserve"> masculine/feminine noun endings?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9"/>
        <w:gridCol w:w="2872"/>
        <w:gridCol w:w="2849"/>
      </w:tblGrid>
      <w:tr w:rsidR="00672186" w:rsidRPr="00C9717D" w14:paraId="3895A009" w14:textId="77777777" w:rsidTr="007E3B10">
        <w:tc>
          <w:tcPr>
            <w:tcW w:w="3116" w:type="dxa"/>
          </w:tcPr>
          <w:p w14:paraId="43EE18F8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Case</w:t>
            </w:r>
          </w:p>
        </w:tc>
        <w:tc>
          <w:tcPr>
            <w:tcW w:w="3117" w:type="dxa"/>
          </w:tcPr>
          <w:p w14:paraId="2040ABD3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 xml:space="preserve">Singular </w:t>
            </w:r>
          </w:p>
        </w:tc>
        <w:tc>
          <w:tcPr>
            <w:tcW w:w="3117" w:type="dxa"/>
          </w:tcPr>
          <w:p w14:paraId="6C0C8D4C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Plural</w:t>
            </w:r>
          </w:p>
        </w:tc>
      </w:tr>
      <w:tr w:rsidR="00672186" w:rsidRPr="00C9717D" w14:paraId="2A2DD1C9" w14:textId="77777777" w:rsidTr="007E3B10">
        <w:tc>
          <w:tcPr>
            <w:tcW w:w="3116" w:type="dxa"/>
          </w:tcPr>
          <w:p w14:paraId="5F2943D2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Nominative</w:t>
            </w:r>
          </w:p>
        </w:tc>
        <w:tc>
          <w:tcPr>
            <w:tcW w:w="3117" w:type="dxa"/>
          </w:tcPr>
          <w:p w14:paraId="4D1BC53A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3D6A182A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72186" w:rsidRPr="00C9717D" w14:paraId="227BD664" w14:textId="77777777" w:rsidTr="007E3B10">
        <w:tc>
          <w:tcPr>
            <w:tcW w:w="3116" w:type="dxa"/>
          </w:tcPr>
          <w:p w14:paraId="3AD5CD48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Genitive</w:t>
            </w:r>
          </w:p>
        </w:tc>
        <w:tc>
          <w:tcPr>
            <w:tcW w:w="3117" w:type="dxa"/>
          </w:tcPr>
          <w:p w14:paraId="37312503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7365C678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72186" w:rsidRPr="00C9717D" w14:paraId="2D555DAD" w14:textId="77777777" w:rsidTr="007E3B10">
        <w:tc>
          <w:tcPr>
            <w:tcW w:w="3116" w:type="dxa"/>
          </w:tcPr>
          <w:p w14:paraId="03DC8A48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Dative</w:t>
            </w:r>
          </w:p>
        </w:tc>
        <w:tc>
          <w:tcPr>
            <w:tcW w:w="3117" w:type="dxa"/>
          </w:tcPr>
          <w:p w14:paraId="3EB1985D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3E2F0812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72186" w:rsidRPr="00C9717D" w14:paraId="012C7016" w14:textId="77777777" w:rsidTr="007E3B10">
        <w:tc>
          <w:tcPr>
            <w:tcW w:w="3116" w:type="dxa"/>
          </w:tcPr>
          <w:p w14:paraId="3EF78619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Accusative</w:t>
            </w:r>
          </w:p>
        </w:tc>
        <w:tc>
          <w:tcPr>
            <w:tcW w:w="3117" w:type="dxa"/>
          </w:tcPr>
          <w:p w14:paraId="38E0352A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0C645C0F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72186" w:rsidRPr="00C9717D" w14:paraId="6B790CD5" w14:textId="77777777" w:rsidTr="007E3B10">
        <w:tc>
          <w:tcPr>
            <w:tcW w:w="3116" w:type="dxa"/>
          </w:tcPr>
          <w:p w14:paraId="20D4BE28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Ablative</w:t>
            </w:r>
          </w:p>
        </w:tc>
        <w:tc>
          <w:tcPr>
            <w:tcW w:w="3117" w:type="dxa"/>
          </w:tcPr>
          <w:p w14:paraId="1C8FC6EC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52CF082A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33B7FA6D" w14:textId="13DE4F61" w:rsidR="003759B4" w:rsidRPr="00C9717D" w:rsidRDefault="003759B4" w:rsidP="005B1173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lang w:bidi="he-IL"/>
        </w:rPr>
      </w:pPr>
    </w:p>
    <w:p w14:paraId="7BE17971" w14:textId="74CFB481" w:rsidR="00672186" w:rsidRPr="00C9717D" w:rsidRDefault="00672186" w:rsidP="00672186">
      <w:pPr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  <w:r w:rsidRPr="00C9717D">
        <w:rPr>
          <w:rFonts w:eastAsia="Times New Roman" w:cs="Arial"/>
          <w:b/>
          <w:bCs/>
          <w:color w:val="333333"/>
          <w:lang w:bidi="he-IL"/>
        </w:rPr>
        <w:t>Practice:</w:t>
      </w:r>
      <w:r w:rsidRPr="00C9717D">
        <w:rPr>
          <w:rFonts w:eastAsia="Times New Roman" w:cs="Arial"/>
          <w:color w:val="333333"/>
          <w:lang w:bidi="he-IL"/>
        </w:rPr>
        <w:t> Decline the noun below in Latin and English in the box below.  You can use the declined form of "</w:t>
      </w:r>
      <w:r w:rsidRPr="00C9717D">
        <w:rPr>
          <w:rFonts w:eastAsia="Times New Roman" w:cs="Arial"/>
          <w:i/>
          <w:iCs/>
          <w:color w:val="333333"/>
          <w:lang w:bidi="he-IL"/>
        </w:rPr>
        <w:t>arx</w:t>
      </w:r>
      <w:r w:rsidR="00E62FB1" w:rsidRPr="00C9717D">
        <w:rPr>
          <w:rFonts w:eastAsia="Times New Roman" w:cs="Arial"/>
          <w:i/>
          <w:iCs/>
          <w:color w:val="333333"/>
          <w:lang w:bidi="he-IL"/>
        </w:rPr>
        <w:t>, arcis</w:t>
      </w:r>
      <w:r w:rsidR="00C9717D" w:rsidRPr="00C9717D">
        <w:rPr>
          <w:rFonts w:eastAsia="Times New Roman" w:cs="Arial"/>
          <w:i/>
          <w:iCs/>
          <w:color w:val="333333"/>
          <w:lang w:bidi="he-IL"/>
        </w:rPr>
        <w:t xml:space="preserve"> f. citadel</w:t>
      </w:r>
      <w:r w:rsidRPr="00C9717D">
        <w:rPr>
          <w:rFonts w:eastAsia="Times New Roman" w:cs="Arial"/>
          <w:color w:val="333333"/>
          <w:lang w:bidi="he-IL"/>
        </w:rPr>
        <w:t>" to help with your formation and translation in each case.</w:t>
      </w:r>
    </w:p>
    <w:p w14:paraId="13FCE408" w14:textId="77777777" w:rsidR="00672186" w:rsidRPr="00C9717D" w:rsidRDefault="00672186" w:rsidP="00672186">
      <w:pPr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</w:p>
    <w:p w14:paraId="67C4C3AC" w14:textId="7557275B" w:rsidR="00672186" w:rsidRPr="00C9717D" w:rsidRDefault="00672186" w:rsidP="00672186">
      <w:pPr>
        <w:spacing w:after="0" w:line="240" w:lineRule="auto"/>
        <w:textAlignment w:val="baseline"/>
        <w:rPr>
          <w:rFonts w:eastAsia="Times New Roman" w:cs="Segoe UI"/>
          <w:lang w:bidi="he-IL"/>
        </w:rPr>
      </w:pPr>
      <w:r w:rsidRPr="00C9717D">
        <w:rPr>
          <w:rStyle w:val="normaltextrun"/>
          <w:rFonts w:cs="Arial"/>
          <w:i/>
          <w:iCs/>
          <w:color w:val="333333"/>
        </w:rPr>
        <w:t xml:space="preserve">navis, navis </w:t>
      </w:r>
      <w:r w:rsidRPr="00C9717D">
        <w:rPr>
          <w:rStyle w:val="normaltextrun"/>
          <w:rFonts w:cs="Arial"/>
          <w:color w:val="333333"/>
        </w:rPr>
        <w:t>f. –ship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1785"/>
        <w:gridCol w:w="1890"/>
        <w:gridCol w:w="1785"/>
        <w:gridCol w:w="1890"/>
      </w:tblGrid>
      <w:tr w:rsidR="00672186" w:rsidRPr="00C9717D" w14:paraId="5D27554B" w14:textId="77777777" w:rsidTr="007E3B10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93833E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1E8842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Singular 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5E48A8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English Meaning </w:t>
            </w:r>
          </w:p>
        </w:tc>
        <w:tc>
          <w:tcPr>
            <w:tcW w:w="17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64F8A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Plural 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F63A4D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English Meaning </w:t>
            </w:r>
          </w:p>
        </w:tc>
      </w:tr>
      <w:tr w:rsidR="00672186" w:rsidRPr="00C9717D" w14:paraId="2048C687" w14:textId="77777777" w:rsidTr="007E3B10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FFF65D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Nominative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B18A4" w14:textId="326A7CA8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  <w:r w:rsidR="00E62FB1" w:rsidRPr="00C9717D">
              <w:rPr>
                <w:rFonts w:eastAsia="Times New Roman" w:cs="Arial"/>
                <w:color w:val="333333"/>
                <w:lang w:bidi="he-IL"/>
              </w:rPr>
              <w:t>navis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D10AA" w14:textId="19BCDC01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the ship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450F5D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6B592C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72186" w:rsidRPr="00C9717D" w14:paraId="77C5E23B" w14:textId="77777777" w:rsidTr="007E3B10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F4DED8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Genitive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5C7FB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5B4EA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A287C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FEEB8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72186" w:rsidRPr="00C9717D" w14:paraId="6E5594A6" w14:textId="77777777" w:rsidTr="007E3B10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4E605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Dative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793FEE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967FE1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B49C4C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DD0D57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72186" w:rsidRPr="00C9717D" w14:paraId="2D598E0E" w14:textId="77777777" w:rsidTr="007E3B10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4A089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Accusative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FF87E7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0D847B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A03B2C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AF4AE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72186" w:rsidRPr="00C9717D" w14:paraId="5BEFBC56" w14:textId="77777777" w:rsidTr="007E3B10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B7691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Ablative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07D74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09B0BE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CE4E8E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A855C9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</w:tbl>
    <w:p w14:paraId="1719118D" w14:textId="70E1F0C4" w:rsidR="00672186" w:rsidRPr="00C9717D" w:rsidRDefault="00672186" w:rsidP="00672186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  <w:r w:rsidRPr="00C9717D">
        <w:rPr>
          <w:rFonts w:eastAsia="Times New Roman" w:cs="Arial"/>
          <w:color w:val="333333"/>
          <w:lang w:bidi="he-IL"/>
        </w:rPr>
        <w:t>Then, say the declining chart out loud to practice your Latin speaking.</w:t>
      </w:r>
    </w:p>
    <w:p w14:paraId="5297F40F" w14:textId="77777777" w:rsidR="00672186" w:rsidRPr="00C9717D" w:rsidRDefault="00672186" w:rsidP="005B1173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lang w:bidi="he-IL"/>
        </w:rPr>
      </w:pPr>
    </w:p>
    <w:p w14:paraId="10EAAD02" w14:textId="6D54E198" w:rsidR="00672186" w:rsidRPr="00C9717D" w:rsidRDefault="00672186" w:rsidP="00672186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  <w:r w:rsidRPr="00C9717D">
        <w:rPr>
          <w:rFonts w:eastAsia="Times New Roman" w:cs="Arial"/>
          <w:color w:val="333333"/>
          <w:lang w:bidi="he-IL"/>
        </w:rPr>
        <w:t>3</w:t>
      </w:r>
      <w:r w:rsidRPr="00C9717D">
        <w:rPr>
          <w:rFonts w:eastAsia="Times New Roman" w:cs="Arial"/>
          <w:color w:val="333333"/>
          <w:vertAlign w:val="superscript"/>
          <w:lang w:bidi="he-IL"/>
        </w:rPr>
        <w:t>rd</w:t>
      </w:r>
      <w:r w:rsidRPr="00C9717D">
        <w:rPr>
          <w:rFonts w:eastAsia="Times New Roman" w:cs="Arial"/>
          <w:color w:val="333333"/>
          <w:lang w:bidi="he-IL"/>
        </w:rPr>
        <w:t xml:space="preserve"> Declension </w:t>
      </w:r>
      <w:r w:rsidR="00FB5956">
        <w:rPr>
          <w:rFonts w:eastAsia="Times New Roman" w:cs="Arial"/>
          <w:color w:val="333333"/>
          <w:lang w:bidi="he-IL"/>
        </w:rPr>
        <w:t>i</w:t>
      </w:r>
      <w:r w:rsidRPr="00C9717D">
        <w:rPr>
          <w:rFonts w:eastAsia="Times New Roman" w:cs="Arial"/>
          <w:color w:val="333333"/>
          <w:lang w:bidi="he-IL"/>
        </w:rPr>
        <w:t>-stem Neuter  </w:t>
      </w:r>
    </w:p>
    <w:p w14:paraId="15FBD0D0" w14:textId="77777777" w:rsidR="00672186" w:rsidRPr="00C9717D" w:rsidRDefault="00672186" w:rsidP="00672186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</w:p>
    <w:p w14:paraId="7886800B" w14:textId="3A3CF4AD" w:rsidR="00672186" w:rsidRPr="00C9717D" w:rsidRDefault="00672186" w:rsidP="00672186">
      <w:pPr>
        <w:pStyle w:val="ListParagraph"/>
        <w:numPr>
          <w:ilvl w:val="0"/>
          <w:numId w:val="4"/>
        </w:numPr>
        <w:rPr>
          <w:b/>
          <w:bCs/>
        </w:rPr>
      </w:pPr>
      <w:r w:rsidRPr="00C9717D">
        <w:t>How do you know a noun is a 3</w:t>
      </w:r>
      <w:r w:rsidRPr="00C9717D">
        <w:rPr>
          <w:vertAlign w:val="superscript"/>
        </w:rPr>
        <w:t>rd</w:t>
      </w:r>
      <w:r w:rsidRPr="00C9717D">
        <w:t xml:space="preserve"> Declension neuter </w:t>
      </w:r>
      <w:r w:rsidR="00E62FB1" w:rsidRPr="00C9717D">
        <w:t>i</w:t>
      </w:r>
      <w:r w:rsidRPr="00C9717D">
        <w:t>-stem?</w:t>
      </w:r>
    </w:p>
    <w:p w14:paraId="5AEB26F2" w14:textId="4F835ACD" w:rsidR="00672186" w:rsidRPr="00C9717D" w:rsidRDefault="00672186" w:rsidP="00672186">
      <w:pPr>
        <w:pStyle w:val="ListParagraph"/>
        <w:numPr>
          <w:ilvl w:val="0"/>
          <w:numId w:val="4"/>
        </w:numPr>
        <w:rPr>
          <w:b/>
          <w:bCs/>
        </w:rPr>
      </w:pPr>
      <w:r w:rsidRPr="00C9717D">
        <w:t>What are your 3</w:t>
      </w:r>
      <w:r w:rsidRPr="00C9717D">
        <w:rPr>
          <w:vertAlign w:val="superscript"/>
        </w:rPr>
        <w:t>rd</w:t>
      </w:r>
      <w:r w:rsidRPr="00C9717D">
        <w:t xml:space="preserve"> Declension </w:t>
      </w:r>
      <w:r w:rsidR="00E62FB1" w:rsidRPr="00C9717D">
        <w:t>i</w:t>
      </w:r>
      <w:r w:rsidRPr="00C9717D">
        <w:t>-stem neuter noun endings?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9"/>
        <w:gridCol w:w="2872"/>
        <w:gridCol w:w="2849"/>
      </w:tblGrid>
      <w:tr w:rsidR="00672186" w:rsidRPr="00C9717D" w14:paraId="6421BD3A" w14:textId="77777777" w:rsidTr="007E3B10">
        <w:tc>
          <w:tcPr>
            <w:tcW w:w="3116" w:type="dxa"/>
          </w:tcPr>
          <w:p w14:paraId="0A4202FC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Case</w:t>
            </w:r>
          </w:p>
        </w:tc>
        <w:tc>
          <w:tcPr>
            <w:tcW w:w="3117" w:type="dxa"/>
          </w:tcPr>
          <w:p w14:paraId="217934B2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 xml:space="preserve">Singular </w:t>
            </w:r>
          </w:p>
        </w:tc>
        <w:tc>
          <w:tcPr>
            <w:tcW w:w="3117" w:type="dxa"/>
          </w:tcPr>
          <w:p w14:paraId="41E75E84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Plural</w:t>
            </w:r>
          </w:p>
        </w:tc>
      </w:tr>
      <w:tr w:rsidR="00672186" w:rsidRPr="00C9717D" w14:paraId="37947967" w14:textId="77777777" w:rsidTr="007E3B10">
        <w:tc>
          <w:tcPr>
            <w:tcW w:w="3116" w:type="dxa"/>
          </w:tcPr>
          <w:p w14:paraId="7D653AA6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Nominative</w:t>
            </w:r>
          </w:p>
        </w:tc>
        <w:tc>
          <w:tcPr>
            <w:tcW w:w="3117" w:type="dxa"/>
          </w:tcPr>
          <w:p w14:paraId="2F87F7AE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0E358DFA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72186" w:rsidRPr="00C9717D" w14:paraId="0745219A" w14:textId="77777777" w:rsidTr="007E3B10">
        <w:tc>
          <w:tcPr>
            <w:tcW w:w="3116" w:type="dxa"/>
          </w:tcPr>
          <w:p w14:paraId="56022621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Genitive</w:t>
            </w:r>
          </w:p>
        </w:tc>
        <w:tc>
          <w:tcPr>
            <w:tcW w:w="3117" w:type="dxa"/>
          </w:tcPr>
          <w:p w14:paraId="2B7DA54B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0E3AF7E7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72186" w:rsidRPr="00C9717D" w14:paraId="629E3C95" w14:textId="77777777" w:rsidTr="007E3B10">
        <w:tc>
          <w:tcPr>
            <w:tcW w:w="3116" w:type="dxa"/>
          </w:tcPr>
          <w:p w14:paraId="0226CBC5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Dative</w:t>
            </w:r>
          </w:p>
        </w:tc>
        <w:tc>
          <w:tcPr>
            <w:tcW w:w="3117" w:type="dxa"/>
          </w:tcPr>
          <w:p w14:paraId="2563E83C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04D10AF6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72186" w:rsidRPr="00C9717D" w14:paraId="2EA0F6E2" w14:textId="77777777" w:rsidTr="007E3B10">
        <w:tc>
          <w:tcPr>
            <w:tcW w:w="3116" w:type="dxa"/>
          </w:tcPr>
          <w:p w14:paraId="6B870953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Accusative</w:t>
            </w:r>
          </w:p>
        </w:tc>
        <w:tc>
          <w:tcPr>
            <w:tcW w:w="3117" w:type="dxa"/>
          </w:tcPr>
          <w:p w14:paraId="367DB641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0FC5B442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72186" w:rsidRPr="00C9717D" w14:paraId="6B19F2E4" w14:textId="77777777" w:rsidTr="007E3B10">
        <w:tc>
          <w:tcPr>
            <w:tcW w:w="3116" w:type="dxa"/>
          </w:tcPr>
          <w:p w14:paraId="702C0AB3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  <w:r w:rsidRPr="00C9717D">
              <w:rPr>
                <w:b/>
                <w:bCs/>
              </w:rPr>
              <w:t>Ablative</w:t>
            </w:r>
          </w:p>
        </w:tc>
        <w:tc>
          <w:tcPr>
            <w:tcW w:w="3117" w:type="dxa"/>
          </w:tcPr>
          <w:p w14:paraId="64A3639F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6B31A87F" w14:textId="77777777" w:rsidR="00672186" w:rsidRPr="00C9717D" w:rsidRDefault="00672186" w:rsidP="007E3B10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5D87FE40" w14:textId="77777777" w:rsidR="00672186" w:rsidRPr="00C9717D" w:rsidRDefault="00672186" w:rsidP="00672186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lang w:bidi="he-IL"/>
        </w:rPr>
      </w:pPr>
    </w:p>
    <w:p w14:paraId="4531CCF8" w14:textId="0AA17423" w:rsidR="00672186" w:rsidRPr="00C9717D" w:rsidRDefault="00672186" w:rsidP="00672186">
      <w:pPr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  <w:r w:rsidRPr="00C9717D">
        <w:rPr>
          <w:rFonts w:eastAsia="Times New Roman" w:cs="Arial"/>
          <w:b/>
          <w:bCs/>
          <w:color w:val="333333"/>
          <w:lang w:bidi="he-IL"/>
        </w:rPr>
        <w:t>Practice:</w:t>
      </w:r>
      <w:r w:rsidRPr="00C9717D">
        <w:rPr>
          <w:rFonts w:eastAsia="Times New Roman" w:cs="Arial"/>
          <w:color w:val="333333"/>
          <w:lang w:bidi="he-IL"/>
        </w:rPr>
        <w:t> Decline the noun below in Latin and English in the box below.  You can use the declined form of "</w:t>
      </w:r>
      <w:r w:rsidRPr="00C9717D">
        <w:rPr>
          <w:rFonts w:eastAsia="Times New Roman" w:cs="Arial"/>
          <w:i/>
          <w:iCs/>
          <w:color w:val="333333"/>
          <w:lang w:bidi="he-IL"/>
        </w:rPr>
        <w:t>animal</w:t>
      </w:r>
      <w:r w:rsidR="00E62FB1" w:rsidRPr="00C9717D">
        <w:rPr>
          <w:rFonts w:eastAsia="Times New Roman" w:cs="Arial"/>
          <w:i/>
          <w:iCs/>
          <w:color w:val="333333"/>
          <w:lang w:bidi="he-IL"/>
        </w:rPr>
        <w:t>, animalis</w:t>
      </w:r>
      <w:r w:rsidR="00C9717D" w:rsidRPr="00C9717D">
        <w:rPr>
          <w:rFonts w:eastAsia="Times New Roman" w:cs="Arial"/>
          <w:i/>
          <w:iCs/>
          <w:color w:val="333333"/>
          <w:lang w:bidi="he-IL"/>
        </w:rPr>
        <w:t xml:space="preserve"> n. animal</w:t>
      </w:r>
      <w:r w:rsidRPr="00C9717D">
        <w:rPr>
          <w:rFonts w:eastAsia="Times New Roman" w:cs="Arial"/>
          <w:color w:val="333333"/>
          <w:lang w:bidi="he-IL"/>
        </w:rPr>
        <w:t>" to help with your formation and translation in each case.</w:t>
      </w:r>
    </w:p>
    <w:p w14:paraId="22911944" w14:textId="77777777" w:rsidR="00672186" w:rsidRPr="00C9717D" w:rsidRDefault="00672186" w:rsidP="00672186">
      <w:pPr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</w:p>
    <w:p w14:paraId="33831102" w14:textId="693301CF" w:rsidR="00672186" w:rsidRPr="00C9717D" w:rsidRDefault="00672186" w:rsidP="00672186">
      <w:pPr>
        <w:spacing w:after="0" w:line="240" w:lineRule="auto"/>
        <w:textAlignment w:val="baseline"/>
        <w:rPr>
          <w:rFonts w:eastAsia="Times New Roman" w:cs="Segoe UI"/>
          <w:lang w:bidi="he-IL"/>
        </w:rPr>
      </w:pPr>
      <w:r w:rsidRPr="00C9717D">
        <w:rPr>
          <w:rStyle w:val="normaltextrun"/>
          <w:rFonts w:cs="Arial"/>
          <w:i/>
          <w:iCs/>
          <w:color w:val="333333"/>
        </w:rPr>
        <w:t>mare, maris</w:t>
      </w:r>
      <w:r w:rsidRPr="00C9717D">
        <w:rPr>
          <w:rStyle w:val="normaltextrun"/>
          <w:rFonts w:cs="Arial"/>
          <w:color w:val="333333"/>
        </w:rPr>
        <w:t> n. –</w:t>
      </w:r>
      <w:r w:rsidR="00E01629" w:rsidRPr="00C9717D">
        <w:rPr>
          <w:rStyle w:val="normaltextrun"/>
          <w:rFonts w:cs="Arial"/>
          <w:color w:val="333333"/>
        </w:rPr>
        <w:t>sea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1785"/>
        <w:gridCol w:w="1890"/>
        <w:gridCol w:w="1785"/>
        <w:gridCol w:w="1890"/>
      </w:tblGrid>
      <w:tr w:rsidR="00672186" w:rsidRPr="00C9717D" w14:paraId="1EBF6EDC" w14:textId="77777777" w:rsidTr="007E3B10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04242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AB139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Singular 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1DA9FA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English Meaning </w:t>
            </w:r>
          </w:p>
        </w:tc>
        <w:tc>
          <w:tcPr>
            <w:tcW w:w="17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0EC698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Plural 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E588D7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English Meaning </w:t>
            </w:r>
          </w:p>
        </w:tc>
      </w:tr>
      <w:tr w:rsidR="00672186" w:rsidRPr="00C9717D" w14:paraId="4A5859E4" w14:textId="77777777" w:rsidTr="007E3B10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0C9DBA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Nominative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BBE10" w14:textId="7D3F4F06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  <w:r w:rsidR="00E62FB1" w:rsidRPr="00C9717D">
              <w:rPr>
                <w:rFonts w:eastAsia="Times New Roman" w:cs="Arial"/>
                <w:color w:val="333333"/>
                <w:lang w:bidi="he-IL"/>
              </w:rPr>
              <w:t>mare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74F50" w14:textId="2FA2B06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 xml:space="preserve"> the </w:t>
            </w:r>
            <w:r w:rsidR="00E01629" w:rsidRPr="00C9717D">
              <w:rPr>
                <w:rFonts w:eastAsia="Times New Roman" w:cs="Arial"/>
                <w:color w:val="333333"/>
                <w:lang w:bidi="he-IL"/>
              </w:rPr>
              <w:t>sea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FAB8A8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8AE3F7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72186" w:rsidRPr="00C9717D" w14:paraId="1CD8252D" w14:textId="77777777" w:rsidTr="007E3B10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D4DAE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Genitive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19DB7B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604A2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EC7393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A9523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72186" w:rsidRPr="00C9717D" w14:paraId="746DDD19" w14:textId="77777777" w:rsidTr="007E3B10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6F170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Dative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39111B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521438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E9942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A6EEB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72186" w:rsidRPr="00C9717D" w14:paraId="03EDC5B8" w14:textId="77777777" w:rsidTr="007E3B10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C7FCF9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Accusative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09DB8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F7DB3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61E68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B96894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672186" w:rsidRPr="00C9717D" w14:paraId="2F8E29FF" w14:textId="77777777" w:rsidTr="007E3B10"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6D00D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Ablative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286302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6B06DC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F31C88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A7BDA" w14:textId="77777777" w:rsidR="00672186" w:rsidRPr="00C9717D" w:rsidRDefault="00672186" w:rsidP="007E3B10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</w:tbl>
    <w:p w14:paraId="41FBB038" w14:textId="14FB75EB" w:rsidR="005B1173" w:rsidRPr="00C9717D" w:rsidRDefault="00672186" w:rsidP="005B11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  <w:r w:rsidRPr="00C9717D">
        <w:rPr>
          <w:rFonts w:eastAsia="Times New Roman" w:cs="Arial"/>
          <w:color w:val="333333"/>
          <w:lang w:bidi="he-IL"/>
        </w:rPr>
        <w:t>Then, say the declining chart out loud to practice your Latin speaking.</w:t>
      </w:r>
    </w:p>
    <w:p w14:paraId="0DE78686" w14:textId="06208778" w:rsidR="00672186" w:rsidRPr="00C9717D" w:rsidRDefault="00672186" w:rsidP="005B11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</w:p>
    <w:p w14:paraId="28F9B055" w14:textId="77777777" w:rsidR="00672186" w:rsidRPr="00C9717D" w:rsidRDefault="00672186" w:rsidP="005B11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</w:p>
    <w:p w14:paraId="6FA42EC8" w14:textId="234BE451" w:rsidR="005B1173" w:rsidRPr="00C9717D" w:rsidRDefault="005B1173" w:rsidP="005B11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  <w:r w:rsidRPr="00C9717D">
        <w:rPr>
          <w:rFonts w:eastAsia="Times New Roman" w:cs="Arial"/>
          <w:color w:val="333333"/>
          <w:lang w:bidi="he-IL"/>
        </w:rPr>
        <w:t xml:space="preserve">Choose another </w:t>
      </w:r>
      <w:r w:rsidR="003759B4" w:rsidRPr="00C9717D">
        <w:rPr>
          <w:rFonts w:eastAsia="Times New Roman" w:cs="Arial"/>
          <w:color w:val="333333"/>
          <w:lang w:bidi="he-IL"/>
        </w:rPr>
        <w:t>3</w:t>
      </w:r>
      <w:r w:rsidR="003759B4" w:rsidRPr="00C9717D">
        <w:rPr>
          <w:rFonts w:eastAsia="Times New Roman" w:cs="Arial"/>
          <w:color w:val="333333"/>
          <w:vertAlign w:val="superscript"/>
          <w:lang w:bidi="he-IL"/>
        </w:rPr>
        <w:t>rd</w:t>
      </w:r>
      <w:r w:rsidRPr="00C9717D">
        <w:rPr>
          <w:rFonts w:eastAsia="Times New Roman" w:cs="Arial"/>
          <w:color w:val="333333"/>
          <w:lang w:bidi="he-IL"/>
        </w:rPr>
        <w:t xml:space="preserve"> Declension noun from this lesson's vocabulary list to decline below.</w:t>
      </w:r>
      <w:r w:rsidR="00672186" w:rsidRPr="00C9717D">
        <w:rPr>
          <w:rFonts w:eastAsia="Times New Roman" w:cs="Arial"/>
          <w:color w:val="333333"/>
          <w:lang w:bidi="he-IL"/>
        </w:rPr>
        <w:t xml:space="preserve"> Pay close attention to gender, as well as whether or not it is an </w:t>
      </w:r>
      <w:r w:rsidR="00FB5956">
        <w:rPr>
          <w:rFonts w:eastAsia="Times New Roman" w:cs="Arial"/>
          <w:color w:val="333333"/>
          <w:lang w:bidi="he-IL"/>
        </w:rPr>
        <w:t>i</w:t>
      </w:r>
      <w:r w:rsidR="00672186" w:rsidRPr="00C9717D">
        <w:rPr>
          <w:rFonts w:eastAsia="Times New Roman" w:cs="Arial"/>
          <w:color w:val="333333"/>
          <w:lang w:bidi="he-IL"/>
        </w:rPr>
        <w:t>-stem!</w:t>
      </w:r>
    </w:p>
    <w:p w14:paraId="08A391B7" w14:textId="77777777" w:rsidR="005B1173" w:rsidRPr="00C9717D" w:rsidRDefault="005B1173" w:rsidP="005B1173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360"/>
        <w:textAlignment w:val="baseline"/>
        <w:rPr>
          <w:rFonts w:eastAsia="Times New Roman" w:cs="Calibri"/>
          <w:lang w:bidi="he-IL"/>
        </w:rPr>
      </w:pPr>
      <w:r w:rsidRPr="00C9717D">
        <w:rPr>
          <w:rFonts w:eastAsia="Times New Roman" w:cs="Calibri"/>
          <w:color w:val="333333"/>
          <w:lang w:bidi="he-IL"/>
        </w:rPr>
        <w:t>Write out the full chart as we have taught you.    </w:t>
      </w:r>
    </w:p>
    <w:p w14:paraId="0619D20E" w14:textId="77777777" w:rsidR="005B1173" w:rsidRPr="00C9717D" w:rsidRDefault="005B1173" w:rsidP="005B1173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360"/>
        <w:textAlignment w:val="baseline"/>
        <w:rPr>
          <w:rFonts w:eastAsia="Times New Roman" w:cs="Calibri"/>
          <w:lang w:bidi="he-IL"/>
        </w:rPr>
      </w:pPr>
      <w:r w:rsidRPr="00C9717D">
        <w:rPr>
          <w:rFonts w:eastAsia="Times New Roman" w:cs="Calibri"/>
          <w:color w:val="333333"/>
          <w:lang w:bidi="he-IL"/>
        </w:rPr>
        <w:t>Say your words out loud to anyone who will listen.  If you can’t find anyone in your household who will listen, say it out loud to Juno!   </w:t>
      </w:r>
    </w:p>
    <w:p w14:paraId="279C1BE2" w14:textId="77777777" w:rsidR="005B1173" w:rsidRPr="00C9717D" w:rsidRDefault="005B1173" w:rsidP="005B1173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360"/>
        <w:textAlignment w:val="baseline"/>
        <w:rPr>
          <w:rFonts w:eastAsia="Times New Roman" w:cs="Calibri"/>
          <w:lang w:bidi="he-IL"/>
        </w:rPr>
      </w:pPr>
      <w:r w:rsidRPr="00C9717D">
        <w:rPr>
          <w:rFonts w:eastAsia="Times New Roman" w:cs="Calibri"/>
          <w:color w:val="333333"/>
          <w:lang w:bidi="he-IL"/>
        </w:rPr>
        <w:t>Repeat this exercise so that you decline two new nouns every day.  This will help you memorize and master Latin noun formation.  </w:t>
      </w:r>
    </w:p>
    <w:p w14:paraId="2AE67ACE" w14:textId="77777777" w:rsidR="005B1173" w:rsidRPr="00C9717D" w:rsidRDefault="005B1173" w:rsidP="005B11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lang w:bidi="he-IL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860"/>
        <w:gridCol w:w="1860"/>
        <w:gridCol w:w="1800"/>
        <w:gridCol w:w="1860"/>
      </w:tblGrid>
      <w:tr w:rsidR="005B1173" w:rsidRPr="00C9717D" w14:paraId="6E0D6CC2" w14:textId="77777777" w:rsidTr="005B1173"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1F22C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B46ACF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Singular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26576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English Meaning 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AB26AD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Plural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78745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English Meaning </w:t>
            </w:r>
          </w:p>
        </w:tc>
      </w:tr>
      <w:tr w:rsidR="005B1173" w:rsidRPr="00C9717D" w14:paraId="7332E0E1" w14:textId="77777777" w:rsidTr="005B1173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230B6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Nominative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E36EB1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A3518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3CDC8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AA595C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5B1173" w:rsidRPr="00C9717D" w14:paraId="70F2C07A" w14:textId="77777777" w:rsidTr="005B1173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EA1C5E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Genitive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4EE2BF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5D6D64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3A620B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D030F2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5B1173" w:rsidRPr="00C9717D" w14:paraId="3C75B008" w14:textId="77777777" w:rsidTr="005B1173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EFF3C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Dative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25E77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EC184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A2A6F8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EC2C8B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5B1173" w:rsidRPr="00C9717D" w14:paraId="3E8D9662" w14:textId="77777777" w:rsidTr="005B1173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EED17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Accusative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A3817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68EB0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CE8F4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31AB83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  <w:tr w:rsidR="005B1173" w:rsidRPr="00C9717D" w14:paraId="41E8D485" w14:textId="77777777" w:rsidTr="005B1173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F069D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Ablative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DAD26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2844CC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43694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0E97F7" w14:textId="77777777" w:rsidR="005B1173" w:rsidRPr="00C9717D" w:rsidRDefault="005B1173" w:rsidP="005B1173">
            <w:pPr>
              <w:spacing w:after="0" w:line="240" w:lineRule="auto"/>
              <w:textAlignment w:val="baseline"/>
              <w:rPr>
                <w:rFonts w:eastAsia="Times New Roman" w:cs="Times New Roman"/>
                <w:lang w:bidi="he-IL"/>
              </w:rPr>
            </w:pPr>
            <w:r w:rsidRPr="00C9717D">
              <w:rPr>
                <w:rFonts w:eastAsia="Times New Roman" w:cs="Arial"/>
                <w:color w:val="333333"/>
                <w:lang w:bidi="he-IL"/>
              </w:rPr>
              <w:t> </w:t>
            </w:r>
          </w:p>
        </w:tc>
      </w:tr>
    </w:tbl>
    <w:p w14:paraId="7668808C" w14:textId="0AB27F90" w:rsidR="00694E2C" w:rsidRPr="00C9717D" w:rsidRDefault="00694E2C" w:rsidP="00694E2C">
      <w:pPr>
        <w:rPr>
          <w:b/>
          <w:bCs/>
        </w:rPr>
      </w:pPr>
    </w:p>
    <w:p w14:paraId="7CD45DAC" w14:textId="5B548B55" w:rsidR="003759B4" w:rsidRPr="00C9717D" w:rsidRDefault="00E01629" w:rsidP="00694E2C">
      <w:pPr>
        <w:rPr>
          <w:b/>
          <w:bCs/>
        </w:rPr>
      </w:pPr>
      <w:r w:rsidRPr="00C9717D">
        <w:rPr>
          <w:b/>
          <w:bCs/>
        </w:rPr>
        <w:t xml:space="preserve">Culture: </w:t>
      </w:r>
      <w:r w:rsidR="5D69DFBC" w:rsidRPr="00C9717D">
        <w:rPr>
          <w:b/>
          <w:bCs/>
        </w:rPr>
        <w:t>Rome’s Mytho</w:t>
      </w:r>
      <w:r w:rsidR="007E3B10" w:rsidRPr="00C9717D">
        <w:rPr>
          <w:b/>
          <w:bCs/>
        </w:rPr>
        <w:t>-</w:t>
      </w:r>
      <w:r w:rsidR="5D69DFBC" w:rsidRPr="00C9717D">
        <w:rPr>
          <w:b/>
          <w:bCs/>
        </w:rPr>
        <w:t>history</w:t>
      </w:r>
    </w:p>
    <w:p w14:paraId="245AB650" w14:textId="3C697DEF" w:rsidR="00E01629" w:rsidRPr="00C9717D" w:rsidRDefault="00E01629" w:rsidP="00694E2C">
      <w:r w:rsidRPr="00C9717D">
        <w:t>What have you learned?</w:t>
      </w:r>
    </w:p>
    <w:p w14:paraId="36110B7F" w14:textId="19821077" w:rsidR="00E01629" w:rsidRPr="00C9717D" w:rsidRDefault="00E01629" w:rsidP="00E01629">
      <w:pPr>
        <w:pStyle w:val="ListParagraph"/>
        <w:numPr>
          <w:ilvl w:val="0"/>
          <w:numId w:val="6"/>
        </w:numPr>
      </w:pPr>
      <w:r w:rsidRPr="00C9717D">
        <w:t>Why is Rome's "history" full of mythological figures and stories?</w:t>
      </w:r>
    </w:p>
    <w:sectPr w:rsidR="00E01629" w:rsidRPr="00C9717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1580B" w14:textId="77777777" w:rsidR="00391AFB" w:rsidRDefault="00391AFB" w:rsidP="001A13B2">
      <w:pPr>
        <w:spacing w:after="0" w:line="240" w:lineRule="auto"/>
      </w:pPr>
      <w:r>
        <w:separator/>
      </w:r>
    </w:p>
  </w:endnote>
  <w:endnote w:type="continuationSeparator" w:id="0">
    <w:p w14:paraId="52532AE3" w14:textId="77777777" w:rsidR="00391AFB" w:rsidRDefault="00391AFB" w:rsidP="001A1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5D43E" w14:textId="393EBBEA" w:rsidR="001A13B2" w:rsidRDefault="001A13B2" w:rsidP="001A13B2">
    <w:pPr>
      <w:pStyle w:val="Footer"/>
      <w:jc w:val="right"/>
    </w:pPr>
    <w:r>
      <w:t>© Florida Virtual School 2021</w:t>
    </w:r>
  </w:p>
  <w:p w14:paraId="2FB220D3" w14:textId="5CD02C42" w:rsidR="001A13B2" w:rsidRDefault="001A13B2">
    <w:pPr>
      <w:pStyle w:val="Footer"/>
    </w:pPr>
  </w:p>
  <w:p w14:paraId="7AA25996" w14:textId="77777777" w:rsidR="001A13B2" w:rsidRDefault="001A1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45F9F" w14:textId="77777777" w:rsidR="00391AFB" w:rsidRDefault="00391AFB" w:rsidP="001A13B2">
      <w:pPr>
        <w:spacing w:after="0" w:line="240" w:lineRule="auto"/>
      </w:pPr>
      <w:r>
        <w:separator/>
      </w:r>
    </w:p>
  </w:footnote>
  <w:footnote w:type="continuationSeparator" w:id="0">
    <w:p w14:paraId="47D8D411" w14:textId="77777777" w:rsidR="00391AFB" w:rsidRDefault="00391AFB" w:rsidP="001A1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26C53"/>
    <w:rsid w:val="00073EB5"/>
    <w:rsid w:val="00074BEB"/>
    <w:rsid w:val="001534C4"/>
    <w:rsid w:val="00187FCA"/>
    <w:rsid w:val="001A13B2"/>
    <w:rsid w:val="003759B4"/>
    <w:rsid w:val="00391AFB"/>
    <w:rsid w:val="00591F45"/>
    <w:rsid w:val="005B1173"/>
    <w:rsid w:val="006029F4"/>
    <w:rsid w:val="00617B3C"/>
    <w:rsid w:val="00672186"/>
    <w:rsid w:val="00694E2C"/>
    <w:rsid w:val="007E3B10"/>
    <w:rsid w:val="00981C44"/>
    <w:rsid w:val="00A41F0E"/>
    <w:rsid w:val="00B5347D"/>
    <w:rsid w:val="00C9717D"/>
    <w:rsid w:val="00CD46E2"/>
    <w:rsid w:val="00CF28B2"/>
    <w:rsid w:val="00DE4E5E"/>
    <w:rsid w:val="00E01629"/>
    <w:rsid w:val="00E62FB1"/>
    <w:rsid w:val="00E811E2"/>
    <w:rsid w:val="00F80836"/>
    <w:rsid w:val="00FB5956"/>
    <w:rsid w:val="00FD7170"/>
    <w:rsid w:val="08A0D1BD"/>
    <w:rsid w:val="0E9AEC42"/>
    <w:rsid w:val="3D21D07B"/>
    <w:rsid w:val="444F9E07"/>
    <w:rsid w:val="4FDA8E01"/>
    <w:rsid w:val="5D69DFBC"/>
    <w:rsid w:val="665BC46F"/>
    <w:rsid w:val="752D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DE4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E5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2F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F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F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F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FB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1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3B2"/>
  </w:style>
  <w:style w:type="paragraph" w:styleId="Footer">
    <w:name w:val="footer"/>
    <w:basedOn w:val="Normal"/>
    <w:link w:val="FooterChar"/>
    <w:uiPriority w:val="99"/>
    <w:unhideWhenUsed/>
    <w:rsid w:val="001A1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PerezVelasco, Britanny</cp:lastModifiedBy>
  <cp:revision>13</cp:revision>
  <dcterms:created xsi:type="dcterms:W3CDTF">2020-09-14T21:26:00Z</dcterms:created>
  <dcterms:modified xsi:type="dcterms:W3CDTF">2021-06-22T17:38:00Z</dcterms:modified>
</cp:coreProperties>
</file>