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7895" w14:textId="690C3A83" w:rsidR="005B1173" w:rsidRDefault="00FD7170">
      <w:r>
        <w:t xml:space="preserve">Latin </w:t>
      </w:r>
      <w:r w:rsidR="00343389">
        <w:t>2</w:t>
      </w:r>
      <w:r>
        <w:t xml:space="preserve">, </w:t>
      </w:r>
      <w:r w:rsidR="008A6A45">
        <w:t>03.0</w:t>
      </w:r>
      <w:r w:rsidR="00F642F1">
        <w:t>7</w:t>
      </w:r>
      <w:r>
        <w:t xml:space="preserve"> Note Guide</w:t>
      </w:r>
      <w:r w:rsidR="009342AE">
        <w:t xml:space="preserve"> </w:t>
      </w:r>
      <w:r w:rsidR="009342AE">
        <w:rPr>
          <w:rFonts w:cstheme="minorHAnsi"/>
          <w:color w:val="333333"/>
        </w:rPr>
        <w:t>—</w:t>
      </w:r>
      <w:r w:rsidR="00343389">
        <w:t>Country Life</w:t>
      </w:r>
    </w:p>
    <w:p w14:paraId="0C509EB2" w14:textId="0BE4CD56" w:rsidR="00FD7170" w:rsidRDefault="00FD7170"/>
    <w:p w14:paraId="1C16759E" w14:textId="157B9DAE" w:rsidR="00F26CBA" w:rsidRDefault="00FD7170" w:rsidP="00F26CBA">
      <w:pPr>
        <w:rPr>
          <w:rFonts w:cstheme="minorHAnsi"/>
          <w:b/>
          <w:bCs/>
        </w:rPr>
      </w:pPr>
      <w:r w:rsidRPr="00FD7170">
        <w:rPr>
          <w:b/>
          <w:bCs/>
        </w:rPr>
        <w:t xml:space="preserve">Culture: </w:t>
      </w:r>
      <w:r w:rsidR="00DE358C">
        <w:rPr>
          <w:rFonts w:cstheme="minorHAnsi"/>
          <w:b/>
          <w:bCs/>
        </w:rPr>
        <w:t>Roman Countryside</w:t>
      </w:r>
    </w:p>
    <w:p w14:paraId="4FBD7DE2" w14:textId="0720CC2F" w:rsidR="00FD7170" w:rsidRDefault="00FD7170">
      <w:r>
        <w:t>What did you learn?</w:t>
      </w:r>
    </w:p>
    <w:p w14:paraId="762CA893" w14:textId="218879B1" w:rsidR="00971756" w:rsidRPr="004F4F79" w:rsidRDefault="000A66CD" w:rsidP="00F71B94">
      <w:pPr>
        <w:pStyle w:val="ListParagraph"/>
        <w:numPr>
          <w:ilvl w:val="0"/>
          <w:numId w:val="20"/>
        </w:numPr>
      </w:pPr>
      <w:r w:rsidRPr="004F4F79">
        <w:t>Why would Romans live in the countryside?</w:t>
      </w:r>
    </w:p>
    <w:p w14:paraId="3F72C995" w14:textId="743FC3B2" w:rsidR="0016596A" w:rsidRPr="00BA28FC" w:rsidRDefault="0016596A" w:rsidP="0016596A">
      <w:pPr>
        <w:rPr>
          <w:rFonts w:ascii="Segoe UI" w:eastAsia="Times New Roman" w:hAnsi="Segoe UI" w:cs="Segoe UI"/>
          <w:sz w:val="18"/>
          <w:szCs w:val="18"/>
        </w:rPr>
      </w:pPr>
    </w:p>
    <w:p w14:paraId="24513499" w14:textId="77777777" w:rsidR="00D74932" w:rsidRPr="00A63067" w:rsidRDefault="00D74932" w:rsidP="00013AE3">
      <w:pPr>
        <w:rPr>
          <w:b/>
          <w:bCs/>
        </w:rPr>
      </w:pPr>
    </w:p>
    <w:p w14:paraId="096DC118" w14:textId="77777777" w:rsidR="0005363F" w:rsidRPr="00F71B94" w:rsidRDefault="0005363F" w:rsidP="0005363F">
      <w:pPr>
        <w:rPr>
          <w:b/>
          <w:bCs/>
          <w:i/>
          <w:iCs/>
        </w:rPr>
      </w:pPr>
      <w:r w:rsidRPr="00F71B94">
        <w:rPr>
          <w:b/>
          <w:bCs/>
          <w:i/>
          <w:iCs/>
        </w:rPr>
        <w:t xml:space="preserve">Audi et </w:t>
      </w:r>
      <w:proofErr w:type="spellStart"/>
      <w:r w:rsidRPr="00F71B94">
        <w:rPr>
          <w:b/>
          <w:bCs/>
          <w:i/>
          <w:iCs/>
        </w:rPr>
        <w:t>Dic</w:t>
      </w:r>
      <w:proofErr w:type="spellEnd"/>
      <w:r w:rsidRPr="00F71B94">
        <w:rPr>
          <w:b/>
          <w:bCs/>
          <w:i/>
          <w:iCs/>
        </w:rPr>
        <w:t xml:space="preserve">: </w:t>
      </w:r>
      <w:proofErr w:type="spellStart"/>
      <w:r w:rsidRPr="00F71B94">
        <w:rPr>
          <w:b/>
          <w:bCs/>
          <w:i/>
          <w:iCs/>
        </w:rPr>
        <w:t>Vocabula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0836" w14:paraId="77507CA4" w14:textId="77777777" w:rsidTr="00F80836">
        <w:tc>
          <w:tcPr>
            <w:tcW w:w="2337" w:type="dxa"/>
          </w:tcPr>
          <w:p w14:paraId="61A1535E" w14:textId="088E9E0A" w:rsidR="00F80836" w:rsidRDefault="00F80836" w:rsidP="00C74945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05081F29" w14:textId="438BEE5C" w:rsidR="00F80836" w:rsidRDefault="00F80836" w:rsidP="00C74945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23A00B7D" w14:textId="14436531" w:rsidR="00F80836" w:rsidRDefault="00F80836" w:rsidP="00C74945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DE5789A" w14:textId="314F64C1" w:rsidR="00F80836" w:rsidRDefault="00F80836" w:rsidP="00C74945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9E4DF9" w14:paraId="6C098980" w14:textId="77777777" w:rsidTr="003A6210">
        <w:tc>
          <w:tcPr>
            <w:tcW w:w="2337" w:type="dxa"/>
          </w:tcPr>
          <w:p w14:paraId="65CA9178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73B8608" w14:textId="0CAF4C87" w:rsidR="009E4DF9" w:rsidRPr="00F80836" w:rsidRDefault="009E4DF9" w:rsidP="00C74945">
            <w:pPr>
              <w:spacing w:line="480" w:lineRule="auto"/>
            </w:pPr>
            <w:r w:rsidRPr="000D0AB9">
              <w:rPr>
                <w:rFonts w:ascii="Calibri" w:eastAsia="Times New Roman" w:hAnsi="Calibri" w:cs="Calibri"/>
                <w:color w:val="000000"/>
              </w:rPr>
              <w:t>senate</w:t>
            </w:r>
          </w:p>
        </w:tc>
        <w:tc>
          <w:tcPr>
            <w:tcW w:w="2338" w:type="dxa"/>
          </w:tcPr>
          <w:p w14:paraId="3191A7CA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BDEC3C7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</w:tr>
      <w:tr w:rsidR="009E4DF9" w14:paraId="2ED3DABC" w14:textId="77777777" w:rsidTr="003A6210">
        <w:tc>
          <w:tcPr>
            <w:tcW w:w="2337" w:type="dxa"/>
          </w:tcPr>
          <w:p w14:paraId="44ECD608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CDBC55A" w14:textId="3C1793F6" w:rsidR="009E4DF9" w:rsidRPr="00F80836" w:rsidRDefault="009E4DF9" w:rsidP="00C74945">
            <w:pPr>
              <w:spacing w:line="480" w:lineRule="auto"/>
            </w:pPr>
            <w:r w:rsidRPr="000D0AB9">
              <w:rPr>
                <w:rFonts w:ascii="Calibri" w:eastAsia="Times New Roman" w:hAnsi="Calibri" w:cs="Calibri"/>
                <w:color w:val="000000"/>
              </w:rPr>
              <w:t>appearance</w:t>
            </w:r>
          </w:p>
        </w:tc>
        <w:tc>
          <w:tcPr>
            <w:tcW w:w="2338" w:type="dxa"/>
          </w:tcPr>
          <w:p w14:paraId="262EDC5F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EC8F7B5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</w:tr>
      <w:tr w:rsidR="009E4DF9" w14:paraId="7A9CCD19" w14:textId="77777777" w:rsidTr="003A6210">
        <w:tc>
          <w:tcPr>
            <w:tcW w:w="2337" w:type="dxa"/>
          </w:tcPr>
          <w:p w14:paraId="107B1B11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DCA1A90" w14:textId="6F9411B1" w:rsidR="009E4DF9" w:rsidRPr="00F80836" w:rsidRDefault="009E4DF9" w:rsidP="00C74945">
            <w:pPr>
              <w:spacing w:line="480" w:lineRule="auto"/>
            </w:pPr>
            <w:r w:rsidRPr="000D0AB9">
              <w:rPr>
                <w:rFonts w:ascii="Calibri" w:eastAsia="Times New Roman" w:hAnsi="Calibri" w:cs="Calibri"/>
                <w:color w:val="000000"/>
              </w:rPr>
              <w:t>hope</w:t>
            </w:r>
          </w:p>
        </w:tc>
        <w:tc>
          <w:tcPr>
            <w:tcW w:w="2338" w:type="dxa"/>
          </w:tcPr>
          <w:p w14:paraId="2D69F9C7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5A01D9C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</w:tr>
      <w:tr w:rsidR="009E4DF9" w14:paraId="4E1BA79A" w14:textId="77777777" w:rsidTr="003A6210">
        <w:tc>
          <w:tcPr>
            <w:tcW w:w="2337" w:type="dxa"/>
          </w:tcPr>
          <w:p w14:paraId="6C7539B5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833B7E2" w14:textId="1E779E87" w:rsidR="009E4DF9" w:rsidRPr="00F80836" w:rsidRDefault="009E4DF9" w:rsidP="00C74945">
            <w:pPr>
              <w:spacing w:line="480" w:lineRule="auto"/>
            </w:pPr>
            <w:r w:rsidRPr="000D0AB9">
              <w:rPr>
                <w:rFonts w:ascii="Calibri" w:eastAsia="Times New Roman" w:hAnsi="Calibri" w:cs="Calibri"/>
                <w:color w:val="000000"/>
              </w:rPr>
              <w:t>manliness, courage</w:t>
            </w:r>
          </w:p>
        </w:tc>
        <w:tc>
          <w:tcPr>
            <w:tcW w:w="2338" w:type="dxa"/>
          </w:tcPr>
          <w:p w14:paraId="23223EEE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3D50487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</w:tr>
      <w:tr w:rsidR="009E4DF9" w14:paraId="4B63A53E" w14:textId="77777777" w:rsidTr="003A6210">
        <w:tc>
          <w:tcPr>
            <w:tcW w:w="2337" w:type="dxa"/>
          </w:tcPr>
          <w:p w14:paraId="15F9A2D4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4E8575D" w14:textId="6E0951D2" w:rsidR="009E4DF9" w:rsidRPr="00F80836" w:rsidRDefault="009E4DF9" w:rsidP="00C74945">
            <w:pPr>
              <w:spacing w:line="480" w:lineRule="auto"/>
            </w:pPr>
            <w:r w:rsidRPr="000D0AB9">
              <w:rPr>
                <w:rFonts w:ascii="Calibri" w:eastAsia="Times New Roman" w:hAnsi="Calibri" w:cs="Calibri"/>
                <w:color w:val="000000"/>
              </w:rPr>
              <w:t xml:space="preserve">of the family, friendly, as a </w:t>
            </w:r>
            <w:proofErr w:type="spellStart"/>
            <w:r w:rsidRPr="000D0AB9">
              <w:rPr>
                <w:rFonts w:ascii="Calibri" w:eastAsia="Times New Roman" w:hAnsi="Calibri" w:cs="Calibri"/>
                <w:color w:val="000000"/>
              </w:rPr>
              <w:t>substantive:friend</w:t>
            </w:r>
            <w:proofErr w:type="spellEnd"/>
          </w:p>
        </w:tc>
        <w:tc>
          <w:tcPr>
            <w:tcW w:w="2338" w:type="dxa"/>
          </w:tcPr>
          <w:p w14:paraId="006C550B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7073AB2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</w:tr>
      <w:tr w:rsidR="009E4DF9" w14:paraId="3F460622" w14:textId="77777777" w:rsidTr="003A6210">
        <w:tc>
          <w:tcPr>
            <w:tcW w:w="2337" w:type="dxa"/>
          </w:tcPr>
          <w:p w14:paraId="48C71403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857A4CA" w14:textId="7694C8A4" w:rsidR="009E4DF9" w:rsidRPr="00F80836" w:rsidRDefault="009E4DF9" w:rsidP="00C74945">
            <w:pPr>
              <w:spacing w:line="480" w:lineRule="auto"/>
            </w:pPr>
            <w:r w:rsidRPr="000D0AB9">
              <w:rPr>
                <w:rFonts w:ascii="Calibri" w:eastAsia="Times New Roman" w:hAnsi="Calibri" w:cs="Calibri"/>
                <w:color w:val="000000"/>
              </w:rPr>
              <w:t>make firm, encourage, establish</w:t>
            </w:r>
          </w:p>
        </w:tc>
        <w:tc>
          <w:tcPr>
            <w:tcW w:w="2338" w:type="dxa"/>
          </w:tcPr>
          <w:p w14:paraId="755989DC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70AAAC5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</w:tr>
      <w:tr w:rsidR="009E4DF9" w14:paraId="0B636A1B" w14:textId="77777777" w:rsidTr="003A6210">
        <w:tc>
          <w:tcPr>
            <w:tcW w:w="2337" w:type="dxa"/>
          </w:tcPr>
          <w:p w14:paraId="7C661386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307FF53" w14:textId="44E23663" w:rsidR="009E4DF9" w:rsidRPr="00F80836" w:rsidRDefault="009E4DF9" w:rsidP="00C74945">
            <w:pPr>
              <w:spacing w:line="480" w:lineRule="auto"/>
            </w:pPr>
            <w:r w:rsidRPr="000D0AB9">
              <w:rPr>
                <w:rFonts w:ascii="Calibri" w:eastAsia="Times New Roman" w:hAnsi="Calibri" w:cs="Calibri"/>
                <w:color w:val="000000"/>
              </w:rPr>
              <w:t>to answer</w:t>
            </w:r>
          </w:p>
        </w:tc>
        <w:tc>
          <w:tcPr>
            <w:tcW w:w="2338" w:type="dxa"/>
          </w:tcPr>
          <w:p w14:paraId="14DB18E7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457123C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</w:tr>
      <w:tr w:rsidR="009E4DF9" w14:paraId="5469CA36" w14:textId="77777777" w:rsidTr="003A6210">
        <w:tc>
          <w:tcPr>
            <w:tcW w:w="2337" w:type="dxa"/>
          </w:tcPr>
          <w:p w14:paraId="4D87B875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ABC2CA1" w14:textId="354D42B7" w:rsidR="009E4DF9" w:rsidRPr="00F80836" w:rsidRDefault="009E4DF9" w:rsidP="00C74945">
            <w:pPr>
              <w:spacing w:line="480" w:lineRule="auto"/>
            </w:pPr>
            <w:r w:rsidRPr="000D0AB9">
              <w:rPr>
                <w:rFonts w:ascii="Calibri" w:eastAsia="Times New Roman" w:hAnsi="Calibri" w:cs="Calibri"/>
                <w:color w:val="000000"/>
              </w:rPr>
              <w:t>old, aged</w:t>
            </w:r>
          </w:p>
        </w:tc>
        <w:tc>
          <w:tcPr>
            <w:tcW w:w="2338" w:type="dxa"/>
          </w:tcPr>
          <w:p w14:paraId="50090B4E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603A1FB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</w:tr>
      <w:tr w:rsidR="009E4DF9" w14:paraId="04BEC939" w14:textId="77777777" w:rsidTr="003A6210">
        <w:tc>
          <w:tcPr>
            <w:tcW w:w="2337" w:type="dxa"/>
          </w:tcPr>
          <w:p w14:paraId="541BDACE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BA5F697" w14:textId="70053CA5" w:rsidR="009E4DF9" w:rsidRPr="00F80836" w:rsidRDefault="009E4DF9" w:rsidP="00C74945">
            <w:pPr>
              <w:spacing w:line="480" w:lineRule="auto"/>
            </w:pPr>
            <w:r w:rsidRPr="000D0AB9">
              <w:rPr>
                <w:rFonts w:ascii="Calibri" w:eastAsia="Times New Roman" w:hAnsi="Calibri" w:cs="Calibri"/>
                <w:color w:val="000000"/>
              </w:rPr>
              <w:t>neighboring</w:t>
            </w:r>
          </w:p>
        </w:tc>
        <w:tc>
          <w:tcPr>
            <w:tcW w:w="2338" w:type="dxa"/>
          </w:tcPr>
          <w:p w14:paraId="38F1CBF5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F2A4C53" w14:textId="77777777" w:rsidR="009E4DF9" w:rsidRDefault="009E4DF9" w:rsidP="00C74945">
            <w:pPr>
              <w:spacing w:line="480" w:lineRule="auto"/>
              <w:rPr>
                <w:b/>
                <w:bCs/>
              </w:rPr>
            </w:pPr>
          </w:p>
        </w:tc>
      </w:tr>
      <w:tr w:rsidR="006B4465" w14:paraId="6729446B" w14:textId="77777777" w:rsidTr="003A6210">
        <w:tc>
          <w:tcPr>
            <w:tcW w:w="2337" w:type="dxa"/>
          </w:tcPr>
          <w:p w14:paraId="75903135" w14:textId="77777777" w:rsidR="006B4465" w:rsidRDefault="006B4465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7BCC786" w14:textId="500D49C5" w:rsidR="006B4465" w:rsidRPr="000D0AB9" w:rsidRDefault="006B4465" w:rsidP="00C74945">
            <w:pPr>
              <w:spacing w:line="48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craftsman</w:t>
            </w:r>
          </w:p>
        </w:tc>
        <w:tc>
          <w:tcPr>
            <w:tcW w:w="2338" w:type="dxa"/>
          </w:tcPr>
          <w:p w14:paraId="603F3087" w14:textId="77777777" w:rsidR="006B4465" w:rsidRDefault="006B4465" w:rsidP="00C7494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3358481" w14:textId="77777777" w:rsidR="006B4465" w:rsidRDefault="006B4465" w:rsidP="00C74945">
            <w:pPr>
              <w:spacing w:line="480" w:lineRule="auto"/>
              <w:rPr>
                <w:b/>
                <w:bCs/>
              </w:rPr>
            </w:pPr>
          </w:p>
        </w:tc>
      </w:tr>
    </w:tbl>
    <w:p w14:paraId="257A5424" w14:textId="58C99F0A" w:rsidR="008E4CA5" w:rsidRPr="008E4CA5" w:rsidRDefault="008E4CA5" w:rsidP="008E4CA5">
      <w:pPr>
        <w:rPr>
          <w:b/>
          <w:bCs/>
        </w:rPr>
      </w:pPr>
    </w:p>
    <w:p w14:paraId="65ED8D87" w14:textId="77777777" w:rsidR="008E4CA5" w:rsidRDefault="008E4CA5" w:rsidP="00F642F1">
      <w:pPr>
        <w:rPr>
          <w:b/>
          <w:bCs/>
        </w:rPr>
      </w:pPr>
    </w:p>
    <w:p w14:paraId="7B9FD1B1" w14:textId="3094A4EB" w:rsidR="00F642F1" w:rsidRDefault="00F642F1" w:rsidP="00F642F1">
      <w:pPr>
        <w:rPr>
          <w:b/>
          <w:bCs/>
        </w:rPr>
      </w:pPr>
      <w:r>
        <w:rPr>
          <w:b/>
          <w:bCs/>
        </w:rPr>
        <w:t>Intensive Pronouns</w:t>
      </w:r>
      <w:r w:rsidR="00343389">
        <w:rPr>
          <w:b/>
          <w:bCs/>
        </w:rPr>
        <w:t xml:space="preserve">: ipse, </w:t>
      </w:r>
      <w:proofErr w:type="spellStart"/>
      <w:r w:rsidR="00343389">
        <w:rPr>
          <w:b/>
          <w:bCs/>
        </w:rPr>
        <w:t>ipsa</w:t>
      </w:r>
      <w:proofErr w:type="spellEnd"/>
      <w:r w:rsidR="00343389">
        <w:rPr>
          <w:b/>
          <w:bCs/>
        </w:rPr>
        <w:t>, ipsum</w:t>
      </w:r>
    </w:p>
    <w:p w14:paraId="3D3C75AD" w14:textId="32171905" w:rsidR="00F642F1" w:rsidRDefault="00F642F1" w:rsidP="00F642F1">
      <w:pPr>
        <w:pStyle w:val="ListParagraph"/>
        <w:numPr>
          <w:ilvl w:val="0"/>
          <w:numId w:val="17"/>
        </w:numPr>
      </w:pPr>
      <w:r>
        <w:t xml:space="preserve">What is the definition of an </w:t>
      </w:r>
      <w:r w:rsidR="00BB1D13">
        <w:t>i</w:t>
      </w:r>
      <w:r>
        <w:t xml:space="preserve">ntensive </w:t>
      </w:r>
      <w:r w:rsidR="00BB1D13">
        <w:t>p</w:t>
      </w:r>
      <w:r>
        <w:t xml:space="preserve">ronoun? </w:t>
      </w:r>
    </w:p>
    <w:p w14:paraId="537B49C9" w14:textId="7B674015" w:rsidR="00F642F1" w:rsidRPr="003B3E05" w:rsidRDefault="00F642F1" w:rsidP="00F642F1">
      <w:pPr>
        <w:pStyle w:val="ListParagraph"/>
        <w:numPr>
          <w:ilvl w:val="0"/>
          <w:numId w:val="17"/>
        </w:numPr>
      </w:pPr>
      <w:r>
        <w:t xml:space="preserve">What are two ways you can translate the </w:t>
      </w:r>
      <w:r w:rsidR="00BB1D13">
        <w:t>i</w:t>
      </w:r>
      <w:r>
        <w:t xml:space="preserve">ntensive </w:t>
      </w:r>
      <w:r w:rsidR="00BB1D13">
        <w:t>p</w:t>
      </w:r>
      <w:r>
        <w:t>ronoun?</w:t>
      </w:r>
    </w:p>
    <w:p w14:paraId="3BCA78FD" w14:textId="77777777" w:rsidR="00F642F1" w:rsidRDefault="00F642F1" w:rsidP="00F642F1"/>
    <w:p w14:paraId="61905B00" w14:textId="04B85542" w:rsidR="00F642F1" w:rsidRDefault="00F642F1" w:rsidP="00F642F1">
      <w:r>
        <w:t xml:space="preserve">It is fundamental that you </w:t>
      </w:r>
      <w:r w:rsidR="00BB1D13">
        <w:t>d</w:t>
      </w:r>
      <w:r>
        <w:t xml:space="preserve">ecline the </w:t>
      </w:r>
      <w:r w:rsidR="00BB1D13">
        <w:rPr>
          <w:b/>
          <w:bCs/>
        </w:rPr>
        <w:t>i</w:t>
      </w:r>
      <w:r>
        <w:rPr>
          <w:b/>
          <w:bCs/>
        </w:rPr>
        <w:t>ntensive</w:t>
      </w:r>
      <w:r w:rsidRPr="00B14F4A">
        <w:rPr>
          <w:b/>
          <w:bCs/>
        </w:rPr>
        <w:t xml:space="preserve"> </w:t>
      </w:r>
      <w:r w:rsidR="00BB1D13">
        <w:rPr>
          <w:b/>
          <w:bCs/>
        </w:rPr>
        <w:t>p</w:t>
      </w:r>
      <w:r w:rsidRPr="00B14F4A">
        <w:rPr>
          <w:b/>
          <w:bCs/>
        </w:rPr>
        <w:t>ronouns</w:t>
      </w:r>
      <w:r>
        <w:t xml:space="preserve"> in Latin and English in the chart below. Repeat this daily until you have memorized the chart. Utilize the chart in your lesson to guide you.</w:t>
      </w:r>
    </w:p>
    <w:tbl>
      <w:tblPr>
        <w:tblStyle w:val="PlainTable1"/>
        <w:tblW w:w="4750" w:type="pct"/>
        <w:tblLook w:val="04A0" w:firstRow="1" w:lastRow="0" w:firstColumn="1" w:lastColumn="0" w:noHBand="0" w:noVBand="1"/>
      </w:tblPr>
      <w:tblGrid>
        <w:gridCol w:w="1920"/>
        <w:gridCol w:w="1161"/>
        <w:gridCol w:w="941"/>
        <w:gridCol w:w="1044"/>
        <w:gridCol w:w="671"/>
        <w:gridCol w:w="1161"/>
        <w:gridCol w:w="941"/>
        <w:gridCol w:w="1044"/>
      </w:tblGrid>
      <w:tr w:rsidR="00F642F1" w:rsidRPr="001D4E07" w14:paraId="03F1E467" w14:textId="77777777" w:rsidTr="00110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79FFE7B6" w14:textId="77777777" w:rsidR="00F642F1" w:rsidRPr="001D4E07" w:rsidRDefault="00F642F1" w:rsidP="00E62C6F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Singular</w:t>
            </w:r>
          </w:p>
        </w:tc>
        <w:tc>
          <w:tcPr>
            <w:tcW w:w="0" w:type="auto"/>
            <w:gridSpan w:val="4"/>
            <w:hideMark/>
          </w:tcPr>
          <w:p w14:paraId="696933B7" w14:textId="77777777" w:rsidR="00F642F1" w:rsidRPr="001D4E07" w:rsidRDefault="00F642F1" w:rsidP="00E62C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Plural</w:t>
            </w:r>
          </w:p>
        </w:tc>
      </w:tr>
      <w:tr w:rsidR="00F642F1" w:rsidRPr="001D4E07" w14:paraId="60B030E8" w14:textId="77777777" w:rsidTr="00110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3ECA0" w14:textId="77777777" w:rsidR="00F642F1" w:rsidRPr="001D4E07" w:rsidRDefault="00F642F1" w:rsidP="00E62C6F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0" w:type="auto"/>
            <w:hideMark/>
          </w:tcPr>
          <w:p w14:paraId="6A29B294" w14:textId="77777777" w:rsidR="00F642F1" w:rsidRPr="001D4E07" w:rsidRDefault="00F642F1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M.</w:t>
            </w:r>
          </w:p>
        </w:tc>
        <w:tc>
          <w:tcPr>
            <w:tcW w:w="0" w:type="auto"/>
            <w:hideMark/>
          </w:tcPr>
          <w:p w14:paraId="5CB4CCBA" w14:textId="77777777" w:rsidR="00F642F1" w:rsidRPr="001D4E07" w:rsidRDefault="00F642F1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F.</w:t>
            </w:r>
          </w:p>
        </w:tc>
        <w:tc>
          <w:tcPr>
            <w:tcW w:w="0" w:type="auto"/>
            <w:hideMark/>
          </w:tcPr>
          <w:p w14:paraId="1F1EEA2B" w14:textId="77777777" w:rsidR="00F642F1" w:rsidRPr="001D4E07" w:rsidRDefault="00F642F1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N.</w:t>
            </w:r>
          </w:p>
        </w:tc>
        <w:tc>
          <w:tcPr>
            <w:tcW w:w="0" w:type="auto"/>
            <w:hideMark/>
          </w:tcPr>
          <w:p w14:paraId="000A2AFF" w14:textId="77777777" w:rsidR="00F642F1" w:rsidRPr="001D4E07" w:rsidRDefault="00F642F1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1D4E07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hideMark/>
          </w:tcPr>
          <w:p w14:paraId="21203508" w14:textId="77777777" w:rsidR="00F642F1" w:rsidRPr="001D4E07" w:rsidRDefault="00F642F1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M.</w:t>
            </w:r>
          </w:p>
        </w:tc>
        <w:tc>
          <w:tcPr>
            <w:tcW w:w="0" w:type="auto"/>
            <w:hideMark/>
          </w:tcPr>
          <w:p w14:paraId="6B9F36D1" w14:textId="77777777" w:rsidR="00F642F1" w:rsidRPr="001D4E07" w:rsidRDefault="00F642F1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F.</w:t>
            </w:r>
          </w:p>
        </w:tc>
        <w:tc>
          <w:tcPr>
            <w:tcW w:w="0" w:type="auto"/>
            <w:hideMark/>
          </w:tcPr>
          <w:p w14:paraId="5606DF45" w14:textId="77777777" w:rsidR="00F642F1" w:rsidRPr="001D4E07" w:rsidRDefault="00F642F1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N.</w:t>
            </w:r>
          </w:p>
        </w:tc>
      </w:tr>
      <w:tr w:rsidR="00F642F1" w:rsidRPr="001D4E07" w14:paraId="399979F1" w14:textId="77777777" w:rsidTr="00110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12220" w14:textId="77777777" w:rsidR="00F642F1" w:rsidRPr="001D4E07" w:rsidRDefault="00F642F1" w:rsidP="00E62C6F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NOM.</w:t>
            </w:r>
          </w:p>
        </w:tc>
        <w:tc>
          <w:tcPr>
            <w:tcW w:w="0" w:type="auto"/>
          </w:tcPr>
          <w:p w14:paraId="5D970A67" w14:textId="77777777" w:rsidR="00F642F1" w:rsidRPr="001D4E07" w:rsidRDefault="00F642F1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0676F706" w14:textId="77777777" w:rsidR="00F642F1" w:rsidRPr="001D4E07" w:rsidRDefault="00F642F1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1CEF6059" w14:textId="77777777" w:rsidR="00F642F1" w:rsidRPr="001D4E07" w:rsidRDefault="00F642F1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264FEE88" w14:textId="77777777" w:rsidR="00F642F1" w:rsidRPr="001D4E07" w:rsidRDefault="00F642F1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</w:tcPr>
          <w:p w14:paraId="637E93B9" w14:textId="77777777" w:rsidR="00F642F1" w:rsidRPr="001D4E07" w:rsidRDefault="00F642F1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09F60284" w14:textId="77777777" w:rsidR="00F642F1" w:rsidRPr="001D4E07" w:rsidRDefault="00F642F1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3DCB416B" w14:textId="77777777" w:rsidR="00F642F1" w:rsidRPr="001D4E07" w:rsidRDefault="00F642F1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F642F1" w:rsidRPr="001D4E07" w14:paraId="741B3FEF" w14:textId="77777777" w:rsidTr="00110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E7E4BF" w14:textId="77777777" w:rsidR="00F642F1" w:rsidRPr="001D4E07" w:rsidRDefault="00F642F1" w:rsidP="00E62C6F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GEN.</w:t>
            </w:r>
          </w:p>
        </w:tc>
        <w:tc>
          <w:tcPr>
            <w:tcW w:w="0" w:type="auto"/>
          </w:tcPr>
          <w:p w14:paraId="0E3F5732" w14:textId="77777777" w:rsidR="00F642F1" w:rsidRPr="001D4E07" w:rsidRDefault="00F642F1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2F00CA8B" w14:textId="77777777" w:rsidR="00F642F1" w:rsidRPr="001D4E07" w:rsidRDefault="00F642F1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4C6704DF" w14:textId="77777777" w:rsidR="00F642F1" w:rsidRPr="001D4E07" w:rsidRDefault="00F642F1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2732B8B4" w14:textId="77777777" w:rsidR="00F642F1" w:rsidRPr="001D4E07" w:rsidRDefault="00F642F1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</w:tcPr>
          <w:p w14:paraId="5FE49520" w14:textId="77777777" w:rsidR="00F642F1" w:rsidRPr="001D4E07" w:rsidRDefault="00F642F1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5F39CE41" w14:textId="77777777" w:rsidR="00F642F1" w:rsidRPr="001D4E07" w:rsidRDefault="00F642F1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47AA8774" w14:textId="77777777" w:rsidR="00F642F1" w:rsidRPr="001D4E07" w:rsidRDefault="00F642F1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F642F1" w:rsidRPr="001D4E07" w14:paraId="164B56BE" w14:textId="77777777" w:rsidTr="00110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70A903" w14:textId="77777777" w:rsidR="00F642F1" w:rsidRPr="001D4E07" w:rsidRDefault="00F642F1" w:rsidP="00E62C6F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DAT.</w:t>
            </w:r>
          </w:p>
        </w:tc>
        <w:tc>
          <w:tcPr>
            <w:tcW w:w="0" w:type="auto"/>
          </w:tcPr>
          <w:p w14:paraId="0110B53B" w14:textId="77777777" w:rsidR="00F642F1" w:rsidRPr="001D4E07" w:rsidRDefault="00F642F1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79054370" w14:textId="77777777" w:rsidR="00F642F1" w:rsidRPr="001D4E07" w:rsidRDefault="00F642F1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59F929EE" w14:textId="77777777" w:rsidR="00F642F1" w:rsidRPr="001D4E07" w:rsidRDefault="00F642F1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46CA79C9" w14:textId="77777777" w:rsidR="00F642F1" w:rsidRPr="001D4E07" w:rsidRDefault="00F642F1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</w:tcPr>
          <w:p w14:paraId="60AEE431" w14:textId="77777777" w:rsidR="00F642F1" w:rsidRPr="001D4E07" w:rsidRDefault="00F642F1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30751347" w14:textId="77777777" w:rsidR="00F642F1" w:rsidRPr="001D4E07" w:rsidRDefault="00F642F1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16715EB7" w14:textId="77777777" w:rsidR="00F642F1" w:rsidRPr="001D4E07" w:rsidRDefault="00F642F1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F642F1" w:rsidRPr="001D4E07" w14:paraId="2902DFCC" w14:textId="77777777" w:rsidTr="00110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B7CB4" w14:textId="77777777" w:rsidR="00F642F1" w:rsidRPr="001D4E07" w:rsidRDefault="00F642F1" w:rsidP="00E62C6F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ACC.</w:t>
            </w:r>
          </w:p>
        </w:tc>
        <w:tc>
          <w:tcPr>
            <w:tcW w:w="0" w:type="auto"/>
          </w:tcPr>
          <w:p w14:paraId="61FC02BE" w14:textId="77777777" w:rsidR="00F642F1" w:rsidRPr="001D4E07" w:rsidRDefault="00F642F1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1C022ECF" w14:textId="77777777" w:rsidR="00F642F1" w:rsidRPr="001D4E07" w:rsidRDefault="00F642F1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1ACA7160" w14:textId="77777777" w:rsidR="00F642F1" w:rsidRPr="001D4E07" w:rsidRDefault="00F642F1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636C2FDD" w14:textId="77777777" w:rsidR="00F642F1" w:rsidRPr="001D4E07" w:rsidRDefault="00F642F1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</w:tcPr>
          <w:p w14:paraId="48750FC5" w14:textId="77777777" w:rsidR="00F642F1" w:rsidRPr="001D4E07" w:rsidRDefault="00F642F1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4DEAD447" w14:textId="77777777" w:rsidR="00F642F1" w:rsidRPr="001D4E07" w:rsidRDefault="00F642F1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44DE8E38" w14:textId="77777777" w:rsidR="00F642F1" w:rsidRPr="001D4E07" w:rsidRDefault="00F642F1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F642F1" w:rsidRPr="001D4E07" w14:paraId="5E17540D" w14:textId="77777777" w:rsidTr="00110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06CB3" w14:textId="77777777" w:rsidR="00F642F1" w:rsidRPr="001D4E07" w:rsidRDefault="00F642F1" w:rsidP="00E62C6F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ABL.</w:t>
            </w:r>
          </w:p>
        </w:tc>
        <w:tc>
          <w:tcPr>
            <w:tcW w:w="0" w:type="auto"/>
          </w:tcPr>
          <w:p w14:paraId="1E66F5D5" w14:textId="77777777" w:rsidR="00F642F1" w:rsidRPr="001D4E07" w:rsidRDefault="00F642F1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6EF1A7F2" w14:textId="77777777" w:rsidR="00F642F1" w:rsidRPr="001D4E07" w:rsidRDefault="00F642F1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47C4D843" w14:textId="77777777" w:rsidR="00F642F1" w:rsidRPr="001D4E07" w:rsidRDefault="00F642F1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65A96B2A" w14:textId="77777777" w:rsidR="00F642F1" w:rsidRPr="001D4E07" w:rsidRDefault="00F642F1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</w:tcPr>
          <w:p w14:paraId="2F810885" w14:textId="77777777" w:rsidR="00F642F1" w:rsidRPr="001D4E07" w:rsidRDefault="00F642F1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04309D21" w14:textId="77777777" w:rsidR="00F642F1" w:rsidRPr="001D4E07" w:rsidRDefault="00F642F1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5808A10D" w14:textId="77777777" w:rsidR="00F642F1" w:rsidRPr="001D4E07" w:rsidRDefault="00F642F1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</w:tbl>
    <w:p w14:paraId="0366CC3E" w14:textId="77777777" w:rsidR="00F642F1" w:rsidRDefault="00F642F1" w:rsidP="00617B3C"/>
    <w:p w14:paraId="30F8F52C" w14:textId="77777777" w:rsidR="00F71B94" w:rsidRDefault="00F71B94" w:rsidP="00F71B94">
      <w:pPr>
        <w:rPr>
          <w:b/>
          <w:bCs/>
        </w:rPr>
      </w:pPr>
      <w:r>
        <w:rPr>
          <w:b/>
          <w:bCs/>
        </w:rPr>
        <w:t xml:space="preserve">Intensive Pronouns: </w:t>
      </w:r>
      <w:proofErr w:type="spellStart"/>
      <w:r>
        <w:rPr>
          <w:b/>
          <w:bCs/>
        </w:rPr>
        <w:t>iste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ista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istud</w:t>
      </w:r>
      <w:proofErr w:type="spellEnd"/>
    </w:p>
    <w:p w14:paraId="59E25A3F" w14:textId="77777777" w:rsidR="00F71B94" w:rsidRPr="008E4CA5" w:rsidRDefault="00F71B94" w:rsidP="00F71B94">
      <w:r w:rsidRPr="008E4CA5">
        <w:t>Name two ways that this pronoun can be translated.</w:t>
      </w:r>
    </w:p>
    <w:p w14:paraId="5BAD04BE" w14:textId="77777777" w:rsidR="00F71B94" w:rsidRPr="008E4CA5" w:rsidRDefault="00F71B94" w:rsidP="00F71B94">
      <w:pPr>
        <w:pStyle w:val="ListParagraph"/>
        <w:numPr>
          <w:ilvl w:val="0"/>
          <w:numId w:val="21"/>
        </w:numPr>
      </w:pPr>
    </w:p>
    <w:p w14:paraId="179BCF68" w14:textId="77777777" w:rsidR="00F71B94" w:rsidRPr="008E4CA5" w:rsidRDefault="00F71B94" w:rsidP="00F71B94">
      <w:pPr>
        <w:pStyle w:val="ListParagraph"/>
        <w:numPr>
          <w:ilvl w:val="0"/>
          <w:numId w:val="21"/>
        </w:numPr>
      </w:pPr>
    </w:p>
    <w:p w14:paraId="4F708F37" w14:textId="77777777" w:rsidR="00F71B94" w:rsidRDefault="00F71B94" w:rsidP="00F71B94">
      <w:r>
        <w:t xml:space="preserve">Decline </w:t>
      </w:r>
      <w:proofErr w:type="spellStart"/>
      <w:r w:rsidRPr="00F71B94">
        <w:rPr>
          <w:i/>
          <w:iCs/>
        </w:rPr>
        <w:t>iste</w:t>
      </w:r>
      <w:proofErr w:type="spellEnd"/>
      <w:r w:rsidRPr="00F71B94">
        <w:rPr>
          <w:i/>
          <w:iCs/>
        </w:rPr>
        <w:t xml:space="preserve">, </w:t>
      </w:r>
      <w:proofErr w:type="spellStart"/>
      <w:r w:rsidRPr="00F71B94">
        <w:rPr>
          <w:i/>
          <w:iCs/>
        </w:rPr>
        <w:t>ista</w:t>
      </w:r>
      <w:proofErr w:type="spellEnd"/>
      <w:r w:rsidRPr="00F71B94">
        <w:rPr>
          <w:i/>
          <w:iCs/>
        </w:rPr>
        <w:t xml:space="preserve">, </w:t>
      </w:r>
      <w:proofErr w:type="spellStart"/>
      <w:r w:rsidRPr="00F71B94">
        <w:rPr>
          <w:i/>
          <w:iCs/>
        </w:rPr>
        <w:t>istud</w:t>
      </w:r>
      <w:proofErr w:type="spellEnd"/>
      <w:r>
        <w:t xml:space="preserve"> in Latin and English in the chart below. Repeat this daily until you have memorized the chart. Utilize the chart in your lesson to guide you.</w:t>
      </w:r>
    </w:p>
    <w:tbl>
      <w:tblPr>
        <w:tblStyle w:val="PlainTable1"/>
        <w:tblW w:w="4750" w:type="pct"/>
        <w:tblLook w:val="04A0" w:firstRow="1" w:lastRow="0" w:firstColumn="1" w:lastColumn="0" w:noHBand="0" w:noVBand="1"/>
      </w:tblPr>
      <w:tblGrid>
        <w:gridCol w:w="1920"/>
        <w:gridCol w:w="1161"/>
        <w:gridCol w:w="941"/>
        <w:gridCol w:w="1044"/>
        <w:gridCol w:w="671"/>
        <w:gridCol w:w="1161"/>
        <w:gridCol w:w="941"/>
        <w:gridCol w:w="1044"/>
      </w:tblGrid>
      <w:tr w:rsidR="00F71B94" w:rsidRPr="001D4E07" w14:paraId="09447C31" w14:textId="77777777" w:rsidTr="00110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2C3300EE" w14:textId="77777777" w:rsidR="00F71B94" w:rsidRPr="001D4E07" w:rsidRDefault="00F71B94" w:rsidP="00551630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Singular</w:t>
            </w:r>
          </w:p>
        </w:tc>
        <w:tc>
          <w:tcPr>
            <w:tcW w:w="0" w:type="auto"/>
            <w:gridSpan w:val="4"/>
            <w:hideMark/>
          </w:tcPr>
          <w:p w14:paraId="3BB77D08" w14:textId="77777777" w:rsidR="00F71B94" w:rsidRPr="001D4E07" w:rsidRDefault="00F71B94" w:rsidP="00551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Plural</w:t>
            </w:r>
          </w:p>
        </w:tc>
      </w:tr>
      <w:tr w:rsidR="00F71B94" w:rsidRPr="001D4E07" w14:paraId="4BC6AB90" w14:textId="77777777" w:rsidTr="00110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D26F0" w14:textId="77777777" w:rsidR="00F71B94" w:rsidRPr="001D4E07" w:rsidRDefault="00F71B94" w:rsidP="0055163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0" w:type="auto"/>
            <w:hideMark/>
          </w:tcPr>
          <w:p w14:paraId="47AB9570" w14:textId="77777777" w:rsidR="00F71B94" w:rsidRPr="001D4E07" w:rsidRDefault="00F71B94" w:rsidP="0055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M.</w:t>
            </w:r>
          </w:p>
        </w:tc>
        <w:tc>
          <w:tcPr>
            <w:tcW w:w="0" w:type="auto"/>
            <w:hideMark/>
          </w:tcPr>
          <w:p w14:paraId="1C90B1C5" w14:textId="77777777" w:rsidR="00F71B94" w:rsidRPr="001D4E07" w:rsidRDefault="00F71B94" w:rsidP="0055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F.</w:t>
            </w:r>
          </w:p>
        </w:tc>
        <w:tc>
          <w:tcPr>
            <w:tcW w:w="0" w:type="auto"/>
            <w:hideMark/>
          </w:tcPr>
          <w:p w14:paraId="7600A25D" w14:textId="77777777" w:rsidR="00F71B94" w:rsidRPr="001D4E07" w:rsidRDefault="00F71B94" w:rsidP="0055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N.</w:t>
            </w:r>
          </w:p>
        </w:tc>
        <w:tc>
          <w:tcPr>
            <w:tcW w:w="0" w:type="auto"/>
            <w:hideMark/>
          </w:tcPr>
          <w:p w14:paraId="1161B4C9" w14:textId="77777777" w:rsidR="00F71B94" w:rsidRPr="001D4E07" w:rsidRDefault="00F71B94" w:rsidP="0055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1D4E07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hideMark/>
          </w:tcPr>
          <w:p w14:paraId="6C61452E" w14:textId="77777777" w:rsidR="00F71B94" w:rsidRPr="001D4E07" w:rsidRDefault="00F71B94" w:rsidP="0055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M.</w:t>
            </w:r>
          </w:p>
        </w:tc>
        <w:tc>
          <w:tcPr>
            <w:tcW w:w="0" w:type="auto"/>
            <w:hideMark/>
          </w:tcPr>
          <w:p w14:paraId="6AA7DE75" w14:textId="77777777" w:rsidR="00F71B94" w:rsidRPr="001D4E07" w:rsidRDefault="00F71B94" w:rsidP="0055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F.</w:t>
            </w:r>
          </w:p>
        </w:tc>
        <w:tc>
          <w:tcPr>
            <w:tcW w:w="0" w:type="auto"/>
            <w:hideMark/>
          </w:tcPr>
          <w:p w14:paraId="450E2C4F" w14:textId="77777777" w:rsidR="00F71B94" w:rsidRPr="001D4E07" w:rsidRDefault="00F71B94" w:rsidP="0055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N.</w:t>
            </w:r>
          </w:p>
        </w:tc>
      </w:tr>
      <w:tr w:rsidR="00F71B94" w:rsidRPr="001D4E07" w14:paraId="5DD72207" w14:textId="77777777" w:rsidTr="00110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B09D7D" w14:textId="77777777" w:rsidR="00F71B94" w:rsidRPr="001D4E07" w:rsidRDefault="00F71B94" w:rsidP="0055163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NOM.</w:t>
            </w:r>
          </w:p>
        </w:tc>
        <w:tc>
          <w:tcPr>
            <w:tcW w:w="0" w:type="auto"/>
          </w:tcPr>
          <w:p w14:paraId="559686A5" w14:textId="77777777" w:rsidR="00F71B94" w:rsidRPr="001D4E07" w:rsidRDefault="00F71B94" w:rsidP="005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0AB857AA" w14:textId="77777777" w:rsidR="00F71B94" w:rsidRPr="001D4E07" w:rsidRDefault="00F71B94" w:rsidP="005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5D07C190" w14:textId="77777777" w:rsidR="00F71B94" w:rsidRPr="001D4E07" w:rsidRDefault="00F71B94" w:rsidP="005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0D99A2FB" w14:textId="77777777" w:rsidR="00F71B94" w:rsidRPr="001D4E07" w:rsidRDefault="00F71B94" w:rsidP="005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</w:tcPr>
          <w:p w14:paraId="5A0E3FB7" w14:textId="77777777" w:rsidR="00F71B94" w:rsidRPr="001D4E07" w:rsidRDefault="00F71B94" w:rsidP="005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6FAF22B9" w14:textId="77777777" w:rsidR="00F71B94" w:rsidRPr="001D4E07" w:rsidRDefault="00F71B94" w:rsidP="005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2CD40BD8" w14:textId="77777777" w:rsidR="00F71B94" w:rsidRPr="001D4E07" w:rsidRDefault="00F71B94" w:rsidP="005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F71B94" w:rsidRPr="001D4E07" w14:paraId="7DC68EE0" w14:textId="77777777" w:rsidTr="00110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1481A" w14:textId="77777777" w:rsidR="00F71B94" w:rsidRPr="001D4E07" w:rsidRDefault="00F71B94" w:rsidP="0055163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GEN.</w:t>
            </w:r>
          </w:p>
        </w:tc>
        <w:tc>
          <w:tcPr>
            <w:tcW w:w="0" w:type="auto"/>
          </w:tcPr>
          <w:p w14:paraId="6077D3F4" w14:textId="77777777" w:rsidR="00F71B94" w:rsidRPr="001D4E07" w:rsidRDefault="00F71B94" w:rsidP="0055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700B0E8E" w14:textId="77777777" w:rsidR="00F71B94" w:rsidRPr="001D4E07" w:rsidRDefault="00F71B94" w:rsidP="0055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733A5265" w14:textId="77777777" w:rsidR="00F71B94" w:rsidRPr="001D4E07" w:rsidRDefault="00F71B94" w:rsidP="0055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1F77F3CA" w14:textId="77777777" w:rsidR="00F71B94" w:rsidRPr="001D4E07" w:rsidRDefault="00F71B94" w:rsidP="0055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</w:tcPr>
          <w:p w14:paraId="57D0530A" w14:textId="77777777" w:rsidR="00F71B94" w:rsidRPr="001D4E07" w:rsidRDefault="00F71B94" w:rsidP="0055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6E0E8B7C" w14:textId="77777777" w:rsidR="00F71B94" w:rsidRPr="001D4E07" w:rsidRDefault="00F71B94" w:rsidP="0055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3F0A009E" w14:textId="77777777" w:rsidR="00F71B94" w:rsidRPr="001D4E07" w:rsidRDefault="00F71B94" w:rsidP="0055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F71B94" w:rsidRPr="001D4E07" w14:paraId="144D0DF5" w14:textId="77777777" w:rsidTr="00110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6433A4" w14:textId="77777777" w:rsidR="00F71B94" w:rsidRPr="001D4E07" w:rsidRDefault="00F71B94" w:rsidP="0055163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DAT.</w:t>
            </w:r>
          </w:p>
        </w:tc>
        <w:tc>
          <w:tcPr>
            <w:tcW w:w="0" w:type="auto"/>
          </w:tcPr>
          <w:p w14:paraId="301DF59E" w14:textId="77777777" w:rsidR="00F71B94" w:rsidRPr="001D4E07" w:rsidRDefault="00F71B94" w:rsidP="005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08647C7A" w14:textId="77777777" w:rsidR="00F71B94" w:rsidRPr="001D4E07" w:rsidRDefault="00F71B94" w:rsidP="005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12081224" w14:textId="77777777" w:rsidR="00F71B94" w:rsidRPr="001D4E07" w:rsidRDefault="00F71B94" w:rsidP="005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5AAC9CEF" w14:textId="77777777" w:rsidR="00F71B94" w:rsidRPr="001D4E07" w:rsidRDefault="00F71B94" w:rsidP="005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</w:tcPr>
          <w:p w14:paraId="2B0D5CF5" w14:textId="77777777" w:rsidR="00F71B94" w:rsidRPr="001D4E07" w:rsidRDefault="00F71B94" w:rsidP="005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3AB3FE91" w14:textId="77777777" w:rsidR="00F71B94" w:rsidRPr="001D4E07" w:rsidRDefault="00F71B94" w:rsidP="005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2639D92B" w14:textId="77777777" w:rsidR="00F71B94" w:rsidRPr="001D4E07" w:rsidRDefault="00F71B94" w:rsidP="005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F71B94" w:rsidRPr="001D4E07" w14:paraId="43B9550C" w14:textId="77777777" w:rsidTr="00110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D207B" w14:textId="77777777" w:rsidR="00F71B94" w:rsidRPr="001D4E07" w:rsidRDefault="00F71B94" w:rsidP="0055163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ACC.</w:t>
            </w:r>
          </w:p>
        </w:tc>
        <w:tc>
          <w:tcPr>
            <w:tcW w:w="0" w:type="auto"/>
          </w:tcPr>
          <w:p w14:paraId="5773FC87" w14:textId="77777777" w:rsidR="00F71B94" w:rsidRPr="001D4E07" w:rsidRDefault="00F71B94" w:rsidP="0055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17ABABF9" w14:textId="77777777" w:rsidR="00F71B94" w:rsidRPr="001D4E07" w:rsidRDefault="00F71B94" w:rsidP="0055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2FF13CA2" w14:textId="77777777" w:rsidR="00F71B94" w:rsidRPr="001D4E07" w:rsidRDefault="00F71B94" w:rsidP="0055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54AFF023" w14:textId="77777777" w:rsidR="00F71B94" w:rsidRPr="001D4E07" w:rsidRDefault="00F71B94" w:rsidP="0055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</w:tcPr>
          <w:p w14:paraId="7C9C4E05" w14:textId="77777777" w:rsidR="00F71B94" w:rsidRPr="001D4E07" w:rsidRDefault="00F71B94" w:rsidP="0055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136A17D2" w14:textId="77777777" w:rsidR="00F71B94" w:rsidRPr="001D4E07" w:rsidRDefault="00F71B94" w:rsidP="0055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68208C75" w14:textId="77777777" w:rsidR="00F71B94" w:rsidRPr="001D4E07" w:rsidRDefault="00F71B94" w:rsidP="0055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F71B94" w:rsidRPr="001D4E07" w14:paraId="6D16D546" w14:textId="77777777" w:rsidTr="00110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008075" w14:textId="77777777" w:rsidR="00F71B94" w:rsidRPr="001D4E07" w:rsidRDefault="00F71B94" w:rsidP="0055163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1D4E07">
              <w:rPr>
                <w:rFonts w:eastAsia="Times New Roman" w:cstheme="minorHAnsi"/>
                <w:color w:val="000000"/>
              </w:rPr>
              <w:t>ABL.</w:t>
            </w:r>
          </w:p>
        </w:tc>
        <w:tc>
          <w:tcPr>
            <w:tcW w:w="0" w:type="auto"/>
          </w:tcPr>
          <w:p w14:paraId="064CCCD8" w14:textId="77777777" w:rsidR="00F71B94" w:rsidRPr="001D4E07" w:rsidRDefault="00F71B94" w:rsidP="005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4B5B20C2" w14:textId="77777777" w:rsidR="00F71B94" w:rsidRPr="001D4E07" w:rsidRDefault="00F71B94" w:rsidP="005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0204855A" w14:textId="77777777" w:rsidR="00F71B94" w:rsidRPr="001D4E07" w:rsidRDefault="00F71B94" w:rsidP="005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027C7D21" w14:textId="77777777" w:rsidR="00F71B94" w:rsidRPr="001D4E07" w:rsidRDefault="00F71B94" w:rsidP="005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</w:tcPr>
          <w:p w14:paraId="7CD90DA4" w14:textId="77777777" w:rsidR="00F71B94" w:rsidRPr="001D4E07" w:rsidRDefault="00F71B94" w:rsidP="005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2DED3553" w14:textId="77777777" w:rsidR="00F71B94" w:rsidRPr="001D4E07" w:rsidRDefault="00F71B94" w:rsidP="005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002380F5" w14:textId="77777777" w:rsidR="00F71B94" w:rsidRPr="001D4E07" w:rsidRDefault="00F71B94" w:rsidP="0055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</w:tbl>
    <w:p w14:paraId="3B0F76AB" w14:textId="5B485303" w:rsidR="00C87AD3" w:rsidRDefault="00C87AD3" w:rsidP="00617B3C">
      <w:pPr>
        <w:rPr>
          <w:b/>
          <w:bCs/>
        </w:rPr>
      </w:pPr>
    </w:p>
    <w:p w14:paraId="51647606" w14:textId="77777777" w:rsidR="00C87AD3" w:rsidRDefault="00C87AD3" w:rsidP="00617B3C">
      <w:pPr>
        <w:rPr>
          <w:b/>
          <w:bCs/>
        </w:rPr>
      </w:pPr>
    </w:p>
    <w:p w14:paraId="51460B30" w14:textId="6C1D7953" w:rsidR="0031574B" w:rsidRDefault="0031574B" w:rsidP="0031574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Culture: The Villa Life</w:t>
      </w:r>
      <w:r w:rsidR="008615AA">
        <w:rPr>
          <w:b/>
          <w:bCs/>
          <w:color w:val="000000" w:themeColor="text1"/>
        </w:rPr>
        <w:t>style</w:t>
      </w:r>
    </w:p>
    <w:p w14:paraId="18F8D2C8" w14:textId="06013550" w:rsidR="0031574B" w:rsidRDefault="0031574B" w:rsidP="0031574B">
      <w:pPr>
        <w:rPr>
          <w:color w:val="000000" w:themeColor="text1"/>
        </w:rPr>
      </w:pPr>
      <w:r>
        <w:rPr>
          <w:color w:val="000000" w:themeColor="text1"/>
        </w:rPr>
        <w:t>What did you learn?</w:t>
      </w:r>
    </w:p>
    <w:p w14:paraId="03678635" w14:textId="43456670" w:rsidR="0031574B" w:rsidRDefault="0031574B" w:rsidP="0031574B">
      <w:pPr>
        <w:rPr>
          <w:color w:val="000000" w:themeColor="text1"/>
        </w:rPr>
      </w:pPr>
      <w:r>
        <w:rPr>
          <w:color w:val="000000" w:themeColor="text1"/>
        </w:rPr>
        <w:t>Write a description of these parts of the Roman villa: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1574B" w14:paraId="70607D62" w14:textId="77777777" w:rsidTr="00C87AD3">
        <w:tc>
          <w:tcPr>
            <w:tcW w:w="1615" w:type="dxa"/>
          </w:tcPr>
          <w:p w14:paraId="2472F37E" w14:textId="4961FDAB" w:rsidR="0031574B" w:rsidRDefault="00422DFC" w:rsidP="0031574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Fauces</w:t>
            </w:r>
            <w:proofErr w:type="spellEnd"/>
          </w:p>
        </w:tc>
        <w:tc>
          <w:tcPr>
            <w:tcW w:w="7735" w:type="dxa"/>
          </w:tcPr>
          <w:p w14:paraId="68F3E9E2" w14:textId="77777777" w:rsidR="0031574B" w:rsidRDefault="0031574B" w:rsidP="0031574B">
            <w:pPr>
              <w:rPr>
                <w:color w:val="000000" w:themeColor="text1"/>
              </w:rPr>
            </w:pPr>
          </w:p>
        </w:tc>
      </w:tr>
      <w:tr w:rsidR="0031574B" w14:paraId="4B64DBFA" w14:textId="77777777" w:rsidTr="00C87AD3">
        <w:tc>
          <w:tcPr>
            <w:tcW w:w="1615" w:type="dxa"/>
          </w:tcPr>
          <w:p w14:paraId="40B7033A" w14:textId="602E9815" w:rsidR="0031574B" w:rsidRDefault="00422DFC" w:rsidP="003157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Cubiculum</w:t>
            </w:r>
          </w:p>
        </w:tc>
        <w:tc>
          <w:tcPr>
            <w:tcW w:w="7735" w:type="dxa"/>
          </w:tcPr>
          <w:p w14:paraId="48038DD4" w14:textId="77777777" w:rsidR="0031574B" w:rsidRDefault="0031574B" w:rsidP="0031574B">
            <w:pPr>
              <w:rPr>
                <w:color w:val="000000" w:themeColor="text1"/>
              </w:rPr>
            </w:pPr>
          </w:p>
        </w:tc>
      </w:tr>
      <w:tr w:rsidR="0031574B" w14:paraId="7AAEC607" w14:textId="77777777" w:rsidTr="00C87AD3">
        <w:tc>
          <w:tcPr>
            <w:tcW w:w="1615" w:type="dxa"/>
          </w:tcPr>
          <w:p w14:paraId="7757D71D" w14:textId="6A907C3E" w:rsidR="0031574B" w:rsidRDefault="003B19C7" w:rsidP="003157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Atrium</w:t>
            </w:r>
          </w:p>
        </w:tc>
        <w:tc>
          <w:tcPr>
            <w:tcW w:w="7735" w:type="dxa"/>
          </w:tcPr>
          <w:p w14:paraId="7FE476CE" w14:textId="77777777" w:rsidR="0031574B" w:rsidRDefault="0031574B" w:rsidP="0031574B">
            <w:pPr>
              <w:rPr>
                <w:color w:val="000000" w:themeColor="text1"/>
              </w:rPr>
            </w:pPr>
          </w:p>
        </w:tc>
      </w:tr>
      <w:tr w:rsidR="0031574B" w14:paraId="00939EE5" w14:textId="77777777" w:rsidTr="00C87AD3">
        <w:tc>
          <w:tcPr>
            <w:tcW w:w="1615" w:type="dxa"/>
          </w:tcPr>
          <w:p w14:paraId="1DEFEADD" w14:textId="2B63E25D" w:rsidR="0031574B" w:rsidRDefault="003B19C7" w:rsidP="0031574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Peristylum</w:t>
            </w:r>
            <w:proofErr w:type="spellEnd"/>
          </w:p>
        </w:tc>
        <w:tc>
          <w:tcPr>
            <w:tcW w:w="7735" w:type="dxa"/>
          </w:tcPr>
          <w:p w14:paraId="1811DE8E" w14:textId="77777777" w:rsidR="0031574B" w:rsidRDefault="0031574B" w:rsidP="0031574B">
            <w:pPr>
              <w:rPr>
                <w:color w:val="000000" w:themeColor="text1"/>
              </w:rPr>
            </w:pPr>
          </w:p>
        </w:tc>
      </w:tr>
      <w:tr w:rsidR="0031574B" w14:paraId="4F6ED67F" w14:textId="77777777" w:rsidTr="00C87AD3">
        <w:tc>
          <w:tcPr>
            <w:tcW w:w="1615" w:type="dxa"/>
          </w:tcPr>
          <w:p w14:paraId="3A43583C" w14:textId="39885A24" w:rsidR="0031574B" w:rsidRDefault="003B19C7" w:rsidP="003157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Compluvium</w:t>
            </w:r>
          </w:p>
        </w:tc>
        <w:tc>
          <w:tcPr>
            <w:tcW w:w="7735" w:type="dxa"/>
          </w:tcPr>
          <w:p w14:paraId="449CD39C" w14:textId="77777777" w:rsidR="0031574B" w:rsidRDefault="0031574B" w:rsidP="0031574B">
            <w:pPr>
              <w:rPr>
                <w:color w:val="000000" w:themeColor="text1"/>
              </w:rPr>
            </w:pPr>
          </w:p>
        </w:tc>
      </w:tr>
      <w:tr w:rsidR="0031574B" w14:paraId="21ACED5B" w14:textId="77777777" w:rsidTr="00C87AD3">
        <w:tc>
          <w:tcPr>
            <w:tcW w:w="1615" w:type="dxa"/>
          </w:tcPr>
          <w:p w14:paraId="6A27A345" w14:textId="3465E590" w:rsidR="0031574B" w:rsidRDefault="0039434B" w:rsidP="003157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Impluvium</w:t>
            </w:r>
          </w:p>
        </w:tc>
        <w:tc>
          <w:tcPr>
            <w:tcW w:w="7735" w:type="dxa"/>
          </w:tcPr>
          <w:p w14:paraId="0DAF85CE" w14:textId="77777777" w:rsidR="0031574B" w:rsidRDefault="0031574B" w:rsidP="0031574B">
            <w:pPr>
              <w:rPr>
                <w:color w:val="000000" w:themeColor="text1"/>
              </w:rPr>
            </w:pPr>
          </w:p>
        </w:tc>
      </w:tr>
      <w:tr w:rsidR="0031574B" w14:paraId="65062755" w14:textId="77777777" w:rsidTr="00C87AD3">
        <w:tc>
          <w:tcPr>
            <w:tcW w:w="1615" w:type="dxa"/>
          </w:tcPr>
          <w:p w14:paraId="021A7469" w14:textId="26FC13B0" w:rsidR="0031574B" w:rsidRDefault="0039434B" w:rsidP="003157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Cucina</w:t>
            </w:r>
          </w:p>
        </w:tc>
        <w:tc>
          <w:tcPr>
            <w:tcW w:w="7735" w:type="dxa"/>
          </w:tcPr>
          <w:p w14:paraId="4BF08409" w14:textId="77777777" w:rsidR="0031574B" w:rsidRDefault="0031574B" w:rsidP="0031574B">
            <w:pPr>
              <w:rPr>
                <w:color w:val="000000" w:themeColor="text1"/>
              </w:rPr>
            </w:pPr>
          </w:p>
        </w:tc>
      </w:tr>
      <w:tr w:rsidR="0039434B" w14:paraId="5C56F949" w14:textId="77777777" w:rsidTr="00C87AD3">
        <w:tc>
          <w:tcPr>
            <w:tcW w:w="1615" w:type="dxa"/>
          </w:tcPr>
          <w:p w14:paraId="41788EE6" w14:textId="507C8213" w:rsidR="0039434B" w:rsidRDefault="0039434B" w:rsidP="003157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Tablinum</w:t>
            </w:r>
          </w:p>
        </w:tc>
        <w:tc>
          <w:tcPr>
            <w:tcW w:w="7735" w:type="dxa"/>
          </w:tcPr>
          <w:p w14:paraId="490EEAEA" w14:textId="77777777" w:rsidR="0039434B" w:rsidRDefault="0039434B" w:rsidP="0031574B">
            <w:pPr>
              <w:rPr>
                <w:color w:val="000000" w:themeColor="text1"/>
              </w:rPr>
            </w:pPr>
          </w:p>
        </w:tc>
      </w:tr>
      <w:tr w:rsidR="0039434B" w14:paraId="468979BB" w14:textId="77777777" w:rsidTr="00C87AD3">
        <w:tc>
          <w:tcPr>
            <w:tcW w:w="1615" w:type="dxa"/>
          </w:tcPr>
          <w:p w14:paraId="4F7F2E3A" w14:textId="0C6A21BF" w:rsidR="0039434B" w:rsidRDefault="0039434B" w:rsidP="003157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Triclinium</w:t>
            </w:r>
          </w:p>
        </w:tc>
        <w:tc>
          <w:tcPr>
            <w:tcW w:w="7735" w:type="dxa"/>
          </w:tcPr>
          <w:p w14:paraId="5D1D4268" w14:textId="77777777" w:rsidR="0039434B" w:rsidRDefault="0039434B" w:rsidP="0031574B">
            <w:pPr>
              <w:rPr>
                <w:color w:val="000000" w:themeColor="text1"/>
              </w:rPr>
            </w:pPr>
          </w:p>
        </w:tc>
      </w:tr>
    </w:tbl>
    <w:p w14:paraId="5877BD6A" w14:textId="77777777" w:rsidR="0031574B" w:rsidRPr="0031574B" w:rsidRDefault="0031574B" w:rsidP="0031574B">
      <w:pPr>
        <w:rPr>
          <w:color w:val="000000" w:themeColor="text1"/>
        </w:rPr>
      </w:pPr>
    </w:p>
    <w:p w14:paraId="11424BF6" w14:textId="77777777" w:rsidR="00D97E04" w:rsidRDefault="00D97E04" w:rsidP="00617B3C">
      <w:pPr>
        <w:rPr>
          <w:b/>
          <w:bCs/>
        </w:rPr>
      </w:pPr>
    </w:p>
    <w:p w14:paraId="71CFF063" w14:textId="66D41800" w:rsidR="0031574B" w:rsidRDefault="003A79BA" w:rsidP="00617B3C">
      <w:pPr>
        <w:rPr>
          <w:b/>
          <w:bCs/>
        </w:rPr>
      </w:pPr>
      <w:r>
        <w:rPr>
          <w:b/>
          <w:bCs/>
        </w:rPr>
        <w:t xml:space="preserve">The Farmer and the Senator </w:t>
      </w:r>
      <w:r w:rsidR="00F71B94">
        <w:rPr>
          <w:b/>
          <w:bCs/>
        </w:rPr>
        <w:t>(Parts I and II)</w:t>
      </w:r>
    </w:p>
    <w:p w14:paraId="1A1F2C35" w14:textId="2EAB70A9" w:rsidR="00D97E04" w:rsidRDefault="00D97E04" w:rsidP="00D97E04">
      <w:r>
        <w:t>In a short paragraph</w:t>
      </w:r>
      <w:r w:rsidR="00F71B94">
        <w:t xml:space="preserve"> (3</w:t>
      </w:r>
      <w:r w:rsidR="00BB1D13">
        <w:t>–</w:t>
      </w:r>
      <w:r w:rsidR="00F71B94">
        <w:t>4 sentences)</w:t>
      </w:r>
      <w:r>
        <w:t>, summarize the story between the farmer and the senator.</w:t>
      </w:r>
    </w:p>
    <w:p w14:paraId="1DB85012" w14:textId="42E495DC" w:rsidR="003A79BA" w:rsidRDefault="003A79BA" w:rsidP="00617B3C">
      <w:pPr>
        <w:rPr>
          <w:b/>
          <w:bCs/>
        </w:rPr>
      </w:pPr>
    </w:p>
    <w:p w14:paraId="5655F229" w14:textId="77777777" w:rsidR="003A79BA" w:rsidRDefault="003A79BA" w:rsidP="00617B3C">
      <w:pPr>
        <w:rPr>
          <w:b/>
          <w:bCs/>
        </w:rPr>
      </w:pPr>
    </w:p>
    <w:sectPr w:rsidR="003A79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C1AF9" w14:textId="77777777" w:rsidR="00402E53" w:rsidRDefault="00402E53" w:rsidP="00390FA1">
      <w:pPr>
        <w:spacing w:after="0" w:line="240" w:lineRule="auto"/>
      </w:pPr>
      <w:r>
        <w:separator/>
      </w:r>
    </w:p>
  </w:endnote>
  <w:endnote w:type="continuationSeparator" w:id="0">
    <w:p w14:paraId="51D726B6" w14:textId="77777777" w:rsidR="00402E53" w:rsidRDefault="00402E53" w:rsidP="00390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9213E" w14:textId="77777777" w:rsidR="00390FA1" w:rsidRDefault="00390F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FE109" w14:textId="6165B921" w:rsidR="00390FA1" w:rsidRDefault="00390FA1">
    <w:pPr>
      <w:pStyle w:val="Footer"/>
    </w:pPr>
    <w:r>
      <w:rPr>
        <w:rFonts w:eastAsia="Times New Roman"/>
      </w:rPr>
      <w:t>© Florida Virtual School 2021 copyright</w:t>
    </w:r>
  </w:p>
  <w:p w14:paraId="6F9D698F" w14:textId="77777777" w:rsidR="00390FA1" w:rsidRDefault="00390F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7DC9F" w14:textId="77777777" w:rsidR="00390FA1" w:rsidRDefault="00390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AAC93" w14:textId="77777777" w:rsidR="00402E53" w:rsidRDefault="00402E53" w:rsidP="00390FA1">
      <w:pPr>
        <w:spacing w:after="0" w:line="240" w:lineRule="auto"/>
      </w:pPr>
      <w:r>
        <w:separator/>
      </w:r>
    </w:p>
  </w:footnote>
  <w:footnote w:type="continuationSeparator" w:id="0">
    <w:p w14:paraId="54CCA701" w14:textId="77777777" w:rsidR="00402E53" w:rsidRDefault="00402E53" w:rsidP="00390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820CC" w14:textId="77777777" w:rsidR="00390FA1" w:rsidRDefault="00390F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070EB" w14:textId="77777777" w:rsidR="00390FA1" w:rsidRDefault="00390F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AD7F" w14:textId="77777777" w:rsidR="00390FA1" w:rsidRDefault="00390F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152"/>
    <w:multiLevelType w:val="hybridMultilevel"/>
    <w:tmpl w:val="D7E2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440"/>
    <w:multiLevelType w:val="hybridMultilevel"/>
    <w:tmpl w:val="5F7C9CCC"/>
    <w:lvl w:ilvl="0" w:tplc="1ACA4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895C85"/>
    <w:multiLevelType w:val="hybridMultilevel"/>
    <w:tmpl w:val="E5046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55BF3"/>
    <w:multiLevelType w:val="hybridMultilevel"/>
    <w:tmpl w:val="D90E9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3D2C92"/>
    <w:multiLevelType w:val="hybridMultilevel"/>
    <w:tmpl w:val="0370494E"/>
    <w:lvl w:ilvl="0" w:tplc="0B54D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83DDB"/>
    <w:multiLevelType w:val="hybridMultilevel"/>
    <w:tmpl w:val="5F7C9CCC"/>
    <w:lvl w:ilvl="0" w:tplc="1ACA4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4230E4"/>
    <w:multiLevelType w:val="hybridMultilevel"/>
    <w:tmpl w:val="08AC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64C66"/>
    <w:multiLevelType w:val="hybridMultilevel"/>
    <w:tmpl w:val="B36A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81643B"/>
    <w:multiLevelType w:val="hybridMultilevel"/>
    <w:tmpl w:val="10328DCC"/>
    <w:lvl w:ilvl="0" w:tplc="90DCE9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44F43"/>
    <w:multiLevelType w:val="hybridMultilevel"/>
    <w:tmpl w:val="3A5EB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7"/>
  </w:num>
  <w:num w:numId="4">
    <w:abstractNumId w:val="7"/>
  </w:num>
  <w:num w:numId="5">
    <w:abstractNumId w:val="4"/>
  </w:num>
  <w:num w:numId="6">
    <w:abstractNumId w:val="12"/>
  </w:num>
  <w:num w:numId="7">
    <w:abstractNumId w:val="2"/>
  </w:num>
  <w:num w:numId="8">
    <w:abstractNumId w:val="3"/>
  </w:num>
  <w:num w:numId="9">
    <w:abstractNumId w:val="9"/>
  </w:num>
  <w:num w:numId="10">
    <w:abstractNumId w:val="18"/>
  </w:num>
  <w:num w:numId="11">
    <w:abstractNumId w:val="11"/>
  </w:num>
  <w:num w:numId="12">
    <w:abstractNumId w:val="5"/>
  </w:num>
  <w:num w:numId="13">
    <w:abstractNumId w:val="6"/>
  </w:num>
  <w:num w:numId="14">
    <w:abstractNumId w:val="16"/>
  </w:num>
  <w:num w:numId="15">
    <w:abstractNumId w:val="0"/>
  </w:num>
  <w:num w:numId="16">
    <w:abstractNumId w:val="20"/>
  </w:num>
  <w:num w:numId="17">
    <w:abstractNumId w:val="19"/>
  </w:num>
  <w:num w:numId="18">
    <w:abstractNumId w:val="10"/>
  </w:num>
  <w:num w:numId="19">
    <w:abstractNumId w:val="1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13AE3"/>
    <w:rsid w:val="00027802"/>
    <w:rsid w:val="00040D0B"/>
    <w:rsid w:val="0005363F"/>
    <w:rsid w:val="000608A3"/>
    <w:rsid w:val="00074BEB"/>
    <w:rsid w:val="00081EBA"/>
    <w:rsid w:val="000A66CD"/>
    <w:rsid w:val="000A7921"/>
    <w:rsid w:val="000C0725"/>
    <w:rsid w:val="000C345B"/>
    <w:rsid w:val="000F6749"/>
    <w:rsid w:val="00110AB8"/>
    <w:rsid w:val="0012448C"/>
    <w:rsid w:val="00127037"/>
    <w:rsid w:val="0016596A"/>
    <w:rsid w:val="00174BCB"/>
    <w:rsid w:val="00183B1D"/>
    <w:rsid w:val="00187FCA"/>
    <w:rsid w:val="001A5716"/>
    <w:rsid w:val="001B552E"/>
    <w:rsid w:val="002055B9"/>
    <w:rsid w:val="00215C19"/>
    <w:rsid w:val="00231A04"/>
    <w:rsid w:val="00232DF6"/>
    <w:rsid w:val="00237C17"/>
    <w:rsid w:val="002412CC"/>
    <w:rsid w:val="00246EA8"/>
    <w:rsid w:val="002A11BE"/>
    <w:rsid w:val="002D2E0C"/>
    <w:rsid w:val="002D7F04"/>
    <w:rsid w:val="0031574B"/>
    <w:rsid w:val="003315ED"/>
    <w:rsid w:val="00340090"/>
    <w:rsid w:val="00343389"/>
    <w:rsid w:val="0035534C"/>
    <w:rsid w:val="0037442A"/>
    <w:rsid w:val="003759B4"/>
    <w:rsid w:val="00383A85"/>
    <w:rsid w:val="00390FA1"/>
    <w:rsid w:val="0039434B"/>
    <w:rsid w:val="003A123F"/>
    <w:rsid w:val="003A69DA"/>
    <w:rsid w:val="003A79BA"/>
    <w:rsid w:val="003B19C7"/>
    <w:rsid w:val="003C2065"/>
    <w:rsid w:val="003D3891"/>
    <w:rsid w:val="003E0659"/>
    <w:rsid w:val="004026CD"/>
    <w:rsid w:val="00402E53"/>
    <w:rsid w:val="004157B5"/>
    <w:rsid w:val="00422DFC"/>
    <w:rsid w:val="0047305F"/>
    <w:rsid w:val="00492F14"/>
    <w:rsid w:val="004D1600"/>
    <w:rsid w:val="004D5DD7"/>
    <w:rsid w:val="004F4F79"/>
    <w:rsid w:val="00525331"/>
    <w:rsid w:val="00533A62"/>
    <w:rsid w:val="00556B8C"/>
    <w:rsid w:val="005A79D3"/>
    <w:rsid w:val="005B1173"/>
    <w:rsid w:val="005D3576"/>
    <w:rsid w:val="005E0DF5"/>
    <w:rsid w:val="005F5AED"/>
    <w:rsid w:val="006029F4"/>
    <w:rsid w:val="00617B3C"/>
    <w:rsid w:val="00621C1E"/>
    <w:rsid w:val="00672186"/>
    <w:rsid w:val="00694E2C"/>
    <w:rsid w:val="006A5054"/>
    <w:rsid w:val="006B4465"/>
    <w:rsid w:val="006D0AD5"/>
    <w:rsid w:val="006E068C"/>
    <w:rsid w:val="00724FE2"/>
    <w:rsid w:val="00766A8C"/>
    <w:rsid w:val="00783342"/>
    <w:rsid w:val="00812431"/>
    <w:rsid w:val="00812EE4"/>
    <w:rsid w:val="00820E29"/>
    <w:rsid w:val="00834E0A"/>
    <w:rsid w:val="00854832"/>
    <w:rsid w:val="008615AA"/>
    <w:rsid w:val="00890480"/>
    <w:rsid w:val="008A31B8"/>
    <w:rsid w:val="008A6A45"/>
    <w:rsid w:val="008E4CA5"/>
    <w:rsid w:val="008F0F92"/>
    <w:rsid w:val="008F7696"/>
    <w:rsid w:val="00920CFE"/>
    <w:rsid w:val="009342AE"/>
    <w:rsid w:val="00945BCC"/>
    <w:rsid w:val="00971756"/>
    <w:rsid w:val="00981C44"/>
    <w:rsid w:val="00987A29"/>
    <w:rsid w:val="009E4DF9"/>
    <w:rsid w:val="00A6260C"/>
    <w:rsid w:val="00A63067"/>
    <w:rsid w:val="00A86793"/>
    <w:rsid w:val="00A87CE6"/>
    <w:rsid w:val="00AA4104"/>
    <w:rsid w:val="00AE3E01"/>
    <w:rsid w:val="00AE7644"/>
    <w:rsid w:val="00B60AE4"/>
    <w:rsid w:val="00B7197E"/>
    <w:rsid w:val="00B92D36"/>
    <w:rsid w:val="00BA28FC"/>
    <w:rsid w:val="00BB1D13"/>
    <w:rsid w:val="00BB611D"/>
    <w:rsid w:val="00BE01C9"/>
    <w:rsid w:val="00C145E8"/>
    <w:rsid w:val="00C30A7C"/>
    <w:rsid w:val="00C44D68"/>
    <w:rsid w:val="00C659BB"/>
    <w:rsid w:val="00C73A8E"/>
    <w:rsid w:val="00C74945"/>
    <w:rsid w:val="00C76D89"/>
    <w:rsid w:val="00C87AD3"/>
    <w:rsid w:val="00CC1B6D"/>
    <w:rsid w:val="00CC7807"/>
    <w:rsid w:val="00CD2AF9"/>
    <w:rsid w:val="00CD525D"/>
    <w:rsid w:val="00CF28B2"/>
    <w:rsid w:val="00D013B8"/>
    <w:rsid w:val="00D0739E"/>
    <w:rsid w:val="00D32BF1"/>
    <w:rsid w:val="00D40BA4"/>
    <w:rsid w:val="00D62A38"/>
    <w:rsid w:val="00D662D6"/>
    <w:rsid w:val="00D74932"/>
    <w:rsid w:val="00D95E47"/>
    <w:rsid w:val="00D97E04"/>
    <w:rsid w:val="00DB01CC"/>
    <w:rsid w:val="00DB4C4D"/>
    <w:rsid w:val="00DE1798"/>
    <w:rsid w:val="00DE358C"/>
    <w:rsid w:val="00DE7FDE"/>
    <w:rsid w:val="00E01629"/>
    <w:rsid w:val="00E032A5"/>
    <w:rsid w:val="00E96713"/>
    <w:rsid w:val="00EB2A32"/>
    <w:rsid w:val="00F07B3E"/>
    <w:rsid w:val="00F26CBA"/>
    <w:rsid w:val="00F32518"/>
    <w:rsid w:val="00F35CA4"/>
    <w:rsid w:val="00F42BD6"/>
    <w:rsid w:val="00F642F1"/>
    <w:rsid w:val="00F71B94"/>
    <w:rsid w:val="00F74945"/>
    <w:rsid w:val="00F80836"/>
    <w:rsid w:val="00FD7170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D68"/>
    <w:pPr>
      <w:keepNext/>
      <w:keepLines/>
      <w:spacing w:after="120" w:line="27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5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32518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0F6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749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74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4D68"/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styleId="Strong">
    <w:name w:val="Strong"/>
    <w:basedOn w:val="DefaultParagraphFont"/>
    <w:uiPriority w:val="22"/>
    <w:qFormat/>
    <w:rsid w:val="00C44D68"/>
    <w:rPr>
      <w:b/>
      <w:bCs/>
    </w:rPr>
  </w:style>
  <w:style w:type="paragraph" w:styleId="NormalWeb">
    <w:name w:val="Normal (Web)"/>
    <w:basedOn w:val="Normal"/>
    <w:uiPriority w:val="99"/>
    <w:unhideWhenUsed/>
    <w:rsid w:val="00C4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smaller">
    <w:name w:val="textsmaller"/>
    <w:basedOn w:val="Normal"/>
    <w:rsid w:val="00C4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txt">
    <w:name w:val="redtxt"/>
    <w:basedOn w:val="DefaultParagraphFont"/>
    <w:rsid w:val="00C44D68"/>
  </w:style>
  <w:style w:type="paragraph" w:styleId="Header">
    <w:name w:val="header"/>
    <w:basedOn w:val="Normal"/>
    <w:link w:val="HeaderChar"/>
    <w:uiPriority w:val="99"/>
    <w:unhideWhenUsed/>
    <w:rsid w:val="0039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FA1"/>
  </w:style>
  <w:style w:type="paragraph" w:styleId="Footer">
    <w:name w:val="footer"/>
    <w:basedOn w:val="Normal"/>
    <w:link w:val="FooterChar"/>
    <w:uiPriority w:val="99"/>
    <w:unhideWhenUsed/>
    <w:rsid w:val="0039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FA1"/>
  </w:style>
  <w:style w:type="table" w:styleId="PlainTable1">
    <w:name w:val="Plain Table 1"/>
    <w:basedOn w:val="TableNormal"/>
    <w:uiPriority w:val="41"/>
    <w:rsid w:val="00110A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8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2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9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1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1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9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1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6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3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7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5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2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6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6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8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4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3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7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6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8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8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5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9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3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3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8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6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7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7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3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9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5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6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30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5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3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8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0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5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1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8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7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1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7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7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0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3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2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3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4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PerezVelasco, Britanny</cp:lastModifiedBy>
  <cp:revision>29</cp:revision>
  <dcterms:created xsi:type="dcterms:W3CDTF">2020-10-15T01:02:00Z</dcterms:created>
  <dcterms:modified xsi:type="dcterms:W3CDTF">2021-04-16T17:28:00Z</dcterms:modified>
</cp:coreProperties>
</file>