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ED67" w14:textId="6D33126B" w:rsidR="000C700F" w:rsidRDefault="00443993">
      <w:r>
        <w:t>05.05 Rise of an Empire Workshop Checklist</w:t>
      </w:r>
    </w:p>
    <w:tbl>
      <w:tblPr>
        <w:tblStyle w:val="GridTable4-Accent3"/>
        <w:tblW w:w="9360" w:type="dxa"/>
        <w:tblLook w:val="04A0" w:firstRow="1" w:lastRow="0" w:firstColumn="1" w:lastColumn="0" w:noHBand="0" w:noVBand="1"/>
      </w:tblPr>
      <w:tblGrid>
        <w:gridCol w:w="4389"/>
        <w:gridCol w:w="4971"/>
      </w:tblGrid>
      <w:tr w:rsidR="00443993" w:rsidRPr="00443993" w14:paraId="541AD88E" w14:textId="77777777" w:rsidTr="00EB7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3BD0D" w14:textId="77777777" w:rsidR="00443993" w:rsidRPr="00443993" w:rsidRDefault="00443993" w:rsidP="00443993">
            <w:pPr>
              <w:spacing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000000"/>
                <w:sz w:val="20"/>
                <w:szCs w:val="20"/>
                <w:lang w:bidi="he-IL"/>
              </w:rPr>
              <w:t>What to include in your “Letter to the Emperor” Project</w:t>
            </w:r>
          </w:p>
        </w:tc>
        <w:tc>
          <w:tcPr>
            <w:tcW w:w="0" w:type="auto"/>
            <w:hideMark/>
          </w:tcPr>
          <w:p w14:paraId="2A889076" w14:textId="77777777" w:rsidR="00443993" w:rsidRPr="00443993" w:rsidRDefault="00443993" w:rsidP="00061145">
            <w:pPr>
              <w:spacing w:after="300"/>
              <w:ind w:right="-3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000000"/>
                <w:sz w:val="20"/>
                <w:szCs w:val="20"/>
                <w:lang w:bidi="he-IL"/>
              </w:rPr>
              <w:t>Hint</w:t>
            </w:r>
          </w:p>
        </w:tc>
      </w:tr>
      <w:tr w:rsidR="00443993" w:rsidRPr="00443993" w14:paraId="2094FAC3" w14:textId="77777777" w:rsidTr="00EB7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2A9B0" w14:textId="77777777" w:rsidR="00443993" w:rsidRPr="00443993" w:rsidRDefault="00443993" w:rsidP="00443993">
            <w:pPr>
              <w:spacing w:after="30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Step 1: Did you complete your province research and fill out the chart provided?</w:t>
            </w:r>
          </w:p>
        </w:tc>
        <w:tc>
          <w:tcPr>
            <w:tcW w:w="0" w:type="auto"/>
            <w:hideMark/>
          </w:tcPr>
          <w:p w14:paraId="0C648036" w14:textId="77777777" w:rsidR="00443993" w:rsidRPr="00443993" w:rsidRDefault="00443993" w:rsidP="00443993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</w:r>
          </w:p>
          <w:p w14:paraId="06973EBC" w14:textId="77777777" w:rsidR="00443993" w:rsidRPr="00443993" w:rsidRDefault="00443993" w:rsidP="00443993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You will use the chart to write your letter.</w:t>
            </w:r>
          </w:p>
          <w:p w14:paraId="734E5EBA" w14:textId="77777777" w:rsidR="00443993" w:rsidRPr="00443993" w:rsidRDefault="00443993" w:rsidP="00443993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Filling in the chart requires independent research as well as knowledge from your lessons. Don't forget that all sources must be cited!</w:t>
            </w:r>
          </w:p>
        </w:tc>
      </w:tr>
      <w:tr w:rsidR="00443993" w:rsidRPr="00443993" w14:paraId="0A0521E1" w14:textId="77777777" w:rsidTr="00EB7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4C19E" w14:textId="77777777" w:rsidR="00443993" w:rsidRPr="00443993" w:rsidRDefault="00443993" w:rsidP="00443993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Step 2: Did you write a letter that is 300-400 words and contains all required components?</w:t>
            </w:r>
          </w:p>
        </w:tc>
        <w:tc>
          <w:tcPr>
            <w:tcW w:w="0" w:type="auto"/>
            <w:hideMark/>
          </w:tcPr>
          <w:p w14:paraId="4A647568" w14:textId="77777777" w:rsidR="00443993" w:rsidRPr="00443993" w:rsidRDefault="00443993" w:rsidP="0044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</w:r>
          </w:p>
          <w:p w14:paraId="0AF8FAAA" w14:textId="77777777" w:rsidR="00443993" w:rsidRPr="00443993" w:rsidRDefault="00443993" w:rsidP="00443993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Make sure you have conducted your own research. Your information must be in complete English sentences, reflecting your own research.</w:t>
            </w:r>
          </w:p>
          <w:p w14:paraId="0CB5041B" w14:textId="77777777" w:rsidR="00443993" w:rsidRPr="00443993" w:rsidRDefault="00443993" w:rsidP="00443993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Your letter must contain a greeting to your chosen emperor and closing signature.</w:t>
            </w:r>
          </w:p>
          <w:p w14:paraId="176B4A11" w14:textId="77777777" w:rsidR="00443993" w:rsidRPr="00443993" w:rsidRDefault="00443993" w:rsidP="00443993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This letter is to the emperor—make sure you address him directly!</w:t>
            </w:r>
          </w:p>
        </w:tc>
      </w:tr>
      <w:tr w:rsidR="00443993" w:rsidRPr="00443993" w14:paraId="3B3D8CEC" w14:textId="77777777" w:rsidTr="00EB7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174F5" w14:textId="77777777" w:rsidR="00443993" w:rsidRPr="00443993" w:rsidRDefault="00443993" w:rsidP="00443993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Step 3: Write three sentences in Latin at the end of your letter telling the emperor how he can help your cause.</w:t>
            </w:r>
          </w:p>
        </w:tc>
        <w:tc>
          <w:tcPr>
            <w:tcW w:w="0" w:type="auto"/>
            <w:hideMark/>
          </w:tcPr>
          <w:p w14:paraId="272081AB" w14:textId="77777777" w:rsidR="00443993" w:rsidRPr="00443993" w:rsidRDefault="00443993" w:rsidP="00443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</w:r>
          </w:p>
          <w:p w14:paraId="251B4C79" w14:textId="77777777" w:rsidR="00443993" w:rsidRPr="00443993" w:rsidRDefault="00443993" w:rsidP="0044399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You will be writing three sentences in Latin.</w:t>
            </w:r>
          </w:p>
          <w:p w14:paraId="23519626" w14:textId="77777777" w:rsidR="00443993" w:rsidRPr="00443993" w:rsidRDefault="00443993" w:rsidP="00443993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  <w:lang w:bidi="he-IL"/>
              </w:rPr>
              <w:t>One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must contain a </w:t>
            </w:r>
            <w:r w:rsidRPr="0044399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present Active participle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.</w:t>
            </w:r>
          </w:p>
          <w:p w14:paraId="0BFA01A1" w14:textId="77777777" w:rsidR="00443993" w:rsidRPr="00443993" w:rsidRDefault="00443993" w:rsidP="00443993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  <w:lang w:bidi="he-IL"/>
              </w:rPr>
              <w:t>One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must contain </w:t>
            </w:r>
            <w:r w:rsidRPr="0044399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an Ablative Absolute, using a perfect Passive participle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.</w:t>
            </w:r>
          </w:p>
          <w:p w14:paraId="111D3E74" w14:textId="77777777" w:rsidR="00443993" w:rsidRPr="00443993" w:rsidRDefault="00443993" w:rsidP="00443993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  <w:lang w:bidi="he-IL"/>
              </w:rPr>
              <w:t>One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must contain a </w:t>
            </w:r>
            <w:r w:rsidRPr="0044399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future Active participle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.</w:t>
            </w:r>
          </w:p>
          <w:p w14:paraId="29F1AE20" w14:textId="77777777" w:rsidR="00443993" w:rsidRPr="00443993" w:rsidRDefault="00443993" w:rsidP="00443993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u w:val="single"/>
                <w:lang w:bidi="he-IL"/>
              </w:rPr>
              <w:t>One of the three sentences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must contain a </w:t>
            </w:r>
            <w:r w:rsidRPr="00443993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time frame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of when the action must be completed.</w:t>
            </w:r>
          </w:p>
          <w:p w14:paraId="37B1CE21" w14:textId="77777777" w:rsidR="00443993" w:rsidRPr="00443993" w:rsidRDefault="00443993" w:rsidP="0044399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Your sentences should be simple and short, reflecting your level of Latin proficiency. Provide English translations with these Latin sentences below your story narrative.</w:t>
            </w:r>
          </w:p>
        </w:tc>
      </w:tr>
      <w:tr w:rsidR="00443993" w:rsidRPr="00443993" w14:paraId="1270E614" w14:textId="77777777" w:rsidTr="00EB7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417C5" w14:textId="77777777" w:rsidR="00443993" w:rsidRPr="00443993" w:rsidRDefault="00443993" w:rsidP="00443993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he-IL"/>
              </w:rPr>
              <w:t>➤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Latin sentence 1: Command your emperor to do something for the cause within a specific time frame</w:t>
            </w:r>
          </w:p>
          <w:p w14:paraId="0C20B8D6" w14:textId="77777777" w:rsidR="00443993" w:rsidRPr="00443993" w:rsidRDefault="00443993" w:rsidP="00443993">
            <w:pPr>
              <w:spacing w:after="15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Te Imperatore in LXIX C.E., legem servantem silvas nostras statua!</w:t>
            </w:r>
          </w:p>
          <w:p w14:paraId="5E5F9C2B" w14:textId="77777777" w:rsidR="00443993" w:rsidRPr="00443993" w:rsidRDefault="00443993" w:rsidP="00443993">
            <w:pPr>
              <w:spacing w:after="15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English: With you as imperator in 69 CE, establish a law protecting our forests!</w:t>
            </w:r>
          </w:p>
        </w:tc>
        <w:tc>
          <w:tcPr>
            <w:tcW w:w="0" w:type="auto"/>
            <w:hideMark/>
          </w:tcPr>
          <w:p w14:paraId="14F700D4" w14:textId="77777777" w:rsidR="00443993" w:rsidRPr="00443993" w:rsidRDefault="00443993" w:rsidP="0044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</w:r>
          </w:p>
          <w:p w14:paraId="62E78B5F" w14:textId="77777777" w:rsidR="00443993" w:rsidRPr="00443993" w:rsidRDefault="00443993" w:rsidP="0044399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To form the present Active participle according to its grammar rules:</w:t>
            </w:r>
          </w:p>
          <w:p w14:paraId="67DAAADA" w14:textId="77777777" w:rsidR="00443993" w:rsidRPr="00443993" w:rsidRDefault="00443993" w:rsidP="00443993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Utilize the 2</w:t>
            </w:r>
            <w:r w:rsidRPr="00443993">
              <w:rPr>
                <w:rFonts w:ascii="Arial" w:eastAsia="Times New Roman" w:hAnsi="Arial" w:cs="Arial"/>
                <w:color w:val="333333"/>
                <w:sz w:val="15"/>
                <w:szCs w:val="15"/>
                <w:vertAlign w:val="superscript"/>
                <w:lang w:bidi="he-IL"/>
              </w:rPr>
              <w:t>nd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principal part of the verb, and add the 3</w:t>
            </w:r>
            <w:r w:rsidRPr="00443993">
              <w:rPr>
                <w:rFonts w:ascii="Arial" w:eastAsia="Times New Roman" w:hAnsi="Arial" w:cs="Arial"/>
                <w:color w:val="333333"/>
                <w:sz w:val="15"/>
                <w:szCs w:val="15"/>
                <w:vertAlign w:val="superscript"/>
                <w:lang w:bidi="he-IL"/>
              </w:rPr>
              <w:t>rd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Declension endings.</w:t>
            </w:r>
          </w:p>
          <w:p w14:paraId="4AD96A40" w14:textId="77777777" w:rsidR="00443993" w:rsidRPr="00443993" w:rsidRDefault="00443993" w:rsidP="00443993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lastRenderedPageBreak/>
              <w:t>The present Active participle agrees in case, number, and gender with the noun it modifies.</w:t>
            </w:r>
          </w:p>
          <w:p w14:paraId="11CDF929" w14:textId="77777777" w:rsidR="00443993" w:rsidRPr="00443993" w:rsidRDefault="00443993" w:rsidP="0044399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Your time frame for completion does not have a to be a specific date—it can be a number of days, weeks, or years. It's up to you!</w:t>
            </w:r>
          </w:p>
          <w:p w14:paraId="25DC608E" w14:textId="77777777" w:rsidR="00443993" w:rsidRPr="00443993" w:rsidRDefault="00443993" w:rsidP="0044399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Nota bene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: Command sentences use imperatives as the main verb!</w:t>
            </w:r>
          </w:p>
        </w:tc>
      </w:tr>
      <w:tr w:rsidR="00443993" w:rsidRPr="00443993" w14:paraId="00B61E4E" w14:textId="77777777" w:rsidTr="00EB7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37537A" w14:textId="77777777" w:rsidR="00443993" w:rsidRPr="00443993" w:rsidRDefault="00443993" w:rsidP="00443993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he-IL"/>
              </w:rPr>
              <w:lastRenderedPageBreak/>
              <w:t>➤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Latin sentence 2: Write a sentence about the thing you want to protect.</w:t>
            </w:r>
          </w:p>
          <w:p w14:paraId="358A2A5D" w14:textId="77777777" w:rsidR="00443993" w:rsidRPr="00443993" w:rsidRDefault="00443993" w:rsidP="00443993">
            <w:pPr>
              <w:spacing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Oppidis conditis, avibus in arboribus benignitatem et monstrare incolis oportet.</w:t>
            </w:r>
          </w:p>
          <w:p w14:paraId="108810B9" w14:textId="77777777" w:rsidR="00443993" w:rsidRPr="00443993" w:rsidRDefault="00443993" w:rsidP="00443993">
            <w:pPr>
              <w:spacing w:after="15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English: After the towns have been established, it is necessary for the inhabitants to show kindness to the birds in the trees.</w:t>
            </w:r>
          </w:p>
        </w:tc>
        <w:tc>
          <w:tcPr>
            <w:tcW w:w="0" w:type="auto"/>
            <w:hideMark/>
          </w:tcPr>
          <w:p w14:paraId="4EF64201" w14:textId="77777777" w:rsidR="00443993" w:rsidRPr="00443993" w:rsidRDefault="00443993" w:rsidP="00443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</w:r>
          </w:p>
          <w:p w14:paraId="584EEE10" w14:textId="77777777" w:rsidR="00443993" w:rsidRPr="00443993" w:rsidRDefault="00443993" w:rsidP="0044399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Ablative Absolutes</w:t>
            </w:r>
          </w:p>
          <w:p w14:paraId="670FC383" w14:textId="77777777" w:rsidR="00443993" w:rsidRPr="00443993" w:rsidRDefault="00443993" w:rsidP="00443993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contain a noun and participle in the Ablative case, in the same number and gender</w:t>
            </w:r>
          </w:p>
          <w:p w14:paraId="62CC616A" w14:textId="77777777" w:rsidR="00443993" w:rsidRPr="00443993" w:rsidRDefault="00443993" w:rsidP="00443993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will not be the subject of the sentence</w:t>
            </w:r>
          </w:p>
          <w:p w14:paraId="55C1FDC4" w14:textId="77777777" w:rsidR="00443993" w:rsidRPr="00443993" w:rsidRDefault="00443993" w:rsidP="0044399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To form the perfect Passive participle according to your declining rules:</w:t>
            </w:r>
          </w:p>
          <w:p w14:paraId="0E313561" w14:textId="77777777" w:rsidR="00443993" w:rsidRPr="00443993" w:rsidRDefault="00443993" w:rsidP="00443993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Utilize the 4</w:t>
            </w:r>
            <w:r w:rsidRPr="00443993">
              <w:rPr>
                <w:rFonts w:ascii="Arial" w:eastAsia="Times New Roman" w:hAnsi="Arial" w:cs="Arial"/>
                <w:color w:val="333333"/>
                <w:sz w:val="15"/>
                <w:szCs w:val="15"/>
                <w:vertAlign w:val="superscript"/>
                <w:lang w:bidi="he-IL"/>
              </w:rPr>
              <w:t>th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principal part of the verb, and add the 1</w:t>
            </w:r>
            <w:r w:rsidRPr="00443993">
              <w:rPr>
                <w:rFonts w:ascii="Arial" w:eastAsia="Times New Roman" w:hAnsi="Arial" w:cs="Arial"/>
                <w:color w:val="333333"/>
                <w:sz w:val="15"/>
                <w:szCs w:val="15"/>
                <w:vertAlign w:val="superscript"/>
                <w:lang w:bidi="he-IL"/>
              </w:rPr>
              <w:t>st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/2</w:t>
            </w:r>
            <w:r w:rsidRPr="00443993">
              <w:rPr>
                <w:rFonts w:ascii="Arial" w:eastAsia="Times New Roman" w:hAnsi="Arial" w:cs="Arial"/>
                <w:color w:val="333333"/>
                <w:sz w:val="15"/>
                <w:szCs w:val="15"/>
                <w:vertAlign w:val="superscript"/>
                <w:lang w:bidi="he-IL"/>
              </w:rPr>
              <w:t>nd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Declension endings.</w:t>
            </w:r>
          </w:p>
          <w:p w14:paraId="10D9704E" w14:textId="77777777" w:rsidR="00443993" w:rsidRPr="00443993" w:rsidRDefault="00443993" w:rsidP="00443993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The perfect Passive participle agrees in case, number, and gender with the noun it modifies.</w:t>
            </w:r>
          </w:p>
        </w:tc>
      </w:tr>
      <w:tr w:rsidR="00443993" w:rsidRPr="00443993" w14:paraId="4545E020" w14:textId="77777777" w:rsidTr="00EB7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55220" w14:textId="77777777" w:rsidR="00443993" w:rsidRPr="00443993" w:rsidRDefault="00443993" w:rsidP="00443993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Segoe UI Symbol" w:eastAsia="Times New Roman" w:hAnsi="Segoe UI Symbol" w:cs="Segoe UI Symbol"/>
                <w:color w:val="333333"/>
                <w:sz w:val="20"/>
                <w:szCs w:val="20"/>
                <w:lang w:bidi="he-IL"/>
              </w:rPr>
              <w:t>➤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Latin sentence 3: Write something to encourage your emperor.</w:t>
            </w:r>
          </w:p>
          <w:p w14:paraId="781C93E1" w14:textId="77777777" w:rsidR="00443993" w:rsidRPr="00443993" w:rsidRDefault="00443993" w:rsidP="00443993">
            <w:pPr>
              <w:spacing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Es ferox, Otho, et es imperator, qui future nostro spem perpetuam creaturus est.</w:t>
            </w:r>
          </w:p>
          <w:p w14:paraId="7B620683" w14:textId="77777777" w:rsidR="00443993" w:rsidRPr="00443993" w:rsidRDefault="00443993" w:rsidP="00443993">
            <w:pPr>
              <w:spacing w:after="15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English: Be courageous, Otho, and be the emperor, who is about to create lasting hope for our future.</w:t>
            </w:r>
          </w:p>
        </w:tc>
        <w:tc>
          <w:tcPr>
            <w:tcW w:w="0" w:type="auto"/>
            <w:hideMark/>
          </w:tcPr>
          <w:p w14:paraId="7AA0BF74" w14:textId="77777777" w:rsidR="00443993" w:rsidRPr="00443993" w:rsidRDefault="00443993" w:rsidP="0044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</w:r>
          </w:p>
          <w:p w14:paraId="03DDCCB1" w14:textId="77777777" w:rsidR="00443993" w:rsidRPr="00443993" w:rsidRDefault="00443993" w:rsidP="00443993">
            <w:pPr>
              <w:spacing w:after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To form the future Active participle according to your declining rules:</w:t>
            </w:r>
          </w:p>
          <w:p w14:paraId="6F02460A" w14:textId="77777777" w:rsidR="00443993" w:rsidRPr="00443993" w:rsidRDefault="00443993" w:rsidP="00443993">
            <w:pPr>
              <w:numPr>
                <w:ilvl w:val="0"/>
                <w:numId w:val="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Utilize the stem of the 4</w:t>
            </w:r>
            <w:r w:rsidRPr="00443993">
              <w:rPr>
                <w:rFonts w:ascii="Arial" w:eastAsia="Times New Roman" w:hAnsi="Arial" w:cs="Arial"/>
                <w:color w:val="333333"/>
                <w:sz w:val="15"/>
                <w:szCs w:val="15"/>
                <w:vertAlign w:val="superscript"/>
                <w:lang w:bidi="he-IL"/>
              </w:rPr>
              <w:t>th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principal part + -urus,-a,-um. Add the 1</w:t>
            </w:r>
            <w:r w:rsidRPr="00443993">
              <w:rPr>
                <w:rFonts w:ascii="Arial" w:eastAsia="Times New Roman" w:hAnsi="Arial" w:cs="Arial"/>
                <w:color w:val="333333"/>
                <w:sz w:val="15"/>
                <w:szCs w:val="15"/>
                <w:vertAlign w:val="superscript"/>
                <w:lang w:bidi="he-IL"/>
              </w:rPr>
              <w:t>st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/2</w:t>
            </w:r>
            <w:r w:rsidRPr="00443993">
              <w:rPr>
                <w:rFonts w:ascii="Arial" w:eastAsia="Times New Roman" w:hAnsi="Arial" w:cs="Arial"/>
                <w:color w:val="333333"/>
                <w:sz w:val="15"/>
                <w:szCs w:val="15"/>
                <w:vertAlign w:val="superscript"/>
                <w:lang w:bidi="he-IL"/>
              </w:rPr>
              <w:t>nd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 Declension endings.</w:t>
            </w:r>
          </w:p>
        </w:tc>
      </w:tr>
      <w:tr w:rsidR="00443993" w:rsidRPr="00443993" w14:paraId="49E29FE2" w14:textId="77777777" w:rsidTr="00EB7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3F415" w14:textId="77777777" w:rsidR="00443993" w:rsidRPr="00443993" w:rsidRDefault="00443993" w:rsidP="00443993">
            <w:pPr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bidi="he-IL"/>
              </w:rPr>
              <w:t>Nota bene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: Did you proofread your work and cite your sources?</w:t>
            </w:r>
          </w:p>
        </w:tc>
        <w:tc>
          <w:tcPr>
            <w:tcW w:w="0" w:type="auto"/>
            <w:hideMark/>
          </w:tcPr>
          <w:p w14:paraId="26A795E8" w14:textId="77777777" w:rsidR="00443993" w:rsidRPr="00443993" w:rsidRDefault="00443993" w:rsidP="00443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Remember:</w:t>
            </w: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br/>
            </w:r>
          </w:p>
          <w:p w14:paraId="062EBBAD" w14:textId="77777777" w:rsidR="00443993" w:rsidRPr="00443993" w:rsidRDefault="00443993" w:rsidP="00443993">
            <w:pPr>
              <w:spacing w:after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</w:pPr>
            <w:r w:rsidRPr="00443993">
              <w:rPr>
                <w:rFonts w:ascii="Arial" w:eastAsia="Times New Roman" w:hAnsi="Arial" w:cs="Arial"/>
                <w:color w:val="333333"/>
                <w:sz w:val="20"/>
                <w:szCs w:val="20"/>
                <w:lang w:bidi="he-IL"/>
              </w:rPr>
              <w:t>Every sentence should use correct punctuation, grammar, and syntax. All research sources should be cited using MLA format.</w:t>
            </w:r>
          </w:p>
        </w:tc>
      </w:tr>
    </w:tbl>
    <w:p w14:paraId="5B5683A3" w14:textId="77777777" w:rsidR="00443993" w:rsidRDefault="00443993"/>
    <w:sectPr w:rsidR="0044399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7700" w14:textId="77777777" w:rsidR="00443993" w:rsidRDefault="00443993" w:rsidP="00443993">
      <w:pPr>
        <w:spacing w:after="0" w:line="240" w:lineRule="auto"/>
      </w:pPr>
      <w:r>
        <w:separator/>
      </w:r>
    </w:p>
  </w:endnote>
  <w:endnote w:type="continuationSeparator" w:id="0">
    <w:p w14:paraId="43BB0C7E" w14:textId="77777777" w:rsidR="00443993" w:rsidRDefault="00443993" w:rsidP="0044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6521" w14:textId="263B1A6E" w:rsidR="00443993" w:rsidRDefault="00443993">
    <w:pPr>
      <w:pStyle w:val="Footer"/>
    </w:pPr>
    <w:r w:rsidRPr="00443993">
      <w:t>© Florida Virtual School 2021</w:t>
    </w:r>
  </w:p>
  <w:p w14:paraId="6BE17DE5" w14:textId="77777777" w:rsidR="00443993" w:rsidRDefault="00443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E43F2" w14:textId="77777777" w:rsidR="00443993" w:rsidRDefault="00443993" w:rsidP="00443993">
      <w:pPr>
        <w:spacing w:after="0" w:line="240" w:lineRule="auto"/>
      </w:pPr>
      <w:r>
        <w:separator/>
      </w:r>
    </w:p>
  </w:footnote>
  <w:footnote w:type="continuationSeparator" w:id="0">
    <w:p w14:paraId="135B0506" w14:textId="77777777" w:rsidR="00443993" w:rsidRDefault="00443993" w:rsidP="00443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940"/>
    <w:multiLevelType w:val="multilevel"/>
    <w:tmpl w:val="F3B2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3959"/>
    <w:multiLevelType w:val="multilevel"/>
    <w:tmpl w:val="70C8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B71BB"/>
    <w:multiLevelType w:val="multilevel"/>
    <w:tmpl w:val="E86E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60192"/>
    <w:multiLevelType w:val="multilevel"/>
    <w:tmpl w:val="F1A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5402C"/>
    <w:multiLevelType w:val="multilevel"/>
    <w:tmpl w:val="4AE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43F42"/>
    <w:multiLevelType w:val="multilevel"/>
    <w:tmpl w:val="EF8C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54F13"/>
    <w:multiLevelType w:val="multilevel"/>
    <w:tmpl w:val="BE9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93"/>
    <w:rsid w:val="00061145"/>
    <w:rsid w:val="00074BEB"/>
    <w:rsid w:val="00443993"/>
    <w:rsid w:val="00981C44"/>
    <w:rsid w:val="00EB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01D7"/>
  <w15:chartTrackingRefBased/>
  <w15:docId w15:val="{2E13176E-D5E5-4686-9044-BA45CC29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39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Emphasis">
    <w:name w:val="Emphasis"/>
    <w:basedOn w:val="DefaultParagraphFont"/>
    <w:uiPriority w:val="20"/>
    <w:qFormat/>
    <w:rsid w:val="00443993"/>
    <w:rPr>
      <w:i/>
      <w:iCs/>
    </w:rPr>
  </w:style>
  <w:style w:type="paragraph" w:customStyle="1" w:styleId="mb-0">
    <w:name w:val="mb-0"/>
    <w:basedOn w:val="Normal"/>
    <w:rsid w:val="0044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44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993"/>
  </w:style>
  <w:style w:type="paragraph" w:styleId="Footer">
    <w:name w:val="footer"/>
    <w:basedOn w:val="Normal"/>
    <w:link w:val="FooterChar"/>
    <w:uiPriority w:val="99"/>
    <w:unhideWhenUsed/>
    <w:rsid w:val="0044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993"/>
  </w:style>
  <w:style w:type="table" w:styleId="GridTable4-Accent3">
    <w:name w:val="Grid Table 4 Accent 3"/>
    <w:basedOn w:val="TableNormal"/>
    <w:uiPriority w:val="49"/>
    <w:rsid w:val="00EB7B3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PerezVelasco, Britanny</cp:lastModifiedBy>
  <cp:revision>3</cp:revision>
  <dcterms:created xsi:type="dcterms:W3CDTF">2021-05-24T19:25:00Z</dcterms:created>
  <dcterms:modified xsi:type="dcterms:W3CDTF">2021-05-24T19:27:00Z</dcterms:modified>
</cp:coreProperties>
</file>