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C8E5" w14:textId="2EC64C4C" w:rsidR="000C700F" w:rsidRDefault="00647ADB">
      <w:r>
        <w:t xml:space="preserve"> </w:t>
      </w:r>
      <w:r w:rsidR="00854A05">
        <w:t>Latin 2</w:t>
      </w:r>
      <w:r w:rsidR="00EC0670">
        <w:t xml:space="preserve"> </w:t>
      </w:r>
      <w:r>
        <w:t xml:space="preserve">:  </w:t>
      </w:r>
      <w:r w:rsidR="00EC0670">
        <w:t>0</w:t>
      </w:r>
      <w:r w:rsidR="001C6FA1">
        <w:t>2</w:t>
      </w:r>
      <w:r w:rsidR="00EC0670">
        <w:t xml:space="preserve">.05 </w:t>
      </w:r>
      <w:r w:rsidR="001309AF">
        <w:t>To the Republic</w:t>
      </w:r>
      <w:r w:rsidR="00EC0670">
        <w:t xml:space="preserve"> Workshop</w:t>
      </w:r>
      <w:r w:rsidR="00854A05">
        <w:t xml:space="preserve"> Template</w:t>
      </w:r>
    </w:p>
    <w:tbl>
      <w:tblPr>
        <w:tblW w:w="1161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7245"/>
      </w:tblGrid>
      <w:tr w:rsidR="003F0607" w:rsidRPr="008C2DDB" w14:paraId="2B9148FF" w14:textId="77777777" w:rsidTr="003F0607">
        <w:trPr>
          <w:trHeight w:val="450"/>
        </w:trPr>
        <w:tc>
          <w:tcPr>
            <w:tcW w:w="436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6F9DB6C6" w14:textId="49D6772E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What to include in your</w:t>
            </w:r>
            <w:r w:rsidR="001309AF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 xml:space="preserve"> Republic Society</w:t>
            </w: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 xml:space="preserve"> Project </w:t>
            </w:r>
          </w:p>
        </w:tc>
        <w:tc>
          <w:tcPr>
            <w:tcW w:w="724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1079CBEF" w14:textId="77777777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Hint </w:t>
            </w:r>
          </w:p>
        </w:tc>
      </w:tr>
      <w:tr w:rsidR="003F0607" w:rsidRPr="00A72A70" w14:paraId="63E30B79" w14:textId="77777777" w:rsidTr="003F0607">
        <w:trPr>
          <w:trHeight w:val="1350"/>
        </w:trPr>
        <w:tc>
          <w:tcPr>
            <w:tcW w:w="436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F46985A" w14:textId="37F628ED" w:rsidR="001C6FA1" w:rsidRDefault="001C6FA1" w:rsidP="001C6FA1">
            <w:pPr>
              <w:spacing w:after="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1: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Choose a place in Roman Republic society.</w:t>
            </w:r>
          </w:p>
          <w:p w14:paraId="798CE6AF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524FB592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Praetor</w:t>
            </w:r>
          </w:p>
          <w:p w14:paraId="56F58C10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Quaestor</w:t>
            </w:r>
          </w:p>
          <w:p w14:paraId="250B1C7A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Aedile</w:t>
            </w:r>
          </w:p>
          <w:p w14:paraId="365045EB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Censor</w:t>
            </w:r>
          </w:p>
          <w:p w14:paraId="40971ACB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Tribune</w:t>
            </w:r>
          </w:p>
          <w:p w14:paraId="7FEBB017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Plebs</w:t>
            </w:r>
          </w:p>
          <w:p w14:paraId="7FAA28D0" w14:textId="259358C6" w:rsidR="001C6FA1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724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12345511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7CB015A2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The lower you start out on the societal ladder, the more you must do to climb higher!</w:t>
            </w:r>
          </w:p>
          <w:p w14:paraId="3BB68397" w14:textId="2E085F14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1C6FA1" w:rsidRPr="00A72A70" w14:paraId="6AC7B141" w14:textId="77777777" w:rsidTr="001C6FA1">
        <w:trPr>
          <w:trHeight w:val="693"/>
        </w:trPr>
        <w:tc>
          <w:tcPr>
            <w:tcW w:w="11610" w:type="dxa"/>
            <w:gridSpan w:val="2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05280154" w14:textId="336AC0A4" w:rsidR="001C6FA1" w:rsidRP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C6FA1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class position:</w:t>
            </w:r>
          </w:p>
        </w:tc>
      </w:tr>
      <w:tr w:rsidR="001C6FA1" w:rsidRPr="00A72A70" w14:paraId="174D6B42" w14:textId="77777777" w:rsidTr="003F0607">
        <w:trPr>
          <w:trHeight w:val="1350"/>
        </w:trPr>
        <w:tc>
          <w:tcPr>
            <w:tcW w:w="436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5F509DD4" w14:textId="3CE0EB59" w:rsidR="001C6FA1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2: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Research: Per the class position you chose, research and write about your role and responsibilities in the Roman Republic.</w:t>
            </w:r>
          </w:p>
        </w:tc>
        <w:tc>
          <w:tcPr>
            <w:tcW w:w="724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A846748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47AE316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For your approximately 150-word paragraph:</w:t>
            </w:r>
          </w:p>
          <w:p w14:paraId="5966AA18" w14:textId="77777777" w:rsidR="001C6FA1" w:rsidRPr="00C96B34" w:rsidRDefault="001C6FA1" w:rsidP="001C6FA1">
            <w:pPr>
              <w:pStyle w:val="ListParagraph"/>
              <w:numPr>
                <w:ilvl w:val="0"/>
                <w:numId w:val="11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C96B34">
              <w:rPr>
                <w:rFonts w:eastAsia="Times New Roman" w:cstheme="minorHAnsi"/>
                <w:color w:val="333333"/>
                <w:lang w:bidi="he-IL"/>
              </w:rPr>
              <w:t xml:space="preserve">Include the name of your position in your research paragraph. </w:t>
            </w:r>
          </w:p>
          <w:p w14:paraId="52983229" w14:textId="77777777" w:rsidR="001C6FA1" w:rsidRDefault="001C6FA1" w:rsidP="001C6FA1">
            <w:pPr>
              <w:pStyle w:val="ListParagraph"/>
              <w:numPr>
                <w:ilvl w:val="0"/>
                <w:numId w:val="11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 xml:space="preserve">Your information must be in complete </w:t>
            </w:r>
            <w:r w:rsidRPr="00B36E76">
              <w:rPr>
                <w:rFonts w:eastAsia="Times New Roman" w:cstheme="minorHAnsi"/>
                <w:b/>
                <w:bCs/>
                <w:lang w:bidi="he-IL"/>
              </w:rPr>
              <w:t>English</w:t>
            </w:r>
            <w:r>
              <w:rPr>
                <w:rFonts w:eastAsia="Times New Roman" w:cstheme="minorHAnsi"/>
                <w:lang w:bidi="he-IL"/>
              </w:rPr>
              <w:t xml:space="preserve"> sentences.</w:t>
            </w:r>
          </w:p>
          <w:p w14:paraId="32C3A994" w14:textId="33C927C3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0B37">
              <w:rPr>
                <w:rFonts w:eastAsia="Times New Roman" w:cstheme="minorHAnsi"/>
                <w:lang w:bidi="he-IL"/>
              </w:rPr>
              <w:t>Use academic sources and cite them in your Works Cited.</w:t>
            </w:r>
          </w:p>
        </w:tc>
      </w:tr>
      <w:tr w:rsidR="003F0607" w:rsidRPr="00A72A70" w14:paraId="27B15C1E" w14:textId="77777777" w:rsidTr="001C6FA1">
        <w:trPr>
          <w:trHeight w:val="1728"/>
        </w:trPr>
        <w:tc>
          <w:tcPr>
            <w:tcW w:w="11610" w:type="dxa"/>
            <w:gridSpan w:val="2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EE0F8B0" w14:textId="3901D4A3" w:rsidR="003F0607" w:rsidRPr="003F0607" w:rsidRDefault="001C6FA1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Your </w:t>
            </w: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p</w:t>
            </w: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aragraph:</w:t>
            </w:r>
          </w:p>
        </w:tc>
      </w:tr>
      <w:tr w:rsidR="003F0607" w:rsidRPr="00A72A70" w14:paraId="57665D8F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83C1613" w14:textId="339252DB" w:rsidR="003F0607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3: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Latin Composition: 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Write three sentences </w:t>
            </w:r>
            <w:r w:rsidRPr="00C96B34">
              <w:rPr>
                <w:rFonts w:eastAsia="Times New Roman" w:cstheme="minorHAnsi"/>
                <w:b/>
                <w:bCs/>
                <w:color w:val="333333"/>
                <w:lang w:bidi="he-IL"/>
              </w:rPr>
              <w:t>in Latin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about </w:t>
            </w:r>
            <w:r>
              <w:rPr>
                <w:rFonts w:eastAsia="Times New Roman" w:cstheme="minorHAnsi"/>
                <w:color w:val="333333"/>
                <w:lang w:bidi="he-IL"/>
              </w:rPr>
              <w:t>yourself and your life goals in the Roman Republic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.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5DC10325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1EE8B65" w14:textId="50A29A40" w:rsidR="00A43E05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You will be writing three sentences in </w:t>
            </w:r>
            <w:r w:rsidRPr="00B36E76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. 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At least </w:t>
            </w:r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>one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 must be </w:t>
            </w:r>
            <w:proofErr w:type="gramStart"/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>in</w:t>
            </w:r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>clude</w:t>
            </w:r>
            <w:proofErr w:type="gramEnd"/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 a relative clause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. </w:t>
            </w:r>
            <w:r>
              <w:rPr>
                <w:rFonts w:eastAsia="Times New Roman" w:cstheme="minorHAnsi"/>
                <w:color w:val="333333"/>
                <w:lang w:bidi="he-IL"/>
              </w:rPr>
              <w:t>Your sentences should be simple, using only the vocabulary and grammar you have learned up to this point in the course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. </w:t>
            </w:r>
          </w:p>
        </w:tc>
      </w:tr>
      <w:tr w:rsidR="003F0607" w:rsidRPr="00A72A70" w14:paraId="4F1A3719" w14:textId="77777777" w:rsidTr="003F0607">
        <w:trPr>
          <w:trHeight w:val="111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78371B" w14:textId="77777777" w:rsidR="001C6FA1" w:rsidRPr="0017445B" w:rsidRDefault="001C6FA1" w:rsidP="001C6FA1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1:</w:t>
            </w:r>
          </w:p>
          <w:p w14:paraId="27E6D662" w14:textId="77777777" w:rsidR="001C6FA1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Wh</w:t>
            </w:r>
            <w:r>
              <w:rPr>
                <w:rFonts w:eastAsia="Times New Roman" w:cstheme="minorHAnsi"/>
                <w:color w:val="333333"/>
                <w:lang w:bidi="he-IL"/>
              </w:rPr>
              <w:t>at position in Roman society do you currently hold?</w:t>
            </w:r>
          </w:p>
          <w:p w14:paraId="5DBB43B1" w14:textId="77777777" w:rsidR="001C6FA1" w:rsidRPr="00DC2A7D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 xml:space="preserve">              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 xml:space="preserve">(Ex. </w:t>
            </w:r>
            <w:r w:rsidRPr="00DC2A7D">
              <w:rPr>
                <w:rFonts w:eastAsia="Times New Roman" w:cstheme="minorHAnsi"/>
                <w:color w:val="000000"/>
                <w:lang w:bidi="he-IL"/>
              </w:rPr>
              <w:t xml:space="preserve">I am a </w:t>
            </w:r>
            <w:r>
              <w:rPr>
                <w:rFonts w:eastAsia="Times New Roman" w:cstheme="minorHAnsi"/>
                <w:color w:val="000000"/>
                <w:lang w:bidi="he-IL"/>
              </w:rPr>
              <w:t>s</w:t>
            </w:r>
            <w:r w:rsidRPr="00DC2A7D">
              <w:rPr>
                <w:rFonts w:eastAsia="Times New Roman" w:cstheme="minorHAnsi"/>
                <w:color w:val="000000"/>
                <w:lang w:bidi="he-IL"/>
              </w:rPr>
              <w:t>enator who lives in Etruria.)</w:t>
            </w:r>
          </w:p>
          <w:p w14:paraId="68F91652" w14:textId="2C719BF1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71409A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CC80FA9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For your sentence which includes a relative clause, make sure to:</w:t>
            </w:r>
          </w:p>
          <w:p w14:paraId="520DBDAE" w14:textId="77777777" w:rsidR="001C6FA1" w:rsidRPr="00551D4D" w:rsidRDefault="001C6FA1" w:rsidP="001C6FA1">
            <w:pPr>
              <w:pStyle w:val="ListParagraph"/>
              <w:numPr>
                <w:ilvl w:val="0"/>
                <w:numId w:val="12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Have an independent clause and a relative clause sentence.</w:t>
            </w:r>
          </w:p>
          <w:p w14:paraId="4D72FB29" w14:textId="74329CA4" w:rsidR="003F0607" w:rsidRPr="001C6FA1" w:rsidRDefault="001C6FA1" w:rsidP="001C6FA1">
            <w:pPr>
              <w:pStyle w:val="ListParagraph"/>
              <w:numPr>
                <w:ilvl w:val="0"/>
                <w:numId w:val="12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C6FA1">
              <w:rPr>
                <w:rFonts w:eastAsia="Times New Roman" w:cstheme="minorHAnsi"/>
                <w:lang w:bidi="he-IL"/>
              </w:rPr>
              <w:t>Have your relative pronoun match in gender and number with its antecedent</w:t>
            </w:r>
            <w:r w:rsidRPr="001C6FA1">
              <w:rPr>
                <w:rFonts w:eastAsia="Times New Roman" w:cstheme="minorHAnsi"/>
                <w:color w:val="333333"/>
                <w:lang w:bidi="he-IL"/>
              </w:rPr>
              <w:t xml:space="preserve">.  </w:t>
            </w:r>
          </w:p>
        </w:tc>
      </w:tr>
      <w:tr w:rsidR="003F0607" w:rsidRPr="00A72A70" w14:paraId="40183082" w14:textId="77777777" w:rsidTr="003F0607">
        <w:trPr>
          <w:trHeight w:val="111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0AF6FB6D" w14:textId="386E3E2B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Latin Sentence 1:</w:t>
            </w:r>
          </w:p>
        </w:tc>
      </w:tr>
      <w:tr w:rsidR="003F0607" w:rsidRPr="00A72A70" w14:paraId="7DE5075A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2C8E44BF" w14:textId="77777777" w:rsidR="001C6FA1" w:rsidRPr="0017445B" w:rsidRDefault="001C6FA1" w:rsidP="001C6FA1">
            <w:pPr>
              <w:numPr>
                <w:ilvl w:val="0"/>
                <w:numId w:val="2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lastRenderedPageBreak/>
              <w:t>Latin sentence 2:</w:t>
            </w:r>
          </w:p>
          <w:p w14:paraId="68F010FA" w14:textId="77777777" w:rsidR="001C6FA1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What is your main role in Roman society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? </w:t>
            </w:r>
          </w:p>
          <w:p w14:paraId="68CBF5D0" w14:textId="5CC82C7F" w:rsidR="003F0607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(Ex. 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 xml:space="preserve">As </w:t>
            </w:r>
            <w:r>
              <w:rPr>
                <w:rFonts w:eastAsia="Times New Roman" w:cstheme="minorHAnsi"/>
                <w:color w:val="333333"/>
                <w:lang w:bidi="he-IL"/>
              </w:rPr>
              <w:t>s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 xml:space="preserve">enator, I give advice to the </w:t>
            </w:r>
            <w:r>
              <w:rPr>
                <w:rFonts w:eastAsia="Times New Roman" w:cstheme="minorHAnsi"/>
                <w:color w:val="333333"/>
                <w:lang w:bidi="he-IL"/>
              </w:rPr>
              <w:t>c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>onsul</w:t>
            </w:r>
            <w:r>
              <w:rPr>
                <w:rFonts w:eastAsia="Times New Roman" w:cstheme="minorHAnsi"/>
                <w:color w:val="333333"/>
                <w:lang w:bidi="he-IL"/>
              </w:rPr>
              <w:t>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2351BDDA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11ED2126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If using “</w:t>
            </w:r>
            <w:proofErr w:type="spellStart"/>
            <w:r>
              <w:rPr>
                <w:rFonts w:eastAsia="Times New Roman" w:cstheme="minorHAnsi"/>
                <w:lang w:bidi="he-IL"/>
              </w:rPr>
              <w:t>ut</w:t>
            </w:r>
            <w:proofErr w:type="spellEnd"/>
            <w:r>
              <w:rPr>
                <w:rFonts w:eastAsia="Times New Roman" w:cstheme="minorHAnsi"/>
                <w:lang w:bidi="he-IL"/>
              </w:rPr>
              <w:t xml:space="preserve">” in your description, remember this means “as” and serves as a connecting word in a sentence. </w:t>
            </w:r>
          </w:p>
          <w:p w14:paraId="2F23724F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F0607" w:rsidRPr="00A72A70" w14:paraId="5CEAFF14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73BD1C3" w14:textId="3FBAE303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Latin Sentence 2:</w:t>
            </w:r>
          </w:p>
        </w:tc>
      </w:tr>
      <w:tr w:rsidR="003F0607" w:rsidRPr="00A72A70" w14:paraId="56F646EB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12273B6F" w14:textId="77777777" w:rsidR="001C6FA1" w:rsidRPr="0017445B" w:rsidRDefault="001C6FA1" w:rsidP="001C6FA1">
            <w:pPr>
              <w:numPr>
                <w:ilvl w:val="0"/>
                <w:numId w:val="3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Latin sentence 3: </w:t>
            </w:r>
          </w:p>
          <w:p w14:paraId="061FBC90" w14:textId="77777777" w:rsidR="001C6FA1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What is </w:t>
            </w:r>
            <w:r>
              <w:rPr>
                <w:rFonts w:eastAsia="Times New Roman" w:cstheme="minorHAnsi"/>
                <w:color w:val="333333"/>
                <w:lang w:bidi="he-IL"/>
              </w:rPr>
              <w:t>your #lifegoal in the Roman Republic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? </w:t>
            </w:r>
          </w:p>
          <w:p w14:paraId="53D61C21" w14:textId="0A918C60" w:rsidR="003F0607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(Ex. 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>In Rome, I wish to be a Roman consul</w:t>
            </w:r>
            <w:r>
              <w:rPr>
                <w:rFonts w:eastAsia="Times New Roman" w:cstheme="minorHAnsi"/>
                <w:color w:val="333333"/>
                <w:lang w:bidi="he-IL"/>
              </w:rPr>
              <w:t>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10055B24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lang w:bidi="he-IL"/>
              </w:rPr>
              <w:t xml:space="preserve">Remember: </w:t>
            </w:r>
          </w:p>
          <w:p w14:paraId="388624A2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If using “</w:t>
            </w:r>
            <w:proofErr w:type="spellStart"/>
            <w:r>
              <w:rPr>
                <w:rFonts w:eastAsia="Times New Roman" w:cstheme="minorHAnsi"/>
                <w:lang w:bidi="he-IL"/>
              </w:rPr>
              <w:t>cupio</w:t>
            </w:r>
            <w:proofErr w:type="spellEnd"/>
            <w:r>
              <w:rPr>
                <w:rFonts w:eastAsia="Times New Roman" w:cstheme="minorHAnsi"/>
                <w:lang w:bidi="he-IL"/>
              </w:rPr>
              <w:t xml:space="preserve">” in your sentence, remember that it takes a complementary infinitive to complete its action. </w:t>
            </w:r>
          </w:p>
          <w:p w14:paraId="5E14971E" w14:textId="5EB63B14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F0607" w:rsidRPr="00A72A70" w14:paraId="68B2F0C0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5D71E51" w14:textId="1E3F3B40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lang w:bidi="he-IL"/>
              </w:rPr>
              <w:t>Your Latin Sentence 3:</w:t>
            </w:r>
          </w:p>
        </w:tc>
      </w:tr>
      <w:tr w:rsidR="001C6FA1" w:rsidRPr="00A72A70" w14:paraId="1F8AAA1E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011CB978" w14:textId="7A7AB243" w:rsidR="001C6FA1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Step </w:t>
            </w: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4</w:t>
            </w: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Right and Wrong Moves: W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hat </w:t>
            </w:r>
            <w:r>
              <w:rPr>
                <w:rFonts w:eastAsia="Times New Roman" w:cstheme="minorHAnsi"/>
                <w:color w:val="333333"/>
                <w:lang w:bidi="he-IL"/>
              </w:rPr>
              <w:t>can you tell your fellow Romans to do (and not do) to advance themselves up the</w:t>
            </w:r>
            <w:r w:rsidRPr="00C96B34">
              <w:rPr>
                <w:rFonts w:eastAsia="Times New Roman" w:cstheme="minorHAnsi"/>
                <w:i/>
                <w:iCs/>
                <w:color w:val="333333"/>
                <w:lang w:bidi="he-IL"/>
              </w:rPr>
              <w:t xml:space="preserve"> cursus </w:t>
            </w:r>
            <w:proofErr w:type="spellStart"/>
            <w:r w:rsidRPr="00C96B34">
              <w:rPr>
                <w:rFonts w:eastAsia="Times New Roman" w:cstheme="minorHAnsi"/>
                <w:i/>
                <w:iCs/>
                <w:color w:val="333333"/>
                <w:lang w:bidi="he-IL"/>
              </w:rPr>
              <w:t>honorum</w:t>
            </w:r>
            <w:proofErr w:type="spellEnd"/>
            <w:r w:rsidRPr="00F74078">
              <w:rPr>
                <w:rFonts w:eastAsia="Times New Roman" w:cstheme="minorHAnsi"/>
                <w:color w:val="333333"/>
                <w:lang w:bidi="he-IL"/>
              </w:rPr>
              <w:t>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296F638B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314AA1E4" w14:textId="77777777" w:rsidR="001C6FA1" w:rsidRPr="00C96B34" w:rsidRDefault="001C6FA1" w:rsidP="001C6FA1">
            <w:pPr>
              <w:pStyle w:val="ListParagraph"/>
              <w:numPr>
                <w:ilvl w:val="0"/>
                <w:numId w:val="13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C96B34">
              <w:rPr>
                <w:rFonts w:eastAsia="Times New Roman" w:cstheme="minorHAnsi"/>
                <w:b/>
                <w:bCs/>
                <w:color w:val="333333"/>
                <w:lang w:bidi="he-IL"/>
              </w:rPr>
              <w:t>In English</w:t>
            </w:r>
            <w:r>
              <w:rPr>
                <w:rFonts w:eastAsia="Times New Roman" w:cstheme="minorHAnsi"/>
                <w:color w:val="333333"/>
                <w:lang w:bidi="he-IL"/>
              </w:rPr>
              <w:t>, f</w:t>
            </w:r>
            <w:r w:rsidRPr="00C96B34">
              <w:rPr>
                <w:rFonts w:eastAsia="Times New Roman" w:cstheme="minorHAnsi"/>
                <w:color w:val="333333"/>
                <w:lang w:bidi="he-IL"/>
              </w:rPr>
              <w:t xml:space="preserve">ill out the chart with three right moves and three wrong moves. </w:t>
            </w:r>
          </w:p>
          <w:p w14:paraId="17316BDE" w14:textId="513AC0A3" w:rsidR="001C6FA1" w:rsidRPr="00C96B34" w:rsidRDefault="001C6FA1" w:rsidP="001C6FA1">
            <w:pPr>
              <w:pStyle w:val="ListParagraph"/>
              <w:numPr>
                <w:ilvl w:val="0"/>
                <w:numId w:val="13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C96B34">
              <w:rPr>
                <w:rFonts w:eastAsia="Times New Roman" w:cstheme="minorHAnsi"/>
                <w:color w:val="333333"/>
                <w:lang w:bidi="he-IL"/>
              </w:rPr>
              <w:t>To make your advice memorable, be sure to include an image for one right move and one wrong move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(you can choose one of each from your list)</w:t>
            </w:r>
            <w:r w:rsidRPr="00C96B34">
              <w:rPr>
                <w:rFonts w:eastAsia="Times New Roman" w:cstheme="minorHAnsi"/>
                <w:color w:val="333333"/>
                <w:lang w:bidi="he-IL"/>
              </w:rPr>
              <w:t>.</w:t>
            </w:r>
          </w:p>
          <w:p w14:paraId="4603EC3D" w14:textId="77777777" w:rsidR="001C6FA1" w:rsidRPr="00F74078" w:rsidRDefault="001C6FA1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</w:p>
        </w:tc>
      </w:tr>
      <w:tr w:rsidR="001C6FA1" w:rsidRPr="00A72A70" w14:paraId="12FFE543" w14:textId="77777777" w:rsidTr="001C6FA1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630719D9" w14:textId="77777777" w:rsidR="001C6FA1" w:rsidRP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C6FA1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chart: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1C6FA1" w:rsidRPr="004F5500" w14:paraId="31B0CA50" w14:textId="77777777" w:rsidTr="0018187E">
              <w:tc>
                <w:tcPr>
                  <w:tcW w:w="5395" w:type="dxa"/>
                </w:tcPr>
                <w:p w14:paraId="6A805293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b/>
                      <w:bCs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b/>
                      <w:bCs/>
                      <w:lang w:bidi="he-IL"/>
                    </w:rPr>
                    <w:t>Right Moves</w:t>
                  </w:r>
                </w:p>
              </w:tc>
              <w:tc>
                <w:tcPr>
                  <w:tcW w:w="5395" w:type="dxa"/>
                </w:tcPr>
                <w:p w14:paraId="57ECC790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b/>
                      <w:bCs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b/>
                      <w:bCs/>
                      <w:lang w:bidi="he-IL"/>
                    </w:rPr>
                    <w:t>Wrong Moves</w:t>
                  </w:r>
                </w:p>
              </w:tc>
            </w:tr>
            <w:tr w:rsidR="001C6FA1" w:rsidRPr="004F5500" w14:paraId="41B00FCC" w14:textId="77777777" w:rsidTr="0018187E">
              <w:tc>
                <w:tcPr>
                  <w:tcW w:w="5395" w:type="dxa"/>
                </w:tcPr>
                <w:p w14:paraId="664E2139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1)</w:t>
                  </w:r>
                </w:p>
              </w:tc>
              <w:tc>
                <w:tcPr>
                  <w:tcW w:w="5395" w:type="dxa"/>
                </w:tcPr>
                <w:p w14:paraId="5E5D7075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1)</w:t>
                  </w:r>
                </w:p>
              </w:tc>
            </w:tr>
            <w:tr w:rsidR="001C6FA1" w:rsidRPr="004F5500" w14:paraId="7B57B06C" w14:textId="77777777" w:rsidTr="0018187E">
              <w:tc>
                <w:tcPr>
                  <w:tcW w:w="5395" w:type="dxa"/>
                </w:tcPr>
                <w:p w14:paraId="1A5AD00A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2)</w:t>
                  </w:r>
                </w:p>
              </w:tc>
              <w:tc>
                <w:tcPr>
                  <w:tcW w:w="5395" w:type="dxa"/>
                </w:tcPr>
                <w:p w14:paraId="28EBDBB0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2)</w:t>
                  </w:r>
                </w:p>
              </w:tc>
            </w:tr>
            <w:tr w:rsidR="001C6FA1" w:rsidRPr="004F5500" w14:paraId="73E5AD88" w14:textId="77777777" w:rsidTr="0018187E">
              <w:tc>
                <w:tcPr>
                  <w:tcW w:w="5395" w:type="dxa"/>
                </w:tcPr>
                <w:p w14:paraId="6E1815FE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3)</w:t>
                  </w:r>
                </w:p>
              </w:tc>
              <w:tc>
                <w:tcPr>
                  <w:tcW w:w="5395" w:type="dxa"/>
                </w:tcPr>
                <w:p w14:paraId="2D10ADBB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3)</w:t>
                  </w:r>
                </w:p>
              </w:tc>
            </w:tr>
            <w:tr w:rsidR="001C6FA1" w:rsidRPr="004F5500" w14:paraId="4D623858" w14:textId="77777777" w:rsidTr="0018187E">
              <w:tc>
                <w:tcPr>
                  <w:tcW w:w="5395" w:type="dxa"/>
                </w:tcPr>
                <w:p w14:paraId="4D3F2900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lastRenderedPageBreak/>
                    <w:t>"Right Move" Image</w:t>
                  </w:r>
                </w:p>
              </w:tc>
              <w:tc>
                <w:tcPr>
                  <w:tcW w:w="5395" w:type="dxa"/>
                </w:tcPr>
                <w:p w14:paraId="0B14C2BD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"Wrong Move" Image</w:t>
                  </w:r>
                </w:p>
                <w:p w14:paraId="367F890E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</w:p>
                <w:p w14:paraId="55B9A0FF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</w:p>
              </w:tc>
            </w:tr>
          </w:tbl>
          <w:p w14:paraId="0FCEFE56" w14:textId="3B4862E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</w:p>
        </w:tc>
      </w:tr>
      <w:tr w:rsidR="003F0607" w:rsidRPr="00A72A70" w14:paraId="5D1CF576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10B8A3A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lastRenderedPageBreak/>
              <w:t>Nota bene: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Did you proofread your work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and cite your sources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72C29946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E7F1A33" w14:textId="61434B95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Every sentence should use correct punctuation, grammar, and syntax.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All research sources should be cited using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 xml:space="preserve"> the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MLA format.</w:t>
            </w:r>
          </w:p>
        </w:tc>
      </w:tr>
      <w:tr w:rsidR="003F0607" w:rsidRPr="00A72A70" w14:paraId="07236F28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7B47A8CB" w14:textId="3F1F71FF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Sources</w:t>
            </w: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 Cited:</w:t>
            </w:r>
          </w:p>
        </w:tc>
      </w:tr>
    </w:tbl>
    <w:p w14:paraId="6762998A" w14:textId="77777777" w:rsidR="001C6FA1" w:rsidRDefault="001C6FA1"/>
    <w:p w14:paraId="4B77541F" w14:textId="55FD0982" w:rsidR="003F0607" w:rsidRDefault="003F0607">
      <w:r>
        <w:t>Workshop Rubric: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2454"/>
        <w:gridCol w:w="2254"/>
        <w:gridCol w:w="2383"/>
        <w:gridCol w:w="2332"/>
        <w:gridCol w:w="2097"/>
      </w:tblGrid>
      <w:tr w:rsidR="001C6FA1" w14:paraId="2F803D13" w14:textId="77777777" w:rsidTr="00341903">
        <w:tc>
          <w:tcPr>
            <w:tcW w:w="2454" w:type="dxa"/>
          </w:tcPr>
          <w:p w14:paraId="5EA41751" w14:textId="6EE5CC57" w:rsidR="001C6FA1" w:rsidRPr="00E60A9B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254" w:type="dxa"/>
          </w:tcPr>
          <w:p w14:paraId="581F6813" w14:textId="3EEC3451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Proficiency </w:t>
            </w:r>
          </w:p>
        </w:tc>
        <w:tc>
          <w:tcPr>
            <w:tcW w:w="2383" w:type="dxa"/>
          </w:tcPr>
          <w:p w14:paraId="47E87F16" w14:textId="3CEB3DDA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Approaching Proficiency</w:t>
            </w:r>
          </w:p>
        </w:tc>
        <w:tc>
          <w:tcPr>
            <w:tcW w:w="2332" w:type="dxa"/>
          </w:tcPr>
          <w:p w14:paraId="3D605532" w14:textId="3D98FD65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Minimal Proficiency</w:t>
            </w:r>
          </w:p>
        </w:tc>
        <w:tc>
          <w:tcPr>
            <w:tcW w:w="2097" w:type="dxa"/>
          </w:tcPr>
          <w:p w14:paraId="33B12FB7" w14:textId="2C6DBD2B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Needs Improvement</w:t>
            </w:r>
          </w:p>
        </w:tc>
      </w:tr>
      <w:tr w:rsidR="001C6FA1" w14:paraId="710F091F" w14:textId="77777777" w:rsidTr="00341903">
        <w:tc>
          <w:tcPr>
            <w:tcW w:w="2454" w:type="dxa"/>
          </w:tcPr>
          <w:p w14:paraId="36F82FEC" w14:textId="77777777" w:rsidR="001C6FA1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</w:t>
            </w:r>
            <w:r w:rsidRPr="00E60A9B">
              <w:rPr>
                <w:b/>
                <w:bCs/>
              </w:rPr>
              <w:t xml:space="preserve"> Research</w:t>
            </w:r>
            <w:r>
              <w:rPr>
                <w:b/>
                <w:bCs/>
              </w:rPr>
              <w:t xml:space="preserve"> Paragraph</w:t>
            </w:r>
          </w:p>
          <w:p w14:paraId="6A533524" w14:textId="77777777" w:rsidR="001C6FA1" w:rsidRDefault="001C6FA1" w:rsidP="001C6FA1">
            <w:pPr>
              <w:rPr>
                <w:b/>
                <w:bCs/>
              </w:rPr>
            </w:pPr>
          </w:p>
          <w:p w14:paraId="24AAEDC3" w14:textId="152AA010" w:rsidR="001C6FA1" w:rsidRPr="000F0AF6" w:rsidRDefault="001C6FA1" w:rsidP="001C6FA1">
            <w:r>
              <w:rPr>
                <w:rFonts w:eastAsia="Times New Roman" w:cstheme="minorHAnsi"/>
                <w:color w:val="333333"/>
                <w:lang w:bidi="he-IL"/>
              </w:rPr>
              <w:t xml:space="preserve">Per the class position you chose, research and write a paragraph </w:t>
            </w:r>
            <w:r w:rsidRPr="00575C3B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in English </w:t>
            </w:r>
            <w:r>
              <w:rPr>
                <w:rFonts w:eastAsia="Times New Roman" w:cstheme="minorHAnsi"/>
                <w:color w:val="333333"/>
                <w:lang w:bidi="he-IL"/>
              </w:rPr>
              <w:t>about your role and responsibilities in the Roman Republic.</w:t>
            </w:r>
          </w:p>
        </w:tc>
        <w:tc>
          <w:tcPr>
            <w:tcW w:w="2254" w:type="dxa"/>
          </w:tcPr>
          <w:p w14:paraId="1F4B5491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30</w:t>
            </w:r>
            <w:r>
              <w:rPr>
                <w:b/>
                <w:bCs/>
              </w:rPr>
              <w:t>–25</w:t>
            </w:r>
            <w:r w:rsidRPr="009F14D8">
              <w:rPr>
                <w:b/>
                <w:bCs/>
              </w:rPr>
              <w:t xml:space="preserve"> points</w:t>
            </w:r>
          </w:p>
          <w:p w14:paraId="27F7EE7B" w14:textId="77777777" w:rsidR="001C6FA1" w:rsidRDefault="001C6FA1" w:rsidP="001C6FA1">
            <w:pPr>
              <w:rPr>
                <w:b/>
                <w:bCs/>
              </w:rPr>
            </w:pPr>
          </w:p>
          <w:p w14:paraId="6D84BA2D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17E733DB" w14:textId="77777777" w:rsidR="001C6FA1" w:rsidRDefault="001C6FA1" w:rsidP="001C6FA1">
            <w:r>
              <w:t xml:space="preserve">Student provides accurate facts and relevant details regarding </w:t>
            </w:r>
            <w:r w:rsidRPr="00055B35">
              <w:rPr>
                <w:b/>
                <w:bCs/>
              </w:rPr>
              <w:t>all</w:t>
            </w:r>
            <w:r>
              <w:t xml:space="preserve"> aspects of their chosen position (</w:t>
            </w:r>
            <w:proofErr w:type="gramStart"/>
            <w:r>
              <w:t>i.e.</w:t>
            </w:r>
            <w:proofErr w:type="gramEnd"/>
            <w:r>
              <w:t xml:space="preserve"> major role(s) and responsibilities) in the Roman Republic. </w:t>
            </w:r>
          </w:p>
          <w:p w14:paraId="1BBD146E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3FC57875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15AAF8B3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is a minimum of 150 words</w:t>
            </w:r>
          </w:p>
          <w:p w14:paraId="5B13967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correct grammar and punctuation</w:t>
            </w:r>
          </w:p>
          <w:p w14:paraId="1980FA60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fully demonstrates use of student's own research </w:t>
            </w:r>
          </w:p>
          <w:p w14:paraId="5750DFD7" w14:textId="77777777" w:rsidR="001C6FA1" w:rsidRDefault="001C6FA1" w:rsidP="001C6FA1"/>
        </w:tc>
        <w:tc>
          <w:tcPr>
            <w:tcW w:w="2383" w:type="dxa"/>
          </w:tcPr>
          <w:p w14:paraId="0411FADD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24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40D1966D" w14:textId="77777777" w:rsidR="001C6FA1" w:rsidRDefault="001C6FA1" w:rsidP="001C6FA1">
            <w:pPr>
              <w:rPr>
                <w:b/>
                <w:bCs/>
              </w:rPr>
            </w:pPr>
          </w:p>
          <w:p w14:paraId="43849888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50DC7771" w14:textId="77777777" w:rsidR="001C6FA1" w:rsidRDefault="001C6FA1" w:rsidP="001C6FA1">
            <w:r>
              <w:t xml:space="preserve">Student provides accurate facts and relevant details regarding </w:t>
            </w:r>
            <w:r w:rsidRPr="00575C3B">
              <w:rPr>
                <w:b/>
                <w:bCs/>
              </w:rPr>
              <w:t>most</w:t>
            </w:r>
            <w:r>
              <w:t xml:space="preserve"> aspects of their chosen position (</w:t>
            </w:r>
            <w:proofErr w:type="gramStart"/>
            <w:r>
              <w:t>i.e.</w:t>
            </w:r>
            <w:proofErr w:type="gramEnd"/>
            <w:r>
              <w:t xml:space="preserve"> major role and responsibilities) in the Roman Republic. </w:t>
            </w:r>
          </w:p>
          <w:p w14:paraId="34DF0251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6A68B637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4E233F2F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is a minimum of 150 words</w:t>
            </w:r>
          </w:p>
          <w:p w14:paraId="393BDAC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correct grammar and punctuation</w:t>
            </w:r>
          </w:p>
          <w:p w14:paraId="48458D17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mostly demonstrates use of student's own research </w:t>
            </w:r>
          </w:p>
          <w:p w14:paraId="6196BBEC" w14:textId="77777777" w:rsidR="001C6FA1" w:rsidRDefault="001C6FA1" w:rsidP="001C6FA1"/>
        </w:tc>
        <w:tc>
          <w:tcPr>
            <w:tcW w:w="2332" w:type="dxa"/>
          </w:tcPr>
          <w:p w14:paraId="2F42820D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2583E645" w14:textId="77777777" w:rsidR="001C6FA1" w:rsidRDefault="001C6FA1" w:rsidP="001C6FA1"/>
          <w:p w14:paraId="5025ABB9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5039BD0F" w14:textId="77777777" w:rsidR="001C6FA1" w:rsidRDefault="001C6FA1" w:rsidP="001C6FA1">
            <w:r>
              <w:t xml:space="preserve">Student provides accurate facts and relevant details regarding </w:t>
            </w:r>
            <w:r>
              <w:rPr>
                <w:b/>
                <w:bCs/>
              </w:rPr>
              <w:t>some</w:t>
            </w:r>
            <w:r>
              <w:t xml:space="preserve"> aspects of their chosen position (</w:t>
            </w:r>
            <w:proofErr w:type="gramStart"/>
            <w:r>
              <w:t>i.e.</w:t>
            </w:r>
            <w:proofErr w:type="gramEnd"/>
            <w:r>
              <w:t xml:space="preserve"> major role and responsibilities) in the Roman Republic. </w:t>
            </w:r>
          </w:p>
          <w:p w14:paraId="5216D505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50F70239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2F1D23A4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is a minimum of 150 words</w:t>
            </w:r>
          </w:p>
          <w:p w14:paraId="0BED29BE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mostly correct grammar and punctuation</w:t>
            </w:r>
          </w:p>
          <w:p w14:paraId="2467055D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somewhat demonstrates use of student's own research </w:t>
            </w:r>
          </w:p>
          <w:p w14:paraId="10827045" w14:textId="77777777" w:rsidR="001C6FA1" w:rsidRDefault="001C6FA1" w:rsidP="001C6FA1"/>
        </w:tc>
        <w:tc>
          <w:tcPr>
            <w:tcW w:w="2097" w:type="dxa"/>
          </w:tcPr>
          <w:p w14:paraId="1F458220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489DC816" w14:textId="77777777" w:rsidR="001C6FA1" w:rsidRDefault="001C6FA1" w:rsidP="001C6FA1"/>
          <w:p w14:paraId="6811D240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0EBBCE6D" w14:textId="77777777" w:rsidR="001C6FA1" w:rsidRDefault="001C6FA1" w:rsidP="001C6FA1">
            <w:r>
              <w:t xml:space="preserve">Student provides </w:t>
            </w:r>
            <w:r w:rsidRPr="00575C3B">
              <w:rPr>
                <w:b/>
                <w:bCs/>
              </w:rPr>
              <w:t>few or no</w:t>
            </w:r>
            <w:r>
              <w:t xml:space="preserve"> accurate facts regarding their chosen position (</w:t>
            </w:r>
            <w:proofErr w:type="gramStart"/>
            <w:r>
              <w:t>i.e.</w:t>
            </w:r>
            <w:proofErr w:type="gramEnd"/>
            <w:r>
              <w:t xml:space="preserve"> major role and responsibilities) in the Roman Republic. </w:t>
            </w:r>
          </w:p>
          <w:p w14:paraId="55EAD1A9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2C7A24BA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64DFAF5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 xml:space="preserve">is not a minimum of 150 words </w:t>
            </w:r>
            <w:r w:rsidRPr="00055B35">
              <w:rPr>
                <w:b/>
                <w:bCs/>
              </w:rPr>
              <w:t>and/or</w:t>
            </w:r>
          </w:p>
          <w:p w14:paraId="74575AA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 xml:space="preserve">does not consist of full sentences, with correct </w:t>
            </w:r>
            <w:r>
              <w:lastRenderedPageBreak/>
              <w:t xml:space="preserve">grammar and punctuation </w:t>
            </w:r>
            <w:r w:rsidRPr="00055B35">
              <w:rPr>
                <w:b/>
                <w:bCs/>
              </w:rPr>
              <w:t>and/or</w:t>
            </w:r>
          </w:p>
          <w:p w14:paraId="563E7B29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does not demonstrate use of student’s own research</w:t>
            </w:r>
          </w:p>
          <w:p w14:paraId="3607A558" w14:textId="77777777" w:rsidR="001C6FA1" w:rsidRDefault="001C6FA1" w:rsidP="001C6FA1"/>
          <w:p w14:paraId="68E9EBFC" w14:textId="77777777" w:rsidR="001C6FA1" w:rsidRPr="007522F2" w:rsidRDefault="001C6FA1" w:rsidP="001C6FA1"/>
        </w:tc>
      </w:tr>
      <w:tr w:rsidR="001C6FA1" w14:paraId="21C59D73" w14:textId="77777777" w:rsidTr="00341903">
        <w:tc>
          <w:tcPr>
            <w:tcW w:w="2454" w:type="dxa"/>
          </w:tcPr>
          <w:p w14:paraId="79956DBA" w14:textId="77777777" w:rsidR="001C6FA1" w:rsidRDefault="001C6FA1" w:rsidP="001C6FA1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lastRenderedPageBreak/>
              <w:t xml:space="preserve">Latin </w:t>
            </w:r>
            <w:r>
              <w:rPr>
                <w:b/>
                <w:bCs/>
              </w:rPr>
              <w:t>Writing Assignment</w:t>
            </w:r>
          </w:p>
          <w:p w14:paraId="749F698F" w14:textId="77777777" w:rsidR="001C6FA1" w:rsidRDefault="001C6FA1" w:rsidP="001C6FA1">
            <w:pPr>
              <w:rPr>
                <w:b/>
                <w:bCs/>
              </w:rPr>
            </w:pPr>
          </w:p>
          <w:p w14:paraId="1AEBC402" w14:textId="22A18FDB" w:rsidR="001C6FA1" w:rsidRPr="009A68A0" w:rsidRDefault="001C6FA1" w:rsidP="001C6FA1">
            <w:r w:rsidRPr="00B71A0C">
              <w:rPr>
                <w:rFonts w:eastAsia="Times New Roman" w:cstheme="minorHAnsi"/>
                <w:color w:val="000000"/>
                <w:lang w:bidi="he-IL"/>
              </w:rPr>
              <w:t xml:space="preserve">Write three sentences </w:t>
            </w:r>
            <w:r w:rsidRPr="0075185F">
              <w:rPr>
                <w:rFonts w:eastAsia="Times New Roman" w:cstheme="minorHAnsi"/>
                <w:b/>
                <w:bCs/>
                <w:color w:val="000000"/>
                <w:lang w:bidi="he-IL"/>
              </w:rPr>
              <w:t>in Latin</w:t>
            </w:r>
            <w:r>
              <w:rPr>
                <w:rFonts w:eastAsia="Times New Roman" w:cstheme="minorHAnsi"/>
                <w:b/>
                <w:bCs/>
                <w:color w:val="000000"/>
                <w:lang w:bidi="he-IL"/>
              </w:rPr>
              <w:t>,</w:t>
            </w:r>
            <w:r w:rsidRPr="0075185F">
              <w:rPr>
                <w:rFonts w:eastAsia="Times New Roman" w:cstheme="minorHAnsi"/>
                <w:b/>
                <w:bCs/>
                <w:color w:val="000000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bidi="he-IL"/>
              </w:rPr>
              <w:t>describing yourself and your goals in the Roman Republic</w:t>
            </w:r>
            <w:r w:rsidRPr="00B71A0C">
              <w:rPr>
                <w:rFonts w:eastAsia="Times New Roman" w:cstheme="minorHAnsi"/>
                <w:color w:val="000000"/>
                <w:lang w:bidi="he-IL"/>
              </w:rPr>
              <w:t xml:space="preserve">.  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 xml:space="preserve">At least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one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 xml:space="preserve"> of the three sentences must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include a relative clause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.</w:t>
            </w:r>
          </w:p>
        </w:tc>
        <w:tc>
          <w:tcPr>
            <w:tcW w:w="2254" w:type="dxa"/>
          </w:tcPr>
          <w:p w14:paraId="2B18969B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35</w:t>
            </w:r>
            <w:r>
              <w:rPr>
                <w:b/>
                <w:bCs/>
              </w:rPr>
              <w:t>–30</w:t>
            </w:r>
            <w:r w:rsidRPr="009F14D8">
              <w:rPr>
                <w:b/>
                <w:bCs/>
              </w:rPr>
              <w:t xml:space="preserve"> points</w:t>
            </w:r>
          </w:p>
          <w:p w14:paraId="69568E2D" w14:textId="77777777" w:rsidR="001C6FA1" w:rsidRDefault="001C6FA1" w:rsidP="001C6FA1"/>
          <w:p w14:paraId="38993455" w14:textId="77777777" w:rsidR="001C6FA1" w:rsidRDefault="001C6FA1" w:rsidP="001C6FA1">
            <w:r>
              <w:t>The Latin writing assignment:</w:t>
            </w:r>
          </w:p>
          <w:p w14:paraId="68796E81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includes three complete sentences in Latin (</w:t>
            </w:r>
            <w:r w:rsidRPr="004F1DC3">
              <w:rPr>
                <w:b/>
                <w:bCs/>
              </w:rPr>
              <w:t xml:space="preserve">at least </w:t>
            </w:r>
            <w:r>
              <w:rPr>
                <w:b/>
                <w:bCs/>
              </w:rPr>
              <w:t>one</w:t>
            </w:r>
            <w:r w:rsidRPr="004F1DC3">
              <w:t xml:space="preserve"> of which </w:t>
            </w:r>
            <w:r>
              <w:t>contains a relative clause)</w:t>
            </w:r>
          </w:p>
          <w:p w14:paraId="15912B99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is related to the class position in the Republic</w:t>
            </w:r>
          </w:p>
          <w:p w14:paraId="7D425329" w14:textId="77777777" w:rsidR="001C6FA1" w:rsidRDefault="001C6FA1" w:rsidP="001C6FA1">
            <w:pPr>
              <w:pStyle w:val="ListParagraph"/>
            </w:pPr>
          </w:p>
          <w:p w14:paraId="747D5024" w14:textId="77777777" w:rsidR="001C6FA1" w:rsidRDefault="001C6FA1" w:rsidP="001C6FA1">
            <w:r>
              <w:t>The sentences:</w:t>
            </w:r>
          </w:p>
          <w:p w14:paraId="067865D9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use a variety of vocabulary that fits the context of the story</w:t>
            </w:r>
          </w:p>
          <w:p w14:paraId="53E7F78B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consistently use correct grammar, syntax, and mechanics (i.e., punctuation and spelling)</w:t>
            </w:r>
          </w:p>
          <w:p w14:paraId="051074CE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 xml:space="preserve">are creative and demonstrate originality </w:t>
            </w:r>
          </w:p>
          <w:p w14:paraId="635DA620" w14:textId="77777777" w:rsidR="001C6FA1" w:rsidRDefault="001C6FA1" w:rsidP="001C6FA1">
            <w:pPr>
              <w:pStyle w:val="ListParagraph"/>
            </w:pPr>
          </w:p>
          <w:p w14:paraId="1ABB08AC" w14:textId="77777777" w:rsidR="001C6FA1" w:rsidRDefault="001C6FA1" w:rsidP="001C6FA1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1448694E" w14:textId="77777777" w:rsidR="001C6FA1" w:rsidRPr="00E94036" w:rsidRDefault="001C6FA1" w:rsidP="001C6FA1">
            <w:pPr>
              <w:rPr>
                <w:b/>
                <w:bCs/>
              </w:rPr>
            </w:pPr>
            <w:r>
              <w:t>Student uses all of the following grammatical constructs correctly:</w:t>
            </w:r>
          </w:p>
          <w:p w14:paraId="38FC9F5E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4E7A9E4F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51180946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1BBBED50" w14:textId="2228B4B3" w:rsidR="001C6FA1" w:rsidRDefault="001C6FA1" w:rsidP="001C6FA1">
            <w:r>
              <w:t>case endings</w:t>
            </w:r>
          </w:p>
        </w:tc>
        <w:tc>
          <w:tcPr>
            <w:tcW w:w="2383" w:type="dxa"/>
          </w:tcPr>
          <w:p w14:paraId="0EA8EA95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013C0869" w14:textId="77777777" w:rsidR="001C6FA1" w:rsidRDefault="001C6FA1" w:rsidP="001C6FA1">
            <w:pPr>
              <w:rPr>
                <w:b/>
                <w:bCs/>
              </w:rPr>
            </w:pPr>
          </w:p>
          <w:p w14:paraId="771B530C" w14:textId="77777777" w:rsidR="001C6FA1" w:rsidRDefault="001C6FA1" w:rsidP="001C6FA1">
            <w:r>
              <w:t>The Latin writing assignment:</w:t>
            </w:r>
          </w:p>
          <w:p w14:paraId="6E4DE852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includes three complete sentences in Latin (</w:t>
            </w:r>
            <w:r w:rsidRPr="004F1DC3">
              <w:rPr>
                <w:b/>
                <w:bCs/>
              </w:rPr>
              <w:t xml:space="preserve">at least </w:t>
            </w:r>
            <w:r>
              <w:rPr>
                <w:b/>
                <w:bCs/>
              </w:rPr>
              <w:t>one</w:t>
            </w:r>
            <w:r w:rsidRPr="004F1DC3">
              <w:t xml:space="preserve"> of which </w:t>
            </w:r>
            <w:r>
              <w:t>contains a relative clause)</w:t>
            </w:r>
          </w:p>
          <w:p w14:paraId="3DD68BFF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is related to the class position in the Republic</w:t>
            </w:r>
          </w:p>
          <w:p w14:paraId="6AC5995D" w14:textId="77777777" w:rsidR="001C6FA1" w:rsidRDefault="001C6FA1" w:rsidP="001C6FA1">
            <w:pPr>
              <w:pStyle w:val="ListParagraph"/>
            </w:pPr>
          </w:p>
          <w:p w14:paraId="39997BEC" w14:textId="77777777" w:rsidR="001C6FA1" w:rsidRDefault="001C6FA1" w:rsidP="001C6FA1">
            <w:r>
              <w:t>The sentences:</w:t>
            </w:r>
          </w:p>
          <w:p w14:paraId="5033DF61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use a variety of vocabulary that mostly fits the context of the story</w:t>
            </w:r>
          </w:p>
          <w:p w14:paraId="710D737D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include grammatical structures with errors that generally do not impede comprehension and the mechanics (i.e., punctuation and spelling) are usually correct</w:t>
            </w:r>
          </w:p>
          <w:p w14:paraId="2C1467CA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are somewhat creative and demonstrate originality</w:t>
            </w:r>
          </w:p>
          <w:p w14:paraId="25DE8115" w14:textId="77777777" w:rsidR="001C6FA1" w:rsidRDefault="001C6FA1" w:rsidP="001C6FA1">
            <w:pPr>
              <w:pStyle w:val="ListParagraph"/>
            </w:pPr>
          </w:p>
          <w:p w14:paraId="640ACE28" w14:textId="77777777" w:rsidR="001C6FA1" w:rsidRPr="004F1DC3" w:rsidRDefault="001C6FA1" w:rsidP="001C6FA1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0D93B1F8" w14:textId="77777777" w:rsidR="001C6FA1" w:rsidRDefault="001C6FA1" w:rsidP="001C6FA1">
            <w:r>
              <w:t>Student uses most of the following grammatical constructs correctly:</w:t>
            </w:r>
          </w:p>
          <w:p w14:paraId="761F3DF9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27997338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44E5E543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24538FD1" w14:textId="429924D7" w:rsidR="001C6FA1" w:rsidRDefault="001C6FA1" w:rsidP="001C6FA1">
            <w:r>
              <w:t>case endings</w:t>
            </w:r>
          </w:p>
        </w:tc>
        <w:tc>
          <w:tcPr>
            <w:tcW w:w="2332" w:type="dxa"/>
          </w:tcPr>
          <w:p w14:paraId="08271C5B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5F779723" w14:textId="77777777" w:rsidR="001C6FA1" w:rsidRDefault="001C6FA1" w:rsidP="001C6FA1">
            <w:pPr>
              <w:rPr>
                <w:b/>
                <w:bCs/>
              </w:rPr>
            </w:pPr>
          </w:p>
          <w:p w14:paraId="09EE0FE1" w14:textId="77777777" w:rsidR="001C6FA1" w:rsidRDefault="001C6FA1" w:rsidP="001C6FA1">
            <w:r>
              <w:t>The Latin writing assignment:</w:t>
            </w:r>
          </w:p>
          <w:p w14:paraId="0CE3EF60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includes three complete sentences in Latin (</w:t>
            </w:r>
            <w:r w:rsidRPr="004F1DC3">
              <w:rPr>
                <w:b/>
                <w:bCs/>
              </w:rPr>
              <w:t xml:space="preserve">at least </w:t>
            </w:r>
            <w:r>
              <w:rPr>
                <w:b/>
                <w:bCs/>
              </w:rPr>
              <w:t>one</w:t>
            </w:r>
            <w:r w:rsidRPr="004F1DC3">
              <w:t xml:space="preserve"> of which </w:t>
            </w:r>
            <w:r>
              <w:t>contains a relative clause)</w:t>
            </w:r>
          </w:p>
          <w:p w14:paraId="1F62F80A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is related to the class position in the Republic</w:t>
            </w:r>
          </w:p>
          <w:p w14:paraId="32D25A05" w14:textId="77777777" w:rsidR="001C6FA1" w:rsidRDefault="001C6FA1" w:rsidP="001C6FA1">
            <w:pPr>
              <w:pStyle w:val="ListParagraph"/>
            </w:pPr>
          </w:p>
          <w:p w14:paraId="4AD4491C" w14:textId="77777777" w:rsidR="001C6FA1" w:rsidRDefault="001C6FA1" w:rsidP="001C6FA1">
            <w:r>
              <w:t>The sentences:</w:t>
            </w:r>
          </w:p>
          <w:p w14:paraId="4D05821A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use a limited amount of vocabulary</w:t>
            </w:r>
          </w:p>
          <w:p w14:paraId="675CEB7F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are difficult to comprehend with significant grammatical errors that impede comprehension</w:t>
            </w:r>
          </w:p>
          <w:p w14:paraId="72C34EFC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 xml:space="preserve">include grammatical structures and the mechanics (i.e., punctuation and spelling) </w:t>
            </w:r>
            <w:r>
              <w:lastRenderedPageBreak/>
              <w:t>are sometimes correct</w:t>
            </w:r>
          </w:p>
          <w:p w14:paraId="49BA104F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 xml:space="preserve">demonstrate originality </w:t>
            </w:r>
          </w:p>
          <w:p w14:paraId="02107CCC" w14:textId="77777777" w:rsidR="001C6FA1" w:rsidRDefault="001C6FA1" w:rsidP="001C6FA1">
            <w:pPr>
              <w:pStyle w:val="ListParagraph"/>
            </w:pPr>
          </w:p>
          <w:p w14:paraId="4D904645" w14:textId="77777777" w:rsidR="001C6FA1" w:rsidRPr="004F1DC3" w:rsidRDefault="001C6FA1" w:rsidP="001C6FA1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32E4ACB2" w14:textId="77777777" w:rsidR="001C6FA1" w:rsidRDefault="001C6FA1" w:rsidP="001C6FA1">
            <w:r>
              <w:t>Student uses some of the following grammatical constructs correctly:</w:t>
            </w:r>
          </w:p>
          <w:p w14:paraId="09C1FB2A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71CD2D35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674C37DF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42A2B7BC" w14:textId="72085C52" w:rsidR="001C6FA1" w:rsidRDefault="001C6FA1" w:rsidP="001C6FA1">
            <w:r>
              <w:t>case endings</w:t>
            </w:r>
          </w:p>
        </w:tc>
        <w:tc>
          <w:tcPr>
            <w:tcW w:w="2097" w:type="dxa"/>
          </w:tcPr>
          <w:p w14:paraId="45CAAEB9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0B9DCFA5" w14:textId="77777777" w:rsidR="001C6FA1" w:rsidRDefault="001C6FA1" w:rsidP="001C6FA1">
            <w:pPr>
              <w:rPr>
                <w:b/>
                <w:bCs/>
              </w:rPr>
            </w:pPr>
          </w:p>
          <w:p w14:paraId="403397A7" w14:textId="77777777" w:rsidR="001C6FA1" w:rsidRDefault="001C6FA1" w:rsidP="001C6FA1">
            <w:r>
              <w:t>The Latin writing assignment:</w:t>
            </w:r>
          </w:p>
          <w:p w14:paraId="164DA9AD" w14:textId="77777777" w:rsidR="001C6FA1" w:rsidRDefault="001C6FA1" w:rsidP="001C6FA1">
            <w:pPr>
              <w:pStyle w:val="ListParagraph"/>
              <w:numPr>
                <w:ilvl w:val="0"/>
                <w:numId w:val="7"/>
              </w:numPr>
            </w:pPr>
            <w:r>
              <w:t xml:space="preserve">includes fewer than three sentences in Latin and/or does not include complete sentences (does not include </w:t>
            </w:r>
            <w:r w:rsidRPr="004B25D9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 xml:space="preserve">least one </w:t>
            </w:r>
            <w:r>
              <w:t>sentence with a relative clause)</w:t>
            </w:r>
          </w:p>
          <w:p w14:paraId="3C731AAE" w14:textId="77777777" w:rsidR="001C6FA1" w:rsidRDefault="001C6FA1" w:rsidP="001C6FA1">
            <w:pPr>
              <w:pStyle w:val="ListParagraph"/>
              <w:numPr>
                <w:ilvl w:val="0"/>
                <w:numId w:val="7"/>
              </w:numPr>
            </w:pPr>
            <w:r>
              <w:t xml:space="preserve">is not related to the class position in the Republic </w:t>
            </w:r>
          </w:p>
          <w:p w14:paraId="26D34DF8" w14:textId="77777777" w:rsidR="001C6FA1" w:rsidRDefault="001C6FA1" w:rsidP="001C6FA1">
            <w:pPr>
              <w:pStyle w:val="ListParagraph"/>
            </w:pPr>
          </w:p>
          <w:p w14:paraId="1362E4E2" w14:textId="77777777" w:rsidR="001C6FA1" w:rsidRDefault="001C6FA1" w:rsidP="001C6FA1">
            <w:r>
              <w:t>The sentences:</w:t>
            </w:r>
          </w:p>
          <w:p w14:paraId="53F37802" w14:textId="77777777" w:rsidR="001C6FA1" w:rsidRDefault="001C6FA1" w:rsidP="001C6FA1">
            <w:pPr>
              <w:pStyle w:val="ListParagraph"/>
              <w:numPr>
                <w:ilvl w:val="0"/>
                <w:numId w:val="8"/>
              </w:numPr>
            </w:pPr>
            <w:r>
              <w:t>do not use appropriate vocabulary</w:t>
            </w:r>
          </w:p>
          <w:p w14:paraId="3E4FD0A0" w14:textId="77777777" w:rsidR="001C6FA1" w:rsidRDefault="001C6FA1" w:rsidP="001C6FA1">
            <w:pPr>
              <w:pStyle w:val="ListParagraph"/>
              <w:numPr>
                <w:ilvl w:val="0"/>
                <w:numId w:val="8"/>
              </w:numPr>
            </w:pPr>
            <w:r>
              <w:t xml:space="preserve">do not use correct grammar, syntax, and/or </w:t>
            </w:r>
            <w:r>
              <w:lastRenderedPageBreak/>
              <w:t>mechanics (i.e., punctuation and spelling)</w:t>
            </w:r>
          </w:p>
          <w:p w14:paraId="1703532F" w14:textId="77777777" w:rsidR="001C6FA1" w:rsidRDefault="001C6FA1" w:rsidP="001C6FA1">
            <w:pPr>
              <w:pStyle w:val="ListParagraph"/>
              <w:numPr>
                <w:ilvl w:val="0"/>
                <w:numId w:val="8"/>
              </w:numPr>
            </w:pPr>
            <w:r>
              <w:t>do not demonstrate originality</w:t>
            </w:r>
          </w:p>
          <w:p w14:paraId="759AE95E" w14:textId="77777777" w:rsidR="001C6FA1" w:rsidRDefault="001C6FA1" w:rsidP="001C6FA1"/>
          <w:p w14:paraId="52F7BD4C" w14:textId="77777777" w:rsidR="001C6FA1" w:rsidRPr="00C57CF1" w:rsidRDefault="001C6FA1" w:rsidP="001C6FA1">
            <w:pPr>
              <w:rPr>
                <w:b/>
                <w:bCs/>
              </w:rPr>
            </w:pPr>
            <w:r w:rsidRPr="00C57CF1">
              <w:rPr>
                <w:b/>
                <w:bCs/>
              </w:rPr>
              <w:t>Grammar:</w:t>
            </w:r>
          </w:p>
          <w:p w14:paraId="0525FA15" w14:textId="77777777" w:rsidR="001C6FA1" w:rsidRDefault="001C6FA1" w:rsidP="001C6FA1">
            <w:r>
              <w:t>Student uses few or none of the following grammatical constructs correctly:</w:t>
            </w:r>
          </w:p>
          <w:p w14:paraId="1CF7B991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6696C385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40D7A8F9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00B458F7" w14:textId="2C7A2243" w:rsidR="001C6FA1" w:rsidRDefault="001C6FA1" w:rsidP="001C6FA1">
            <w:r>
              <w:t>case endings</w:t>
            </w:r>
          </w:p>
        </w:tc>
      </w:tr>
      <w:tr w:rsidR="001C6FA1" w14:paraId="71329B5F" w14:textId="77777777" w:rsidTr="00341903">
        <w:tc>
          <w:tcPr>
            <w:tcW w:w="2454" w:type="dxa"/>
          </w:tcPr>
          <w:p w14:paraId="4CBFA1F1" w14:textId="77777777" w:rsidR="001C6FA1" w:rsidRPr="0075185F" w:rsidRDefault="001C6FA1" w:rsidP="001C6FA1">
            <w:pPr>
              <w:rPr>
                <w:b/>
                <w:bCs/>
              </w:rPr>
            </w:pPr>
            <w:r w:rsidRPr="0075185F">
              <w:rPr>
                <w:b/>
                <w:bCs/>
              </w:rPr>
              <w:lastRenderedPageBreak/>
              <w:t xml:space="preserve">Right and Wrong Moves Chart: </w:t>
            </w:r>
          </w:p>
          <w:p w14:paraId="48AD0BBA" w14:textId="6EB48BB1" w:rsidR="001C6FA1" w:rsidRPr="00E60A9B" w:rsidRDefault="001C6FA1" w:rsidP="001C6FA1">
            <w:pPr>
              <w:rPr>
                <w:b/>
                <w:bCs/>
              </w:rPr>
            </w:pPr>
            <w:r>
              <w:t>Use the chart provided to give advice,</w:t>
            </w:r>
            <w:r w:rsidRPr="0075185F">
              <w:rPr>
                <w:b/>
                <w:bCs/>
              </w:rPr>
              <w:t xml:space="preserve"> in English</w:t>
            </w:r>
            <w:r>
              <w:t xml:space="preserve">, to your fellow Romans. Include </w:t>
            </w:r>
            <w:r w:rsidRPr="0075185F">
              <w:rPr>
                <w:b/>
                <w:bCs/>
              </w:rPr>
              <w:t>three right moves</w:t>
            </w:r>
            <w:r>
              <w:t xml:space="preserve">, </w:t>
            </w:r>
            <w:r w:rsidRPr="0075185F">
              <w:rPr>
                <w:b/>
                <w:bCs/>
              </w:rPr>
              <w:t>three wrong moves</w:t>
            </w:r>
            <w:r>
              <w:t xml:space="preserve">, and </w:t>
            </w:r>
            <w:r w:rsidRPr="0075185F">
              <w:rPr>
                <w:b/>
                <w:bCs/>
              </w:rPr>
              <w:t>two images</w:t>
            </w:r>
            <w:r>
              <w:t xml:space="preserve"> (demonstrating one of each). </w:t>
            </w:r>
          </w:p>
        </w:tc>
        <w:tc>
          <w:tcPr>
            <w:tcW w:w="2254" w:type="dxa"/>
          </w:tcPr>
          <w:p w14:paraId="3D986776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30</w:t>
            </w:r>
            <w:r>
              <w:rPr>
                <w:b/>
                <w:bCs/>
              </w:rPr>
              <w:t>–25</w:t>
            </w:r>
            <w:r w:rsidRPr="009F14D8">
              <w:rPr>
                <w:b/>
                <w:bCs/>
              </w:rPr>
              <w:t xml:space="preserve"> points</w:t>
            </w:r>
          </w:p>
          <w:p w14:paraId="1AC5F07D" w14:textId="77777777" w:rsidR="001C6FA1" w:rsidRDefault="001C6FA1" w:rsidP="001C6FA1">
            <w:pPr>
              <w:rPr>
                <w:b/>
                <w:bCs/>
              </w:rPr>
            </w:pPr>
          </w:p>
          <w:p w14:paraId="36A79DFD" w14:textId="77777777" w:rsidR="001C6FA1" w:rsidRDefault="001C6FA1" w:rsidP="001C6FA1">
            <w:r>
              <w:t>Student includes</w:t>
            </w:r>
            <w:r w:rsidRPr="00A832EF">
              <w:rPr>
                <w:b/>
                <w:bCs/>
              </w:rPr>
              <w:t xml:space="preserve"> all</w:t>
            </w:r>
            <w:r>
              <w:rPr>
                <w:b/>
                <w:bCs/>
              </w:rPr>
              <w:t xml:space="preserve"> </w:t>
            </w:r>
            <w:r>
              <w:t>of the following elements in their advice chart:</w:t>
            </w:r>
          </w:p>
          <w:p w14:paraId="5764BDB0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right moves</w:t>
            </w:r>
            <w:r>
              <w:t xml:space="preserve"> that will help advance their position in the Roman Republic, supported by academic research</w:t>
            </w:r>
          </w:p>
          <w:p w14:paraId="4ECDED6A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wrong moves</w:t>
            </w:r>
            <w:r>
              <w:t xml:space="preserve"> that might prevent advancement of their position in the Roman Republic, supported by </w:t>
            </w:r>
            <w:r>
              <w:lastRenderedPageBreak/>
              <w:t>academic research</w:t>
            </w:r>
          </w:p>
          <w:p w14:paraId="4D19EB9A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wo images</w:t>
            </w:r>
            <w:r>
              <w:t>, demonstrating one right move and one wrong move, with sources cited (if not original work)</w:t>
            </w:r>
          </w:p>
          <w:p w14:paraId="2209E332" w14:textId="1F5FE9C8" w:rsidR="001C6FA1" w:rsidRDefault="001C6FA1" w:rsidP="00341903">
            <w:pPr>
              <w:pStyle w:val="ListParagraph"/>
            </w:pPr>
          </w:p>
        </w:tc>
        <w:tc>
          <w:tcPr>
            <w:tcW w:w="2383" w:type="dxa"/>
          </w:tcPr>
          <w:p w14:paraId="4BB79E48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24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5E3FFAB5" w14:textId="77777777" w:rsidR="001C6FA1" w:rsidRDefault="001C6FA1" w:rsidP="001C6FA1">
            <w:pPr>
              <w:rPr>
                <w:b/>
                <w:bCs/>
              </w:rPr>
            </w:pPr>
          </w:p>
          <w:p w14:paraId="5781E7B1" w14:textId="77777777" w:rsidR="001C6FA1" w:rsidRDefault="001C6FA1" w:rsidP="001C6FA1">
            <w:r>
              <w:t>Student includes</w:t>
            </w:r>
            <w:r w:rsidRPr="00A832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most </w:t>
            </w:r>
            <w:r>
              <w:t>of the following elements in their advice chart:</w:t>
            </w:r>
          </w:p>
          <w:p w14:paraId="2DA24765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right moves</w:t>
            </w:r>
            <w:r>
              <w:t xml:space="preserve"> that will help advance their position in the Roman Republic, supported by academic research</w:t>
            </w:r>
          </w:p>
          <w:p w14:paraId="4599BC37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wrong moves</w:t>
            </w:r>
            <w:r>
              <w:t xml:space="preserve"> that might prevent advancement of their position in the Roman Republic, supported by academic research</w:t>
            </w:r>
          </w:p>
          <w:p w14:paraId="35D6719B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lastRenderedPageBreak/>
              <w:t>t</w:t>
            </w:r>
            <w:r w:rsidRPr="00E94036">
              <w:rPr>
                <w:b/>
                <w:bCs/>
              </w:rPr>
              <w:t>wo images</w:t>
            </w:r>
            <w:r>
              <w:t>, demonstrating one right move and one wrong move, with sources cited (if not original work)</w:t>
            </w:r>
          </w:p>
          <w:p w14:paraId="0668BE73" w14:textId="76704297" w:rsidR="001C6FA1" w:rsidRDefault="001C6FA1" w:rsidP="00341903">
            <w:pPr>
              <w:pStyle w:val="ListParagraph"/>
            </w:pPr>
          </w:p>
        </w:tc>
        <w:tc>
          <w:tcPr>
            <w:tcW w:w="2332" w:type="dxa"/>
          </w:tcPr>
          <w:p w14:paraId="392512A4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5E48E416" w14:textId="77777777" w:rsidR="001C6FA1" w:rsidRDefault="001C6FA1" w:rsidP="001C6FA1">
            <w:pPr>
              <w:rPr>
                <w:b/>
                <w:bCs/>
              </w:rPr>
            </w:pPr>
          </w:p>
          <w:p w14:paraId="2D62F6E9" w14:textId="77777777" w:rsidR="001C6FA1" w:rsidRDefault="001C6FA1" w:rsidP="001C6FA1">
            <w:r>
              <w:t>Student includes</w:t>
            </w:r>
            <w:r w:rsidRPr="00A832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</w:t>
            </w:r>
            <w:r>
              <w:t>of the following elements in their advice chart:</w:t>
            </w:r>
          </w:p>
          <w:p w14:paraId="48A71718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right moves</w:t>
            </w:r>
            <w:r>
              <w:t xml:space="preserve"> that will help advance their position in the Roman Republic, supported by academic research</w:t>
            </w:r>
          </w:p>
          <w:p w14:paraId="4D2DD460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wrong moves</w:t>
            </w:r>
            <w:r>
              <w:t xml:space="preserve"> that might prevent advancement of their position in the Roman Republic, supported by </w:t>
            </w:r>
            <w:r>
              <w:lastRenderedPageBreak/>
              <w:t>academic research</w:t>
            </w:r>
          </w:p>
          <w:p w14:paraId="72394CDA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wo images</w:t>
            </w:r>
            <w:r>
              <w:t>, demonstrating one right move and one wrong move, with sources cited (if not original work)</w:t>
            </w:r>
          </w:p>
          <w:p w14:paraId="36A6EFC9" w14:textId="7ED12929" w:rsidR="001C6FA1" w:rsidRDefault="001C6FA1" w:rsidP="00341903">
            <w:pPr>
              <w:pStyle w:val="ListParagraph"/>
            </w:pPr>
          </w:p>
        </w:tc>
        <w:tc>
          <w:tcPr>
            <w:tcW w:w="2097" w:type="dxa"/>
          </w:tcPr>
          <w:p w14:paraId="6DA779D8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4CFA3806" w14:textId="77777777" w:rsidR="001C6FA1" w:rsidRDefault="001C6FA1" w:rsidP="001C6FA1">
            <w:pPr>
              <w:rPr>
                <w:b/>
                <w:bCs/>
              </w:rPr>
            </w:pPr>
          </w:p>
          <w:p w14:paraId="36440F07" w14:textId="77777777" w:rsidR="001C6FA1" w:rsidRDefault="001C6FA1" w:rsidP="001C6FA1">
            <w:r>
              <w:t xml:space="preserve">Students chart contains </w:t>
            </w:r>
            <w:r w:rsidRPr="000B42D1">
              <w:rPr>
                <w:b/>
                <w:bCs/>
              </w:rPr>
              <w:t>few or no</w:t>
            </w:r>
            <w:r>
              <w:t xml:space="preserve"> pieces of advice </w:t>
            </w:r>
            <w:r w:rsidRPr="000B42D1">
              <w:rPr>
                <w:b/>
                <w:bCs/>
              </w:rPr>
              <w:t>and/or</w:t>
            </w:r>
            <w:r>
              <w:t xml:space="preserve"> the information provided is not relevant to the class position researched. </w:t>
            </w:r>
          </w:p>
          <w:p w14:paraId="6C015901" w14:textId="77777777" w:rsidR="001C6FA1" w:rsidRDefault="001C6FA1" w:rsidP="001C6FA1"/>
          <w:p w14:paraId="21D48658" w14:textId="0AC076EC" w:rsidR="001C6FA1" w:rsidRPr="004F1DC3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 xml:space="preserve">Images are missing or unrelated. </w:t>
            </w:r>
          </w:p>
        </w:tc>
      </w:tr>
      <w:tr w:rsidR="00341903" w14:paraId="665BA689" w14:textId="77777777" w:rsidTr="00341903">
        <w:tc>
          <w:tcPr>
            <w:tcW w:w="2454" w:type="dxa"/>
          </w:tcPr>
          <w:p w14:paraId="1F086E66" w14:textId="77777777" w:rsidR="00341903" w:rsidRPr="00E60A9B" w:rsidRDefault="00341903" w:rsidP="00341903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t>Sources</w:t>
            </w:r>
          </w:p>
          <w:p w14:paraId="21800710" w14:textId="77777777" w:rsidR="00341903" w:rsidRDefault="00341903" w:rsidP="00341903">
            <w:r>
              <w:t xml:space="preserve">Be sure to use credible sources in your research about the class position in the Roman Republic that you selected. You will need </w:t>
            </w:r>
            <w:r w:rsidRPr="00530CCF">
              <w:rPr>
                <w:b/>
                <w:bCs/>
              </w:rPr>
              <w:t>at least two sources</w:t>
            </w:r>
            <w:r>
              <w:t xml:space="preserve">. </w:t>
            </w:r>
          </w:p>
          <w:p w14:paraId="479BB9A5" w14:textId="77777777" w:rsidR="00341903" w:rsidRDefault="00341903" w:rsidP="00341903"/>
          <w:p w14:paraId="0E0B0200" w14:textId="3C2DB7B3" w:rsidR="00341903" w:rsidRDefault="00341903" w:rsidP="00341903">
            <w:r>
              <w:t xml:space="preserve">Nota Bene: It is important that you use MLA/APA formatting which requires the use of in-text cites and proper formatting. Please review </w:t>
            </w:r>
            <w:r w:rsidRPr="00530CCF">
              <w:rPr>
                <w:u w:val="single"/>
              </w:rPr>
              <w:t>this information</w:t>
            </w:r>
            <w:r>
              <w:t xml:space="preserve"> on citing sources correctly.</w:t>
            </w:r>
          </w:p>
        </w:tc>
        <w:tc>
          <w:tcPr>
            <w:tcW w:w="2254" w:type="dxa"/>
          </w:tcPr>
          <w:p w14:paraId="34CEF947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>5 points</w:t>
            </w:r>
          </w:p>
          <w:p w14:paraId="033DE1DA" w14:textId="77777777" w:rsidR="00341903" w:rsidRDefault="00341903" w:rsidP="00341903">
            <w:pPr>
              <w:rPr>
                <w:b/>
                <w:bCs/>
              </w:rPr>
            </w:pPr>
          </w:p>
          <w:p w14:paraId="3F2EAE6E" w14:textId="780E1F7D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included at least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two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sources, properly documented</w:t>
            </w:r>
            <w:r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 xml:space="preserve"> in your project submission.</w:t>
            </w:r>
          </w:p>
        </w:tc>
        <w:tc>
          <w:tcPr>
            <w:tcW w:w="2383" w:type="dxa"/>
          </w:tcPr>
          <w:p w14:paraId="7CB17258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 points </w:t>
            </w:r>
          </w:p>
          <w:p w14:paraId="3E7C9899" w14:textId="77777777" w:rsidR="00341903" w:rsidRDefault="00341903" w:rsidP="00341903">
            <w:pPr>
              <w:rPr>
                <w:b/>
                <w:bCs/>
              </w:rPr>
            </w:pPr>
          </w:p>
          <w:p w14:paraId="6F4BE689" w14:textId="4CF6FE85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included at least one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source, properly documented</w:t>
            </w:r>
            <w:r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 xml:space="preserve"> in your project submission.</w:t>
            </w:r>
          </w:p>
        </w:tc>
        <w:tc>
          <w:tcPr>
            <w:tcW w:w="2332" w:type="dxa"/>
          </w:tcPr>
          <w:p w14:paraId="209CDDFC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>0 points</w:t>
            </w:r>
          </w:p>
          <w:p w14:paraId="3CFCD647" w14:textId="77777777" w:rsidR="00341903" w:rsidRDefault="00341903" w:rsidP="00341903">
            <w:pPr>
              <w:rPr>
                <w:b/>
                <w:bCs/>
              </w:rPr>
            </w:pPr>
          </w:p>
          <w:p w14:paraId="3B512B87" w14:textId="4AB53171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not included any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sources, and/or sources are not properly documented in your project submission.</w:t>
            </w:r>
          </w:p>
        </w:tc>
        <w:tc>
          <w:tcPr>
            <w:tcW w:w="2097" w:type="dxa"/>
          </w:tcPr>
          <w:p w14:paraId="5D9CB7F0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>0 points</w:t>
            </w:r>
          </w:p>
          <w:p w14:paraId="60495A30" w14:textId="77777777" w:rsidR="00341903" w:rsidRDefault="00341903" w:rsidP="00341903">
            <w:pPr>
              <w:rPr>
                <w:b/>
                <w:bCs/>
              </w:rPr>
            </w:pPr>
          </w:p>
          <w:p w14:paraId="6A01E92F" w14:textId="7915C1C5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not included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any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 in your project submission.</w:t>
            </w:r>
          </w:p>
        </w:tc>
      </w:tr>
    </w:tbl>
    <w:p w14:paraId="697D942F" w14:textId="68654BD5" w:rsidR="00A43E05" w:rsidRDefault="00A43E05"/>
    <w:p w14:paraId="1670DEE8" w14:textId="032435AA" w:rsidR="00A43E05" w:rsidRDefault="00A43E05"/>
    <w:p w14:paraId="1F2B63E5" w14:textId="77777777" w:rsidR="00A43E05" w:rsidRDefault="00A43E05"/>
    <w:p w14:paraId="5E12D15E" w14:textId="77777777" w:rsidR="003F0607" w:rsidRDefault="003F0607"/>
    <w:sectPr w:rsidR="003F06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576E5" w14:textId="77777777" w:rsidR="002B6503" w:rsidRDefault="002B6503" w:rsidP="008006E1">
      <w:pPr>
        <w:spacing w:after="0" w:line="240" w:lineRule="auto"/>
      </w:pPr>
      <w:r>
        <w:separator/>
      </w:r>
    </w:p>
  </w:endnote>
  <w:endnote w:type="continuationSeparator" w:id="0">
    <w:p w14:paraId="60C2D28F" w14:textId="77777777" w:rsidR="002B6503" w:rsidRDefault="002B6503" w:rsidP="0080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304F" w14:textId="77777777" w:rsidR="00412407" w:rsidRDefault="00412407" w:rsidP="00412407">
    <w:pPr>
      <w:pStyle w:val="Footer"/>
      <w:jc w:val="right"/>
    </w:pPr>
    <w:r>
      <w:t>Unless Otherwise Noted All Content © 2021 Florida Virtual School</w:t>
    </w:r>
  </w:p>
  <w:p w14:paraId="1879D52E" w14:textId="77777777" w:rsidR="008006E1" w:rsidRDefault="0080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5C6B6" w14:textId="77777777" w:rsidR="002B6503" w:rsidRDefault="002B6503" w:rsidP="008006E1">
      <w:pPr>
        <w:spacing w:after="0" w:line="240" w:lineRule="auto"/>
      </w:pPr>
      <w:r>
        <w:separator/>
      </w:r>
    </w:p>
  </w:footnote>
  <w:footnote w:type="continuationSeparator" w:id="0">
    <w:p w14:paraId="344D45B4" w14:textId="77777777" w:rsidR="002B6503" w:rsidRDefault="002B6503" w:rsidP="0080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5286"/>
    <w:multiLevelType w:val="hybridMultilevel"/>
    <w:tmpl w:val="58B4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935"/>
    <w:multiLevelType w:val="hybridMultilevel"/>
    <w:tmpl w:val="4A72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434"/>
    <w:multiLevelType w:val="hybridMultilevel"/>
    <w:tmpl w:val="7D6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77B"/>
    <w:multiLevelType w:val="hybridMultilevel"/>
    <w:tmpl w:val="A78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3411"/>
    <w:multiLevelType w:val="hybridMultilevel"/>
    <w:tmpl w:val="4EC2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1C30"/>
    <w:multiLevelType w:val="multilevel"/>
    <w:tmpl w:val="0B0C2C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644D5"/>
    <w:multiLevelType w:val="hybridMultilevel"/>
    <w:tmpl w:val="A0C0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5D2C"/>
    <w:multiLevelType w:val="hybridMultilevel"/>
    <w:tmpl w:val="54C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C6458"/>
    <w:multiLevelType w:val="multilevel"/>
    <w:tmpl w:val="1E343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44E9B"/>
    <w:multiLevelType w:val="hybridMultilevel"/>
    <w:tmpl w:val="F026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B6D7F"/>
    <w:multiLevelType w:val="hybridMultilevel"/>
    <w:tmpl w:val="CCA0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359C6"/>
    <w:multiLevelType w:val="hybridMultilevel"/>
    <w:tmpl w:val="929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618BA"/>
    <w:multiLevelType w:val="hybridMultilevel"/>
    <w:tmpl w:val="49603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11FB0"/>
    <w:multiLevelType w:val="multilevel"/>
    <w:tmpl w:val="56E04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A704A"/>
    <w:multiLevelType w:val="hybridMultilevel"/>
    <w:tmpl w:val="136C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5"/>
    <w:rsid w:val="00074BEB"/>
    <w:rsid w:val="001309AF"/>
    <w:rsid w:val="001C6FA1"/>
    <w:rsid w:val="0026501D"/>
    <w:rsid w:val="002B6503"/>
    <w:rsid w:val="00341903"/>
    <w:rsid w:val="003F0607"/>
    <w:rsid w:val="00412407"/>
    <w:rsid w:val="00647ADB"/>
    <w:rsid w:val="0079251F"/>
    <w:rsid w:val="008006E1"/>
    <w:rsid w:val="00854A05"/>
    <w:rsid w:val="00981C44"/>
    <w:rsid w:val="00A43E05"/>
    <w:rsid w:val="00AD0042"/>
    <w:rsid w:val="00E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759C"/>
  <w15:chartTrackingRefBased/>
  <w15:docId w15:val="{C02F816C-EA09-4C27-985B-985217AD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0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607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607"/>
    <w:rPr>
      <w:sz w:val="20"/>
      <w:szCs w:val="20"/>
    </w:rPr>
  </w:style>
  <w:style w:type="table" w:styleId="TableGrid">
    <w:name w:val="Table Grid"/>
    <w:basedOn w:val="TableNormal"/>
    <w:uiPriority w:val="39"/>
    <w:rsid w:val="003F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0607"/>
    <w:rPr>
      <w:b/>
      <w:bCs/>
    </w:rPr>
  </w:style>
  <w:style w:type="paragraph" w:styleId="ListParagraph">
    <w:name w:val="List Paragraph"/>
    <w:basedOn w:val="Normal"/>
    <w:uiPriority w:val="34"/>
    <w:qFormat/>
    <w:rsid w:val="003F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E1"/>
  </w:style>
  <w:style w:type="paragraph" w:styleId="Footer">
    <w:name w:val="footer"/>
    <w:basedOn w:val="Normal"/>
    <w:link w:val="FooterChar"/>
    <w:uiPriority w:val="99"/>
    <w:unhideWhenUsed/>
    <w:rsid w:val="0080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5</cp:revision>
  <dcterms:created xsi:type="dcterms:W3CDTF">2021-01-14T19:03:00Z</dcterms:created>
  <dcterms:modified xsi:type="dcterms:W3CDTF">2021-03-18T13:10:00Z</dcterms:modified>
</cp:coreProperties>
</file>