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FD9C1" w14:textId="20233759" w:rsidR="00B51213" w:rsidRDefault="00B51213" w:rsidP="00B51213">
      <w:r>
        <w:t>Latin 2, 06.03 Note Guide</w:t>
      </w:r>
      <w:r w:rsidR="00A918E9">
        <w:t>–</w:t>
      </w:r>
      <w:r w:rsidR="00A918E9" w:rsidRPr="00A918E9">
        <w:t xml:space="preserve"> </w:t>
      </w:r>
      <w:r w:rsidR="00A918E9">
        <w:t>Words, Words, Words</w:t>
      </w:r>
    </w:p>
    <w:p w14:paraId="0201C01F" w14:textId="77777777" w:rsidR="00B51213" w:rsidRDefault="00B51213" w:rsidP="00B51213"/>
    <w:p w14:paraId="1834143F" w14:textId="145CFEA1" w:rsidR="00B51213" w:rsidRDefault="00B51213" w:rsidP="00B51213">
      <w:pPr>
        <w:pStyle w:val="NoSpacing"/>
        <w:rPr>
          <w:rFonts w:cstheme="minorHAnsi"/>
          <w:b/>
          <w:bCs/>
        </w:rPr>
      </w:pPr>
      <w:r w:rsidRPr="00CD12B0">
        <w:rPr>
          <w:rFonts w:eastAsia="Times New Roman"/>
          <w:b/>
          <w:bCs/>
        </w:rPr>
        <w:t>Fabula Fabulosa:</w:t>
      </w:r>
      <w:r>
        <w:rPr>
          <w:rFonts w:eastAsia="Times New Roman"/>
          <w:b/>
          <w:bCs/>
          <w:i/>
          <w:iCs/>
        </w:rPr>
        <w:t xml:space="preserve"> </w:t>
      </w:r>
      <w:r w:rsidR="00AF7209" w:rsidRPr="007558E5">
        <w:rPr>
          <w:rFonts w:eastAsia="Times New Roman"/>
          <w:b/>
          <w:bCs/>
        </w:rPr>
        <w:t>“</w:t>
      </w:r>
      <w:r>
        <w:rPr>
          <w:rFonts w:cstheme="minorHAnsi"/>
          <w:b/>
          <w:bCs/>
        </w:rPr>
        <w:t>Baby Apollo and the Giant Python</w:t>
      </w:r>
      <w:r w:rsidR="00AF7209">
        <w:rPr>
          <w:rFonts w:cstheme="minorHAnsi"/>
          <w:b/>
          <w:bCs/>
        </w:rPr>
        <w:t>”</w:t>
      </w:r>
    </w:p>
    <w:p w14:paraId="20F96419" w14:textId="77777777" w:rsidR="00B51213" w:rsidRDefault="00B51213" w:rsidP="00B51213">
      <w:r>
        <w:t xml:space="preserve">What did you learn? </w:t>
      </w:r>
    </w:p>
    <w:p w14:paraId="1A81C7D6" w14:textId="77777777" w:rsidR="00B51213" w:rsidRDefault="00B51213" w:rsidP="00B51213">
      <w:pPr>
        <w:pStyle w:val="ListParagraph"/>
        <w:numPr>
          <w:ilvl w:val="0"/>
          <w:numId w:val="12"/>
        </w:numPr>
      </w:pPr>
      <w:r>
        <w:t>What are three characteristics of Apollo?</w:t>
      </w:r>
    </w:p>
    <w:p w14:paraId="7FDC0B6B" w14:textId="1FC93E5F" w:rsidR="00B51213" w:rsidRDefault="00B51213" w:rsidP="00D473EF">
      <w:pPr>
        <w:pStyle w:val="ListParagraph"/>
        <w:numPr>
          <w:ilvl w:val="0"/>
          <w:numId w:val="30"/>
        </w:numPr>
      </w:pPr>
    </w:p>
    <w:p w14:paraId="3BFCD42E" w14:textId="03C630D4" w:rsidR="00D473EF" w:rsidRDefault="00D473EF" w:rsidP="00D473EF">
      <w:pPr>
        <w:pStyle w:val="ListParagraph"/>
        <w:numPr>
          <w:ilvl w:val="0"/>
          <w:numId w:val="30"/>
        </w:numPr>
      </w:pPr>
    </w:p>
    <w:p w14:paraId="51C427FD" w14:textId="77777777" w:rsidR="00B51213" w:rsidRDefault="00B51213" w:rsidP="00D473EF">
      <w:pPr>
        <w:pStyle w:val="ListParagraph"/>
        <w:numPr>
          <w:ilvl w:val="0"/>
          <w:numId w:val="30"/>
        </w:numPr>
      </w:pPr>
    </w:p>
    <w:p w14:paraId="6D3EFF75" w14:textId="77777777" w:rsidR="00B51213" w:rsidRDefault="00B51213" w:rsidP="00B51213">
      <w:pPr>
        <w:pStyle w:val="ListParagraph"/>
        <w:numPr>
          <w:ilvl w:val="0"/>
          <w:numId w:val="12"/>
        </w:numPr>
      </w:pPr>
      <w:r>
        <w:t>Who sent the giant python to Apollo?</w:t>
      </w:r>
    </w:p>
    <w:p w14:paraId="24DB1096" w14:textId="77777777" w:rsidR="00B51213" w:rsidRDefault="00B51213" w:rsidP="00B51213">
      <w:pPr>
        <w:pStyle w:val="ListParagraph"/>
        <w:numPr>
          <w:ilvl w:val="0"/>
          <w:numId w:val="12"/>
        </w:numPr>
      </w:pPr>
      <w:r>
        <w:t>How did Apollo defeat the giant python?</w:t>
      </w:r>
    </w:p>
    <w:p w14:paraId="0317FF52" w14:textId="77777777" w:rsidR="00B51213" w:rsidRDefault="00B51213" w:rsidP="00B51213">
      <w:pPr>
        <w:pStyle w:val="ListParagraph"/>
      </w:pPr>
    </w:p>
    <w:p w14:paraId="4AAAA270" w14:textId="77777777" w:rsidR="00B51213" w:rsidRDefault="00B51213" w:rsidP="00B51213">
      <w:pPr>
        <w:rPr>
          <w:b/>
          <w:bCs/>
        </w:rPr>
      </w:pPr>
      <w:r>
        <w:rPr>
          <w:b/>
          <w:bCs/>
        </w:rPr>
        <w:t xml:space="preserve">Audi et Dic: </w:t>
      </w:r>
      <w:r w:rsidRPr="00F80836">
        <w:rPr>
          <w:b/>
          <w:bCs/>
        </w:rPr>
        <w:t>Vocabula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51213" w14:paraId="2556067F" w14:textId="77777777" w:rsidTr="00A67AEE">
        <w:tc>
          <w:tcPr>
            <w:tcW w:w="2337" w:type="dxa"/>
          </w:tcPr>
          <w:p w14:paraId="0F267EA1" w14:textId="77777777" w:rsidR="00B51213" w:rsidRDefault="00B51213" w:rsidP="00A67AEE">
            <w:pPr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52D4AC19" w14:textId="77777777" w:rsidR="00B51213" w:rsidRDefault="00B51213" w:rsidP="00A67AEE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43DB0B1B" w14:textId="77777777" w:rsidR="00B51213" w:rsidRDefault="00B51213" w:rsidP="00A67AEE">
            <w:pPr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545E459" w14:textId="77777777" w:rsidR="00B51213" w:rsidRDefault="00B51213" w:rsidP="00A67AEE">
            <w:pPr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B51213" w14:paraId="5F5B1BB5" w14:textId="77777777" w:rsidTr="00A67AEE">
        <w:tc>
          <w:tcPr>
            <w:tcW w:w="2337" w:type="dxa"/>
          </w:tcPr>
          <w:p w14:paraId="7043F9A5" w14:textId="77777777" w:rsidR="00B51213" w:rsidRDefault="00B51213" w:rsidP="00A67AE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ACD2207" w14:textId="77777777" w:rsidR="00B51213" w:rsidRPr="00F80836" w:rsidRDefault="00B51213" w:rsidP="00A67AEE">
            <w:pPr>
              <w:spacing w:line="480" w:lineRule="auto"/>
            </w:pPr>
            <w:r w:rsidRPr="37F17643">
              <w:rPr>
                <w:rFonts w:ascii="Calibri" w:eastAsia="Calibri" w:hAnsi="Calibri" w:cs="Calibri"/>
                <w:color w:val="000000" w:themeColor="text1"/>
              </w:rPr>
              <w:t>of ships, naval, nautical</w:t>
            </w:r>
          </w:p>
        </w:tc>
        <w:tc>
          <w:tcPr>
            <w:tcW w:w="2338" w:type="dxa"/>
          </w:tcPr>
          <w:p w14:paraId="2A9F66BF" w14:textId="77777777" w:rsidR="00B51213" w:rsidRDefault="00B51213" w:rsidP="00A67AE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40357F22" w14:textId="77777777" w:rsidR="00B51213" w:rsidRDefault="00B51213" w:rsidP="00A67AEE">
            <w:pPr>
              <w:spacing w:line="480" w:lineRule="auto"/>
              <w:rPr>
                <w:b/>
                <w:bCs/>
              </w:rPr>
            </w:pPr>
          </w:p>
        </w:tc>
      </w:tr>
      <w:tr w:rsidR="00B51213" w14:paraId="7B4D4C3A" w14:textId="77777777" w:rsidTr="00A67AEE">
        <w:tc>
          <w:tcPr>
            <w:tcW w:w="2337" w:type="dxa"/>
          </w:tcPr>
          <w:p w14:paraId="4542DF39" w14:textId="77777777" w:rsidR="00B51213" w:rsidRDefault="00B51213" w:rsidP="00A67AE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17A59D6" w14:textId="77777777" w:rsidR="00B51213" w:rsidRPr="00F80836" w:rsidRDefault="00B51213" w:rsidP="00A67AEE">
            <w:pPr>
              <w:spacing w:line="480" w:lineRule="auto"/>
            </w:pPr>
            <w:r w:rsidRPr="37F17643">
              <w:rPr>
                <w:rFonts w:ascii="Calibri" w:eastAsia="Calibri" w:hAnsi="Calibri" w:cs="Calibri"/>
                <w:color w:val="000000" w:themeColor="text1"/>
              </w:rPr>
              <w:t>experienced, skilled</w:t>
            </w:r>
          </w:p>
        </w:tc>
        <w:tc>
          <w:tcPr>
            <w:tcW w:w="2338" w:type="dxa"/>
          </w:tcPr>
          <w:p w14:paraId="3DD52F33" w14:textId="77777777" w:rsidR="00B51213" w:rsidRDefault="00B51213" w:rsidP="00A67AE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68083CE" w14:textId="77777777" w:rsidR="00B51213" w:rsidRDefault="00B51213" w:rsidP="00A67AEE">
            <w:pPr>
              <w:spacing w:line="480" w:lineRule="auto"/>
              <w:rPr>
                <w:b/>
                <w:bCs/>
              </w:rPr>
            </w:pPr>
          </w:p>
        </w:tc>
      </w:tr>
      <w:tr w:rsidR="00B51213" w14:paraId="5CA7BE78" w14:textId="77777777" w:rsidTr="00A67AEE">
        <w:tc>
          <w:tcPr>
            <w:tcW w:w="2337" w:type="dxa"/>
          </w:tcPr>
          <w:p w14:paraId="5F723778" w14:textId="77777777" w:rsidR="00B51213" w:rsidRDefault="00B51213" w:rsidP="00A67AE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BC6CDBC" w14:textId="77777777" w:rsidR="00B51213" w:rsidRPr="00F80836" w:rsidRDefault="00B51213" w:rsidP="00A67AEE">
            <w:pPr>
              <w:spacing w:line="480" w:lineRule="auto"/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to </w:t>
            </w:r>
            <w:r w:rsidRPr="37F17643">
              <w:rPr>
                <w:rFonts w:ascii="Calibri" w:eastAsia="Calibri" w:hAnsi="Calibri" w:cs="Calibri"/>
                <w:color w:val="000000" w:themeColor="text1"/>
              </w:rPr>
              <w:t>stop, stand still</w:t>
            </w:r>
          </w:p>
        </w:tc>
        <w:tc>
          <w:tcPr>
            <w:tcW w:w="2338" w:type="dxa"/>
          </w:tcPr>
          <w:p w14:paraId="54CF88A7" w14:textId="77777777" w:rsidR="00B51213" w:rsidRDefault="00B51213" w:rsidP="00A67AE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8BA42F7" w14:textId="77777777" w:rsidR="00B51213" w:rsidRDefault="00B51213" w:rsidP="00A67AEE">
            <w:pPr>
              <w:spacing w:line="480" w:lineRule="auto"/>
              <w:rPr>
                <w:b/>
                <w:bCs/>
              </w:rPr>
            </w:pPr>
          </w:p>
        </w:tc>
      </w:tr>
      <w:tr w:rsidR="00B51213" w14:paraId="40783183" w14:textId="77777777" w:rsidTr="00A67AEE">
        <w:tc>
          <w:tcPr>
            <w:tcW w:w="2337" w:type="dxa"/>
          </w:tcPr>
          <w:p w14:paraId="2A42D909" w14:textId="77777777" w:rsidR="00B51213" w:rsidRDefault="00B51213" w:rsidP="00A67AE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18D0722" w14:textId="77777777" w:rsidR="00B51213" w:rsidRPr="00F80836" w:rsidRDefault="00B51213" w:rsidP="00A67AEE">
            <w:pPr>
              <w:spacing w:line="480" w:lineRule="auto"/>
            </w:pPr>
            <w:r w:rsidRPr="37F17643">
              <w:rPr>
                <w:rFonts w:ascii="Calibri" w:eastAsia="Calibri" w:hAnsi="Calibri" w:cs="Calibri"/>
                <w:color w:val="000000" w:themeColor="text1"/>
              </w:rPr>
              <w:t>it is fitting, it is necessary</w:t>
            </w:r>
          </w:p>
        </w:tc>
        <w:tc>
          <w:tcPr>
            <w:tcW w:w="2338" w:type="dxa"/>
          </w:tcPr>
          <w:p w14:paraId="7A578D86" w14:textId="77777777" w:rsidR="00B51213" w:rsidRDefault="00B51213" w:rsidP="00A67AE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BDD3648" w14:textId="77777777" w:rsidR="00B51213" w:rsidRDefault="00B51213" w:rsidP="00A67AEE">
            <w:pPr>
              <w:spacing w:line="480" w:lineRule="auto"/>
              <w:rPr>
                <w:b/>
                <w:bCs/>
              </w:rPr>
            </w:pPr>
          </w:p>
        </w:tc>
      </w:tr>
      <w:tr w:rsidR="00B51213" w14:paraId="3F98D2AA" w14:textId="77777777" w:rsidTr="00A67AEE">
        <w:tc>
          <w:tcPr>
            <w:tcW w:w="2337" w:type="dxa"/>
          </w:tcPr>
          <w:p w14:paraId="5E1041C2" w14:textId="77777777" w:rsidR="00B51213" w:rsidRDefault="00B51213" w:rsidP="00A67AE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0B7A125" w14:textId="77777777" w:rsidR="00B51213" w:rsidRPr="00F80836" w:rsidRDefault="00B51213" w:rsidP="00A67AEE">
            <w:pPr>
              <w:spacing w:line="480" w:lineRule="auto"/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to </w:t>
            </w:r>
            <w:r w:rsidRPr="37F17643">
              <w:rPr>
                <w:rFonts w:ascii="Calibri" w:eastAsia="Calibri" w:hAnsi="Calibri" w:cs="Calibri"/>
                <w:color w:val="000000" w:themeColor="text1"/>
              </w:rPr>
              <w:t>change, interchange</w:t>
            </w:r>
          </w:p>
        </w:tc>
        <w:tc>
          <w:tcPr>
            <w:tcW w:w="2338" w:type="dxa"/>
          </w:tcPr>
          <w:p w14:paraId="0FADD0FA" w14:textId="77777777" w:rsidR="00B51213" w:rsidRDefault="00B51213" w:rsidP="00A67AE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1A36B3B4" w14:textId="77777777" w:rsidR="00B51213" w:rsidRDefault="00B51213" w:rsidP="00A67AEE">
            <w:pPr>
              <w:spacing w:line="480" w:lineRule="auto"/>
              <w:rPr>
                <w:b/>
                <w:bCs/>
              </w:rPr>
            </w:pPr>
          </w:p>
        </w:tc>
      </w:tr>
      <w:tr w:rsidR="00B51213" w14:paraId="3CE2EC13" w14:textId="77777777" w:rsidTr="00A67AEE">
        <w:tc>
          <w:tcPr>
            <w:tcW w:w="2337" w:type="dxa"/>
          </w:tcPr>
          <w:p w14:paraId="64D6882A" w14:textId="77777777" w:rsidR="00B51213" w:rsidRDefault="00B51213" w:rsidP="00A67AE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1532AD3E" w14:textId="77777777" w:rsidR="00B51213" w:rsidRPr="00F80836" w:rsidRDefault="00B51213" w:rsidP="00A67AEE">
            <w:pPr>
              <w:spacing w:line="480" w:lineRule="auto"/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to </w:t>
            </w:r>
            <w:r w:rsidRPr="37F17643">
              <w:rPr>
                <w:rFonts w:ascii="Calibri" w:eastAsia="Calibri" w:hAnsi="Calibri" w:cs="Calibri"/>
                <w:color w:val="000000" w:themeColor="text1"/>
              </w:rPr>
              <w:t>prevent, keep from</w:t>
            </w:r>
          </w:p>
        </w:tc>
        <w:tc>
          <w:tcPr>
            <w:tcW w:w="2338" w:type="dxa"/>
          </w:tcPr>
          <w:p w14:paraId="542CF246" w14:textId="77777777" w:rsidR="00B51213" w:rsidRDefault="00B51213" w:rsidP="00A67AE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B573D99" w14:textId="77777777" w:rsidR="00B51213" w:rsidRDefault="00B51213" w:rsidP="00A67AEE">
            <w:pPr>
              <w:spacing w:line="480" w:lineRule="auto"/>
              <w:rPr>
                <w:b/>
                <w:bCs/>
              </w:rPr>
            </w:pPr>
          </w:p>
        </w:tc>
      </w:tr>
    </w:tbl>
    <w:p w14:paraId="68877868" w14:textId="77777777" w:rsidR="00B51213" w:rsidRDefault="00B51213" w:rsidP="00B51213">
      <w:pPr>
        <w:pStyle w:val="NoSpacing"/>
        <w:rPr>
          <w:b/>
          <w:bCs/>
        </w:rPr>
      </w:pPr>
    </w:p>
    <w:p w14:paraId="30231003" w14:textId="77777777" w:rsidR="00B51213" w:rsidRDefault="00B51213" w:rsidP="00B51213">
      <w:pPr>
        <w:pStyle w:val="NoSpacing"/>
      </w:pPr>
    </w:p>
    <w:p w14:paraId="4C2A21F3" w14:textId="77777777" w:rsidR="00B51213" w:rsidRPr="00204338" w:rsidRDefault="00B51213" w:rsidP="00B5121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 xml:space="preserve">Indirect Statements </w:t>
      </w:r>
    </w:p>
    <w:p w14:paraId="07653F79" w14:textId="6BE68125" w:rsidR="00B51213" w:rsidRPr="0035008E" w:rsidRDefault="00B51213" w:rsidP="00B512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5008E">
        <w:rPr>
          <w:rStyle w:val="normaltextrun"/>
          <w:rFonts w:ascii="Calibri" w:hAnsi="Calibri" w:cs="Calibri"/>
          <w:sz w:val="22"/>
          <w:szCs w:val="22"/>
        </w:rPr>
        <w:t xml:space="preserve">Place a </w:t>
      </w:r>
      <w:r w:rsidR="0040528B">
        <w:rPr>
          <w:rStyle w:val="normaltextrun"/>
          <w:rFonts w:ascii="Calibri" w:hAnsi="Calibri" w:cs="Calibri"/>
          <w:sz w:val="22"/>
          <w:szCs w:val="22"/>
        </w:rPr>
        <w:t>b</w:t>
      </w:r>
      <w:r w:rsidRPr="0035008E">
        <w:rPr>
          <w:rStyle w:val="normaltextrun"/>
          <w:rFonts w:ascii="Calibri" w:hAnsi="Calibri" w:cs="Calibri"/>
          <w:sz w:val="22"/>
          <w:szCs w:val="22"/>
        </w:rPr>
        <w:t xml:space="preserve">racket around the </w:t>
      </w:r>
      <w:r w:rsidR="00AF7209">
        <w:rPr>
          <w:rStyle w:val="normaltextrun"/>
          <w:rFonts w:ascii="Calibri" w:hAnsi="Calibri" w:cs="Calibri"/>
          <w:sz w:val="22"/>
          <w:szCs w:val="22"/>
        </w:rPr>
        <w:t>a</w:t>
      </w:r>
      <w:r>
        <w:rPr>
          <w:rStyle w:val="normaltextrun"/>
          <w:rFonts w:ascii="Calibri" w:hAnsi="Calibri" w:cs="Calibri"/>
          <w:sz w:val="22"/>
          <w:szCs w:val="22"/>
        </w:rPr>
        <w:t>djective-</w:t>
      </w:r>
      <w:r w:rsidR="00AF7209">
        <w:rPr>
          <w:rStyle w:val="normaltextrun"/>
          <w:rFonts w:ascii="Calibri" w:hAnsi="Calibri" w:cs="Calibri"/>
          <w:sz w:val="22"/>
          <w:szCs w:val="22"/>
        </w:rPr>
        <w:t>n</w:t>
      </w:r>
      <w:r>
        <w:rPr>
          <w:rStyle w:val="normaltextrun"/>
          <w:rFonts w:ascii="Calibri" w:hAnsi="Calibri" w:cs="Calibri"/>
          <w:sz w:val="22"/>
          <w:szCs w:val="22"/>
        </w:rPr>
        <w:t>oun clause</w:t>
      </w:r>
      <w:r w:rsidRPr="0035008E">
        <w:rPr>
          <w:rStyle w:val="normaltextrun"/>
          <w:rFonts w:ascii="Calibri" w:hAnsi="Calibri" w:cs="Calibri"/>
          <w:sz w:val="22"/>
          <w:szCs w:val="22"/>
        </w:rPr>
        <w:t xml:space="preserve"> in th</w:t>
      </w:r>
      <w:r>
        <w:rPr>
          <w:rStyle w:val="normaltextrun"/>
          <w:rFonts w:ascii="Calibri" w:hAnsi="Calibri" w:cs="Calibri"/>
          <w:sz w:val="22"/>
          <w:szCs w:val="22"/>
        </w:rPr>
        <w:t>ese</w:t>
      </w:r>
      <w:r w:rsidRPr="0035008E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s</w:t>
      </w:r>
      <w:r w:rsidRPr="0035008E">
        <w:rPr>
          <w:rStyle w:val="normaltextrun"/>
          <w:rFonts w:ascii="Calibri" w:hAnsi="Calibri" w:cs="Calibri"/>
          <w:sz w:val="22"/>
          <w:szCs w:val="22"/>
        </w:rPr>
        <w:t>entence</w:t>
      </w:r>
      <w:r>
        <w:rPr>
          <w:rStyle w:val="normaltextrun"/>
          <w:rFonts w:ascii="Calibri" w:hAnsi="Calibri" w:cs="Calibri"/>
          <w:sz w:val="22"/>
          <w:szCs w:val="22"/>
        </w:rPr>
        <w:t>s</w:t>
      </w:r>
      <w:r w:rsidRPr="0035008E">
        <w:rPr>
          <w:rStyle w:val="normaltextrun"/>
          <w:rFonts w:ascii="Calibri" w:hAnsi="Calibri" w:cs="Calibri"/>
          <w:sz w:val="22"/>
          <w:szCs w:val="22"/>
        </w:rPr>
        <w:t>.</w:t>
      </w:r>
      <w:r w:rsidRPr="0035008E">
        <w:rPr>
          <w:rStyle w:val="eop"/>
          <w:rFonts w:ascii="Calibri" w:hAnsi="Calibri" w:cs="Calibri"/>
          <w:sz w:val="22"/>
          <w:szCs w:val="22"/>
        </w:rPr>
        <w:t> </w:t>
      </w:r>
    </w:p>
    <w:p w14:paraId="5240B06A" w14:textId="04F54BF3" w:rsidR="00B51213" w:rsidRDefault="00B51213" w:rsidP="00B51213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Septimius Severus knew that various leaders staged a coup d</w:t>
      </w:r>
      <w:r w:rsidR="00AF7209">
        <w:rPr>
          <w:rStyle w:val="normaltextrun"/>
          <w:rFonts w:ascii="Calibri" w:hAnsi="Calibri" w:cs="Calibri"/>
          <w:sz w:val="22"/>
          <w:szCs w:val="22"/>
        </w:rPr>
        <w:t>’é</w:t>
      </w:r>
      <w:r>
        <w:rPr>
          <w:rStyle w:val="normaltextrun"/>
          <w:rFonts w:ascii="Calibri" w:hAnsi="Calibri" w:cs="Calibri"/>
          <w:sz w:val="22"/>
          <w:szCs w:val="22"/>
        </w:rPr>
        <w:t>tat in Rome.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BCB9D6" w14:textId="77777777" w:rsidR="00B51213" w:rsidRDefault="00B51213" w:rsidP="00B51213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Roman people heard that Nero was dressing in gladiatorial clothes every day.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320CB9" w14:textId="77777777" w:rsidR="00B51213" w:rsidRDefault="00B51213" w:rsidP="00B51213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On the Ides of March, Julius Caesar had learned that he would be in grave danger. </w:t>
      </w:r>
    </w:p>
    <w:p w14:paraId="581F0812" w14:textId="77777777" w:rsidR="00B51213" w:rsidRDefault="00B51213" w:rsidP="00B512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98585D6" w14:textId="77777777" w:rsidR="00B51213" w:rsidRDefault="00B51213" w:rsidP="00B512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26C40C7" w14:textId="77777777" w:rsidR="00B51213" w:rsidRDefault="00B51213" w:rsidP="00B512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DFDEA90" w14:textId="77777777" w:rsidR="00B51213" w:rsidRDefault="00B51213" w:rsidP="00B512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11C48BE" w14:textId="77777777" w:rsidR="00B51213" w:rsidRDefault="00B51213" w:rsidP="00B512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51F5DDE" w14:textId="77777777" w:rsidR="00B51213" w:rsidRDefault="00B51213" w:rsidP="00B512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F60D402" w14:textId="77777777" w:rsidR="00B51213" w:rsidRDefault="00B51213" w:rsidP="00B512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0B219B6" w14:textId="77777777" w:rsidR="00B51213" w:rsidRDefault="00B51213" w:rsidP="00B512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B910B72" w14:textId="77777777" w:rsidR="00B51213" w:rsidRDefault="00B51213" w:rsidP="00B512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0659E647" w14:textId="77777777" w:rsidR="00B51213" w:rsidRPr="00E37C6A" w:rsidRDefault="00B51213" w:rsidP="00B51213">
      <w:pPr>
        <w:pStyle w:val="NoSpacing"/>
        <w:rPr>
          <w:b/>
          <w:bCs/>
          <w:color w:val="C00000"/>
        </w:rPr>
      </w:pPr>
      <w:r w:rsidRPr="00E37C6A">
        <w:rPr>
          <w:b/>
          <w:bCs/>
        </w:rPr>
        <w:lastRenderedPageBreak/>
        <w:t>Imperfect + Perfect Tense Main “Memory” Verb in Indirect Statement</w:t>
      </w:r>
    </w:p>
    <w:p w14:paraId="41E3E844" w14:textId="77777777" w:rsidR="00B51213" w:rsidRDefault="00B51213" w:rsidP="00B51213">
      <w:pPr>
        <w:pStyle w:val="NoSpacing"/>
      </w:pPr>
      <w:r>
        <w:t>Complete this chart:</w:t>
      </w: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926"/>
        <w:gridCol w:w="1428"/>
        <w:gridCol w:w="2337"/>
        <w:gridCol w:w="2385"/>
        <w:gridCol w:w="1274"/>
      </w:tblGrid>
      <w:tr w:rsidR="00B51213" w:rsidRPr="00D94F30" w14:paraId="68E2E5CA" w14:textId="77777777" w:rsidTr="00736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5F525490" w14:textId="77777777" w:rsidR="00B51213" w:rsidRPr="00D94F30" w:rsidRDefault="00B51213" w:rsidP="00A67AEE">
            <w:pPr>
              <w:jc w:val="center"/>
              <w:rPr>
                <w:rFonts w:eastAsia="Times New Roman" w:cstheme="minorHAnsi"/>
                <w:b w:val="0"/>
                <w:bCs w:val="0"/>
                <w:color w:val="FFFFFF"/>
              </w:rPr>
            </w:pPr>
            <w:r w:rsidRPr="00736316">
              <w:rPr>
                <w:rFonts w:eastAsia="Times New Roman" w:cstheme="minorHAnsi"/>
                <w:color w:val="auto"/>
              </w:rPr>
              <w:t>Indirect Statement Examples</w:t>
            </w:r>
          </w:p>
        </w:tc>
        <w:tc>
          <w:tcPr>
            <w:tcW w:w="0" w:type="auto"/>
          </w:tcPr>
          <w:p w14:paraId="74830CAC" w14:textId="77777777" w:rsidR="00B51213" w:rsidRPr="00D94F30" w:rsidRDefault="00B51213" w:rsidP="00A67A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FFFFFF"/>
              </w:rPr>
            </w:pPr>
          </w:p>
        </w:tc>
        <w:tc>
          <w:tcPr>
            <w:tcW w:w="0" w:type="auto"/>
          </w:tcPr>
          <w:p w14:paraId="628A260F" w14:textId="77777777" w:rsidR="00B51213" w:rsidRPr="00D94F30" w:rsidRDefault="00B51213" w:rsidP="00A67A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FFFFFF"/>
              </w:rPr>
            </w:pPr>
          </w:p>
        </w:tc>
      </w:tr>
      <w:tr w:rsidR="00B51213" w:rsidRPr="004D6BA3" w14:paraId="49BD9B41" w14:textId="77777777" w:rsidTr="00736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65624" w14:textId="77777777" w:rsidR="00B51213" w:rsidRPr="00D94F30" w:rsidRDefault="00B51213" w:rsidP="00A67AEE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D94F30">
              <w:rPr>
                <w:rFonts w:eastAsia="Times New Roman" w:cstheme="minorHAnsi"/>
                <w:color w:val="000000"/>
              </w:rPr>
              <w:t>Tense of Main Verb</w:t>
            </w:r>
          </w:p>
        </w:tc>
        <w:tc>
          <w:tcPr>
            <w:tcW w:w="0" w:type="auto"/>
            <w:hideMark/>
          </w:tcPr>
          <w:p w14:paraId="1973822A" w14:textId="77777777" w:rsidR="00B51213" w:rsidRPr="00D94F30" w:rsidRDefault="00B51213" w:rsidP="00A67A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D94F30">
              <w:rPr>
                <w:rFonts w:eastAsia="Times New Roman" w:cstheme="minorHAnsi"/>
                <w:b/>
                <w:bCs/>
                <w:color w:val="000000"/>
              </w:rPr>
              <w:t>Tense of Infinitive</w:t>
            </w:r>
          </w:p>
        </w:tc>
        <w:tc>
          <w:tcPr>
            <w:tcW w:w="0" w:type="auto"/>
            <w:hideMark/>
          </w:tcPr>
          <w:p w14:paraId="7F554BFD" w14:textId="77777777" w:rsidR="00B51213" w:rsidRPr="00D94F30" w:rsidRDefault="00B51213" w:rsidP="00A67A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Active Voice Translation of Infinitive</w:t>
            </w:r>
          </w:p>
        </w:tc>
        <w:tc>
          <w:tcPr>
            <w:tcW w:w="0" w:type="auto"/>
          </w:tcPr>
          <w:p w14:paraId="065114BC" w14:textId="77777777" w:rsidR="00B51213" w:rsidRDefault="00B51213" w:rsidP="00A67A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Passive Voice Translation of Infinitive</w:t>
            </w:r>
          </w:p>
        </w:tc>
        <w:tc>
          <w:tcPr>
            <w:tcW w:w="0" w:type="auto"/>
          </w:tcPr>
          <w:p w14:paraId="6F953275" w14:textId="77777777" w:rsidR="00B51213" w:rsidRDefault="00B51213" w:rsidP="00A67A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1415E5">
              <w:rPr>
                <w:rFonts w:ascii="Calibri" w:eastAsia="Times New Roman" w:hAnsi="Calibri" w:cs="Calibri"/>
                <w:b/>
                <w:bCs/>
                <w:color w:val="000000"/>
              </w:rPr>
              <w:t>Infinitive Time</w:t>
            </w:r>
          </w:p>
        </w:tc>
      </w:tr>
      <w:tr w:rsidR="00B51213" w:rsidRPr="004D6BA3" w14:paraId="29032164" w14:textId="77777777" w:rsidTr="00736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F9E40F" w14:textId="77777777" w:rsidR="00B51213" w:rsidRPr="00D94F30" w:rsidRDefault="00B51213" w:rsidP="00A67AEE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Imperfect/Perfect</w:t>
            </w:r>
          </w:p>
        </w:tc>
        <w:tc>
          <w:tcPr>
            <w:tcW w:w="0" w:type="auto"/>
          </w:tcPr>
          <w:p w14:paraId="52AEC5F3" w14:textId="516F6525" w:rsidR="00B51213" w:rsidRPr="00D94F30" w:rsidRDefault="00AF7209" w:rsidP="00A67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</w:t>
            </w:r>
            <w:r w:rsidR="00B51213">
              <w:rPr>
                <w:rFonts w:eastAsia="Times New Roman" w:cstheme="minorHAnsi"/>
                <w:color w:val="000000"/>
              </w:rPr>
              <w:t>resent</w:t>
            </w:r>
          </w:p>
        </w:tc>
        <w:tc>
          <w:tcPr>
            <w:tcW w:w="0" w:type="auto"/>
          </w:tcPr>
          <w:p w14:paraId="15ECE574" w14:textId="77777777" w:rsidR="00B51213" w:rsidRPr="00D94F30" w:rsidRDefault="00B51213" w:rsidP="00A67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3C2B5561" w14:textId="77777777" w:rsidR="00B51213" w:rsidRPr="00D94F30" w:rsidRDefault="00B51213" w:rsidP="00A67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65773397" w14:textId="77777777" w:rsidR="00B51213" w:rsidRPr="00D94F30" w:rsidRDefault="00B51213" w:rsidP="00A67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B51213" w:rsidRPr="004D6BA3" w14:paraId="374253F7" w14:textId="77777777" w:rsidTr="00736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4C4A1" w14:textId="77777777" w:rsidR="00B51213" w:rsidRPr="00D94F30" w:rsidRDefault="00B51213" w:rsidP="00A67AEE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Imperfect/Perfect</w:t>
            </w:r>
          </w:p>
        </w:tc>
        <w:tc>
          <w:tcPr>
            <w:tcW w:w="0" w:type="auto"/>
          </w:tcPr>
          <w:p w14:paraId="35984362" w14:textId="39881B4D" w:rsidR="00B51213" w:rsidRPr="00D94F30" w:rsidRDefault="00AF7209" w:rsidP="00A67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</w:t>
            </w:r>
            <w:r w:rsidR="00B51213">
              <w:rPr>
                <w:rFonts w:eastAsia="Times New Roman" w:cstheme="minorHAnsi"/>
                <w:color w:val="000000"/>
              </w:rPr>
              <w:t>erfect</w:t>
            </w:r>
          </w:p>
        </w:tc>
        <w:tc>
          <w:tcPr>
            <w:tcW w:w="0" w:type="auto"/>
          </w:tcPr>
          <w:p w14:paraId="2D5DD9D9" w14:textId="77777777" w:rsidR="00B51213" w:rsidRPr="00D94F30" w:rsidRDefault="00B51213" w:rsidP="00A67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047B2C1B" w14:textId="77777777" w:rsidR="00B51213" w:rsidRPr="00D94F30" w:rsidRDefault="00B51213" w:rsidP="00A67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0457CC39" w14:textId="77777777" w:rsidR="00B51213" w:rsidRPr="00D94F30" w:rsidRDefault="00B51213" w:rsidP="00A67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B51213" w:rsidRPr="004D6BA3" w14:paraId="6144BA04" w14:textId="77777777" w:rsidTr="00736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9BF97C" w14:textId="77777777" w:rsidR="00B51213" w:rsidRPr="00D94F30" w:rsidRDefault="00B51213" w:rsidP="00A67AEE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Imperfect/Perfect</w:t>
            </w:r>
          </w:p>
        </w:tc>
        <w:tc>
          <w:tcPr>
            <w:tcW w:w="0" w:type="auto"/>
          </w:tcPr>
          <w:p w14:paraId="28BEB9DA" w14:textId="358C312A" w:rsidR="00B51213" w:rsidRPr="00D94F30" w:rsidRDefault="00AF7209" w:rsidP="00A67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</w:t>
            </w:r>
            <w:r w:rsidR="00B51213">
              <w:rPr>
                <w:rFonts w:eastAsia="Times New Roman" w:cstheme="minorHAnsi"/>
                <w:color w:val="000000"/>
              </w:rPr>
              <w:t>uture</w:t>
            </w:r>
          </w:p>
        </w:tc>
        <w:tc>
          <w:tcPr>
            <w:tcW w:w="0" w:type="auto"/>
          </w:tcPr>
          <w:p w14:paraId="37ECB5B0" w14:textId="77777777" w:rsidR="00B51213" w:rsidRPr="00D94F30" w:rsidRDefault="00B51213" w:rsidP="00A67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0F030472" w14:textId="77777777" w:rsidR="00B51213" w:rsidRPr="00D94F30" w:rsidRDefault="00B51213" w:rsidP="00A67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01CE4549" w14:textId="77777777" w:rsidR="00B51213" w:rsidRPr="00D94F30" w:rsidRDefault="00B51213" w:rsidP="00A67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</w:tbl>
    <w:p w14:paraId="24A103A6" w14:textId="77777777" w:rsidR="00B51213" w:rsidRDefault="00B51213" w:rsidP="00B512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5015B9C4" w14:textId="32426890" w:rsidR="00B51213" w:rsidRDefault="00B51213" w:rsidP="00B512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679A5859" w14:textId="10BA6C89" w:rsidR="00AD6F8F" w:rsidRDefault="00AD6F8F" w:rsidP="00AD6F8F">
      <w:pPr>
        <w:pStyle w:val="NoSpacing"/>
        <w:rPr>
          <w:b/>
          <w:bCs/>
        </w:rPr>
      </w:pPr>
      <w:r>
        <w:rPr>
          <w:b/>
          <w:bCs/>
        </w:rPr>
        <w:t>Fill in the blanks for these charts. We have provided some clues for you.</w:t>
      </w:r>
    </w:p>
    <w:p w14:paraId="5AE26BB4" w14:textId="3B4AD17A" w:rsidR="00AD6F8F" w:rsidRDefault="00AD6F8F" w:rsidP="00AD6F8F">
      <w:pPr>
        <w:pStyle w:val="NoSpacing"/>
        <w:rPr>
          <w:b/>
          <w:bCs/>
        </w:rPr>
      </w:pPr>
    </w:p>
    <w:tbl>
      <w:tblPr>
        <w:tblW w:w="101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6"/>
        <w:gridCol w:w="3334"/>
        <w:gridCol w:w="3766"/>
      </w:tblGrid>
      <w:tr w:rsidR="00AD6F8F" w:rsidRPr="009504F3" w14:paraId="2A13459D" w14:textId="77777777" w:rsidTr="41398673">
        <w:trPr>
          <w:trHeight w:val="18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AC7889B" w14:textId="77777777" w:rsidR="00AD6F8F" w:rsidRPr="009504F3" w:rsidRDefault="00AD6F8F" w:rsidP="00D9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3D0734E" w14:textId="77777777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Latin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EE45EBD" w14:textId="77777777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English</w:t>
            </w:r>
          </w:p>
        </w:tc>
      </w:tr>
      <w:tr w:rsidR="00AD6F8F" w:rsidRPr="009504F3" w14:paraId="5C3B75BB" w14:textId="77777777" w:rsidTr="41398673">
        <w:trPr>
          <w:trHeight w:val="213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62606B" w14:textId="77777777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Sentence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19AE2F" w14:textId="1B2C7658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41398673">
              <w:rPr>
                <w:rFonts w:eastAsia="Times New Roman"/>
                <w:color w:val="000000" w:themeColor="text1"/>
              </w:rPr>
              <w:t xml:space="preserve">Viri senserunt [deos omen ad </w:t>
            </w:r>
            <w:r w:rsidR="278832FC" w:rsidRPr="41398673">
              <w:rPr>
                <w:rFonts w:eastAsia="Times New Roman"/>
                <w:color w:val="000000" w:themeColor="text1"/>
              </w:rPr>
              <w:t xml:space="preserve">omnes </w:t>
            </w:r>
            <w:r w:rsidRPr="41398673">
              <w:rPr>
                <w:rFonts w:eastAsia="Times New Roman"/>
                <w:color w:val="000000" w:themeColor="text1"/>
              </w:rPr>
              <w:t>misisse.]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3BF53A" w14:textId="13C4D6A7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4139867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The men realized </w:t>
            </w:r>
            <w:r w:rsidRPr="41398673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that</w:t>
            </w:r>
            <w:r w:rsidRPr="4139867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the gods had sent an omen to </w:t>
            </w:r>
            <w:r w:rsidR="517C3764" w:rsidRPr="4139867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all</w:t>
            </w:r>
            <w:r w:rsidRPr="4139867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. </w:t>
            </w:r>
          </w:p>
        </w:tc>
      </w:tr>
      <w:tr w:rsidR="00AD6F8F" w:rsidRPr="009504F3" w14:paraId="1EAC247D" w14:textId="77777777" w:rsidTr="41398673">
        <w:trPr>
          <w:trHeight w:val="657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206198" w14:textId="427DD534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Main </w:t>
            </w:r>
            <w:r w:rsidR="00AF720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ndependent clause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+ </w:t>
            </w:r>
            <w:r w:rsidR="00AF720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ensory </w:t>
            </w:r>
            <w:r w:rsidR="00AF720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erb: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4CFC2E" w14:textId="77777777" w:rsidR="00AD6F8F" w:rsidRPr="00DF126B" w:rsidRDefault="00AD6F8F" w:rsidP="00D96394">
            <w:pPr>
              <w:spacing w:after="0" w:line="240" w:lineRule="auto"/>
              <w:rPr>
                <w:rFonts w:eastAsia="Times New Roman" w:cstheme="minorHAnsi"/>
                <w:b/>
                <w:bCs/>
                <w:color w:val="C00000"/>
              </w:rPr>
            </w:pPr>
            <w:r w:rsidRPr="00DF126B">
              <w:rPr>
                <w:rFonts w:eastAsia="Times New Roman" w:cstheme="minorHAnsi"/>
                <w:b/>
                <w:bCs/>
                <w:color w:val="C00000"/>
              </w:rPr>
              <w:t>Viri senserunt</w:t>
            </w:r>
          </w:p>
          <w:p w14:paraId="15734336" w14:textId="77777777" w:rsidR="00AD6F8F" w:rsidRDefault="00AD6F8F" w:rsidP="00D9639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  <w:p w14:paraId="01E62193" w14:textId="060DFFA1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s</w:t>
            </w:r>
            <w:r w:rsidRPr="000A2298">
              <w:rPr>
                <w:rFonts w:eastAsia="Times New Roman" w:cstheme="minorHAnsi"/>
                <w:color w:val="000000"/>
              </w:rPr>
              <w:t>en</w:t>
            </w:r>
            <w:r>
              <w:rPr>
                <w:rFonts w:eastAsia="Times New Roman" w:cstheme="minorHAnsi"/>
                <w:color w:val="000000"/>
              </w:rPr>
              <w:t>serunt</w:t>
            </w:r>
            <w:proofErr w:type="spellEnd"/>
            <w:r w:rsidRPr="000A2298">
              <w:rPr>
                <w:rFonts w:eastAsia="Times New Roman" w:cstheme="minorHAnsi"/>
                <w:color w:val="000000"/>
              </w:rPr>
              <w:t xml:space="preserve"> = </w:t>
            </w:r>
            <w:r w:rsidR="00AF7209">
              <w:rPr>
                <w:rFonts w:eastAsia="Times New Roman" w:cstheme="minorHAnsi"/>
                <w:color w:val="000000"/>
              </w:rPr>
              <w:t>p</w:t>
            </w:r>
            <w:r>
              <w:rPr>
                <w:rFonts w:eastAsia="Times New Roman" w:cstheme="minorHAnsi"/>
                <w:color w:val="000000"/>
              </w:rPr>
              <w:t xml:space="preserve">erfect </w:t>
            </w:r>
            <w:r w:rsidR="00AF7209">
              <w:rPr>
                <w:rFonts w:eastAsia="Times New Roman" w:cstheme="minorHAnsi"/>
                <w:color w:val="000000"/>
              </w:rPr>
              <w:t>t</w:t>
            </w:r>
            <w:r w:rsidRPr="000A2298">
              <w:rPr>
                <w:rFonts w:eastAsia="Times New Roman" w:cstheme="minorHAnsi"/>
                <w:color w:val="000000"/>
              </w:rPr>
              <w:t>ense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A2A54B" w14:textId="1298A391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AD6F8F" w:rsidRPr="009504F3" w14:paraId="47B719F6" w14:textId="77777777" w:rsidTr="41398673">
        <w:trPr>
          <w:trHeight w:val="20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008BBA" w14:textId="62147B29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Indirect </w:t>
            </w:r>
            <w:r w:rsidR="00AF720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tatement clause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D40E1" w14:textId="04C7AD06" w:rsidR="00AD6F8F" w:rsidRPr="003B0127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AEB735" w14:textId="016B7F7E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4139867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the gods had sent an omen to </w:t>
            </w:r>
            <w:r w:rsidR="30CE603A" w:rsidRPr="4139867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all</w:t>
            </w:r>
          </w:p>
        </w:tc>
      </w:tr>
      <w:tr w:rsidR="00AD6F8F" w:rsidRPr="009504F3" w14:paraId="028C6934" w14:textId="77777777" w:rsidTr="41398673">
        <w:trPr>
          <w:trHeight w:val="369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66BC490" w14:textId="46C5AC29" w:rsidR="00AD6F8F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Accusative-</w:t>
            </w:r>
            <w:r w:rsidR="00AF720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ubject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60AC1D" w14:textId="77777777" w:rsidR="00AD6F8F" w:rsidRPr="003B0127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3B012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deos</w:t>
            </w:r>
          </w:p>
          <w:p w14:paraId="3AB7D2A4" w14:textId="77777777" w:rsidR="00AD6F8F" w:rsidRPr="003B0127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18AC07" w14:textId="77777777" w:rsidR="00AD6F8F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gods</w:t>
            </w:r>
          </w:p>
        </w:tc>
      </w:tr>
      <w:tr w:rsidR="00AD6F8F" w:rsidRPr="009504F3" w14:paraId="41D393E7" w14:textId="77777777" w:rsidTr="41398673">
        <w:trPr>
          <w:trHeight w:val="558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ACAF81" w14:textId="286A79B0" w:rsidR="00AD6F8F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Accusative D.O. + </w:t>
            </w:r>
            <w:r w:rsidR="00AF720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ther cases/adverbs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6515BB" w14:textId="6132CF26" w:rsidR="00AD6F8F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A755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FF8665" w14:textId="1406A871" w:rsidR="00AD6F8F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4139867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an omen to </w:t>
            </w:r>
            <w:r w:rsidR="2DFEAB16" w:rsidRPr="4139867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all</w:t>
            </w:r>
          </w:p>
        </w:tc>
      </w:tr>
      <w:tr w:rsidR="00AD6F8F" w:rsidRPr="009504F3" w14:paraId="0B040E2B" w14:textId="77777777" w:rsidTr="41398673">
        <w:trPr>
          <w:trHeight w:val="180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DDDC22" w14:textId="77777777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Infinitive tense, voice, and time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52EEAD" w14:textId="6475EC03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3B0127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misisse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3B012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= </w:t>
            </w:r>
            <w:r w:rsidR="00AF720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erfect Active </w:t>
            </w:r>
            <w:r w:rsidR="00AF720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nfinitive = </w:t>
            </w:r>
            <w:r w:rsidRPr="00F5559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time before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9B331A" w14:textId="7541BFB1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</w:tbl>
    <w:p w14:paraId="4052FD2D" w14:textId="77777777" w:rsidR="00AD6F8F" w:rsidRDefault="00AD6F8F" w:rsidP="00AD6F8F">
      <w:pPr>
        <w:pStyle w:val="NoSpacing"/>
        <w:rPr>
          <w:b/>
          <w:bCs/>
        </w:rPr>
      </w:pPr>
    </w:p>
    <w:p w14:paraId="38B221EC" w14:textId="3E7C5E73" w:rsidR="00AD6F8F" w:rsidRDefault="00AD6F8F" w:rsidP="00B512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44403CBE" w14:textId="55EACB84" w:rsidR="00AD6F8F" w:rsidRDefault="00AD6F8F" w:rsidP="00B512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tbl>
      <w:tblPr>
        <w:tblW w:w="103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2"/>
        <w:gridCol w:w="3608"/>
        <w:gridCol w:w="3886"/>
      </w:tblGrid>
      <w:tr w:rsidR="00AD6F8F" w:rsidRPr="009504F3" w14:paraId="1C8B2351" w14:textId="77777777" w:rsidTr="00D96394">
        <w:trPr>
          <w:trHeight w:val="197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417EFE6" w14:textId="77777777" w:rsidR="00AD6F8F" w:rsidRPr="009504F3" w:rsidRDefault="00AD6F8F" w:rsidP="00D9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55B04C5" w14:textId="77777777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Latin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FD2FEF0" w14:textId="77777777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English</w:t>
            </w:r>
          </w:p>
        </w:tc>
      </w:tr>
      <w:tr w:rsidR="00AD6F8F" w:rsidRPr="009504F3" w14:paraId="2F8FE4EE" w14:textId="77777777" w:rsidTr="00D96394">
        <w:trPr>
          <w:trHeight w:val="475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D6A402" w14:textId="77777777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Sentence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5EA270" w14:textId="77777777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9130A6">
              <w:rPr>
                <w:rFonts w:eastAsia="Times New Roman" w:cstheme="minorHAnsi"/>
                <w:color w:val="000000"/>
              </w:rPr>
              <w:t>Poetae cum Maecenate spera</w:t>
            </w:r>
            <w:r>
              <w:rPr>
                <w:rFonts w:eastAsia="Times New Roman" w:cstheme="minorHAnsi"/>
                <w:color w:val="000000"/>
              </w:rPr>
              <w:t>vit</w:t>
            </w:r>
            <w:r w:rsidRPr="009130A6">
              <w:rPr>
                <w:rFonts w:eastAsia="Times New Roman" w:cstheme="minorHAnsi"/>
                <w:color w:val="000000"/>
              </w:rPr>
              <w:t xml:space="preserve"> [fabulas suas legatum iri.] 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8A87FD" w14:textId="5E78BC36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The poets with Maecenas hoped </w:t>
            </w:r>
            <w:r w:rsidRPr="00BD238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that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their stories would be read.</w:t>
            </w:r>
          </w:p>
        </w:tc>
      </w:tr>
      <w:tr w:rsidR="00AD6F8F" w:rsidRPr="009504F3" w14:paraId="2AFEA99F" w14:textId="77777777" w:rsidTr="00D96394">
        <w:trPr>
          <w:trHeight w:val="64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4E4737" w14:textId="2C41FC5D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Main </w:t>
            </w:r>
            <w:r w:rsidR="00AF720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ndependent clause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+ </w:t>
            </w:r>
            <w:r w:rsidR="00AF720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ensory </w:t>
            </w:r>
            <w:r w:rsidR="00AF720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erb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30AEE0" w14:textId="7663CFCD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B1906F" w14:textId="77777777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poets with Maecenas</w:t>
            </w:r>
          </w:p>
        </w:tc>
      </w:tr>
      <w:tr w:rsidR="00AD6F8F" w:rsidRPr="009504F3" w14:paraId="591A0DE1" w14:textId="77777777" w:rsidTr="00AD6F8F">
        <w:trPr>
          <w:trHeight w:val="197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BE148D" w14:textId="7A7B4270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Indirect </w:t>
            </w:r>
            <w:r w:rsidR="00AF720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tatement clause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272C41" w14:textId="6E27D7E4" w:rsidR="00AD6F8F" w:rsidRPr="00043B8B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99AF3" w14:textId="77777777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their stories would be read</w:t>
            </w:r>
          </w:p>
        </w:tc>
      </w:tr>
      <w:tr w:rsidR="00AD6F8F" w:rsidRPr="009504F3" w14:paraId="25DCCA0B" w14:textId="77777777" w:rsidTr="00D96394">
        <w:trPr>
          <w:trHeight w:val="197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935404" w14:textId="65B0CDE7" w:rsidR="00AD6F8F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Accusative-</w:t>
            </w:r>
            <w:r w:rsidR="00AF720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ubject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0B1124" w14:textId="09923FBD" w:rsidR="00AD6F8F" w:rsidRPr="00043B8B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9D7D4D" w14:textId="77777777" w:rsidR="00AD6F8F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their stories</w:t>
            </w:r>
          </w:p>
        </w:tc>
      </w:tr>
      <w:tr w:rsidR="00AD6F8F" w:rsidRPr="009504F3" w14:paraId="6CC013DB" w14:textId="77777777" w:rsidTr="00D96394">
        <w:trPr>
          <w:trHeight w:val="403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FBE06" w14:textId="4AD803A3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Accusative D.O. + </w:t>
            </w:r>
            <w:r w:rsidR="00AF720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ther cases/adverbs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99E3C" w14:textId="77777777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E82429" w14:textId="77777777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AD6F8F" w:rsidRPr="009504F3" w14:paraId="5E1E0AF7" w14:textId="77777777" w:rsidTr="00AD6F8F">
        <w:trPr>
          <w:trHeight w:val="348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6BD09" w14:textId="77777777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Infinitive tense, voice, and time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4EBB24" w14:textId="58B51472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6E28C0" w14:textId="77777777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would be read</w:t>
            </w:r>
          </w:p>
        </w:tc>
      </w:tr>
    </w:tbl>
    <w:p w14:paraId="6C847276" w14:textId="77777777" w:rsidR="00B51213" w:rsidRDefault="00B51213" w:rsidP="00B512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3D7BFE">
        <w:rPr>
          <w:rStyle w:val="normaltextrun"/>
          <w:rFonts w:ascii="Calibri" w:hAnsi="Calibri" w:cs="Calibri"/>
          <w:b/>
          <w:bCs/>
          <w:sz w:val="22"/>
          <w:szCs w:val="22"/>
        </w:rPr>
        <w:t>Culture: Poets Unite!</w:t>
      </w:r>
    </w:p>
    <w:p w14:paraId="3028060A" w14:textId="77777777" w:rsidR="00B51213" w:rsidRPr="003D7BFE" w:rsidRDefault="00B51213" w:rsidP="00B512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What did you learn?</w:t>
      </w:r>
    </w:p>
    <w:p w14:paraId="0A7C7A23" w14:textId="77777777" w:rsidR="00B51213" w:rsidRDefault="00B51213" w:rsidP="00B512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46655A6" w14:textId="77777777" w:rsidR="00B51213" w:rsidRDefault="00B51213" w:rsidP="00B512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Fill out this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</w:tblGrid>
      <w:tr w:rsidR="00B51213" w:rsidRPr="00B75B87" w14:paraId="7C45B6AD" w14:textId="77777777" w:rsidTr="00A67AEE">
        <w:tc>
          <w:tcPr>
            <w:tcW w:w="2158" w:type="dxa"/>
          </w:tcPr>
          <w:p w14:paraId="44F09F57" w14:textId="77777777" w:rsidR="00B51213" w:rsidRPr="00B75B87" w:rsidRDefault="00B51213" w:rsidP="00A67AEE">
            <w:pPr>
              <w:pStyle w:val="NoSpacing"/>
              <w:rPr>
                <w:rFonts w:cstheme="minorHAnsi"/>
                <w:b/>
                <w:bCs/>
              </w:rPr>
            </w:pPr>
            <w:r w:rsidRPr="00B75B87">
              <w:rPr>
                <w:rFonts w:cstheme="minorHAnsi"/>
                <w:b/>
                <w:bCs/>
              </w:rPr>
              <w:t>Poet</w:t>
            </w:r>
          </w:p>
        </w:tc>
        <w:tc>
          <w:tcPr>
            <w:tcW w:w="2158" w:type="dxa"/>
          </w:tcPr>
          <w:p w14:paraId="5E1DA4DF" w14:textId="77777777" w:rsidR="00B51213" w:rsidRPr="00B75B87" w:rsidRDefault="00B51213" w:rsidP="00A67AEE">
            <w:pPr>
              <w:pStyle w:val="NoSpacing"/>
              <w:rPr>
                <w:rFonts w:cstheme="minorHAnsi"/>
                <w:b/>
                <w:bCs/>
              </w:rPr>
            </w:pPr>
            <w:r w:rsidRPr="00B75B87">
              <w:rPr>
                <w:rFonts w:cstheme="minorHAnsi"/>
                <w:b/>
                <w:bCs/>
              </w:rPr>
              <w:t>Era</w:t>
            </w:r>
          </w:p>
        </w:tc>
        <w:tc>
          <w:tcPr>
            <w:tcW w:w="2158" w:type="dxa"/>
          </w:tcPr>
          <w:p w14:paraId="324AD7CE" w14:textId="77777777" w:rsidR="00B51213" w:rsidRPr="00B75B87" w:rsidRDefault="00B51213" w:rsidP="00A67AEE">
            <w:pPr>
              <w:pStyle w:val="NoSpacing"/>
              <w:rPr>
                <w:rFonts w:cstheme="minorHAnsi"/>
                <w:b/>
                <w:bCs/>
              </w:rPr>
            </w:pPr>
            <w:r w:rsidRPr="00B75B87">
              <w:rPr>
                <w:rFonts w:cstheme="minorHAnsi"/>
                <w:b/>
                <w:bCs/>
              </w:rPr>
              <w:t>Type of Poetry</w:t>
            </w:r>
          </w:p>
        </w:tc>
      </w:tr>
      <w:tr w:rsidR="00B51213" w:rsidRPr="00B75B87" w14:paraId="1AC19007" w14:textId="77777777" w:rsidTr="00A67AEE">
        <w:tc>
          <w:tcPr>
            <w:tcW w:w="2158" w:type="dxa"/>
          </w:tcPr>
          <w:p w14:paraId="197DF792" w14:textId="77777777" w:rsidR="00B51213" w:rsidRPr="00B75B87" w:rsidRDefault="00B51213" w:rsidP="00A67AEE">
            <w:pPr>
              <w:pStyle w:val="NoSpacing"/>
              <w:rPr>
                <w:rFonts w:cstheme="minorHAnsi"/>
              </w:rPr>
            </w:pPr>
            <w:r w:rsidRPr="00B75B87">
              <w:rPr>
                <w:rFonts w:cstheme="minorHAnsi"/>
              </w:rPr>
              <w:t>Lucius Livius Andronicus</w:t>
            </w:r>
          </w:p>
        </w:tc>
        <w:tc>
          <w:tcPr>
            <w:tcW w:w="2158" w:type="dxa"/>
          </w:tcPr>
          <w:p w14:paraId="108F6519" w14:textId="77777777" w:rsidR="00B51213" w:rsidRPr="00B75B87" w:rsidRDefault="00B51213" w:rsidP="00A67AEE">
            <w:pPr>
              <w:pStyle w:val="NoSpacing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68262761" w14:textId="77777777" w:rsidR="00B51213" w:rsidRPr="00B75B87" w:rsidRDefault="00B51213" w:rsidP="00A67AEE">
            <w:pPr>
              <w:pStyle w:val="NoSpacing"/>
              <w:rPr>
                <w:rFonts w:cstheme="minorHAnsi"/>
              </w:rPr>
            </w:pPr>
          </w:p>
        </w:tc>
      </w:tr>
      <w:tr w:rsidR="00B51213" w:rsidRPr="00B75B87" w14:paraId="3159389F" w14:textId="77777777" w:rsidTr="00A67AEE">
        <w:tc>
          <w:tcPr>
            <w:tcW w:w="2158" w:type="dxa"/>
          </w:tcPr>
          <w:p w14:paraId="0EBF2394" w14:textId="77777777" w:rsidR="00B51213" w:rsidRPr="00B75B87" w:rsidRDefault="00B51213" w:rsidP="00A67AEE">
            <w:pPr>
              <w:pStyle w:val="NoSpacing"/>
              <w:rPr>
                <w:rFonts w:cstheme="minorHAnsi"/>
              </w:rPr>
            </w:pPr>
            <w:r w:rsidRPr="00B75B87">
              <w:rPr>
                <w:rFonts w:cstheme="minorHAnsi"/>
              </w:rPr>
              <w:t>Gnaeus Naevius</w:t>
            </w:r>
          </w:p>
        </w:tc>
        <w:tc>
          <w:tcPr>
            <w:tcW w:w="2158" w:type="dxa"/>
          </w:tcPr>
          <w:p w14:paraId="55C49FBC" w14:textId="77777777" w:rsidR="00B51213" w:rsidRPr="00B75B87" w:rsidRDefault="00B51213" w:rsidP="00A67AEE">
            <w:pPr>
              <w:pStyle w:val="NoSpacing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7330C743" w14:textId="77777777" w:rsidR="00B51213" w:rsidRPr="00B75B87" w:rsidRDefault="00B51213" w:rsidP="00A67AEE">
            <w:pPr>
              <w:pStyle w:val="NoSpacing"/>
              <w:rPr>
                <w:rFonts w:cstheme="minorHAnsi"/>
              </w:rPr>
            </w:pPr>
          </w:p>
        </w:tc>
      </w:tr>
      <w:tr w:rsidR="00B51213" w:rsidRPr="00B75B87" w14:paraId="5F55A5F2" w14:textId="77777777" w:rsidTr="00A67AEE">
        <w:tc>
          <w:tcPr>
            <w:tcW w:w="2158" w:type="dxa"/>
          </w:tcPr>
          <w:p w14:paraId="46DDF92A" w14:textId="77777777" w:rsidR="00B51213" w:rsidRPr="00B75B87" w:rsidRDefault="00B51213" w:rsidP="00A67AEE">
            <w:pPr>
              <w:pStyle w:val="NoSpacing"/>
              <w:rPr>
                <w:rFonts w:cstheme="minorHAnsi"/>
              </w:rPr>
            </w:pPr>
            <w:r w:rsidRPr="00B75B87">
              <w:rPr>
                <w:rFonts w:cstheme="minorHAnsi"/>
              </w:rPr>
              <w:t>Ennius</w:t>
            </w:r>
          </w:p>
        </w:tc>
        <w:tc>
          <w:tcPr>
            <w:tcW w:w="2158" w:type="dxa"/>
          </w:tcPr>
          <w:p w14:paraId="4CAC8C16" w14:textId="77777777" w:rsidR="00B51213" w:rsidRPr="00B75B87" w:rsidRDefault="00B51213" w:rsidP="00A67AEE">
            <w:pPr>
              <w:pStyle w:val="NoSpacing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1286FAF1" w14:textId="77777777" w:rsidR="00B51213" w:rsidRPr="00B75B87" w:rsidRDefault="00B51213" w:rsidP="00A67AEE">
            <w:pPr>
              <w:pStyle w:val="NoSpacing"/>
              <w:rPr>
                <w:rFonts w:cstheme="minorHAnsi"/>
              </w:rPr>
            </w:pPr>
          </w:p>
        </w:tc>
      </w:tr>
      <w:tr w:rsidR="00B51213" w:rsidRPr="00B75B87" w14:paraId="78B707E0" w14:textId="77777777" w:rsidTr="00A67AEE">
        <w:tc>
          <w:tcPr>
            <w:tcW w:w="2158" w:type="dxa"/>
          </w:tcPr>
          <w:p w14:paraId="73CC302B" w14:textId="77777777" w:rsidR="00B51213" w:rsidRPr="00B75B87" w:rsidRDefault="00B51213" w:rsidP="00A67AEE">
            <w:pPr>
              <w:pStyle w:val="NoSpacing"/>
              <w:rPr>
                <w:rFonts w:cstheme="minorHAnsi"/>
              </w:rPr>
            </w:pPr>
            <w:r w:rsidRPr="00B75B87">
              <w:rPr>
                <w:rFonts w:cstheme="minorHAnsi"/>
              </w:rPr>
              <w:t>Catullus</w:t>
            </w:r>
          </w:p>
        </w:tc>
        <w:tc>
          <w:tcPr>
            <w:tcW w:w="2158" w:type="dxa"/>
          </w:tcPr>
          <w:p w14:paraId="7B60DA1A" w14:textId="77777777" w:rsidR="00B51213" w:rsidRPr="00B75B87" w:rsidRDefault="00B51213" w:rsidP="00A67AEE">
            <w:pPr>
              <w:pStyle w:val="NoSpacing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4D9C1AA5" w14:textId="77777777" w:rsidR="00B51213" w:rsidRPr="00B75B87" w:rsidRDefault="00B51213" w:rsidP="00A67AEE">
            <w:pPr>
              <w:pStyle w:val="NoSpacing"/>
              <w:rPr>
                <w:rFonts w:cstheme="minorHAnsi"/>
              </w:rPr>
            </w:pPr>
          </w:p>
        </w:tc>
      </w:tr>
      <w:tr w:rsidR="00B51213" w:rsidRPr="00B75B87" w14:paraId="4437E118" w14:textId="77777777" w:rsidTr="00A67AEE">
        <w:tc>
          <w:tcPr>
            <w:tcW w:w="2158" w:type="dxa"/>
          </w:tcPr>
          <w:p w14:paraId="20B617B6" w14:textId="77777777" w:rsidR="00B51213" w:rsidRPr="00B75B87" w:rsidRDefault="00B51213" w:rsidP="00A67AEE">
            <w:pPr>
              <w:pStyle w:val="NoSpacing"/>
              <w:rPr>
                <w:rFonts w:cstheme="minorHAnsi"/>
              </w:rPr>
            </w:pPr>
            <w:r w:rsidRPr="00B75B87">
              <w:rPr>
                <w:rFonts w:cstheme="minorHAnsi"/>
              </w:rPr>
              <w:t>Gallus</w:t>
            </w:r>
          </w:p>
        </w:tc>
        <w:tc>
          <w:tcPr>
            <w:tcW w:w="2158" w:type="dxa"/>
          </w:tcPr>
          <w:p w14:paraId="04B853FF" w14:textId="77777777" w:rsidR="00B51213" w:rsidRPr="00B75B87" w:rsidRDefault="00B51213" w:rsidP="00A67AEE">
            <w:pPr>
              <w:pStyle w:val="NoSpacing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2E7B1DED" w14:textId="77777777" w:rsidR="00B51213" w:rsidRPr="00B75B87" w:rsidRDefault="00B51213" w:rsidP="00A67AEE">
            <w:pPr>
              <w:pStyle w:val="NoSpacing"/>
              <w:rPr>
                <w:rFonts w:cstheme="minorHAnsi"/>
              </w:rPr>
            </w:pPr>
          </w:p>
        </w:tc>
      </w:tr>
      <w:tr w:rsidR="00B51213" w:rsidRPr="00B75B87" w14:paraId="20E0C9DB" w14:textId="77777777" w:rsidTr="00A67AEE">
        <w:tc>
          <w:tcPr>
            <w:tcW w:w="2158" w:type="dxa"/>
          </w:tcPr>
          <w:p w14:paraId="2EC320F3" w14:textId="77777777" w:rsidR="00B51213" w:rsidRPr="00B75B87" w:rsidRDefault="00B51213" w:rsidP="00A67AEE">
            <w:pPr>
              <w:pStyle w:val="NoSpacing"/>
              <w:rPr>
                <w:rFonts w:cstheme="minorHAnsi"/>
              </w:rPr>
            </w:pPr>
            <w:r w:rsidRPr="00B75B87">
              <w:rPr>
                <w:rFonts w:cstheme="minorHAnsi"/>
              </w:rPr>
              <w:t>Varro</w:t>
            </w:r>
          </w:p>
        </w:tc>
        <w:tc>
          <w:tcPr>
            <w:tcW w:w="2158" w:type="dxa"/>
          </w:tcPr>
          <w:p w14:paraId="0ED3CBD8" w14:textId="77777777" w:rsidR="00B51213" w:rsidRPr="00B75B87" w:rsidRDefault="00B51213" w:rsidP="00A67AEE">
            <w:pPr>
              <w:pStyle w:val="NoSpacing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6E3FCE78" w14:textId="77777777" w:rsidR="00B51213" w:rsidRPr="00B75B87" w:rsidRDefault="00B51213" w:rsidP="00A67AEE">
            <w:pPr>
              <w:pStyle w:val="NoSpacing"/>
              <w:rPr>
                <w:rFonts w:cstheme="minorHAnsi"/>
              </w:rPr>
            </w:pPr>
          </w:p>
        </w:tc>
      </w:tr>
      <w:tr w:rsidR="00B51213" w:rsidRPr="00B75B87" w14:paraId="707BCD68" w14:textId="77777777" w:rsidTr="00A67AEE">
        <w:tc>
          <w:tcPr>
            <w:tcW w:w="2158" w:type="dxa"/>
          </w:tcPr>
          <w:p w14:paraId="6AAC9E90" w14:textId="77777777" w:rsidR="00B51213" w:rsidRPr="00B75B87" w:rsidRDefault="00B51213" w:rsidP="00A67AEE">
            <w:pPr>
              <w:pStyle w:val="NoSpacing"/>
              <w:rPr>
                <w:rFonts w:cstheme="minorHAnsi"/>
              </w:rPr>
            </w:pPr>
            <w:r w:rsidRPr="00B75B87">
              <w:rPr>
                <w:rFonts w:cstheme="minorHAnsi"/>
              </w:rPr>
              <w:t>Cinna</w:t>
            </w:r>
          </w:p>
        </w:tc>
        <w:tc>
          <w:tcPr>
            <w:tcW w:w="2158" w:type="dxa"/>
          </w:tcPr>
          <w:p w14:paraId="7B4BE981" w14:textId="77777777" w:rsidR="00B51213" w:rsidRPr="00B75B87" w:rsidRDefault="00B51213" w:rsidP="00A67AEE">
            <w:pPr>
              <w:pStyle w:val="NoSpacing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2A49E8FC" w14:textId="77777777" w:rsidR="00B51213" w:rsidRPr="00B75B87" w:rsidRDefault="00B51213" w:rsidP="00A67AEE">
            <w:pPr>
              <w:pStyle w:val="NoSpacing"/>
              <w:rPr>
                <w:rFonts w:cstheme="minorHAnsi"/>
              </w:rPr>
            </w:pPr>
          </w:p>
        </w:tc>
      </w:tr>
      <w:tr w:rsidR="00B51213" w:rsidRPr="00B75B87" w14:paraId="0825073A" w14:textId="77777777" w:rsidTr="00A67AEE">
        <w:tc>
          <w:tcPr>
            <w:tcW w:w="2158" w:type="dxa"/>
          </w:tcPr>
          <w:p w14:paraId="58840205" w14:textId="77777777" w:rsidR="00B51213" w:rsidRPr="00B75B87" w:rsidRDefault="00B51213" w:rsidP="00A67AEE">
            <w:pPr>
              <w:pStyle w:val="NoSpacing"/>
              <w:rPr>
                <w:rFonts w:cstheme="minorHAnsi"/>
              </w:rPr>
            </w:pPr>
            <w:r w:rsidRPr="00B75B87">
              <w:rPr>
                <w:rFonts w:cstheme="minorHAnsi"/>
              </w:rPr>
              <w:t>Tibullus</w:t>
            </w:r>
          </w:p>
        </w:tc>
        <w:tc>
          <w:tcPr>
            <w:tcW w:w="2158" w:type="dxa"/>
          </w:tcPr>
          <w:p w14:paraId="5B4E61BE" w14:textId="77777777" w:rsidR="00B51213" w:rsidRPr="00B75B87" w:rsidRDefault="00B51213" w:rsidP="00A67AEE">
            <w:pPr>
              <w:pStyle w:val="NoSpacing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69088D63" w14:textId="77777777" w:rsidR="00B51213" w:rsidRPr="00B75B87" w:rsidRDefault="00B51213" w:rsidP="00A67AEE">
            <w:pPr>
              <w:pStyle w:val="NoSpacing"/>
              <w:rPr>
                <w:rFonts w:cstheme="minorHAnsi"/>
              </w:rPr>
            </w:pPr>
          </w:p>
        </w:tc>
      </w:tr>
      <w:tr w:rsidR="00B51213" w14:paraId="73F6D0B0" w14:textId="77777777" w:rsidTr="00A67AEE">
        <w:tc>
          <w:tcPr>
            <w:tcW w:w="2158" w:type="dxa"/>
          </w:tcPr>
          <w:p w14:paraId="0F930401" w14:textId="77777777" w:rsidR="00B51213" w:rsidRDefault="00B51213" w:rsidP="00A67AEE">
            <w:pPr>
              <w:pStyle w:val="NoSpacing"/>
            </w:pPr>
            <w:r w:rsidRPr="2A167382">
              <w:t>Sulpicia</w:t>
            </w:r>
          </w:p>
        </w:tc>
        <w:tc>
          <w:tcPr>
            <w:tcW w:w="2158" w:type="dxa"/>
          </w:tcPr>
          <w:p w14:paraId="160D5C3A" w14:textId="77777777" w:rsidR="00B51213" w:rsidRDefault="00B51213" w:rsidP="00A67AEE">
            <w:pPr>
              <w:pStyle w:val="NoSpacing"/>
            </w:pPr>
          </w:p>
        </w:tc>
        <w:tc>
          <w:tcPr>
            <w:tcW w:w="2158" w:type="dxa"/>
          </w:tcPr>
          <w:p w14:paraId="1997E9F3" w14:textId="77777777" w:rsidR="00B51213" w:rsidRDefault="00B51213" w:rsidP="00A67AEE">
            <w:pPr>
              <w:pStyle w:val="NoSpacing"/>
            </w:pPr>
          </w:p>
        </w:tc>
      </w:tr>
      <w:tr w:rsidR="00B51213" w:rsidRPr="00B75B87" w14:paraId="36A16FE6" w14:textId="77777777" w:rsidTr="00A67AEE">
        <w:tc>
          <w:tcPr>
            <w:tcW w:w="2158" w:type="dxa"/>
          </w:tcPr>
          <w:p w14:paraId="5EB0DFBB" w14:textId="77777777" w:rsidR="00B51213" w:rsidRPr="00B75B87" w:rsidRDefault="00B51213" w:rsidP="00A67AEE">
            <w:pPr>
              <w:pStyle w:val="NoSpacing"/>
              <w:rPr>
                <w:rFonts w:cstheme="minorHAnsi"/>
              </w:rPr>
            </w:pPr>
            <w:r w:rsidRPr="00B75B87">
              <w:rPr>
                <w:rFonts w:cstheme="minorHAnsi"/>
              </w:rPr>
              <w:t>Propertius</w:t>
            </w:r>
          </w:p>
        </w:tc>
        <w:tc>
          <w:tcPr>
            <w:tcW w:w="2158" w:type="dxa"/>
          </w:tcPr>
          <w:p w14:paraId="4283E313" w14:textId="77777777" w:rsidR="00B51213" w:rsidRPr="00B75B87" w:rsidRDefault="00B51213" w:rsidP="00A67AEE">
            <w:pPr>
              <w:pStyle w:val="NoSpacing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58AB1715" w14:textId="77777777" w:rsidR="00B51213" w:rsidRPr="00B75B87" w:rsidRDefault="00B51213" w:rsidP="00A67AEE">
            <w:pPr>
              <w:pStyle w:val="NoSpacing"/>
              <w:rPr>
                <w:rFonts w:cstheme="minorHAnsi"/>
              </w:rPr>
            </w:pPr>
          </w:p>
        </w:tc>
      </w:tr>
      <w:tr w:rsidR="00B51213" w:rsidRPr="00B75B87" w14:paraId="58260E33" w14:textId="77777777" w:rsidTr="00A67AEE">
        <w:tc>
          <w:tcPr>
            <w:tcW w:w="2158" w:type="dxa"/>
          </w:tcPr>
          <w:p w14:paraId="6A4E9A47" w14:textId="5C10738F" w:rsidR="00B51213" w:rsidRPr="00B75B87" w:rsidRDefault="00B51213" w:rsidP="00A67AEE">
            <w:pPr>
              <w:pStyle w:val="NoSpacing"/>
              <w:rPr>
                <w:rFonts w:cstheme="minorHAnsi"/>
              </w:rPr>
            </w:pPr>
            <w:r w:rsidRPr="00B75B87">
              <w:rPr>
                <w:rFonts w:cstheme="minorHAnsi"/>
              </w:rPr>
              <w:t>V</w:t>
            </w:r>
            <w:r w:rsidR="00AF7209">
              <w:rPr>
                <w:rFonts w:cstheme="minorHAnsi"/>
              </w:rPr>
              <w:t>i</w:t>
            </w:r>
            <w:r w:rsidRPr="00B75B87">
              <w:rPr>
                <w:rFonts w:cstheme="minorHAnsi"/>
              </w:rPr>
              <w:t>rgil</w:t>
            </w:r>
          </w:p>
        </w:tc>
        <w:tc>
          <w:tcPr>
            <w:tcW w:w="2158" w:type="dxa"/>
          </w:tcPr>
          <w:p w14:paraId="648179D2" w14:textId="77777777" w:rsidR="00B51213" w:rsidRPr="00B75B87" w:rsidRDefault="00B51213" w:rsidP="00A67AEE">
            <w:pPr>
              <w:pStyle w:val="NoSpacing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562B59EF" w14:textId="77777777" w:rsidR="00B51213" w:rsidRPr="00B75B87" w:rsidRDefault="00B51213" w:rsidP="00A67AEE">
            <w:pPr>
              <w:pStyle w:val="NoSpacing"/>
              <w:rPr>
                <w:rFonts w:cstheme="minorHAnsi"/>
              </w:rPr>
            </w:pPr>
          </w:p>
        </w:tc>
      </w:tr>
      <w:tr w:rsidR="00B51213" w:rsidRPr="00B75B87" w14:paraId="215AA413" w14:textId="77777777" w:rsidTr="00A67AEE">
        <w:tc>
          <w:tcPr>
            <w:tcW w:w="2158" w:type="dxa"/>
          </w:tcPr>
          <w:p w14:paraId="46FB9557" w14:textId="77777777" w:rsidR="00B51213" w:rsidRPr="00B75B87" w:rsidRDefault="00B51213" w:rsidP="00A67AEE">
            <w:pPr>
              <w:pStyle w:val="NoSpacing"/>
              <w:rPr>
                <w:rFonts w:cstheme="minorHAnsi"/>
              </w:rPr>
            </w:pPr>
            <w:r w:rsidRPr="00B75B87">
              <w:rPr>
                <w:rFonts w:cstheme="minorHAnsi"/>
              </w:rPr>
              <w:t>Ovid</w:t>
            </w:r>
          </w:p>
        </w:tc>
        <w:tc>
          <w:tcPr>
            <w:tcW w:w="2158" w:type="dxa"/>
          </w:tcPr>
          <w:p w14:paraId="3C9D0A24" w14:textId="77777777" w:rsidR="00B51213" w:rsidRPr="00B75B87" w:rsidRDefault="00B51213" w:rsidP="00A67AEE">
            <w:pPr>
              <w:pStyle w:val="NoSpacing"/>
              <w:rPr>
                <w:rFonts w:cstheme="minorHAnsi"/>
              </w:rPr>
            </w:pPr>
          </w:p>
        </w:tc>
        <w:tc>
          <w:tcPr>
            <w:tcW w:w="2158" w:type="dxa"/>
          </w:tcPr>
          <w:p w14:paraId="6F9AD141" w14:textId="77777777" w:rsidR="00B51213" w:rsidRPr="00B75B87" w:rsidRDefault="00B51213" w:rsidP="00A67AEE">
            <w:pPr>
              <w:pStyle w:val="NoSpacing"/>
              <w:rPr>
                <w:rFonts w:cstheme="minorHAnsi"/>
              </w:rPr>
            </w:pPr>
          </w:p>
        </w:tc>
      </w:tr>
      <w:tr w:rsidR="00B51213" w14:paraId="5F747351" w14:textId="77777777" w:rsidTr="00A67AEE">
        <w:tc>
          <w:tcPr>
            <w:tcW w:w="2158" w:type="dxa"/>
          </w:tcPr>
          <w:p w14:paraId="2D553150" w14:textId="77777777" w:rsidR="00B51213" w:rsidRDefault="00B51213" w:rsidP="00A67AEE">
            <w:pPr>
              <w:pStyle w:val="NoSpacing"/>
            </w:pPr>
            <w:r w:rsidRPr="478BA348">
              <w:t>Horace</w:t>
            </w:r>
          </w:p>
        </w:tc>
        <w:tc>
          <w:tcPr>
            <w:tcW w:w="2158" w:type="dxa"/>
          </w:tcPr>
          <w:p w14:paraId="38519DAF" w14:textId="77777777" w:rsidR="00B51213" w:rsidRDefault="00B51213" w:rsidP="00A67AEE">
            <w:pPr>
              <w:pStyle w:val="NoSpacing"/>
            </w:pPr>
          </w:p>
        </w:tc>
        <w:tc>
          <w:tcPr>
            <w:tcW w:w="2158" w:type="dxa"/>
          </w:tcPr>
          <w:p w14:paraId="2E1B1153" w14:textId="77777777" w:rsidR="00B51213" w:rsidRDefault="00B51213" w:rsidP="00A67AEE">
            <w:pPr>
              <w:pStyle w:val="NoSpacing"/>
            </w:pPr>
          </w:p>
        </w:tc>
      </w:tr>
      <w:tr w:rsidR="00B51213" w14:paraId="54406CFC" w14:textId="77777777" w:rsidTr="00A67AEE">
        <w:tc>
          <w:tcPr>
            <w:tcW w:w="2158" w:type="dxa"/>
          </w:tcPr>
          <w:p w14:paraId="1178E649" w14:textId="77777777" w:rsidR="00B51213" w:rsidRPr="478BA348" w:rsidRDefault="00B51213" w:rsidP="00A67AEE">
            <w:pPr>
              <w:pStyle w:val="NoSpacing"/>
            </w:pPr>
            <w:r>
              <w:t>Lucan</w:t>
            </w:r>
          </w:p>
        </w:tc>
        <w:tc>
          <w:tcPr>
            <w:tcW w:w="2158" w:type="dxa"/>
          </w:tcPr>
          <w:p w14:paraId="66273BA9" w14:textId="77777777" w:rsidR="00B51213" w:rsidRPr="478BA348" w:rsidRDefault="00B51213" w:rsidP="00A67AEE">
            <w:pPr>
              <w:pStyle w:val="NoSpacing"/>
            </w:pPr>
          </w:p>
        </w:tc>
        <w:tc>
          <w:tcPr>
            <w:tcW w:w="2158" w:type="dxa"/>
          </w:tcPr>
          <w:p w14:paraId="0A28A4A1" w14:textId="77777777" w:rsidR="00B51213" w:rsidRDefault="00B51213" w:rsidP="00A67AEE">
            <w:pPr>
              <w:pStyle w:val="NoSpacing"/>
            </w:pPr>
          </w:p>
        </w:tc>
      </w:tr>
    </w:tbl>
    <w:p w14:paraId="46A1D7BD" w14:textId="77777777" w:rsidR="00B51213" w:rsidRDefault="00B51213" w:rsidP="00B5121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DE3F7B" w14:textId="77777777" w:rsidR="00B51213" w:rsidRDefault="00B51213" w:rsidP="00B51213">
      <w:pPr>
        <w:pStyle w:val="NoSpacing"/>
      </w:pPr>
    </w:p>
    <w:p w14:paraId="6E363902" w14:textId="77777777" w:rsidR="00B51213" w:rsidRDefault="00B51213" w:rsidP="00B51213">
      <w:pPr>
        <w:pStyle w:val="NoSpacing"/>
        <w:rPr>
          <w:b/>
          <w:bCs/>
        </w:rPr>
      </w:pPr>
      <w:r>
        <w:rPr>
          <w:b/>
          <w:bCs/>
        </w:rPr>
        <w:t>Poetry Slam</w:t>
      </w:r>
    </w:p>
    <w:p w14:paraId="3135EE13" w14:textId="77777777" w:rsidR="00B51213" w:rsidRDefault="00B51213" w:rsidP="00B51213">
      <w:pPr>
        <w:pStyle w:val="NoSpacing"/>
      </w:pPr>
      <w:r>
        <w:t>Think of modern songs that relate to the Latin poems in this lesson.</w:t>
      </w:r>
    </w:p>
    <w:p w14:paraId="7CFB1B8D" w14:textId="77777777" w:rsidR="00B51213" w:rsidRDefault="00B51213" w:rsidP="00B51213">
      <w:pPr>
        <w:pStyle w:val="NoSpacing"/>
      </w:pPr>
    </w:p>
    <w:p w14:paraId="485CE975" w14:textId="77777777" w:rsidR="00B51213" w:rsidRDefault="00B51213" w:rsidP="00B51213">
      <w:pPr>
        <w:pStyle w:val="NoSpacing"/>
      </w:pPr>
    </w:p>
    <w:p w14:paraId="2F750373" w14:textId="77777777" w:rsidR="00B51213" w:rsidRDefault="00B51213" w:rsidP="00B51213">
      <w:pPr>
        <w:rPr>
          <w:rFonts w:ascii="Calibri" w:eastAsia="Calibri" w:hAnsi="Calibri" w:cs="Calibri"/>
          <w:b/>
          <w:bCs/>
        </w:rPr>
      </w:pPr>
      <w:r w:rsidRPr="00CD12B0">
        <w:rPr>
          <w:rFonts w:eastAsia="Times New Roman"/>
          <w:b/>
          <w:bCs/>
        </w:rPr>
        <w:t>Fabula Fabulosa:</w:t>
      </w:r>
      <w:r>
        <w:rPr>
          <w:rFonts w:eastAsia="Times New Roman"/>
          <w:b/>
          <w:bCs/>
          <w:i/>
          <w:iCs/>
        </w:rPr>
        <w:t xml:space="preserve"> </w:t>
      </w:r>
      <w:r w:rsidRPr="52209BCB">
        <w:rPr>
          <w:rFonts w:ascii="Calibri" w:eastAsia="Calibri" w:hAnsi="Calibri" w:cs="Calibri"/>
          <w:b/>
          <w:bCs/>
        </w:rPr>
        <w:t>Apollo and Cassandra</w:t>
      </w:r>
    </w:p>
    <w:p w14:paraId="3712135E" w14:textId="77777777" w:rsidR="00B51213" w:rsidRDefault="00B51213" w:rsidP="00736316">
      <w:pPr>
        <w:pStyle w:val="NoSpacing"/>
        <w:numPr>
          <w:ilvl w:val="0"/>
          <w:numId w:val="31"/>
        </w:numPr>
      </w:pPr>
      <w:r>
        <w:t>How did Apollo attempt to woo Cassandra?</w:t>
      </w:r>
    </w:p>
    <w:p w14:paraId="4B7DC6A7" w14:textId="7E2E0BA3" w:rsidR="00B51213" w:rsidRDefault="00B51213" w:rsidP="00736316">
      <w:pPr>
        <w:pStyle w:val="NoSpacing"/>
        <w:numPr>
          <w:ilvl w:val="0"/>
          <w:numId w:val="31"/>
        </w:numPr>
      </w:pPr>
      <w:r>
        <w:t xml:space="preserve">What happened to Cassandra </w:t>
      </w:r>
      <w:proofErr w:type="gramStart"/>
      <w:r>
        <w:t>as a result of</w:t>
      </w:r>
      <w:proofErr w:type="gramEnd"/>
      <w:r>
        <w:t xml:space="preserve"> Apollo’s advance</w:t>
      </w:r>
      <w:r w:rsidR="00AF7209">
        <w:t>s</w:t>
      </w:r>
      <w:r>
        <w:t>?</w:t>
      </w:r>
    </w:p>
    <w:p w14:paraId="333AD5C7" w14:textId="77777777" w:rsidR="00B51213" w:rsidRDefault="00B51213" w:rsidP="00B51213">
      <w:pPr>
        <w:pStyle w:val="NoSpacing"/>
      </w:pPr>
    </w:p>
    <w:p w14:paraId="5F22CA56" w14:textId="77777777" w:rsidR="00B51213" w:rsidRDefault="00B51213" w:rsidP="00B51213">
      <w:pPr>
        <w:pStyle w:val="NoSpacing"/>
        <w:rPr>
          <w:b/>
          <w:bCs/>
        </w:rPr>
      </w:pPr>
    </w:p>
    <w:p w14:paraId="54B937F5" w14:textId="77777777" w:rsidR="00B51213" w:rsidRDefault="00B51213" w:rsidP="00B51213">
      <w:pPr>
        <w:pStyle w:val="NoSpacing"/>
        <w:rPr>
          <w:b/>
          <w:bCs/>
        </w:rPr>
      </w:pPr>
    </w:p>
    <w:p w14:paraId="60A48F5D" w14:textId="77777777" w:rsidR="00B51213" w:rsidRPr="00642F0C" w:rsidRDefault="00B51213" w:rsidP="00B51213">
      <w:pPr>
        <w:pStyle w:val="NoSpacing"/>
        <w:rPr>
          <w:b/>
          <w:bCs/>
        </w:rPr>
      </w:pPr>
      <w:r w:rsidRPr="00642F0C">
        <w:rPr>
          <w:b/>
          <w:bCs/>
        </w:rPr>
        <w:t>Future Tense Main “Sensory” Verb in Indirect Statement</w:t>
      </w:r>
    </w:p>
    <w:p w14:paraId="241CC910" w14:textId="77777777" w:rsidR="00B51213" w:rsidRDefault="00B51213" w:rsidP="00B51213">
      <w:pPr>
        <w:pStyle w:val="NoSpacing"/>
      </w:pPr>
      <w:r>
        <w:t>Complete this chart:</w:t>
      </w: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473"/>
        <w:gridCol w:w="1490"/>
        <w:gridCol w:w="2510"/>
        <w:gridCol w:w="2565"/>
        <w:gridCol w:w="1312"/>
      </w:tblGrid>
      <w:tr w:rsidR="00B51213" w:rsidRPr="00D94F30" w14:paraId="5BFD3472" w14:textId="77777777" w:rsidTr="00736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7F5A4253" w14:textId="77777777" w:rsidR="00B51213" w:rsidRPr="00D94F30" w:rsidRDefault="00B51213" w:rsidP="00A67AEE">
            <w:pPr>
              <w:jc w:val="center"/>
              <w:rPr>
                <w:rFonts w:eastAsia="Times New Roman" w:cstheme="minorHAnsi"/>
                <w:b w:val="0"/>
                <w:bCs w:val="0"/>
                <w:color w:val="FFFFFF"/>
              </w:rPr>
            </w:pPr>
            <w:r w:rsidRPr="00736316">
              <w:rPr>
                <w:rFonts w:eastAsia="Times New Roman" w:cstheme="minorHAnsi"/>
                <w:color w:val="auto"/>
              </w:rPr>
              <w:t>Indirect Statement Examples</w:t>
            </w:r>
          </w:p>
        </w:tc>
        <w:tc>
          <w:tcPr>
            <w:tcW w:w="0" w:type="auto"/>
          </w:tcPr>
          <w:p w14:paraId="44AF7059" w14:textId="77777777" w:rsidR="00B51213" w:rsidRPr="00D94F30" w:rsidRDefault="00B51213" w:rsidP="00A67A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FFFFFF"/>
              </w:rPr>
            </w:pPr>
          </w:p>
        </w:tc>
        <w:tc>
          <w:tcPr>
            <w:tcW w:w="0" w:type="auto"/>
          </w:tcPr>
          <w:p w14:paraId="1975EC76" w14:textId="77777777" w:rsidR="00B51213" w:rsidRPr="00D94F30" w:rsidRDefault="00B51213" w:rsidP="00A67A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FFFFFF"/>
              </w:rPr>
            </w:pPr>
          </w:p>
        </w:tc>
      </w:tr>
      <w:tr w:rsidR="00B51213" w:rsidRPr="004D6BA3" w14:paraId="08D3EC7C" w14:textId="77777777" w:rsidTr="00736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1E17E" w14:textId="77777777" w:rsidR="00B51213" w:rsidRPr="00D94F30" w:rsidRDefault="00B51213" w:rsidP="00A67AEE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D94F30">
              <w:rPr>
                <w:rFonts w:eastAsia="Times New Roman" w:cstheme="minorHAnsi"/>
                <w:color w:val="000000"/>
              </w:rPr>
              <w:t>Tense of Main Verb</w:t>
            </w:r>
          </w:p>
        </w:tc>
        <w:tc>
          <w:tcPr>
            <w:tcW w:w="0" w:type="auto"/>
            <w:hideMark/>
          </w:tcPr>
          <w:p w14:paraId="5DC45DB6" w14:textId="77777777" w:rsidR="00B51213" w:rsidRPr="00D94F30" w:rsidRDefault="00B51213" w:rsidP="00A67A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D94F30">
              <w:rPr>
                <w:rFonts w:eastAsia="Times New Roman" w:cstheme="minorHAnsi"/>
                <w:b/>
                <w:bCs/>
                <w:color w:val="000000"/>
              </w:rPr>
              <w:t>Tense of Infinitive</w:t>
            </w:r>
          </w:p>
        </w:tc>
        <w:tc>
          <w:tcPr>
            <w:tcW w:w="0" w:type="auto"/>
            <w:hideMark/>
          </w:tcPr>
          <w:p w14:paraId="514BFF22" w14:textId="77777777" w:rsidR="00B51213" w:rsidRPr="00D94F30" w:rsidRDefault="00B51213" w:rsidP="00A67A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Active Voice Translation of Infinitive</w:t>
            </w:r>
          </w:p>
        </w:tc>
        <w:tc>
          <w:tcPr>
            <w:tcW w:w="0" w:type="auto"/>
          </w:tcPr>
          <w:p w14:paraId="6B87AA65" w14:textId="77777777" w:rsidR="00B51213" w:rsidRDefault="00B51213" w:rsidP="00A67A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Passive Voice Translation of Infinitive</w:t>
            </w:r>
          </w:p>
        </w:tc>
        <w:tc>
          <w:tcPr>
            <w:tcW w:w="0" w:type="auto"/>
          </w:tcPr>
          <w:p w14:paraId="4EA0C5DF" w14:textId="77777777" w:rsidR="00B51213" w:rsidRDefault="00B51213" w:rsidP="00A67A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1415E5">
              <w:rPr>
                <w:rFonts w:ascii="Calibri" w:eastAsia="Times New Roman" w:hAnsi="Calibri" w:cs="Calibri"/>
                <w:b/>
                <w:bCs/>
                <w:color w:val="000000"/>
              </w:rPr>
              <w:t>Infinitive Time</w:t>
            </w:r>
          </w:p>
        </w:tc>
      </w:tr>
      <w:tr w:rsidR="00B51213" w:rsidRPr="004D6BA3" w14:paraId="2B00B92F" w14:textId="77777777" w:rsidTr="00736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23F6D0" w14:textId="77777777" w:rsidR="00B51213" w:rsidRPr="00D94F30" w:rsidRDefault="00B51213" w:rsidP="00A67AEE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br/>
              <w:t>Future</w:t>
            </w:r>
          </w:p>
        </w:tc>
        <w:tc>
          <w:tcPr>
            <w:tcW w:w="0" w:type="auto"/>
          </w:tcPr>
          <w:p w14:paraId="0FC05205" w14:textId="4781727C" w:rsidR="00B51213" w:rsidRPr="00D94F30" w:rsidRDefault="00AF7209" w:rsidP="00A67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</w:t>
            </w:r>
            <w:r w:rsidR="00B51213">
              <w:rPr>
                <w:rFonts w:eastAsia="Times New Roman" w:cstheme="minorHAnsi"/>
                <w:color w:val="000000"/>
              </w:rPr>
              <w:t>resent</w:t>
            </w:r>
          </w:p>
        </w:tc>
        <w:tc>
          <w:tcPr>
            <w:tcW w:w="0" w:type="auto"/>
          </w:tcPr>
          <w:p w14:paraId="60175617" w14:textId="77777777" w:rsidR="00B51213" w:rsidRPr="00D94F30" w:rsidRDefault="00B51213" w:rsidP="00A67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7A4EAD1C" w14:textId="77777777" w:rsidR="00B51213" w:rsidRPr="00D94F30" w:rsidRDefault="00B51213" w:rsidP="00A67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3753F592" w14:textId="77777777" w:rsidR="00B51213" w:rsidRPr="00D94F30" w:rsidRDefault="00B51213" w:rsidP="00A67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B51213" w:rsidRPr="004D6BA3" w14:paraId="10862BA9" w14:textId="77777777" w:rsidTr="00736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CCFD11" w14:textId="77777777" w:rsidR="00B51213" w:rsidRPr="00D94F30" w:rsidRDefault="00B51213" w:rsidP="00A67AEE">
            <w:pPr>
              <w:rPr>
                <w:rFonts w:eastAsia="Times New Roman" w:cstheme="minorHAnsi"/>
                <w:color w:val="000000"/>
              </w:rPr>
            </w:pPr>
            <w:r w:rsidRPr="002B4FE2">
              <w:rPr>
                <w:rFonts w:eastAsia="Times New Roman" w:cstheme="minorHAnsi"/>
                <w:color w:val="000000"/>
              </w:rPr>
              <w:br/>
              <w:t>Future</w:t>
            </w:r>
          </w:p>
        </w:tc>
        <w:tc>
          <w:tcPr>
            <w:tcW w:w="0" w:type="auto"/>
          </w:tcPr>
          <w:p w14:paraId="34154979" w14:textId="4C11EC11" w:rsidR="00B51213" w:rsidRPr="00D94F30" w:rsidRDefault="00AF7209" w:rsidP="00A67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</w:t>
            </w:r>
            <w:r w:rsidR="00B51213">
              <w:rPr>
                <w:rFonts w:eastAsia="Times New Roman" w:cstheme="minorHAnsi"/>
                <w:color w:val="000000"/>
              </w:rPr>
              <w:t>erfect</w:t>
            </w:r>
          </w:p>
        </w:tc>
        <w:tc>
          <w:tcPr>
            <w:tcW w:w="0" w:type="auto"/>
          </w:tcPr>
          <w:p w14:paraId="2FB067B2" w14:textId="77777777" w:rsidR="00B51213" w:rsidRPr="00D94F30" w:rsidRDefault="00B51213" w:rsidP="00A67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1D86EF1C" w14:textId="77777777" w:rsidR="00B51213" w:rsidRPr="00D94F30" w:rsidRDefault="00B51213" w:rsidP="00A67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5C8FB7AC" w14:textId="77777777" w:rsidR="00B51213" w:rsidRPr="00D94F30" w:rsidRDefault="00B51213" w:rsidP="00A67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B51213" w:rsidRPr="004D6BA3" w14:paraId="64E9C505" w14:textId="77777777" w:rsidTr="00736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45B4A3" w14:textId="77777777" w:rsidR="00B51213" w:rsidRPr="00D94F30" w:rsidRDefault="00B51213" w:rsidP="00A67AEE">
            <w:pPr>
              <w:rPr>
                <w:rFonts w:eastAsia="Times New Roman" w:cstheme="minorHAnsi"/>
                <w:color w:val="000000"/>
              </w:rPr>
            </w:pPr>
            <w:r w:rsidRPr="002B4FE2">
              <w:rPr>
                <w:rFonts w:eastAsia="Times New Roman" w:cstheme="minorHAnsi"/>
                <w:color w:val="000000"/>
              </w:rPr>
              <w:br/>
              <w:t>Future</w:t>
            </w:r>
          </w:p>
        </w:tc>
        <w:tc>
          <w:tcPr>
            <w:tcW w:w="0" w:type="auto"/>
          </w:tcPr>
          <w:p w14:paraId="3B2F7435" w14:textId="669A2D07" w:rsidR="00B51213" w:rsidRPr="00D94F30" w:rsidRDefault="00AF7209" w:rsidP="00A67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</w:t>
            </w:r>
            <w:r w:rsidR="00B51213">
              <w:rPr>
                <w:rFonts w:eastAsia="Times New Roman" w:cstheme="minorHAnsi"/>
                <w:color w:val="000000"/>
              </w:rPr>
              <w:t>uture</w:t>
            </w:r>
          </w:p>
        </w:tc>
        <w:tc>
          <w:tcPr>
            <w:tcW w:w="0" w:type="auto"/>
          </w:tcPr>
          <w:p w14:paraId="2689E86D" w14:textId="77777777" w:rsidR="00B51213" w:rsidRPr="00D94F30" w:rsidRDefault="00B51213" w:rsidP="00A67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13A668E7" w14:textId="77777777" w:rsidR="00B51213" w:rsidRPr="00D94F30" w:rsidRDefault="00B51213" w:rsidP="00A67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72132E72" w14:textId="77777777" w:rsidR="00B51213" w:rsidRPr="00D94F30" w:rsidRDefault="00B51213" w:rsidP="00A67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</w:tbl>
    <w:p w14:paraId="45698B6C" w14:textId="77777777" w:rsidR="00B51213" w:rsidRDefault="00B51213" w:rsidP="00B5121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131312C3" w14:textId="77777777" w:rsidR="00A918E9" w:rsidRDefault="00A918E9" w:rsidP="00AD6F8F">
      <w:pPr>
        <w:pStyle w:val="NoSpacing"/>
        <w:rPr>
          <w:b/>
          <w:bCs/>
        </w:rPr>
      </w:pPr>
    </w:p>
    <w:p w14:paraId="30763DE4" w14:textId="77777777" w:rsidR="00A918E9" w:rsidRDefault="00A918E9" w:rsidP="00AD6F8F">
      <w:pPr>
        <w:pStyle w:val="NoSpacing"/>
        <w:rPr>
          <w:b/>
          <w:bCs/>
        </w:rPr>
      </w:pPr>
    </w:p>
    <w:p w14:paraId="4D14346F" w14:textId="77777777" w:rsidR="00A918E9" w:rsidRDefault="00A918E9" w:rsidP="00AD6F8F">
      <w:pPr>
        <w:pStyle w:val="NoSpacing"/>
        <w:rPr>
          <w:b/>
          <w:bCs/>
        </w:rPr>
      </w:pPr>
    </w:p>
    <w:p w14:paraId="41952AD2" w14:textId="4331158A" w:rsidR="00AD6F8F" w:rsidRDefault="00AD6F8F" w:rsidP="00AD6F8F">
      <w:pPr>
        <w:pStyle w:val="NoSpacing"/>
        <w:rPr>
          <w:b/>
          <w:bCs/>
        </w:rPr>
      </w:pPr>
      <w:r>
        <w:rPr>
          <w:b/>
          <w:bCs/>
        </w:rPr>
        <w:t>Fill in the blanks for these charts. We have provided some clues for you.</w:t>
      </w:r>
    </w:p>
    <w:p w14:paraId="7D167DE1" w14:textId="77777777" w:rsidR="00B51213" w:rsidRDefault="00B51213" w:rsidP="00B51213">
      <w:pPr>
        <w:pStyle w:val="NoSpacing"/>
        <w:rPr>
          <w:b/>
          <w:bCs/>
        </w:rPr>
      </w:pPr>
    </w:p>
    <w:tbl>
      <w:tblPr>
        <w:tblW w:w="99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3013"/>
        <w:gridCol w:w="4296"/>
      </w:tblGrid>
      <w:tr w:rsidR="00AD6F8F" w:rsidRPr="009504F3" w14:paraId="00FA92BF" w14:textId="77777777" w:rsidTr="41398673">
        <w:trPr>
          <w:trHeight w:val="185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4FA3325" w14:textId="77777777" w:rsidR="00AD6F8F" w:rsidRPr="009504F3" w:rsidRDefault="00AD6F8F" w:rsidP="00D9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D89132B" w14:textId="77777777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Latin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EB1403F" w14:textId="77777777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English</w:t>
            </w:r>
          </w:p>
        </w:tc>
      </w:tr>
      <w:tr w:rsidR="00AD6F8F" w:rsidRPr="009504F3" w14:paraId="25E3A738" w14:textId="77777777" w:rsidTr="41398673">
        <w:trPr>
          <w:trHeight w:val="447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DC6568" w14:textId="77777777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Sentence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2B0D37" w14:textId="25AE4722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</w:rPr>
              <w:t>Cives scient</w:t>
            </w:r>
            <w:r w:rsidRPr="00F55590">
              <w:rPr>
                <w:rFonts w:eastAsia="Times New Roman" w:cstheme="minorHAnsi"/>
                <w:color w:val="000000"/>
              </w:rPr>
              <w:t xml:space="preserve"> [</w:t>
            </w:r>
            <w:r>
              <w:rPr>
                <w:rFonts w:eastAsia="Times New Roman" w:cstheme="minorHAnsi"/>
                <w:color w:val="000000"/>
              </w:rPr>
              <w:t>provincias</w:t>
            </w:r>
            <w:r w:rsidRPr="00F55590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>ab imperatoribus condi</w:t>
            </w:r>
            <w:r w:rsidRPr="00F55590">
              <w:rPr>
                <w:rFonts w:eastAsia="Times New Roman" w:cstheme="minorHAnsi"/>
                <w:color w:val="000000"/>
              </w:rPr>
              <w:t>.]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A6D26F" w14:textId="77777777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The citizens will know </w:t>
            </w:r>
            <w:r w:rsidRPr="00BC2EA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that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the provinces are being established by the emperors.</w:t>
            </w:r>
          </w:p>
        </w:tc>
      </w:tr>
      <w:tr w:rsidR="00AD6F8F" w:rsidRPr="009504F3" w14:paraId="4EDDC162" w14:textId="77777777" w:rsidTr="41398673">
        <w:trPr>
          <w:trHeight w:val="608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2E058" w14:textId="5FE1137C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Main </w:t>
            </w:r>
            <w:r w:rsidR="00AF720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ndependent clause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+ </w:t>
            </w:r>
            <w:r w:rsidR="00AF720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ensory </w:t>
            </w:r>
            <w:r w:rsidR="00AF720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erb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C88998" w14:textId="29EBBB65" w:rsidR="00AD6F8F" w:rsidRPr="00493044" w:rsidRDefault="00AD6F8F" w:rsidP="00D96394">
            <w:pPr>
              <w:spacing w:after="0" w:line="240" w:lineRule="auto"/>
              <w:rPr>
                <w:rFonts w:eastAsia="Times New Roman" w:cstheme="minorHAnsi"/>
                <w:color w:val="C0000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536886" w14:textId="77777777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citizens will know</w:t>
            </w:r>
          </w:p>
        </w:tc>
      </w:tr>
      <w:tr w:rsidR="00AD6F8F" w:rsidRPr="009504F3" w14:paraId="099FC1A2" w14:textId="77777777" w:rsidTr="41398673">
        <w:trPr>
          <w:trHeight w:val="40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50AB3D" w14:textId="58B55B48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Indirect </w:t>
            </w:r>
            <w:r w:rsidR="00AF720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tatement clause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60672" w14:textId="58D93BB2" w:rsidR="00AD6F8F" w:rsidRDefault="00AD6F8F" w:rsidP="00D9639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provincias</w:t>
            </w:r>
            <w:r w:rsidRPr="00F55590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>ab imperatoribus condi</w:t>
            </w:r>
            <w:r w:rsidRPr="00F55590">
              <w:rPr>
                <w:rFonts w:eastAsia="Times New Roman" w:cstheme="minorHAnsi"/>
                <w:color w:val="000000"/>
              </w:rPr>
              <w:t>.</w:t>
            </w:r>
          </w:p>
          <w:p w14:paraId="20F2219A" w14:textId="77777777" w:rsidR="00AD6F8F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</w:p>
          <w:p w14:paraId="03FFD0CA" w14:textId="77777777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F97F92" w14:textId="5380D593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AD6F8F" w:rsidRPr="009504F3" w14:paraId="4FE0D05A" w14:textId="77777777" w:rsidTr="41398673">
        <w:trPr>
          <w:trHeight w:val="18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D4232A" w14:textId="407BADD3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Accusative-</w:t>
            </w:r>
            <w:r w:rsidR="00AF720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ubject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555EEC0" w14:textId="77777777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provincias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B53C8C" w14:textId="108E57F9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AD6F8F" w:rsidRPr="009504F3" w14:paraId="6A28A475" w14:textId="77777777" w:rsidTr="41398673">
        <w:trPr>
          <w:trHeight w:val="380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A5F285" w14:textId="63C85B3B" w:rsidR="00AD6F8F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Accusative D.O. + </w:t>
            </w:r>
            <w:r w:rsidR="00AF720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ther cases/adverbs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F55D2C0" w14:textId="672660C0" w:rsidR="00AD6F8F" w:rsidRPr="00B15E88" w:rsidRDefault="6E654A1E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4139867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ab imperatoribus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82E218" w14:textId="77777777" w:rsidR="00AD6F8F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by the emperors</w:t>
            </w:r>
          </w:p>
        </w:tc>
      </w:tr>
      <w:tr w:rsidR="00AD6F8F" w:rsidRPr="009504F3" w14:paraId="1FC8F728" w14:textId="77777777" w:rsidTr="41398673">
        <w:trPr>
          <w:trHeight w:val="380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3A125E" w14:textId="77777777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Infinitive tense, voice, and time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F6F46" w14:textId="550A5497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493044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</w:rPr>
              <w:t>condi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493044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=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="00AF720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resent Passive </w:t>
            </w:r>
            <w:r w:rsidR="00AF720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nfinitive = </w:t>
            </w:r>
            <w:r w:rsidRPr="00E955C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same time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BCA313" w14:textId="77777777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are being established</w:t>
            </w:r>
          </w:p>
        </w:tc>
      </w:tr>
    </w:tbl>
    <w:p w14:paraId="7EC029CF" w14:textId="77777777" w:rsidR="00B51213" w:rsidRDefault="00B51213" w:rsidP="00B51213">
      <w:pPr>
        <w:pStyle w:val="NoSpacing"/>
      </w:pPr>
    </w:p>
    <w:p w14:paraId="2D10E023" w14:textId="77777777" w:rsidR="00B51213" w:rsidRDefault="00B51213" w:rsidP="00B51213">
      <w:pPr>
        <w:pStyle w:val="NoSpacing"/>
      </w:pPr>
    </w:p>
    <w:p w14:paraId="7B7374F4" w14:textId="77777777" w:rsidR="00B51213" w:rsidRDefault="00B51213" w:rsidP="00B51213">
      <w:pPr>
        <w:pStyle w:val="NoSpacing"/>
      </w:pPr>
    </w:p>
    <w:tbl>
      <w:tblPr>
        <w:tblW w:w="99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3160"/>
        <w:gridCol w:w="4143"/>
      </w:tblGrid>
      <w:tr w:rsidR="00AD6F8F" w:rsidRPr="009504F3" w14:paraId="7178F0BF" w14:textId="77777777" w:rsidTr="41398673">
        <w:trPr>
          <w:trHeight w:val="192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0BB6B07" w14:textId="77777777" w:rsidR="00AD6F8F" w:rsidRPr="009504F3" w:rsidRDefault="00AD6F8F" w:rsidP="00D9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105E4C6" w14:textId="77777777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Latin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A267C3D" w14:textId="77777777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English</w:t>
            </w:r>
          </w:p>
        </w:tc>
      </w:tr>
      <w:tr w:rsidR="00AD6F8F" w:rsidRPr="009504F3" w14:paraId="6BB65F3C" w14:textId="77777777" w:rsidTr="41398673">
        <w:trPr>
          <w:trHeight w:val="392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B8BF41" w14:textId="77777777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Sentence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8E01CC" w14:textId="20D3F62E" w:rsidR="00AD6F8F" w:rsidRPr="009504F3" w:rsidRDefault="3B965935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4139867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Iuvenes </w:t>
            </w:r>
            <w:r w:rsidR="00AD6F8F" w:rsidRPr="4139867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onstendent [tela ab artifice Romano facta esse.] 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7B924" w14:textId="77777777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youth will show that the weapons have been made by a Roman craftsman.</w:t>
            </w:r>
          </w:p>
        </w:tc>
      </w:tr>
      <w:tr w:rsidR="00AD6F8F" w:rsidRPr="009504F3" w14:paraId="46CFAE2C" w14:textId="77777777" w:rsidTr="41398673">
        <w:trPr>
          <w:trHeight w:val="698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7073BD" w14:textId="7F39E87D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Main </w:t>
            </w:r>
            <w:r w:rsidR="00AF720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ndependent clause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+ </w:t>
            </w:r>
            <w:r w:rsidR="00AF720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ensory </w:t>
            </w:r>
            <w:r w:rsidR="00AF720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erb: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4E5B6" w14:textId="7E98065E" w:rsidR="00AD6F8F" w:rsidRPr="00043B8B" w:rsidRDefault="7594ADE8" w:rsidP="41398673">
            <w:pPr>
              <w:spacing w:after="0" w:line="240" w:lineRule="auto"/>
              <w:rPr>
                <w:rFonts w:eastAsia="Times New Roman"/>
                <w:b/>
                <w:bCs/>
                <w:color w:val="C00000"/>
              </w:rPr>
            </w:pPr>
            <w:r w:rsidRPr="41398673">
              <w:rPr>
                <w:rFonts w:eastAsia="Times New Roman"/>
                <w:b/>
                <w:bCs/>
                <w:color w:val="C00000"/>
              </w:rPr>
              <w:t xml:space="preserve">Iuvenes </w:t>
            </w:r>
            <w:r w:rsidR="00AD6F8F" w:rsidRPr="41398673">
              <w:rPr>
                <w:rFonts w:eastAsia="Times New Roman"/>
                <w:b/>
                <w:bCs/>
                <w:color w:val="C00000"/>
              </w:rPr>
              <w:t>ostendent</w:t>
            </w:r>
          </w:p>
          <w:p w14:paraId="7BBD5EF7" w14:textId="77777777" w:rsidR="00AD6F8F" w:rsidRDefault="00AD6F8F" w:rsidP="00D9639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  <w:p w14:paraId="2AF1207E" w14:textId="657A8ED1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ostenden</w:t>
            </w:r>
            <w:r w:rsidRPr="000A2298">
              <w:rPr>
                <w:rFonts w:eastAsia="Times New Roman" w:cstheme="minorHAnsi"/>
                <w:color w:val="000000"/>
              </w:rPr>
              <w:t>t</w:t>
            </w:r>
            <w:proofErr w:type="spellEnd"/>
            <w:r w:rsidRPr="000A2298">
              <w:rPr>
                <w:rFonts w:eastAsia="Times New Roman" w:cstheme="minorHAnsi"/>
                <w:color w:val="000000"/>
              </w:rPr>
              <w:t xml:space="preserve"> = </w:t>
            </w:r>
            <w:r w:rsidR="00AF7209">
              <w:rPr>
                <w:rFonts w:eastAsia="Times New Roman" w:cstheme="minorHAnsi"/>
                <w:color w:val="000000"/>
              </w:rPr>
              <w:t>f</w:t>
            </w:r>
            <w:r>
              <w:rPr>
                <w:rFonts w:eastAsia="Times New Roman" w:cstheme="minorHAnsi"/>
                <w:color w:val="000000"/>
              </w:rPr>
              <w:t xml:space="preserve">uture </w:t>
            </w:r>
            <w:r w:rsidR="00AF7209">
              <w:rPr>
                <w:rFonts w:eastAsia="Times New Roman" w:cstheme="minorHAnsi"/>
                <w:color w:val="000000"/>
              </w:rPr>
              <w:t>t</w:t>
            </w:r>
            <w:r w:rsidRPr="000A2298">
              <w:rPr>
                <w:rFonts w:eastAsia="Times New Roman" w:cstheme="minorHAnsi"/>
                <w:color w:val="000000"/>
              </w:rPr>
              <w:t>ense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7857DD" w14:textId="6A7449D8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AD6F8F" w:rsidRPr="009504F3" w14:paraId="40CD0008" w14:textId="77777777" w:rsidTr="41398673">
        <w:trPr>
          <w:trHeight w:val="218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9B59D" w14:textId="29C5E655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Indirect </w:t>
            </w:r>
            <w:r w:rsidR="00AF720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tatement clause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4990388" w14:textId="1A134E54" w:rsidR="00AD6F8F" w:rsidRPr="00043B8B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D29346C" w14:textId="0A41D19E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AD6F8F" w:rsidRPr="009504F3" w14:paraId="5C2782EC" w14:textId="77777777" w:rsidTr="41398673">
        <w:trPr>
          <w:trHeight w:val="392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38702DC" w14:textId="28220EC4" w:rsidR="00AD6F8F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Accusative-</w:t>
            </w:r>
            <w:r w:rsidR="00AF720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ubject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855E21" w14:textId="77777777" w:rsidR="00AD6F8F" w:rsidRPr="00043B8B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43B8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tela</w:t>
            </w:r>
          </w:p>
          <w:p w14:paraId="4078F845" w14:textId="77777777" w:rsidR="00AD6F8F" w:rsidRPr="00043B8B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D95890" w14:textId="77777777" w:rsidR="00AD6F8F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weapons</w:t>
            </w:r>
          </w:p>
        </w:tc>
      </w:tr>
      <w:tr w:rsidR="00AD6F8F" w:rsidRPr="009504F3" w14:paraId="430DD0AE" w14:textId="77777777" w:rsidTr="41398673">
        <w:trPr>
          <w:trHeight w:val="864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D68640" w14:textId="3D9D3E69" w:rsidR="00AD6F8F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4139867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Accusative D.O. + </w:t>
            </w:r>
            <w:r w:rsidR="00AF720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o</w:t>
            </w:r>
            <w:r w:rsidRPr="4139867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ther cases/adverbs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B8D832D" w14:textId="04C6BB26" w:rsidR="00AD6F8F" w:rsidRDefault="7F8F7520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4139867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ab artifice Romano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EE3255" w14:textId="2F9BB23F" w:rsidR="00AD6F8F" w:rsidRDefault="7F8F7520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4139867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by a Roman craftsman</w:t>
            </w:r>
          </w:p>
        </w:tc>
      </w:tr>
      <w:tr w:rsidR="00AD6F8F" w:rsidRPr="009504F3" w14:paraId="1DEBDE84" w14:textId="77777777" w:rsidTr="41398673">
        <w:trPr>
          <w:trHeight w:val="392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0B68F9" w14:textId="77777777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Infinitive tense, voice, and time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C6D00E" w14:textId="30CEA245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87A63" w14:textId="77777777" w:rsidR="00AD6F8F" w:rsidRPr="009504F3" w:rsidRDefault="00AD6F8F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have been made</w:t>
            </w:r>
          </w:p>
        </w:tc>
      </w:tr>
    </w:tbl>
    <w:p w14:paraId="2DAE9FC4" w14:textId="1F33E3B1" w:rsidR="000A35E3" w:rsidRPr="00B51213" w:rsidRDefault="000A35E3" w:rsidP="00B51213"/>
    <w:sectPr w:rsidR="000A35E3" w:rsidRPr="00B512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65C83" w14:textId="77777777" w:rsidR="00D51920" w:rsidRDefault="00D51920" w:rsidP="00ED37AC">
      <w:pPr>
        <w:spacing w:after="0" w:line="240" w:lineRule="auto"/>
      </w:pPr>
      <w:r>
        <w:separator/>
      </w:r>
    </w:p>
  </w:endnote>
  <w:endnote w:type="continuationSeparator" w:id="0">
    <w:p w14:paraId="37AEC997" w14:textId="77777777" w:rsidR="00D51920" w:rsidRDefault="00D51920" w:rsidP="00ED3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1975A" w14:textId="77777777" w:rsidR="00ED37AC" w:rsidRDefault="00ED37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5DE78" w14:textId="44EA3390" w:rsidR="00ED37AC" w:rsidRDefault="00ED37AC">
    <w:pPr>
      <w:pStyle w:val="Footer"/>
    </w:pPr>
    <w:r>
      <w:rPr>
        <w:rFonts w:eastAsia="Times New Roman"/>
      </w:rPr>
      <w:t>© Florida Virtual School 2021 copyright</w:t>
    </w:r>
  </w:p>
  <w:p w14:paraId="65696061" w14:textId="77777777" w:rsidR="00ED37AC" w:rsidRDefault="00ED37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3F728" w14:textId="77777777" w:rsidR="00ED37AC" w:rsidRDefault="00ED3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41962" w14:textId="77777777" w:rsidR="00D51920" w:rsidRDefault="00D51920" w:rsidP="00ED37AC">
      <w:pPr>
        <w:spacing w:after="0" w:line="240" w:lineRule="auto"/>
      </w:pPr>
      <w:r>
        <w:separator/>
      </w:r>
    </w:p>
  </w:footnote>
  <w:footnote w:type="continuationSeparator" w:id="0">
    <w:p w14:paraId="32FA2382" w14:textId="77777777" w:rsidR="00D51920" w:rsidRDefault="00D51920" w:rsidP="00ED3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D182A" w14:textId="77777777" w:rsidR="00ED37AC" w:rsidRDefault="00ED37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1F5E1" w14:textId="77777777" w:rsidR="00ED37AC" w:rsidRDefault="00ED37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DA02E" w14:textId="77777777" w:rsidR="00ED37AC" w:rsidRDefault="00ED37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6C95"/>
    <w:multiLevelType w:val="hybridMultilevel"/>
    <w:tmpl w:val="A716A7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7A237C"/>
    <w:multiLevelType w:val="multilevel"/>
    <w:tmpl w:val="1A60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101B7"/>
    <w:multiLevelType w:val="hybridMultilevel"/>
    <w:tmpl w:val="12E8B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83F39"/>
    <w:multiLevelType w:val="hybridMultilevel"/>
    <w:tmpl w:val="11CE5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E57E6A"/>
    <w:multiLevelType w:val="hybridMultilevel"/>
    <w:tmpl w:val="0FB03DEE"/>
    <w:lvl w:ilvl="0" w:tplc="DD84B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B17209"/>
    <w:multiLevelType w:val="multilevel"/>
    <w:tmpl w:val="3006AF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85D27"/>
    <w:multiLevelType w:val="hybridMultilevel"/>
    <w:tmpl w:val="EF4E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E6DF6"/>
    <w:multiLevelType w:val="multilevel"/>
    <w:tmpl w:val="AB8C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D3933"/>
    <w:multiLevelType w:val="hybridMultilevel"/>
    <w:tmpl w:val="3DA8D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DC1497"/>
    <w:multiLevelType w:val="hybridMultilevel"/>
    <w:tmpl w:val="4536B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FF4AEB"/>
    <w:multiLevelType w:val="multilevel"/>
    <w:tmpl w:val="D4A0A7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3B2584"/>
    <w:multiLevelType w:val="hybridMultilevel"/>
    <w:tmpl w:val="560EE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386ED5"/>
    <w:multiLevelType w:val="multilevel"/>
    <w:tmpl w:val="68144C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002D58"/>
    <w:multiLevelType w:val="multilevel"/>
    <w:tmpl w:val="80469C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E154A5"/>
    <w:multiLevelType w:val="hybridMultilevel"/>
    <w:tmpl w:val="E5E89A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617D5D"/>
    <w:multiLevelType w:val="hybridMultilevel"/>
    <w:tmpl w:val="C54A2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220DEC"/>
    <w:multiLevelType w:val="hybridMultilevel"/>
    <w:tmpl w:val="92BA84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B862278"/>
    <w:multiLevelType w:val="hybridMultilevel"/>
    <w:tmpl w:val="85A0D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7F353B"/>
    <w:multiLevelType w:val="hybridMultilevel"/>
    <w:tmpl w:val="7E586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67D1E"/>
    <w:multiLevelType w:val="hybridMultilevel"/>
    <w:tmpl w:val="7E54F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26"/>
  </w:num>
  <w:num w:numId="4">
    <w:abstractNumId w:val="9"/>
  </w:num>
  <w:num w:numId="5">
    <w:abstractNumId w:val="6"/>
  </w:num>
  <w:num w:numId="6">
    <w:abstractNumId w:val="20"/>
  </w:num>
  <w:num w:numId="7">
    <w:abstractNumId w:val="4"/>
  </w:num>
  <w:num w:numId="8">
    <w:abstractNumId w:val="5"/>
  </w:num>
  <w:num w:numId="9">
    <w:abstractNumId w:val="15"/>
  </w:num>
  <w:num w:numId="10">
    <w:abstractNumId w:val="27"/>
  </w:num>
  <w:num w:numId="11">
    <w:abstractNumId w:val="19"/>
  </w:num>
  <w:num w:numId="12">
    <w:abstractNumId w:val="10"/>
  </w:num>
  <w:num w:numId="13">
    <w:abstractNumId w:val="30"/>
  </w:num>
  <w:num w:numId="14">
    <w:abstractNumId w:val="3"/>
  </w:num>
  <w:num w:numId="15">
    <w:abstractNumId w:val="1"/>
  </w:num>
  <w:num w:numId="16">
    <w:abstractNumId w:val="16"/>
  </w:num>
  <w:num w:numId="17">
    <w:abstractNumId w:val="8"/>
  </w:num>
  <w:num w:numId="18">
    <w:abstractNumId w:val="14"/>
  </w:num>
  <w:num w:numId="19">
    <w:abstractNumId w:val="25"/>
  </w:num>
  <w:num w:numId="20">
    <w:abstractNumId w:val="13"/>
  </w:num>
  <w:num w:numId="21">
    <w:abstractNumId w:val="17"/>
  </w:num>
  <w:num w:numId="22">
    <w:abstractNumId w:val="24"/>
  </w:num>
  <w:num w:numId="23">
    <w:abstractNumId w:val="29"/>
  </w:num>
  <w:num w:numId="24">
    <w:abstractNumId w:val="0"/>
  </w:num>
  <w:num w:numId="25">
    <w:abstractNumId w:val="7"/>
  </w:num>
  <w:num w:numId="26">
    <w:abstractNumId w:val="11"/>
  </w:num>
  <w:num w:numId="27">
    <w:abstractNumId w:val="18"/>
  </w:num>
  <w:num w:numId="28">
    <w:abstractNumId w:val="21"/>
  </w:num>
  <w:num w:numId="29">
    <w:abstractNumId w:val="28"/>
  </w:num>
  <w:num w:numId="30">
    <w:abstractNumId w:val="22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04C3B"/>
    <w:rsid w:val="0001042E"/>
    <w:rsid w:val="00032D03"/>
    <w:rsid w:val="00036826"/>
    <w:rsid w:val="000518E7"/>
    <w:rsid w:val="00057C87"/>
    <w:rsid w:val="00065EB2"/>
    <w:rsid w:val="00074BEB"/>
    <w:rsid w:val="000939BF"/>
    <w:rsid w:val="0009532F"/>
    <w:rsid w:val="000A35E3"/>
    <w:rsid w:val="000B0253"/>
    <w:rsid w:val="000E08CF"/>
    <w:rsid w:val="000E4C18"/>
    <w:rsid w:val="000E5746"/>
    <w:rsid w:val="000F7BFD"/>
    <w:rsid w:val="001075A3"/>
    <w:rsid w:val="00112B09"/>
    <w:rsid w:val="0012134F"/>
    <w:rsid w:val="0012448C"/>
    <w:rsid w:val="0015288A"/>
    <w:rsid w:val="00187FCA"/>
    <w:rsid w:val="00191688"/>
    <w:rsid w:val="001967DE"/>
    <w:rsid w:val="001C326E"/>
    <w:rsid w:val="001D7124"/>
    <w:rsid w:val="001F1E04"/>
    <w:rsid w:val="001F2C04"/>
    <w:rsid w:val="001F779B"/>
    <w:rsid w:val="0024078A"/>
    <w:rsid w:val="00247A50"/>
    <w:rsid w:val="002531E1"/>
    <w:rsid w:val="00263FAF"/>
    <w:rsid w:val="00287ACA"/>
    <w:rsid w:val="002D7C3E"/>
    <w:rsid w:val="002D7F04"/>
    <w:rsid w:val="002E0CB2"/>
    <w:rsid w:val="002F4BB2"/>
    <w:rsid w:val="003230A1"/>
    <w:rsid w:val="00327663"/>
    <w:rsid w:val="003328BA"/>
    <w:rsid w:val="00335940"/>
    <w:rsid w:val="00337DE8"/>
    <w:rsid w:val="0035008E"/>
    <w:rsid w:val="00361F59"/>
    <w:rsid w:val="00374638"/>
    <w:rsid w:val="003759B4"/>
    <w:rsid w:val="00391AF7"/>
    <w:rsid w:val="0039507D"/>
    <w:rsid w:val="003B33A7"/>
    <w:rsid w:val="003C22E8"/>
    <w:rsid w:val="003C64E4"/>
    <w:rsid w:val="003D7BFE"/>
    <w:rsid w:val="00400A7E"/>
    <w:rsid w:val="0040528B"/>
    <w:rsid w:val="004224E9"/>
    <w:rsid w:val="0044113F"/>
    <w:rsid w:val="0045107F"/>
    <w:rsid w:val="00461D1D"/>
    <w:rsid w:val="00462E54"/>
    <w:rsid w:val="00470EAA"/>
    <w:rsid w:val="00472655"/>
    <w:rsid w:val="00481978"/>
    <w:rsid w:val="004B7BE2"/>
    <w:rsid w:val="004B7C9B"/>
    <w:rsid w:val="004D08BB"/>
    <w:rsid w:val="004F4CC0"/>
    <w:rsid w:val="0050232F"/>
    <w:rsid w:val="00506ECB"/>
    <w:rsid w:val="0051265A"/>
    <w:rsid w:val="00541A8B"/>
    <w:rsid w:val="005B1173"/>
    <w:rsid w:val="005D3576"/>
    <w:rsid w:val="005F2178"/>
    <w:rsid w:val="006029F4"/>
    <w:rsid w:val="00617B3C"/>
    <w:rsid w:val="00630808"/>
    <w:rsid w:val="00642126"/>
    <w:rsid w:val="006502FA"/>
    <w:rsid w:val="00652157"/>
    <w:rsid w:val="006615F2"/>
    <w:rsid w:val="00672186"/>
    <w:rsid w:val="00694E2C"/>
    <w:rsid w:val="00717F6E"/>
    <w:rsid w:val="00720336"/>
    <w:rsid w:val="007212C0"/>
    <w:rsid w:val="00736316"/>
    <w:rsid w:val="007558E5"/>
    <w:rsid w:val="007655CD"/>
    <w:rsid w:val="00774C92"/>
    <w:rsid w:val="00790BAD"/>
    <w:rsid w:val="007919A6"/>
    <w:rsid w:val="007C6C3D"/>
    <w:rsid w:val="00801469"/>
    <w:rsid w:val="00801AC5"/>
    <w:rsid w:val="00804F8E"/>
    <w:rsid w:val="008239EC"/>
    <w:rsid w:val="00840129"/>
    <w:rsid w:val="00841F53"/>
    <w:rsid w:val="0084340F"/>
    <w:rsid w:val="0085273B"/>
    <w:rsid w:val="00855C8A"/>
    <w:rsid w:val="00861910"/>
    <w:rsid w:val="00885F56"/>
    <w:rsid w:val="008A1E15"/>
    <w:rsid w:val="008B15B3"/>
    <w:rsid w:val="008E29A6"/>
    <w:rsid w:val="00931E75"/>
    <w:rsid w:val="00932CBB"/>
    <w:rsid w:val="00953FE8"/>
    <w:rsid w:val="00961F0A"/>
    <w:rsid w:val="00961FC2"/>
    <w:rsid w:val="009632A1"/>
    <w:rsid w:val="00981C44"/>
    <w:rsid w:val="00987E3C"/>
    <w:rsid w:val="009A7576"/>
    <w:rsid w:val="009D4509"/>
    <w:rsid w:val="009E2BB2"/>
    <w:rsid w:val="009F2950"/>
    <w:rsid w:val="009F4267"/>
    <w:rsid w:val="00A02FEE"/>
    <w:rsid w:val="00A07CA8"/>
    <w:rsid w:val="00A33572"/>
    <w:rsid w:val="00A434FA"/>
    <w:rsid w:val="00A906D8"/>
    <w:rsid w:val="00A918E9"/>
    <w:rsid w:val="00AA4104"/>
    <w:rsid w:val="00AD6F8F"/>
    <w:rsid w:val="00AE39C3"/>
    <w:rsid w:val="00AE3E01"/>
    <w:rsid w:val="00AF7209"/>
    <w:rsid w:val="00B1517E"/>
    <w:rsid w:val="00B26B87"/>
    <w:rsid w:val="00B51213"/>
    <w:rsid w:val="00B61147"/>
    <w:rsid w:val="00B67A3C"/>
    <w:rsid w:val="00B75CB7"/>
    <w:rsid w:val="00BA776A"/>
    <w:rsid w:val="00BC06B1"/>
    <w:rsid w:val="00BF0679"/>
    <w:rsid w:val="00C0498E"/>
    <w:rsid w:val="00C12CC7"/>
    <w:rsid w:val="00C6384C"/>
    <w:rsid w:val="00C65203"/>
    <w:rsid w:val="00C65EB4"/>
    <w:rsid w:val="00C71A29"/>
    <w:rsid w:val="00C82858"/>
    <w:rsid w:val="00C979F3"/>
    <w:rsid w:val="00CC17F1"/>
    <w:rsid w:val="00CC3939"/>
    <w:rsid w:val="00CD12B0"/>
    <w:rsid w:val="00CD525D"/>
    <w:rsid w:val="00CE4ECC"/>
    <w:rsid w:val="00CE7E6E"/>
    <w:rsid w:val="00CF28B2"/>
    <w:rsid w:val="00D00C26"/>
    <w:rsid w:val="00D327A5"/>
    <w:rsid w:val="00D473EF"/>
    <w:rsid w:val="00D51920"/>
    <w:rsid w:val="00D5661A"/>
    <w:rsid w:val="00D8615A"/>
    <w:rsid w:val="00DC6872"/>
    <w:rsid w:val="00E01629"/>
    <w:rsid w:val="00E066FB"/>
    <w:rsid w:val="00E068C3"/>
    <w:rsid w:val="00E07EA6"/>
    <w:rsid w:val="00E21C41"/>
    <w:rsid w:val="00E3581D"/>
    <w:rsid w:val="00E37C6A"/>
    <w:rsid w:val="00E61F53"/>
    <w:rsid w:val="00E74F02"/>
    <w:rsid w:val="00EB0833"/>
    <w:rsid w:val="00EB7439"/>
    <w:rsid w:val="00EC4B28"/>
    <w:rsid w:val="00ED37AC"/>
    <w:rsid w:val="00EE22FF"/>
    <w:rsid w:val="00F1018C"/>
    <w:rsid w:val="00F124E6"/>
    <w:rsid w:val="00F37189"/>
    <w:rsid w:val="00F57C59"/>
    <w:rsid w:val="00F74945"/>
    <w:rsid w:val="00F80836"/>
    <w:rsid w:val="00F93FA3"/>
    <w:rsid w:val="00FD7170"/>
    <w:rsid w:val="00FE20AB"/>
    <w:rsid w:val="00FF3AD0"/>
    <w:rsid w:val="200A3953"/>
    <w:rsid w:val="278832FC"/>
    <w:rsid w:val="2DFEAB16"/>
    <w:rsid w:val="30CE603A"/>
    <w:rsid w:val="3B965935"/>
    <w:rsid w:val="41398673"/>
    <w:rsid w:val="517C3764"/>
    <w:rsid w:val="5456F37E"/>
    <w:rsid w:val="63C310A1"/>
    <w:rsid w:val="6E654A1E"/>
    <w:rsid w:val="7594ADE8"/>
    <w:rsid w:val="7F8F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5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04F8E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502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32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32F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D3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7AC"/>
  </w:style>
  <w:style w:type="paragraph" w:styleId="Footer">
    <w:name w:val="footer"/>
    <w:basedOn w:val="Normal"/>
    <w:link w:val="FooterChar"/>
    <w:uiPriority w:val="99"/>
    <w:unhideWhenUsed/>
    <w:rsid w:val="00ED3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7AC"/>
  </w:style>
  <w:style w:type="table" w:styleId="GridTable4-Accent3">
    <w:name w:val="Grid Table 4 Accent 3"/>
    <w:basedOn w:val="TableNormal"/>
    <w:uiPriority w:val="49"/>
    <w:rsid w:val="0073631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89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5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9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57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1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9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8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13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0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7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6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9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8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1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5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9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1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160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7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3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4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1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2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6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6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06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3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9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3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7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0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1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6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8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PerezVelasco, Britanny</cp:lastModifiedBy>
  <cp:revision>31</cp:revision>
  <dcterms:created xsi:type="dcterms:W3CDTF">2020-10-16T01:22:00Z</dcterms:created>
  <dcterms:modified xsi:type="dcterms:W3CDTF">2021-05-17T21:10:00Z</dcterms:modified>
</cp:coreProperties>
</file>