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 :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3E456D26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r w:rsidR="005D2ACD"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 w:rsidR="005D2ACD">
        <w:rPr>
          <w:rFonts w:ascii="Times New Roman" w:eastAsia="Times New Roman" w:hAnsi="Times New Roman" w:cs="Times New Roman"/>
          <w:sz w:val="24"/>
          <w:szCs w:val="24"/>
        </w:rPr>
        <w:t xml:space="preserve"> Write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5F552C08" w:rsidR="00F44E17" w:rsidRDefault="00000000" w:rsidP="005D2ACD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does the program handle invalid input, such as negative numbers, and why is this </w:t>
      </w:r>
      <w:r w:rsidRPr="005D2ACD">
        <w:rPr>
          <w:rFonts w:ascii="Times New Roman" w:eastAsia="Times New Roman" w:hAnsi="Times New Roman" w:cs="Times New Roman"/>
          <w:sz w:val="24"/>
          <w:szCs w:val="24"/>
        </w:rPr>
        <w:t>important?</w:t>
      </w:r>
    </w:p>
    <w:p w14:paraId="15952B7B" w14:textId="00099D04" w:rsid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3BF188F" w14:textId="4A2FB954" w:rsidR="005D2ACD" w:rsidRPr="005D2ACD" w:rsidRDefault="005D2ACD" w:rsidP="005D2ACD">
      <w:pPr>
        <w:pStyle w:val="ListParagraph"/>
        <w:widowControl w:val="0"/>
        <w:numPr>
          <w:ilvl w:val="0"/>
          <w:numId w:val="3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D2ACD">
        <w:rPr>
          <w:rFonts w:ascii="Times New Roman" w:eastAsia="Times New Roman" w:hAnsi="Times New Roman" w:cs="Times New Roman"/>
          <w:sz w:val="24"/>
          <w:szCs w:val="24"/>
          <w:lang w:val="en-IN"/>
        </w:rPr>
        <w:t>Start</w:t>
      </w:r>
    </w:p>
    <w:p w14:paraId="751DD946" w14:textId="371770DF" w:rsidR="005D2ACD" w:rsidRPr="005D2ACD" w:rsidRDefault="005D2ACD" w:rsidP="005D2ACD">
      <w:pPr>
        <w:pStyle w:val="ListParagraph"/>
        <w:widowControl w:val="0"/>
        <w:numPr>
          <w:ilvl w:val="0"/>
          <w:numId w:val="3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D2AC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Input a number</w:t>
      </w:r>
    </w:p>
    <w:p w14:paraId="15253C88" w14:textId="4BE8ACBF" w:rsidR="005D2ACD" w:rsidRPr="005D2ACD" w:rsidRDefault="005D2ACD" w:rsidP="005D2ACD">
      <w:pPr>
        <w:pStyle w:val="ListParagraph"/>
        <w:widowControl w:val="0"/>
        <w:numPr>
          <w:ilvl w:val="0"/>
          <w:numId w:val="3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D2AC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 number &lt; 0 → display error</w:t>
      </w:r>
    </w:p>
    <w:p w14:paraId="508FE8AD" w14:textId="1CA2B388" w:rsidR="005D2ACD" w:rsidRPr="005D2ACD" w:rsidRDefault="005D2ACD" w:rsidP="005D2ACD">
      <w:pPr>
        <w:pStyle w:val="ListParagraph"/>
        <w:widowControl w:val="0"/>
        <w:numPr>
          <w:ilvl w:val="0"/>
          <w:numId w:val="3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D2ACD">
        <w:rPr>
          <w:rFonts w:ascii="Times New Roman" w:eastAsia="Times New Roman" w:hAnsi="Times New Roman" w:cs="Times New Roman"/>
          <w:sz w:val="24"/>
          <w:szCs w:val="24"/>
          <w:lang w:val="en-IN"/>
        </w:rPr>
        <w:t>Else calculate factorial using:</w:t>
      </w:r>
    </w:p>
    <w:p w14:paraId="3BDE0253" w14:textId="01FD76B8" w:rsidR="005D2ACD" w:rsidRPr="005D2ACD" w:rsidRDefault="005D2ACD" w:rsidP="005D2ACD">
      <w:pPr>
        <w:pStyle w:val="ListParagraph"/>
        <w:widowControl w:val="0"/>
        <w:numPr>
          <w:ilvl w:val="0"/>
          <w:numId w:val="4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D2ACD">
        <w:rPr>
          <w:rFonts w:ascii="Times New Roman" w:eastAsia="Times New Roman" w:hAnsi="Times New Roman" w:cs="Times New Roman"/>
          <w:sz w:val="24"/>
          <w:szCs w:val="24"/>
          <w:lang w:val="en-IN"/>
        </w:rPr>
        <w:t>Loop (iterative method)</w:t>
      </w:r>
    </w:p>
    <w:p w14:paraId="4F0BFCF3" w14:textId="3F4BBB13" w:rsidR="005D2ACD" w:rsidRPr="005D2ACD" w:rsidRDefault="005D2ACD" w:rsidP="005D2ACD">
      <w:pPr>
        <w:pStyle w:val="ListParagraph"/>
        <w:widowControl w:val="0"/>
        <w:numPr>
          <w:ilvl w:val="0"/>
          <w:numId w:val="4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D2ACD">
        <w:rPr>
          <w:rFonts w:ascii="Times New Roman" w:eastAsia="Times New Roman" w:hAnsi="Times New Roman" w:cs="Times New Roman"/>
          <w:sz w:val="24"/>
          <w:szCs w:val="24"/>
          <w:lang w:val="en-IN"/>
        </w:rPr>
        <w:t>Function (recursive method)</w:t>
      </w:r>
    </w:p>
    <w:p w14:paraId="19F3C51B" w14:textId="397EE25E" w:rsidR="005D2ACD" w:rsidRPr="005D2ACD" w:rsidRDefault="005D2ACD" w:rsidP="005D2ACD">
      <w:pPr>
        <w:pStyle w:val="ListParagraph"/>
        <w:widowControl w:val="0"/>
        <w:numPr>
          <w:ilvl w:val="0"/>
          <w:numId w:val="3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D2AC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Display both results</w:t>
      </w:r>
    </w:p>
    <w:p w14:paraId="37DD5395" w14:textId="46D23057" w:rsidR="005D2ACD" w:rsidRPr="005D2ACD" w:rsidRDefault="005D2ACD" w:rsidP="005D2ACD">
      <w:pPr>
        <w:pStyle w:val="ListParagraph"/>
        <w:widowControl w:val="0"/>
        <w:numPr>
          <w:ilvl w:val="0"/>
          <w:numId w:val="3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D2AC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Stop</w:t>
      </w:r>
    </w:p>
    <w:p w14:paraId="0AC66504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BA400E" w14:textId="04D5DD49" w:rsid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b/>
          <w:bCs/>
          <w:sz w:val="24"/>
          <w:szCs w:val="24"/>
        </w:rPr>
        <w:t>C PROGRAM:</w:t>
      </w:r>
    </w:p>
    <w:p w14:paraId="29DEF556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69769E62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A71402" w14:textId="089DEC16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B7549C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>int factorial_recursive(int n) {</w:t>
      </w:r>
    </w:p>
    <w:p w14:paraId="5E35D43D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if(n == 0 || n == 1)</w:t>
      </w:r>
    </w:p>
    <w:p w14:paraId="521C13C2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    return 1;</w:t>
      </w:r>
    </w:p>
    <w:p w14:paraId="1A2ECD06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107C26F7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    return n * factorial_recursive(n - 1);</w:t>
      </w:r>
    </w:p>
    <w:p w14:paraId="50E75326" w14:textId="2D76B2C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56DBFD5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6E651ED9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int n, i;</w:t>
      </w:r>
    </w:p>
    <w:p w14:paraId="7358C495" w14:textId="33A50C52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long long fact = 1;</w:t>
      </w:r>
    </w:p>
    <w:p w14:paraId="2F7A7B38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printf("Enter a number: ");</w:t>
      </w:r>
    </w:p>
    <w:p w14:paraId="11F8F5C0" w14:textId="5DD6633B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scanf("%d", &amp;n);</w:t>
      </w:r>
    </w:p>
    <w:p w14:paraId="16F879C7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if(n &lt; 0) {</w:t>
      </w:r>
    </w:p>
    <w:p w14:paraId="55649584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    printf("Factorial not defined for negative numbers");</w:t>
      </w:r>
    </w:p>
    <w:p w14:paraId="4A890D84" w14:textId="1B5188C2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} else {</w:t>
      </w:r>
    </w:p>
    <w:p w14:paraId="06D861D7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    for(i = 1; i &lt;= n; i++) {</w:t>
      </w:r>
    </w:p>
    <w:p w14:paraId="362E2343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        fact = fact * i;</w:t>
      </w:r>
    </w:p>
    <w:p w14:paraId="0EAC0CA1" w14:textId="21F8457B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96D301C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    printf("Factorial (Iterative) = %lld\n", fact);</w:t>
      </w:r>
    </w:p>
    <w:p w14:paraId="6CDBA824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    printf("Factorial (Recursive) = %d", factorial_recursive(n));</w:t>
      </w:r>
    </w:p>
    <w:p w14:paraId="25F5C3E8" w14:textId="4C8E52B4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06966F5" w14:textId="77777777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18EA1C02" w14:textId="469FB060" w:rsidR="005D2ACD" w:rsidRPr="005D2ACD" w:rsidRDefault="005D2ACD" w:rsidP="005D2ACD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AC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2F023FE8" w14:textId="4BE02502" w:rsidR="005D2ACD" w:rsidRDefault="005D2AC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D2ACD">
        <w:rPr>
          <w:rFonts w:ascii="Times New Roman" w:eastAsia="Times New Roman" w:hAnsi="Times New Roman" w:cs="Times New Roman"/>
          <w:sz w:val="25"/>
          <w:szCs w:val="25"/>
        </w:rPr>
        <w:lastRenderedPageBreak/>
        <w:drawing>
          <wp:inline distT="0" distB="0" distL="0" distR="0" wp14:anchorId="70F8A38D" wp14:editId="0DA752A9">
            <wp:extent cx="1646063" cy="327688"/>
            <wp:effectExtent l="0" t="0" r="0" b="0"/>
            <wp:docPr id="119862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23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CCD1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09AC599F" w14:textId="3ECC7A6D" w:rsidR="005D2ACD" w:rsidRDefault="005D2AC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D2ACD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45818D6D" wp14:editId="161B62AC">
            <wp:extent cx="2415749" cy="495343"/>
            <wp:effectExtent l="0" t="0" r="3810" b="0"/>
            <wp:docPr id="90734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48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77777777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000000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D5C59D-C5E8-42E2-A7A7-29A7D8CED6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FF64582-1717-44F3-9259-5A61A7646E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E80"/>
    <w:multiLevelType w:val="hybridMultilevel"/>
    <w:tmpl w:val="81A885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02425"/>
    <w:multiLevelType w:val="hybridMultilevel"/>
    <w:tmpl w:val="2B4EADEA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1B2797F"/>
    <w:multiLevelType w:val="multilevel"/>
    <w:tmpl w:val="BEF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2"/>
  </w:num>
  <w:num w:numId="2" w16cid:durableId="1337420812">
    <w:abstractNumId w:val="3"/>
  </w:num>
  <w:num w:numId="3" w16cid:durableId="1380931919">
    <w:abstractNumId w:val="0"/>
  </w:num>
  <w:num w:numId="4" w16cid:durableId="335033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371588"/>
    <w:rsid w:val="005D2ACD"/>
    <w:rsid w:val="00945582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2A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akankshajamadar@outlook.com</cp:lastModifiedBy>
  <cp:revision>2</cp:revision>
  <dcterms:created xsi:type="dcterms:W3CDTF">2026-03-17T17:44:00Z</dcterms:created>
  <dcterms:modified xsi:type="dcterms:W3CDTF">2026-03-17T17:44:00Z</dcterms:modified>
</cp:coreProperties>
</file>