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21612982" w14:textId="6ABBAD4A" w:rsidR="00667B2D" w:rsidRDefault="00667B2D" w:rsidP="00667B2D">
      <w:pPr>
        <w:pStyle w:val="NormalWeb"/>
        <w:numPr>
          <w:ilvl w:val="0"/>
          <w:numId w:val="7"/>
        </w:numPr>
      </w:pPr>
      <w:r>
        <w:t>Start the program</w:t>
      </w:r>
    </w:p>
    <w:p w14:paraId="27822949" w14:textId="254B5A54" w:rsidR="00667B2D" w:rsidRDefault="00667B2D" w:rsidP="00667B2D">
      <w:pPr>
        <w:pStyle w:val="NormalWeb"/>
        <w:numPr>
          <w:ilvl w:val="0"/>
          <w:numId w:val="7"/>
        </w:numPr>
      </w:pPr>
      <w:r>
        <w:t xml:space="preserve"> Input marks of five subjects</w:t>
      </w:r>
    </w:p>
    <w:p w14:paraId="4776A3D2" w14:textId="58E52A58" w:rsidR="00667B2D" w:rsidRDefault="00667B2D" w:rsidP="00667B2D">
      <w:pPr>
        <w:pStyle w:val="NormalWeb"/>
        <w:numPr>
          <w:ilvl w:val="0"/>
          <w:numId w:val="7"/>
        </w:numPr>
      </w:pPr>
      <w:r>
        <w:lastRenderedPageBreak/>
        <w:t xml:space="preserve"> Check if any subject marks &lt; 40</w:t>
      </w:r>
    </w:p>
    <w:p w14:paraId="2D778203" w14:textId="195067AF" w:rsidR="00667B2D" w:rsidRDefault="00667B2D" w:rsidP="00667B2D">
      <w:pPr>
        <w:pStyle w:val="NormalWeb"/>
        <w:numPr>
          <w:ilvl w:val="0"/>
          <w:numId w:val="7"/>
        </w:numPr>
      </w:pPr>
      <w:r>
        <w:t xml:space="preserve"> I</w:t>
      </w:r>
      <w:r>
        <w:t>f</w:t>
      </w:r>
      <w:r>
        <w:t xml:space="preserve"> yes → Result = FAIL</w:t>
      </w:r>
    </w:p>
    <w:p w14:paraId="5CC374F2" w14:textId="234CC6DE" w:rsidR="00667B2D" w:rsidRDefault="00667B2D" w:rsidP="00667B2D">
      <w:pPr>
        <w:pStyle w:val="NormalWeb"/>
        <w:numPr>
          <w:ilvl w:val="0"/>
          <w:numId w:val="7"/>
        </w:numPr>
      </w:pPr>
      <w:r>
        <w:t>If no → calculate total marks</w:t>
      </w:r>
    </w:p>
    <w:p w14:paraId="516A492C" w14:textId="4B297148" w:rsidR="00667B2D" w:rsidRDefault="00667B2D" w:rsidP="00667B2D">
      <w:pPr>
        <w:pStyle w:val="NormalWeb"/>
        <w:numPr>
          <w:ilvl w:val="0"/>
          <w:numId w:val="7"/>
        </w:numPr>
      </w:pPr>
      <w:r>
        <w:t xml:space="preserve"> Calculate percentage = total / 5</w:t>
      </w:r>
    </w:p>
    <w:p w14:paraId="7585EDFB" w14:textId="3F5B13BF" w:rsidR="00667B2D" w:rsidRDefault="00667B2D" w:rsidP="00667B2D">
      <w:pPr>
        <w:pStyle w:val="NormalWeb"/>
        <w:numPr>
          <w:ilvl w:val="0"/>
          <w:numId w:val="7"/>
        </w:numPr>
      </w:pPr>
      <w:r>
        <w:t xml:space="preserve">  Assign grade based on percentage</w:t>
      </w:r>
    </w:p>
    <w:p w14:paraId="2E079D96" w14:textId="67BC56CE" w:rsidR="00667B2D" w:rsidRDefault="00667B2D" w:rsidP="00667B2D">
      <w:pPr>
        <w:pStyle w:val="NormalWeb"/>
        <w:numPr>
          <w:ilvl w:val="0"/>
          <w:numId w:val="7"/>
        </w:numPr>
      </w:pPr>
      <w:r>
        <w:t xml:space="preserve">  Display total, percentage, result, and grade</w:t>
      </w:r>
    </w:p>
    <w:p w14:paraId="75355071" w14:textId="11579358" w:rsidR="00667B2D" w:rsidRDefault="00667B2D" w:rsidP="00667B2D">
      <w:pPr>
        <w:pStyle w:val="NormalWeb"/>
        <w:numPr>
          <w:ilvl w:val="0"/>
          <w:numId w:val="7"/>
        </w:numPr>
      </w:pPr>
      <w:r>
        <w:t>Stop</w:t>
      </w:r>
    </w:p>
    <w:p w14:paraId="7860907E" w14:textId="77777777" w:rsidR="00F6433A" w:rsidRPr="00667B2D" w:rsidRDefault="00F6433A" w:rsidP="00667B2D">
      <w:pPr>
        <w:pStyle w:val="Heading1"/>
        <w:ind w:left="370"/>
        <w:rPr>
          <w:b w:val="0"/>
          <w:bCs w:val="0"/>
        </w:rPr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19A13590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>#include &lt;stdio.h&gt;</w:t>
      </w:r>
    </w:p>
    <w:p w14:paraId="5890930D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</w:p>
    <w:p w14:paraId="3D664D56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>int main() {</w:t>
      </w:r>
    </w:p>
    <w:p w14:paraId="18B1C080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int m1, m2, m3, m4, m5, total;</w:t>
      </w:r>
    </w:p>
    <w:p w14:paraId="7632A352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float percentage;</w:t>
      </w:r>
    </w:p>
    <w:p w14:paraId="0FB0832B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</w:p>
    <w:p w14:paraId="01A4BE33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printf("Enter marks of five subjects: ");</w:t>
      </w:r>
    </w:p>
    <w:p w14:paraId="28215922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scanf("%d %d %d %d %d", &amp;m1, &amp;m2, &amp;m3, &amp;m4, &amp;m5);</w:t>
      </w:r>
    </w:p>
    <w:p w14:paraId="22654672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</w:p>
    <w:p w14:paraId="224C4145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if(m1 &lt; 40 || m2 &lt; 40 || m3 &lt; 40 || m4 &lt; 40 || m5 &lt; 40) {</w:t>
      </w:r>
    </w:p>
    <w:p w14:paraId="6270B896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printf("Result: FAIL");</w:t>
      </w:r>
    </w:p>
    <w:p w14:paraId="1AB58F7A" w14:textId="77777777" w:rsid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} </w:t>
      </w:r>
      <w:r>
        <w:rPr>
          <w:sz w:val="25"/>
          <w:szCs w:val="25"/>
        </w:rPr>
        <w:t xml:space="preserve">   </w:t>
      </w:r>
    </w:p>
    <w:p w14:paraId="196643C0" w14:textId="0F9D2588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>else {</w:t>
      </w:r>
    </w:p>
    <w:p w14:paraId="0341D21A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total = m1 + m2 + m3 + m4 + m5;</w:t>
      </w:r>
    </w:p>
    <w:p w14:paraId="0F25EF83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percentage = total / 5.0;</w:t>
      </w:r>
    </w:p>
    <w:p w14:paraId="3D6233AF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</w:p>
    <w:p w14:paraId="7B6588CD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printf("Total Marks = %d\n", total);</w:t>
      </w:r>
    </w:p>
    <w:p w14:paraId="013E2493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printf("Percentage = %.2f%%\n", percentage);</w:t>
      </w:r>
    </w:p>
    <w:p w14:paraId="480DD7DF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printf("Result: PASS\n");</w:t>
      </w:r>
    </w:p>
    <w:p w14:paraId="561F4FE4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</w:p>
    <w:p w14:paraId="0A48C6E2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if(percentage &gt;= 75)</w:t>
      </w:r>
    </w:p>
    <w:p w14:paraId="2502728B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    printf("Grade: Distinction");</w:t>
      </w:r>
    </w:p>
    <w:p w14:paraId="69F0F8F0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else if(percentage &gt;= 60)</w:t>
      </w:r>
    </w:p>
    <w:p w14:paraId="5C8B031A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    printf("Grade: First Division");</w:t>
      </w:r>
    </w:p>
    <w:p w14:paraId="5C02D635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else if(percentage &gt;= 50)</w:t>
      </w:r>
    </w:p>
    <w:p w14:paraId="73E0A051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    printf("Grade: Second Division");</w:t>
      </w:r>
    </w:p>
    <w:p w14:paraId="0B73474E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else</w:t>
      </w:r>
    </w:p>
    <w:p w14:paraId="608322D2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        printf("Grade: Third Division");</w:t>
      </w:r>
    </w:p>
    <w:p w14:paraId="21DBC7EE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}</w:t>
      </w:r>
    </w:p>
    <w:p w14:paraId="0791AFAF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</w:p>
    <w:p w14:paraId="7B0D8537" w14:textId="77777777" w:rsidR="00667B2D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 xml:space="preserve">    return 0;</w:t>
      </w:r>
    </w:p>
    <w:p w14:paraId="27CC407B" w14:textId="50BC9B78" w:rsidR="00F6433A" w:rsidRPr="00667B2D" w:rsidRDefault="00667B2D" w:rsidP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t>}</w:t>
      </w: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B326D9F" w:rsidR="00F6433A" w:rsidRDefault="00667B2D">
      <w:pPr>
        <w:spacing w:before="1"/>
        <w:ind w:left="10"/>
        <w:rPr>
          <w:sz w:val="25"/>
          <w:szCs w:val="25"/>
        </w:rPr>
      </w:pPr>
      <w:r w:rsidRPr="00667B2D">
        <w:rPr>
          <w:sz w:val="25"/>
          <w:szCs w:val="25"/>
        </w:rPr>
        <w:drawing>
          <wp:inline distT="0" distB="0" distL="0" distR="0" wp14:anchorId="58A46AA4" wp14:editId="369BF56A">
            <wp:extent cx="3734124" cy="320068"/>
            <wp:effectExtent l="0" t="0" r="0" b="3810"/>
            <wp:docPr id="158923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35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265C4E6B" w:rsidR="004203DA" w:rsidRDefault="00667B2D">
      <w:pPr>
        <w:spacing w:before="257"/>
        <w:ind w:left="10"/>
        <w:rPr>
          <w:sz w:val="25"/>
          <w:szCs w:val="25"/>
        </w:rPr>
      </w:pPr>
      <w:r w:rsidRPr="00667B2D">
        <w:rPr>
          <w:sz w:val="25"/>
          <w:szCs w:val="25"/>
        </w:rPr>
        <w:drawing>
          <wp:inline distT="0" distB="0" distL="0" distR="0" wp14:anchorId="3E3913D9" wp14:editId="2EBB2F6B">
            <wp:extent cx="2080440" cy="944962"/>
            <wp:effectExtent l="0" t="0" r="0" b="7620"/>
            <wp:docPr id="158093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7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lastRenderedPageBreak/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CC4F0F-DEA2-4EB2-8B90-BD91B525777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DEA0945-211E-4232-B2BB-D8C35888AB5E}"/>
    <w:embedBold r:id="rId3" w:fontKey="{016E2F50-6774-4B87-B7CF-423748E2ADC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076F017-D59C-4D33-B65D-0AE15A50BC6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7E426D33-E0CC-4260-B408-317DF10715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DDAE496-E712-42C2-AADA-2B9D1F4F3A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4E9FCC7-9004-48CF-A911-E15431F1D0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2F713DE7"/>
    <w:multiLevelType w:val="hybridMultilevel"/>
    <w:tmpl w:val="EFEE3540"/>
    <w:lvl w:ilvl="0" w:tplc="4009000F">
      <w:start w:val="1"/>
      <w:numFmt w:val="decimal"/>
      <w:lvlText w:val="%1."/>
      <w:lvlJc w:val="left"/>
      <w:pPr>
        <w:ind w:left="730" w:hanging="360"/>
      </w:p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4" w15:restartNumberingAfterBreak="0">
    <w:nsid w:val="32756022"/>
    <w:multiLevelType w:val="hybridMultilevel"/>
    <w:tmpl w:val="7546658A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6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5"/>
  </w:num>
  <w:num w:numId="4" w16cid:durableId="291254648">
    <w:abstractNumId w:val="6"/>
  </w:num>
  <w:num w:numId="5" w16cid:durableId="1785268759">
    <w:abstractNumId w:val="0"/>
  </w:num>
  <w:num w:numId="6" w16cid:durableId="2042702841">
    <w:abstractNumId w:val="4"/>
  </w:num>
  <w:num w:numId="7" w16cid:durableId="1514489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2E0FFB"/>
    <w:rsid w:val="004203DA"/>
    <w:rsid w:val="0063074B"/>
    <w:rsid w:val="00667B2D"/>
    <w:rsid w:val="00903C0A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67B2D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akankshajamadar@outlook.com</cp:lastModifiedBy>
  <cp:revision>2</cp:revision>
  <dcterms:created xsi:type="dcterms:W3CDTF">2026-03-17T16:36:00Z</dcterms:created>
  <dcterms:modified xsi:type="dcterms:W3CDTF">2026-03-17T16:36:00Z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