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678A5" w14:textId="77777777" w:rsidR="00175D50" w:rsidRDefault="4B327C85">
      <w:pPr>
        <w:spacing w:after="130"/>
      </w:pPr>
      <w:r w:rsidRPr="4B327C8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GIRIK KHULLAR</w:t>
      </w:r>
      <w:r w:rsidRPr="4B327C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EEF3047" w14:textId="77777777" w:rsidR="00175D50" w:rsidRDefault="00105C9B">
      <w:pPr>
        <w:spacing w:before="2" w:after="10"/>
        <w:ind w:left="14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Phone: </w:t>
      </w:r>
      <w:r>
        <w:rPr>
          <w:rFonts w:ascii="Times New Roman" w:eastAsia="Times New Roman" w:hAnsi="Times New Roman" w:cs="Times New Roman"/>
          <w:sz w:val="20"/>
        </w:rPr>
        <w:t>+91-6239649233 |</w:t>
      </w:r>
      <w:r>
        <w:rPr>
          <w:rFonts w:ascii="Times New Roman" w:eastAsia="Times New Roman" w:hAnsi="Times New Roman" w:cs="Times New Roman"/>
          <w:b/>
          <w:sz w:val="20"/>
        </w:rPr>
        <w:t xml:space="preserve">E-mail: </w:t>
      </w:r>
      <w:r>
        <w:rPr>
          <w:rFonts w:ascii="Times New Roman" w:eastAsia="Times New Roman" w:hAnsi="Times New Roman" w:cs="Times New Roman"/>
          <w:color w:val="467886"/>
          <w:sz w:val="20"/>
          <w:u w:val="single" w:color="467886"/>
        </w:rPr>
        <w:t>girikkhullar1210@gmail.com</w:t>
      </w:r>
      <w:r>
        <w:rPr>
          <w:rFonts w:ascii="Times New Roman" w:eastAsia="Times New Roman" w:hAnsi="Times New Roman" w:cs="Times New Roman"/>
          <w:sz w:val="20"/>
        </w:rPr>
        <w:t xml:space="preserve"> | </w:t>
      </w:r>
    </w:p>
    <w:p w14:paraId="591BE191" w14:textId="75A10AEE" w:rsidR="00175D50" w:rsidRDefault="2AD8CF1D">
      <w:pPr>
        <w:spacing w:after="5"/>
        <w:ind w:left="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LinkedIn: </w:t>
      </w:r>
      <w:hyperlink r:id="rId7">
        <w:r>
          <w:rPr>
            <w:rFonts w:ascii="Times New Roman" w:eastAsia="Times New Roman" w:hAnsi="Times New Roman" w:cs="Times New Roman"/>
            <w:color w:val="467886"/>
            <w:sz w:val="20"/>
          </w:rPr>
          <w:t>linkedin.com/in/girik</w:t>
        </w:r>
      </w:hyperlink>
      <w:hyperlink r:id="rId8">
        <w:r>
          <w:rPr>
            <w:rFonts w:ascii="Times New Roman" w:eastAsia="Times New Roman" w:hAnsi="Times New Roman" w:cs="Times New Roman"/>
            <w:color w:val="467886"/>
            <w:sz w:val="20"/>
          </w:rPr>
          <w:t>-</w:t>
        </w:r>
      </w:hyperlink>
      <w:hyperlink r:id="rId9">
        <w:r>
          <w:rPr>
            <w:rFonts w:ascii="Times New Roman" w:eastAsia="Times New Roman" w:hAnsi="Times New Roman" w:cs="Times New Roman"/>
            <w:color w:val="467886"/>
            <w:sz w:val="20"/>
          </w:rPr>
          <w:t>khullar</w:t>
        </w:r>
      </w:hyperlink>
      <w:hyperlink r:id="rId10">
        <w:r>
          <w:rPr>
            <w:rFonts w:ascii="Times New Roman" w:eastAsia="Times New Roman" w:hAnsi="Times New Roman" w:cs="Times New Roman"/>
            <w:color w:val="467886"/>
            <w:sz w:val="20"/>
          </w:rPr>
          <w:t>-</w:t>
        </w:r>
      </w:hyperlink>
      <w:hyperlink r:id="rId11">
        <w:r>
          <w:rPr>
            <w:rFonts w:ascii="Times New Roman" w:eastAsia="Times New Roman" w:hAnsi="Times New Roman" w:cs="Times New Roman"/>
            <w:color w:val="467886"/>
            <w:sz w:val="20"/>
          </w:rPr>
          <w:t>5ab33b22a</w:t>
        </w:r>
      </w:hyperlink>
      <w:hyperlink r:id="rId12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0"/>
        </w:rPr>
        <w:t xml:space="preserve">| </w:t>
      </w:r>
    </w:p>
    <w:p w14:paraId="1DA96659" w14:textId="77777777" w:rsidR="00175D50" w:rsidRDefault="00105C9B">
      <w:pPr>
        <w:spacing w:after="1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6C822AD" w14:textId="77777777" w:rsidR="00175D50" w:rsidRDefault="4B327C85" w:rsidP="4B327C85">
      <w:pPr>
        <w:pBdr>
          <w:bottom w:val="single" w:sz="4" w:space="4" w:color="000000"/>
        </w:pBdr>
        <w:spacing w:after="5"/>
        <w:ind w:left="-5" w:hanging="10"/>
      </w:pPr>
      <w:r w:rsidRPr="4B327C85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EDUCATION</w:t>
      </w:r>
      <w:r w:rsidRPr="4B327C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6E6FF1E" w14:textId="0888F320" w:rsidR="00175D50" w:rsidRDefault="00175D50" w:rsidP="00CD2A0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0" w:color="000000"/>
        </w:pBdr>
        <w:spacing w:after="2"/>
        <w:ind w:left="-30" w:right="-176"/>
      </w:pPr>
    </w:p>
    <w:p w14:paraId="7C85D80A" w14:textId="26626576" w:rsidR="00175D50" w:rsidRDefault="4B327C85" w:rsidP="4B327C85">
      <w:pPr>
        <w:spacing w:after="82" w:line="262" w:lineRule="auto"/>
      </w:pPr>
      <w:r w:rsidRPr="4B327C85">
        <w:rPr>
          <w:b/>
          <w:bCs/>
          <w:sz w:val="24"/>
        </w:rPr>
        <w:t>Bachelor of technology</w:t>
      </w:r>
      <w:r w:rsidRPr="4B327C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B327C85">
        <w:rPr>
          <w:rFonts w:ascii="Times New Roman" w:eastAsia="Times New Roman" w:hAnsi="Times New Roman" w:cs="Times New Roman"/>
          <w:sz w:val="31"/>
          <w:szCs w:val="31"/>
          <w:vertAlign w:val="subscript"/>
        </w:rPr>
        <w:t>–</w:t>
      </w:r>
      <w:r w:rsidRPr="4B327C85">
        <w:rPr>
          <w:rFonts w:ascii="Times New Roman" w:eastAsia="Times New Roman" w:hAnsi="Times New Roman" w:cs="Times New Roman"/>
          <w:sz w:val="20"/>
          <w:szCs w:val="20"/>
        </w:rPr>
        <w:t xml:space="preserve"> Computer Science and Engineering, </w:t>
      </w:r>
    </w:p>
    <w:p w14:paraId="35BE0433" w14:textId="77777777" w:rsidR="00175D50" w:rsidRDefault="00105C9B">
      <w:pPr>
        <w:spacing w:after="4" w:line="26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Guru Nanak dev university </w:t>
      </w:r>
    </w:p>
    <w:p w14:paraId="55B3E913" w14:textId="77777777" w:rsidR="00175D50" w:rsidRDefault="00105C9B">
      <w:pPr>
        <w:spacing w:after="5"/>
        <w:ind w:left="-5" w:hanging="10"/>
      </w:pPr>
      <w:r w:rsidRPr="00F14C9F">
        <w:rPr>
          <w:rFonts w:ascii="Times New Roman" w:eastAsia="Times New Roman" w:hAnsi="Times New Roman" w:cs="Times New Roman"/>
          <w:b/>
          <w:bCs/>
          <w:sz w:val="20"/>
        </w:rPr>
        <w:t>CGPA-6.8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r>
        <w:rPr>
          <w:rFonts w:ascii="Times New Roman" w:eastAsia="Times New Roman" w:hAnsi="Times New Roman" w:cs="Times New Roman"/>
          <w:b/>
          <w:sz w:val="20"/>
        </w:rPr>
        <w:t>2021-2025)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8E8051" w14:textId="13639CD7" w:rsidR="00175D50" w:rsidRDefault="4B327C85" w:rsidP="4B327C85">
      <w:pPr>
        <w:spacing w:after="5"/>
      </w:pPr>
      <w:r w:rsidRPr="4B327C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3A13F43D" w14:textId="34F64857" w:rsidR="00175D50" w:rsidRDefault="4B327C85" w:rsidP="4B327C85">
      <w:pPr>
        <w:spacing w:after="5"/>
      </w:pPr>
      <w:r w:rsidRPr="4B327C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10+2- 83% </w:t>
      </w:r>
    </w:p>
    <w:p w14:paraId="2A8D8E5F" w14:textId="77777777" w:rsidR="00175D50" w:rsidRDefault="00105C9B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Central board of secondary education, </w:t>
      </w:r>
    </w:p>
    <w:p w14:paraId="139B8D8F" w14:textId="77777777" w:rsidR="00175D50" w:rsidRDefault="4B327C85">
      <w:pPr>
        <w:spacing w:after="5"/>
        <w:ind w:left="-5" w:hanging="10"/>
      </w:pPr>
      <w:r w:rsidRPr="4B327C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Year: 2020-2021 </w:t>
      </w:r>
    </w:p>
    <w:p w14:paraId="66566A66" w14:textId="3B986F52" w:rsidR="4B327C85" w:rsidRDefault="4B327C85" w:rsidP="4B327C85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7675079" w14:textId="27DB2002" w:rsidR="00175D50" w:rsidRDefault="4B327C85" w:rsidP="4B327C85">
      <w:pPr>
        <w:spacing w:after="0"/>
      </w:pPr>
      <w:r w:rsidRPr="4B327C85">
        <w:rPr>
          <w:rFonts w:ascii="Times New Roman" w:eastAsia="Times New Roman" w:hAnsi="Times New Roman" w:cs="Times New Roman"/>
          <w:b/>
          <w:bCs/>
          <w:sz w:val="20"/>
          <w:szCs w:val="20"/>
        </w:rPr>
        <w:t>10</w:t>
      </w:r>
      <w:r w:rsidRPr="4B327C85"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Pr="4B327C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- 85% </w:t>
      </w:r>
    </w:p>
    <w:p w14:paraId="51872605" w14:textId="77777777" w:rsidR="00175D50" w:rsidRDefault="00105C9B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Central board of secondary education, </w:t>
      </w:r>
    </w:p>
    <w:p w14:paraId="48CA7598" w14:textId="77777777" w:rsidR="00175D50" w:rsidRDefault="00105C9B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Year-2018-2019 </w:t>
      </w:r>
    </w:p>
    <w:p w14:paraId="1A0E11A7" w14:textId="77777777" w:rsidR="00175D50" w:rsidRDefault="4B327C85">
      <w:pPr>
        <w:spacing w:after="5"/>
      </w:pPr>
      <w:r w:rsidRPr="4B327C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28C7E772" w14:textId="23789F75" w:rsidR="00175D50" w:rsidRDefault="4B327C85" w:rsidP="4B327C85">
      <w:pPr>
        <w:pBdr>
          <w:bottom w:val="single" w:sz="4" w:space="4" w:color="000000"/>
        </w:pBdr>
        <w:spacing w:after="5"/>
        <w:ind w:left="-15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4B327C85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SKILLS </w:t>
      </w:r>
    </w:p>
    <w:p w14:paraId="62C24828" w14:textId="76763A53" w:rsidR="00175D50" w:rsidRDefault="4B327C85" w:rsidP="4B327C85">
      <w:pPr>
        <w:spacing w:after="2"/>
        <w:ind w:left="-30" w:right="-176"/>
      </w:pPr>
      <w:r w:rsidRPr="4B327C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23256">
        <w:rPr>
          <w:rFonts w:ascii="Times New Roman" w:eastAsia="Times New Roman" w:hAnsi="Times New Roman" w:cs="Times New Roman"/>
          <w:sz w:val="20"/>
          <w:szCs w:val="20"/>
        </w:rPr>
        <w:t>1.</w:t>
      </w:r>
      <w:r w:rsidRPr="4B327C85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32325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B327C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B327C85">
        <w:rPr>
          <w:rFonts w:ascii="Times New Roman" w:eastAsia="Times New Roman" w:hAnsi="Times New Roman" w:cs="Times New Roman"/>
          <w:b/>
          <w:bCs/>
          <w:sz w:val="20"/>
          <w:szCs w:val="20"/>
        </w:rPr>
        <w:t>Technical skills:</w:t>
      </w:r>
      <w:r w:rsidRPr="4B327C85">
        <w:rPr>
          <w:rFonts w:ascii="Times New Roman" w:eastAsia="Times New Roman" w:hAnsi="Times New Roman" w:cs="Times New Roman"/>
          <w:sz w:val="20"/>
          <w:szCs w:val="20"/>
        </w:rPr>
        <w:t xml:space="preserve"> Java, Python, C++, HTML, CSS </w:t>
      </w:r>
    </w:p>
    <w:p w14:paraId="1B59E823" w14:textId="6804A19E" w:rsidR="00175D50" w:rsidRDefault="4B327C85" w:rsidP="4B327C85">
      <w:pPr>
        <w:spacing w:after="2"/>
        <w:ind w:left="-30" w:right="-176"/>
      </w:pPr>
      <w:r w:rsidRPr="4B327C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7B1CFC">
        <w:rPr>
          <w:rFonts w:ascii="Times New Roman" w:eastAsia="Times New Roman" w:hAnsi="Times New Roman" w:cs="Times New Roman"/>
          <w:b/>
          <w:bCs/>
          <w:sz w:val="20"/>
          <w:szCs w:val="20"/>
        </w:rPr>
        <w:t>2.</w:t>
      </w:r>
      <w:r w:rsidRPr="4B327C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Database:</w:t>
      </w:r>
      <w:r w:rsidRPr="4B327C85">
        <w:rPr>
          <w:rFonts w:ascii="Times New Roman" w:eastAsia="Times New Roman" w:hAnsi="Times New Roman" w:cs="Times New Roman"/>
          <w:sz w:val="20"/>
          <w:szCs w:val="20"/>
        </w:rPr>
        <w:t xml:space="preserve"> MySQL </w:t>
      </w:r>
    </w:p>
    <w:p w14:paraId="632B4461" w14:textId="3845B062" w:rsidR="00175D50" w:rsidRDefault="00B4524A" w:rsidP="0081156A">
      <w:pPr>
        <w:spacing w:after="5"/>
      </w:pPr>
      <w:r>
        <w:rPr>
          <w:rFonts w:ascii="Times New Roman" w:eastAsia="Times New Roman" w:hAnsi="Times New Roman" w:cs="Times New Roman"/>
          <w:b/>
          <w:sz w:val="20"/>
        </w:rPr>
        <w:t xml:space="preserve">3.    </w:t>
      </w:r>
      <w:r w:rsidR="00105C9B">
        <w:rPr>
          <w:rFonts w:ascii="Times New Roman" w:eastAsia="Times New Roman" w:hAnsi="Times New Roman" w:cs="Times New Roman"/>
          <w:b/>
          <w:sz w:val="20"/>
        </w:rPr>
        <w:t>Data Structures and Algorithm:</w:t>
      </w:r>
      <w:r w:rsidR="00105C9B">
        <w:rPr>
          <w:rFonts w:ascii="Times New Roman" w:eastAsia="Times New Roman" w:hAnsi="Times New Roman" w:cs="Times New Roman"/>
          <w:sz w:val="20"/>
        </w:rPr>
        <w:t xml:space="preserve"> Java </w:t>
      </w:r>
    </w:p>
    <w:p w14:paraId="0DEB29E3" w14:textId="09DDDFC4" w:rsidR="00175D50" w:rsidRDefault="00B4524A" w:rsidP="00B4524A">
      <w:pPr>
        <w:spacing w:after="4" w:line="262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4.    </w:t>
      </w:r>
      <w:r w:rsidR="003732FE">
        <w:rPr>
          <w:rFonts w:ascii="Times New Roman" w:eastAsia="Times New Roman" w:hAnsi="Times New Roman" w:cs="Times New Roman"/>
          <w:b/>
          <w:sz w:val="20"/>
        </w:rPr>
        <w:t xml:space="preserve">Business and product </w:t>
      </w:r>
      <w:r w:rsidR="008572E8">
        <w:rPr>
          <w:rFonts w:ascii="Times New Roman" w:eastAsia="Times New Roman" w:hAnsi="Times New Roman" w:cs="Times New Roman"/>
          <w:b/>
          <w:sz w:val="20"/>
        </w:rPr>
        <w:t>management</w:t>
      </w:r>
    </w:p>
    <w:p w14:paraId="4AA42B61" w14:textId="10AD0A7F" w:rsidR="009F69CB" w:rsidRPr="00E8589B" w:rsidRDefault="00B4524A" w:rsidP="00B4524A">
      <w:pPr>
        <w:spacing w:after="5"/>
        <w:rPr>
          <w:b/>
          <w:bCs/>
          <w:szCs w:val="22"/>
        </w:rPr>
      </w:pPr>
      <w:r>
        <w:rPr>
          <w:b/>
          <w:bCs/>
          <w:szCs w:val="22"/>
        </w:rPr>
        <w:t xml:space="preserve">5.    </w:t>
      </w:r>
      <w:r w:rsidR="00707614" w:rsidRPr="009F7856">
        <w:rPr>
          <w:b/>
          <w:bCs/>
          <w:szCs w:val="22"/>
        </w:rPr>
        <w:t>B</w:t>
      </w:r>
      <w:r w:rsidR="00D243D5" w:rsidRPr="009F7856">
        <w:rPr>
          <w:b/>
          <w:bCs/>
          <w:szCs w:val="22"/>
        </w:rPr>
        <w:t>usiness</w:t>
      </w:r>
      <w:r w:rsidR="00AE2277" w:rsidRPr="009F7856">
        <w:rPr>
          <w:b/>
          <w:bCs/>
          <w:szCs w:val="22"/>
        </w:rPr>
        <w:t xml:space="preserve"> analytics and </w:t>
      </w:r>
      <w:r w:rsidR="00D243D5" w:rsidRPr="009F7856">
        <w:rPr>
          <w:b/>
          <w:bCs/>
          <w:szCs w:val="22"/>
        </w:rPr>
        <w:t xml:space="preserve">data </w:t>
      </w:r>
      <w:r w:rsidR="00AE2277" w:rsidRPr="009F7856">
        <w:rPr>
          <w:b/>
          <w:bCs/>
          <w:szCs w:val="22"/>
        </w:rPr>
        <w:t>research</w:t>
      </w:r>
    </w:p>
    <w:p w14:paraId="11B2AB7B" w14:textId="1F3BC0DD" w:rsidR="00175D50" w:rsidRDefault="00B4524A" w:rsidP="00B4524A">
      <w:pPr>
        <w:spacing w:after="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6.    </w:t>
      </w:r>
      <w:r w:rsidR="4B327C85" w:rsidRPr="4B327C85">
        <w:rPr>
          <w:rFonts w:ascii="Times New Roman" w:eastAsia="Times New Roman" w:hAnsi="Times New Roman" w:cs="Times New Roman"/>
          <w:b/>
          <w:bCs/>
          <w:sz w:val="20"/>
          <w:szCs w:val="20"/>
        </w:rPr>
        <w:t>Software engineering</w:t>
      </w:r>
      <w:r w:rsidR="4B327C85" w:rsidRPr="4B327C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DFE90CE" w14:textId="77777777" w:rsidR="001669AC" w:rsidRDefault="00B4524A" w:rsidP="00B4524A">
      <w:pPr>
        <w:spacing w:after="5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7.    </w:t>
      </w:r>
      <w:r w:rsidR="4B327C85" w:rsidRPr="4B327C85">
        <w:rPr>
          <w:rFonts w:ascii="Times New Roman" w:eastAsia="Times New Roman" w:hAnsi="Times New Roman" w:cs="Times New Roman"/>
          <w:b/>
          <w:bCs/>
          <w:sz w:val="20"/>
          <w:szCs w:val="20"/>
        </w:rPr>
        <w:t>Object oriented programmin</w:t>
      </w:r>
      <w:r w:rsidR="001669AC"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</w:p>
    <w:p w14:paraId="68AF13AF" w14:textId="77777777" w:rsidR="00323256" w:rsidRDefault="001669AC" w:rsidP="001669AC">
      <w:pPr>
        <w:spacing w:after="5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8.</w:t>
      </w:r>
      <w:r w:rsidR="00105C9B" w:rsidRPr="4B327C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81156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</w:t>
      </w:r>
      <w:r w:rsidR="00105C9B" w:rsidRPr="4B327C85">
        <w:rPr>
          <w:rFonts w:ascii="Times New Roman" w:eastAsia="Times New Roman" w:hAnsi="Times New Roman" w:cs="Times New Roman"/>
          <w:b/>
          <w:bCs/>
          <w:sz w:val="20"/>
          <w:szCs w:val="20"/>
        </w:rPr>
        <w:t>System analysis and design</w:t>
      </w:r>
    </w:p>
    <w:p w14:paraId="3FA32627" w14:textId="69495061" w:rsidR="00175D50" w:rsidRDefault="001669AC" w:rsidP="001669AC">
      <w:pPr>
        <w:spacing w:after="5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9. </w:t>
      </w:r>
      <w:r w:rsidR="0081156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4B327C85" w:rsidRPr="4B327C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32325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4B327C85" w:rsidRPr="4B327C85">
        <w:rPr>
          <w:rFonts w:ascii="Times New Roman" w:eastAsia="Times New Roman" w:hAnsi="Times New Roman" w:cs="Times New Roman"/>
          <w:b/>
          <w:bCs/>
          <w:sz w:val="20"/>
          <w:szCs w:val="20"/>
        </w:rPr>
        <w:t>Business and data analysis</w:t>
      </w:r>
    </w:p>
    <w:p w14:paraId="660CBDE5" w14:textId="77777777" w:rsidR="4B327C85" w:rsidRDefault="4B327C85" w:rsidP="4B327C85">
      <w:pPr>
        <w:spacing w:after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4CE9C30" w14:textId="2D0754B0" w:rsidR="00175D50" w:rsidRDefault="4B327C85" w:rsidP="4B327C85">
      <w:pPr>
        <w:pBdr>
          <w:bottom w:val="single" w:sz="4" w:space="4" w:color="000000"/>
        </w:pBdr>
        <w:spacing w:after="10"/>
      </w:pPr>
      <w:r w:rsidRPr="4B327C85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PROJECTS</w:t>
      </w:r>
      <w:r w:rsidRPr="4B327C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3D439D87" w14:textId="06A53BB1" w:rsidR="00175D50" w:rsidRDefault="4B327C85" w:rsidP="4B327C85">
      <w:pPr>
        <w:spacing w:after="2"/>
        <w:ind w:left="-30" w:right="-176"/>
        <w:rPr>
          <w:b/>
          <w:bCs/>
          <w:u w:val="single"/>
        </w:rPr>
      </w:pPr>
      <w:r w:rsidRPr="4B327C85">
        <w:rPr>
          <w:b/>
          <w:bCs/>
          <w:u w:val="single"/>
        </w:rPr>
        <w:t xml:space="preserve">Hotel reservation system- </w:t>
      </w:r>
    </w:p>
    <w:p w14:paraId="53235995" w14:textId="77777777" w:rsidR="001572A9" w:rsidRDefault="00105C9B">
      <w:pPr>
        <w:spacing w:after="4" w:line="262" w:lineRule="auto"/>
        <w:ind w:left="-5" w:right="1090" w:hanging="1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Description-</w:t>
      </w:r>
      <w:r>
        <w:rPr>
          <w:rFonts w:ascii="Times New Roman" w:eastAsia="Times New Roman" w:hAnsi="Times New Roman" w:cs="Times New Roman"/>
          <w:sz w:val="20"/>
        </w:rPr>
        <w:t xml:space="preserve">It allows you to manage hotel reservations, view current bookings, edit reservation details, and </w:t>
      </w:r>
      <w:r w:rsidR="00901C2A">
        <w:rPr>
          <w:rFonts w:ascii="Times New Roman" w:eastAsia="Times New Roman" w:hAnsi="Times New Roman" w:cs="Times New Roman"/>
          <w:sz w:val="20"/>
        </w:rPr>
        <w:t>more</w:t>
      </w:r>
      <w:r w:rsidR="00901C2A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1572A9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5FF17A9" w14:textId="04EB54DD" w:rsidR="00175D50" w:rsidRDefault="00901C2A">
      <w:pPr>
        <w:spacing w:after="4" w:line="262" w:lineRule="auto"/>
        <w:ind w:left="-5" w:right="1090" w:hanging="10"/>
      </w:pPr>
      <w:r w:rsidRPr="001572A9">
        <w:rPr>
          <w:rFonts w:ascii="Times New Roman" w:eastAsia="Times New Roman" w:hAnsi="Times New Roman" w:cs="Times New Roman"/>
          <w:b/>
          <w:bCs/>
          <w:sz w:val="20"/>
        </w:rPr>
        <w:t xml:space="preserve">Tech </w:t>
      </w:r>
      <w:r>
        <w:rPr>
          <w:rFonts w:ascii="Times New Roman" w:eastAsia="Times New Roman" w:hAnsi="Times New Roman" w:cs="Times New Roman"/>
          <w:b/>
          <w:sz w:val="20"/>
        </w:rPr>
        <w:t>stack used</w:t>
      </w:r>
      <w:r>
        <w:rPr>
          <w:rFonts w:ascii="Times New Roman" w:eastAsia="Times New Roman" w:hAnsi="Times New Roman" w:cs="Times New Roman"/>
          <w:sz w:val="20"/>
        </w:rPr>
        <w:t>-Java and SQL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63BA383" w14:textId="1848DCD3" w:rsidR="00175D50" w:rsidRDefault="00105C9B" w:rsidP="00707614">
      <w:pPr>
        <w:spacing w:after="4" w:line="262" w:lineRule="auto"/>
      </w:pPr>
      <w:r>
        <w:rPr>
          <w:rFonts w:ascii="Times New Roman" w:eastAsia="Times New Roman" w:hAnsi="Times New Roman" w:cs="Times New Roman"/>
          <w:b/>
          <w:sz w:val="20"/>
        </w:rPr>
        <w:t>Problem encountered-</w:t>
      </w:r>
      <w:r>
        <w:rPr>
          <w:rFonts w:ascii="Times New Roman" w:eastAsia="Times New Roman" w:hAnsi="Times New Roman" w:cs="Times New Roman"/>
          <w:sz w:val="20"/>
        </w:rPr>
        <w:t xml:space="preserve">Configuring the data base </w:t>
      </w:r>
    </w:p>
    <w:p w14:paraId="38FC8865" w14:textId="3BF3EFF2" w:rsidR="00175D50" w:rsidRDefault="00105C9B" w:rsidP="00707614">
      <w:pPr>
        <w:spacing w:after="5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Solution-</w:t>
      </w:r>
      <w:r>
        <w:rPr>
          <w:rFonts w:ascii="Times New Roman" w:eastAsia="Times New Roman" w:hAnsi="Times New Roman" w:cs="Times New Roman"/>
          <w:sz w:val="20"/>
        </w:rPr>
        <w:t xml:space="preserve">google </w:t>
      </w:r>
    </w:p>
    <w:p w14:paraId="4B09602F" w14:textId="6330C0D6" w:rsidR="00175D50" w:rsidRDefault="00105C9B">
      <w:pPr>
        <w:pStyle w:val="Heading1"/>
        <w:ind w:left="-5"/>
      </w:pPr>
      <w:r>
        <w:t>Car rental system</w:t>
      </w:r>
      <w:r>
        <w:rPr>
          <w:u w:val="none"/>
        </w:rPr>
        <w:t xml:space="preserve">- </w:t>
      </w:r>
      <w:r>
        <w:rPr>
          <w:b w:val="0"/>
          <w:u w:val="none"/>
        </w:rPr>
        <w:t xml:space="preserve"> </w:t>
      </w:r>
    </w:p>
    <w:p w14:paraId="41BBCE94" w14:textId="77777777" w:rsidR="00175D50" w:rsidRDefault="00105C9B">
      <w:pPr>
        <w:spacing w:after="5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>Description-</w:t>
      </w:r>
      <w:r>
        <w:rPr>
          <w:rFonts w:ascii="Times New Roman" w:eastAsia="Times New Roman" w:hAnsi="Times New Roman" w:cs="Times New Roman"/>
          <w:color w:val="1F2328"/>
          <w:sz w:val="20"/>
        </w:rPr>
        <w:t xml:space="preserve"> A console-based Java project implementing a car rental system. Users can rent, return, and view cars, with rental prices calculated based on daily rates.  </w:t>
      </w:r>
    </w:p>
    <w:p w14:paraId="5CF0E5FF" w14:textId="77777777" w:rsidR="00175D50" w:rsidRDefault="00105C9B">
      <w:pPr>
        <w:spacing w:after="5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>Tech stack used-</w:t>
      </w:r>
      <w:r>
        <w:rPr>
          <w:rFonts w:ascii="Times New Roman" w:eastAsia="Times New Roman" w:hAnsi="Times New Roman" w:cs="Times New Roman"/>
          <w:color w:val="1F2328"/>
          <w:sz w:val="20"/>
        </w:rPr>
        <w:t xml:space="preserve"> Java and object-oriented principles </w:t>
      </w:r>
    </w:p>
    <w:p w14:paraId="20B44680" w14:textId="77777777" w:rsidR="00175D50" w:rsidRDefault="00105C9B">
      <w:pPr>
        <w:spacing w:after="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F014E54" w14:textId="77777777" w:rsidR="00175D50" w:rsidRDefault="4B327C85" w:rsidP="4B327C85">
      <w:pPr>
        <w:pBdr>
          <w:bottom w:val="single" w:sz="4" w:space="4" w:color="000000"/>
        </w:pBdr>
        <w:spacing w:after="5"/>
        <w:ind w:left="-5" w:hanging="1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4B327C85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CERTIFICATIONS </w:t>
      </w:r>
    </w:p>
    <w:p w14:paraId="5960D091" w14:textId="691C4952" w:rsidR="00175D50" w:rsidRDefault="4B327C85" w:rsidP="4B327C85">
      <w:pPr>
        <w:spacing w:after="2" w:line="262" w:lineRule="auto"/>
        <w:ind w:left="-30" w:right="-176"/>
      </w:pPr>
      <w:r w:rsidRPr="4B327C85">
        <w:rPr>
          <w:rFonts w:ascii="Times New Roman" w:eastAsia="Times New Roman" w:hAnsi="Times New Roman" w:cs="Times New Roman"/>
          <w:sz w:val="20"/>
          <w:szCs w:val="20"/>
        </w:rPr>
        <w:t xml:space="preserve">Introduction to C++ </w:t>
      </w:r>
    </w:p>
    <w:p w14:paraId="722E3705" w14:textId="23482EDC" w:rsidR="00175D50" w:rsidRDefault="00105C9B">
      <w:pPr>
        <w:spacing w:after="4" w:line="26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Pyth</w:t>
      </w:r>
      <w:proofErr w:type="spellEnd"/>
    </w:p>
    <w:p w14:paraId="75FFA072" w14:textId="77777777" w:rsidR="00E74E30" w:rsidRDefault="00105C9B" w:rsidP="00E74E30">
      <w:pPr>
        <w:spacing w:after="4" w:line="26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E-governance standard and guidelines </w:t>
      </w:r>
    </w:p>
    <w:p w14:paraId="4570D795" w14:textId="64719F78" w:rsidR="00175D50" w:rsidRDefault="00105C9B" w:rsidP="00E74E30">
      <w:pPr>
        <w:spacing w:after="4" w:line="26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Bharat intern Certificate </w:t>
      </w:r>
    </w:p>
    <w:p w14:paraId="13560C3D" w14:textId="77777777" w:rsidR="00E75AB0" w:rsidRDefault="00E75AB0" w:rsidP="00E75AB0">
      <w:pPr>
        <w:pBdr>
          <w:bottom w:val="single" w:sz="4" w:space="4" w:color="000000"/>
        </w:pBdr>
        <w:spacing w:after="5"/>
        <w:ind w:left="-5" w:hanging="10"/>
      </w:pPr>
      <w:r w:rsidRPr="4B327C85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ACHIVEMENTS AND EXTRA CURRICULAR</w:t>
      </w:r>
      <w:r w:rsidRPr="4B327C85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4B327C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7203E46" w14:textId="77777777" w:rsidR="00E75AB0" w:rsidRDefault="00E75AB0" w:rsidP="00E75AB0">
      <w:pPr>
        <w:spacing w:after="2" w:line="262" w:lineRule="auto"/>
        <w:ind w:left="-30" w:right="-176"/>
      </w:pPr>
      <w:r w:rsidRPr="4B327C85">
        <w:rPr>
          <w:rFonts w:ascii="Times New Roman" w:eastAsia="Times New Roman" w:hAnsi="Times New Roman" w:cs="Times New Roman"/>
          <w:sz w:val="20"/>
          <w:szCs w:val="20"/>
        </w:rPr>
        <w:t xml:space="preserve">Volunteered at hackathon events, facilitating and supporting participants, gaining event management and team work experience </w:t>
      </w:r>
    </w:p>
    <w:p w14:paraId="1627BA64" w14:textId="77777777" w:rsidR="00175D50" w:rsidRDefault="00105C9B">
      <w:pPr>
        <w:spacing w:after="5" w:line="264" w:lineRule="auto"/>
        <w:ind w:right="10609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0D264075" w14:textId="77777777" w:rsidR="00175D50" w:rsidRDefault="00105C9B">
      <w:pPr>
        <w:spacing w:after="0"/>
        <w:ind w:left="19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75D50">
      <w:headerReference w:type="default" r:id="rId13"/>
      <w:pgSz w:w="12240" w:h="15840"/>
      <w:pgMar w:top="1440" w:right="861" w:bottom="1440" w:left="7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70ADB" w14:textId="77777777" w:rsidR="00A86FB4" w:rsidRDefault="00A86FB4" w:rsidP="00A86FB4">
      <w:pPr>
        <w:spacing w:after="0" w:line="240" w:lineRule="auto"/>
      </w:pPr>
      <w:r>
        <w:separator/>
      </w:r>
    </w:p>
  </w:endnote>
  <w:endnote w:type="continuationSeparator" w:id="0">
    <w:p w14:paraId="377219A7" w14:textId="77777777" w:rsidR="00A86FB4" w:rsidRDefault="00A86FB4" w:rsidP="00A8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9A180" w14:textId="77777777" w:rsidR="00A86FB4" w:rsidRDefault="00A86FB4" w:rsidP="00A86FB4">
      <w:pPr>
        <w:spacing w:after="0" w:line="240" w:lineRule="auto"/>
      </w:pPr>
      <w:r>
        <w:separator/>
      </w:r>
    </w:p>
  </w:footnote>
  <w:footnote w:type="continuationSeparator" w:id="0">
    <w:p w14:paraId="0F28A021" w14:textId="77777777" w:rsidR="00A86FB4" w:rsidRDefault="00A86FB4" w:rsidP="00A86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FE042" w14:textId="77777777" w:rsidR="00B40D5C" w:rsidRDefault="00B40D5C" w:rsidP="00B40D5C">
    <w:pPr>
      <w:pBdr>
        <w:bottom w:val="single" w:sz="4" w:space="4" w:color="000000"/>
      </w:pBdr>
      <w:spacing w:after="5"/>
      <w:ind w:left="-5" w:hanging="10"/>
    </w:pPr>
    <w:r w:rsidRPr="4B327C85">
      <w:rPr>
        <w:rFonts w:ascii="Times New Roman" w:eastAsia="Times New Roman" w:hAnsi="Times New Roman" w:cs="Times New Roman"/>
        <w:b/>
        <w:bCs/>
        <w:sz w:val="20"/>
        <w:szCs w:val="20"/>
        <w:u w:val="single"/>
      </w:rPr>
      <w:t>ACHIVEMENTS AND EXTRA CURRICULAR</w:t>
    </w:r>
    <w:r w:rsidRPr="4B327C85">
      <w:rPr>
        <w:rFonts w:ascii="Times New Roman" w:eastAsia="Times New Roman" w:hAnsi="Times New Roman" w:cs="Times New Roman"/>
        <w:b/>
        <w:bCs/>
        <w:sz w:val="20"/>
        <w:szCs w:val="20"/>
      </w:rPr>
      <w:t>S</w:t>
    </w:r>
    <w:r w:rsidRPr="4B327C85">
      <w:rPr>
        <w:rFonts w:ascii="Times New Roman" w:eastAsia="Times New Roman" w:hAnsi="Times New Roman" w:cs="Times New Roman"/>
        <w:sz w:val="20"/>
        <w:szCs w:val="20"/>
      </w:rPr>
      <w:t xml:space="preserve"> </w:t>
    </w:r>
  </w:p>
  <w:p w14:paraId="7EEB0AEE" w14:textId="77777777" w:rsidR="00B40D5C" w:rsidRDefault="00B40D5C" w:rsidP="00B40D5C">
    <w:pPr>
      <w:spacing w:after="2" w:line="262" w:lineRule="auto"/>
      <w:ind w:left="-30" w:right="-176"/>
    </w:pPr>
    <w:r w:rsidRPr="4B327C85">
      <w:rPr>
        <w:rFonts w:ascii="Times New Roman" w:eastAsia="Times New Roman" w:hAnsi="Times New Roman" w:cs="Times New Roman"/>
        <w:sz w:val="20"/>
        <w:szCs w:val="20"/>
      </w:rPr>
      <w:t xml:space="preserve">Volunteered at hackathon events, facilitating and supporting participants, gaining event management and team work experience </w:t>
    </w:r>
  </w:p>
  <w:p w14:paraId="199BD30D" w14:textId="77777777" w:rsidR="00A86FB4" w:rsidRDefault="00A86FB4">
    <w:pPr>
      <w:pStyle w:val="Header"/>
    </w:pPr>
  </w:p>
  <w:p w14:paraId="1DE8CF7A" w14:textId="77777777" w:rsidR="00B40D5C" w:rsidRDefault="00B40D5C">
    <w:pPr>
      <w:pStyle w:val="Header"/>
    </w:pPr>
  </w:p>
  <w:p w14:paraId="604B6BBD" w14:textId="77777777" w:rsidR="00B40D5C" w:rsidRDefault="00B40D5C">
    <w:pPr>
      <w:pStyle w:val="Header"/>
    </w:pPr>
  </w:p>
  <w:p w14:paraId="381D0DC5" w14:textId="77777777" w:rsidR="00B40D5C" w:rsidRDefault="00B40D5C">
    <w:pPr>
      <w:pStyle w:val="Header"/>
    </w:pPr>
  </w:p>
  <w:p w14:paraId="77BE228E" w14:textId="77777777" w:rsidR="00B40D5C" w:rsidRDefault="00B40D5C">
    <w:pPr>
      <w:pStyle w:val="Header"/>
    </w:pPr>
  </w:p>
  <w:p w14:paraId="4C0D70D7" w14:textId="77777777" w:rsidR="00B40D5C" w:rsidRDefault="00B40D5C">
    <w:pPr>
      <w:pStyle w:val="Header"/>
    </w:pPr>
  </w:p>
  <w:p w14:paraId="5D6D116C" w14:textId="77777777" w:rsidR="00B40D5C" w:rsidRDefault="00B40D5C">
    <w:pPr>
      <w:pStyle w:val="Header"/>
    </w:pPr>
  </w:p>
  <w:p w14:paraId="5340E727" w14:textId="77777777" w:rsidR="00B40D5C" w:rsidRDefault="00B40D5C">
    <w:pPr>
      <w:pStyle w:val="Header"/>
    </w:pPr>
  </w:p>
  <w:p w14:paraId="57A79433" w14:textId="77777777" w:rsidR="00B40D5C" w:rsidRDefault="00B40D5C">
    <w:pPr>
      <w:pStyle w:val="Header"/>
    </w:pPr>
  </w:p>
  <w:p w14:paraId="76AFB86F" w14:textId="77777777" w:rsidR="00B40D5C" w:rsidRDefault="00B40D5C">
    <w:pPr>
      <w:pStyle w:val="Header"/>
    </w:pPr>
  </w:p>
  <w:p w14:paraId="0B873866" w14:textId="77777777" w:rsidR="00B40D5C" w:rsidRDefault="00B40D5C">
    <w:pPr>
      <w:pStyle w:val="Header"/>
    </w:pPr>
  </w:p>
  <w:p w14:paraId="085683D6" w14:textId="77777777" w:rsidR="00B40D5C" w:rsidRPr="00B40D5C" w:rsidRDefault="00B40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37ECD"/>
    <w:multiLevelType w:val="hybridMultilevel"/>
    <w:tmpl w:val="B2B0A1EC"/>
    <w:lvl w:ilvl="0" w:tplc="81F282F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6E82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60B5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C67B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76A3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6471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86C5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884F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42FB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535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D50"/>
    <w:rsid w:val="00105C9B"/>
    <w:rsid w:val="001572A9"/>
    <w:rsid w:val="001669AC"/>
    <w:rsid w:val="00175D50"/>
    <w:rsid w:val="001D05DA"/>
    <w:rsid w:val="001F25C9"/>
    <w:rsid w:val="00273659"/>
    <w:rsid w:val="00323256"/>
    <w:rsid w:val="003732FE"/>
    <w:rsid w:val="0041668E"/>
    <w:rsid w:val="0042780C"/>
    <w:rsid w:val="00584D95"/>
    <w:rsid w:val="00590B39"/>
    <w:rsid w:val="00707614"/>
    <w:rsid w:val="00752ABD"/>
    <w:rsid w:val="007B1CFC"/>
    <w:rsid w:val="0081156A"/>
    <w:rsid w:val="008572E8"/>
    <w:rsid w:val="008D0843"/>
    <w:rsid w:val="00901C2A"/>
    <w:rsid w:val="009E6776"/>
    <w:rsid w:val="009F69CB"/>
    <w:rsid w:val="009F7856"/>
    <w:rsid w:val="00A86FB4"/>
    <w:rsid w:val="00AB273E"/>
    <w:rsid w:val="00AE2277"/>
    <w:rsid w:val="00B40D5C"/>
    <w:rsid w:val="00B4524A"/>
    <w:rsid w:val="00BD5069"/>
    <w:rsid w:val="00CC56AF"/>
    <w:rsid w:val="00CD2A01"/>
    <w:rsid w:val="00D243D5"/>
    <w:rsid w:val="00E63CFE"/>
    <w:rsid w:val="00E74E30"/>
    <w:rsid w:val="00E75AB0"/>
    <w:rsid w:val="00E8589B"/>
    <w:rsid w:val="00EF75CF"/>
    <w:rsid w:val="00F14C9F"/>
    <w:rsid w:val="2AD8CF1D"/>
    <w:rsid w:val="4B32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B84A8"/>
  <w15:docId w15:val="{537077C5-52FE-456B-A139-D23C0684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416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FB4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86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FB4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rik-khullar-5ab33b22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irik-khullar-5ab33b22a" TargetMode="External"/><Relationship Id="rId12" Type="http://schemas.openxmlformats.org/officeDocument/2006/relationships/hyperlink" Target="https://www.linkedin.com/in/girik-khullar-5ab33b22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girik-khullar-5ab33b22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girik-khullar-5ab33b22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irik-khullar-5ab33b22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Girik Khullar</dc:creator>
  <cp:keywords/>
  <cp:lastModifiedBy>Girik Khullar</cp:lastModifiedBy>
  <cp:revision>33</cp:revision>
  <dcterms:created xsi:type="dcterms:W3CDTF">2024-11-12T11:17:00Z</dcterms:created>
  <dcterms:modified xsi:type="dcterms:W3CDTF">2024-11-12T16:22:00Z</dcterms:modified>
</cp:coreProperties>
</file>