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AE4C" w14:textId="77777777" w:rsidR="005F1792" w:rsidRDefault="00D124F3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GIRIK KHULLAR </w:t>
      </w:r>
    </w:p>
    <w:p w14:paraId="1CE573C0" w14:textId="77777777" w:rsidR="005F1792" w:rsidRDefault="00D124F3">
      <w:pPr>
        <w:spacing w:before="2" w:after="10"/>
        <w:ind w:left="14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Phone: </w:t>
      </w:r>
      <w:r>
        <w:rPr>
          <w:rFonts w:ascii="Times New Roman" w:eastAsia="Times New Roman" w:hAnsi="Times New Roman" w:cs="Times New Roman"/>
          <w:sz w:val="20"/>
        </w:rPr>
        <w:t>+91-6239649233 |</w:t>
      </w:r>
      <w:r>
        <w:rPr>
          <w:rFonts w:ascii="Times New Roman" w:eastAsia="Times New Roman" w:hAnsi="Times New Roman" w:cs="Times New Roman"/>
          <w:b/>
          <w:sz w:val="20"/>
        </w:rPr>
        <w:t xml:space="preserve">E-mail: </w:t>
      </w:r>
      <w:r>
        <w:rPr>
          <w:rFonts w:ascii="Times New Roman" w:eastAsia="Times New Roman" w:hAnsi="Times New Roman" w:cs="Times New Roman"/>
          <w:color w:val="467886"/>
          <w:sz w:val="20"/>
          <w:u w:val="single" w:color="467886"/>
        </w:rPr>
        <w:t>girikkhullar1210@gmail.com</w:t>
      </w:r>
      <w:r>
        <w:rPr>
          <w:rFonts w:ascii="Times New Roman" w:eastAsia="Times New Roman" w:hAnsi="Times New Roman" w:cs="Times New Roman"/>
          <w:sz w:val="20"/>
        </w:rPr>
        <w:t xml:space="preserve"> | </w:t>
      </w:r>
    </w:p>
    <w:p w14:paraId="299653EF" w14:textId="50662B3F" w:rsidR="005F1792" w:rsidRDefault="00D124F3">
      <w:pPr>
        <w:spacing w:after="5"/>
        <w:ind w:left="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LinkedIn: </w:t>
      </w:r>
      <w:hyperlink r:id="rId5">
        <w:r w:rsidR="005F1792">
          <w:rPr>
            <w:rFonts w:ascii="Times New Roman" w:eastAsia="Times New Roman" w:hAnsi="Times New Roman" w:cs="Times New Roman"/>
            <w:color w:val="467886"/>
            <w:sz w:val="20"/>
          </w:rPr>
          <w:t>linkedin.com/in/girik</w:t>
        </w:r>
      </w:hyperlink>
      <w:hyperlink r:id="rId6">
        <w:r w:rsidR="005F1792">
          <w:rPr>
            <w:rFonts w:ascii="Times New Roman" w:eastAsia="Times New Roman" w:hAnsi="Times New Roman" w:cs="Times New Roman"/>
            <w:color w:val="467886"/>
            <w:sz w:val="20"/>
          </w:rPr>
          <w:t>-</w:t>
        </w:r>
      </w:hyperlink>
      <w:hyperlink r:id="rId7">
        <w:r w:rsidR="005F1792">
          <w:rPr>
            <w:rFonts w:ascii="Times New Roman" w:eastAsia="Times New Roman" w:hAnsi="Times New Roman" w:cs="Times New Roman"/>
            <w:color w:val="467886"/>
            <w:sz w:val="20"/>
          </w:rPr>
          <w:t>khullar</w:t>
        </w:r>
      </w:hyperlink>
      <w:hyperlink r:id="rId8">
        <w:r w:rsidR="005F1792">
          <w:rPr>
            <w:rFonts w:ascii="Times New Roman" w:eastAsia="Times New Roman" w:hAnsi="Times New Roman" w:cs="Times New Roman"/>
            <w:color w:val="467886"/>
            <w:sz w:val="20"/>
          </w:rPr>
          <w:t>-</w:t>
        </w:r>
      </w:hyperlink>
      <w:hyperlink r:id="rId9">
        <w:r w:rsidR="005F1792">
          <w:rPr>
            <w:rFonts w:ascii="Times New Roman" w:eastAsia="Times New Roman" w:hAnsi="Times New Roman" w:cs="Times New Roman"/>
            <w:color w:val="467886"/>
            <w:sz w:val="20"/>
          </w:rPr>
          <w:t>5ab33b22a</w:t>
        </w:r>
      </w:hyperlink>
      <w:hyperlink r:id="rId10">
        <w:r w:rsidR="005F1792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 w:rsidR="00121246">
        <w:t xml:space="preserve"> </w:t>
      </w:r>
    </w:p>
    <w:p w14:paraId="071EC0BC" w14:textId="77777777" w:rsidR="005F1792" w:rsidRDefault="00D124F3">
      <w:pPr>
        <w:spacing w:after="1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D495A8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EDUCATION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7E3210" w14:textId="77777777" w:rsidR="005F1792" w:rsidRDefault="00D124F3">
      <w:pPr>
        <w:spacing w:after="2"/>
        <w:ind w:left="-30" w:right="-176"/>
      </w:pPr>
      <w:r>
        <w:rPr>
          <w:noProof/>
        </w:rPr>
        <mc:AlternateContent>
          <mc:Choice Requires="wpg">
            <w:drawing>
              <wp:inline distT="0" distB="0" distL="0" distR="0" wp14:anchorId="43F6D0B3" wp14:editId="6EB13D50">
                <wp:extent cx="6898894" cy="6350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921" name="Shape 1921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543.22pt;height:0.5pt;mso-position-horizontal-relative:char;mso-position-vertical-relative:line" coordsize="68988,63">
                <v:shape id="Shape 1922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1ABF17" w14:textId="17496655" w:rsidR="005F1792" w:rsidRDefault="00D124F3" w:rsidP="00266402">
      <w:pPr>
        <w:spacing w:after="82"/>
      </w:pPr>
      <w:r>
        <w:rPr>
          <w:b/>
          <w:sz w:val="24"/>
        </w:rPr>
        <w:t>Bachelor of technology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Computer Science and Engineering, </w:t>
      </w:r>
    </w:p>
    <w:p w14:paraId="5821D69B" w14:textId="77777777" w:rsidR="005F1792" w:rsidRDefault="00D124F3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Guru Nanak dev university </w:t>
      </w:r>
    </w:p>
    <w:p w14:paraId="2532DEE3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sz w:val="20"/>
        </w:rPr>
        <w:t>CGPA-6.8 (</w:t>
      </w:r>
      <w:r>
        <w:rPr>
          <w:rFonts w:ascii="Times New Roman" w:eastAsia="Times New Roman" w:hAnsi="Times New Roman" w:cs="Times New Roman"/>
          <w:b/>
          <w:sz w:val="20"/>
        </w:rPr>
        <w:t>2021-2025)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D777E" w14:textId="77777777" w:rsidR="005F1792" w:rsidRDefault="00D124F3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FDEC1F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10+2- 83% </w:t>
      </w:r>
    </w:p>
    <w:p w14:paraId="725848CF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Central board of secondary education, </w:t>
      </w:r>
    </w:p>
    <w:p w14:paraId="3FEE2E73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Year: 2020-2021 </w:t>
      </w:r>
    </w:p>
    <w:p w14:paraId="2F78D85B" w14:textId="77777777" w:rsidR="005F1792" w:rsidRDefault="00D124F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10E816" w14:textId="77777777" w:rsidR="005F1792" w:rsidRDefault="00D124F3">
      <w:pPr>
        <w:spacing w:after="28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10</w:t>
      </w:r>
      <w:r>
        <w:rPr>
          <w:rFonts w:ascii="Times New Roman" w:eastAsia="Times New Roman" w:hAnsi="Times New Roman" w:cs="Times New Roman"/>
          <w:b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0"/>
        </w:rPr>
        <w:t xml:space="preserve">- 85% </w:t>
      </w:r>
    </w:p>
    <w:p w14:paraId="05A46358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Central board of secondary education, </w:t>
      </w:r>
    </w:p>
    <w:p w14:paraId="0E83E829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Year-2018-2019 </w:t>
      </w:r>
    </w:p>
    <w:p w14:paraId="756E216B" w14:textId="77777777" w:rsidR="005F1792" w:rsidRDefault="00D124F3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04EC60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SKILLS </w:t>
      </w:r>
    </w:p>
    <w:p w14:paraId="60ECE4EE" w14:textId="77777777" w:rsidR="005F1792" w:rsidRDefault="00D124F3">
      <w:pPr>
        <w:spacing w:after="2"/>
        <w:ind w:left="-30" w:right="-176"/>
      </w:pPr>
      <w:r>
        <w:rPr>
          <w:noProof/>
        </w:rPr>
        <mc:AlternateContent>
          <mc:Choice Requires="wpg">
            <w:drawing>
              <wp:inline distT="0" distB="0" distL="0" distR="0" wp14:anchorId="208A218C" wp14:editId="6E35B885">
                <wp:extent cx="6898894" cy="6350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923" name="Shape 1923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543.22pt;height:0.5pt;mso-position-horizontal-relative:char;mso-position-vertical-relative:line" coordsize="68988,63">
                <v:shape id="Shape 1924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17784B" w14:textId="77777777" w:rsidR="005F1792" w:rsidRDefault="00D124F3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Technical skills:</w:t>
      </w:r>
      <w:r>
        <w:rPr>
          <w:rFonts w:ascii="Times New Roman" w:eastAsia="Times New Roman" w:hAnsi="Times New Roman" w:cs="Times New Roman"/>
          <w:sz w:val="20"/>
        </w:rPr>
        <w:t xml:space="preserve"> Java, Python, C++, HTML, CSS </w:t>
      </w:r>
    </w:p>
    <w:p w14:paraId="4E6EBC6C" w14:textId="77777777" w:rsidR="005F1792" w:rsidRDefault="00D124F3">
      <w:pPr>
        <w:numPr>
          <w:ilvl w:val="0"/>
          <w:numId w:val="1"/>
        </w:numPr>
        <w:spacing w:after="5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Database:</w:t>
      </w:r>
      <w:r>
        <w:rPr>
          <w:rFonts w:ascii="Times New Roman" w:eastAsia="Times New Roman" w:hAnsi="Times New Roman" w:cs="Times New Roman"/>
          <w:sz w:val="20"/>
        </w:rPr>
        <w:t xml:space="preserve"> MySQL </w:t>
      </w:r>
    </w:p>
    <w:p w14:paraId="093F59B9" w14:textId="77777777" w:rsidR="005F1792" w:rsidRDefault="00D124F3">
      <w:pPr>
        <w:numPr>
          <w:ilvl w:val="0"/>
          <w:numId w:val="1"/>
        </w:numPr>
        <w:spacing w:after="5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Data Structures and Algorithm:</w:t>
      </w:r>
      <w:r>
        <w:rPr>
          <w:rFonts w:ascii="Times New Roman" w:eastAsia="Times New Roman" w:hAnsi="Times New Roman" w:cs="Times New Roman"/>
          <w:sz w:val="20"/>
        </w:rPr>
        <w:t xml:space="preserve"> Java </w:t>
      </w:r>
    </w:p>
    <w:p w14:paraId="5E61C38E" w14:textId="77777777" w:rsidR="005F1792" w:rsidRDefault="00D124F3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 xml:space="preserve">Soft </w:t>
      </w:r>
      <w:r>
        <w:rPr>
          <w:rFonts w:ascii="Times New Roman" w:eastAsia="Times New Roman" w:hAnsi="Times New Roman" w:cs="Times New Roman"/>
          <w:b/>
          <w:sz w:val="20"/>
        </w:rPr>
        <w:t>Skills:</w:t>
      </w:r>
      <w:r>
        <w:rPr>
          <w:rFonts w:ascii="Times New Roman" w:eastAsia="Times New Roman" w:hAnsi="Times New Roman" w:cs="Times New Roman"/>
          <w:sz w:val="20"/>
        </w:rPr>
        <w:t xml:space="preserve"> Video Editing, Content writing </w:t>
      </w:r>
    </w:p>
    <w:p w14:paraId="67980503" w14:textId="77777777" w:rsidR="005F1792" w:rsidRDefault="00D124F3">
      <w:pPr>
        <w:numPr>
          <w:ilvl w:val="0"/>
          <w:numId w:val="1"/>
        </w:numPr>
        <w:spacing w:after="5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Software engineering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05298B" w14:textId="77777777" w:rsidR="005F1792" w:rsidRDefault="00D124F3">
      <w:pPr>
        <w:numPr>
          <w:ilvl w:val="0"/>
          <w:numId w:val="1"/>
        </w:numPr>
        <w:spacing w:after="5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F4BD28" wp14:editId="51095E4E">
                <wp:simplePos x="0" y="0"/>
                <wp:positionH relativeFrom="page">
                  <wp:posOffset>438468</wp:posOffset>
                </wp:positionH>
                <wp:positionV relativeFrom="page">
                  <wp:posOffset>736981</wp:posOffset>
                </wp:positionV>
                <wp:extent cx="6898894" cy="6350"/>
                <wp:effectExtent l="0" t="0" r="0" b="0"/>
                <wp:wrapTopAndBottom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925" name="Shape 1925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2" style="width:543.22pt;height:0.5pt;position:absolute;mso-position-horizontal-relative:page;mso-position-horizontal:absolute;margin-left:34.525pt;mso-position-vertical-relative:page;margin-top:58.03pt;" coordsize="68988,63">
                <v:shape id="Shape 1926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>Object Oriented Programming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179117" w14:textId="77777777" w:rsidR="005F1792" w:rsidRDefault="00D124F3">
      <w:pPr>
        <w:numPr>
          <w:ilvl w:val="0"/>
          <w:numId w:val="1"/>
        </w:numPr>
        <w:spacing w:after="5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>System analysis and Design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25DFCC" w14:textId="08551842" w:rsidR="005F1792" w:rsidRPr="008F0115" w:rsidRDefault="008F0115" w:rsidP="008F0115">
      <w:pPr>
        <w:spacing w:after="10"/>
        <w:rPr>
          <w:rFonts w:ascii="Times New Roman" w:eastAsia="Times New Roman" w:hAnsi="Times New Roman" w:cs="Times New Roman"/>
          <w:b/>
          <w:sz w:val="20"/>
        </w:rPr>
      </w:pPr>
      <w:r w:rsidRPr="00266402">
        <w:rPr>
          <w:rFonts w:ascii="Times New Roman" w:eastAsia="Times New Roman" w:hAnsi="Times New Roman" w:cs="Times New Roman"/>
          <w:bCs/>
          <w:sz w:val="20"/>
        </w:rPr>
        <w:t>8.</w:t>
      </w:r>
      <w:r w:rsidR="001C7026">
        <w:rPr>
          <w:rFonts w:ascii="Times New Roman" w:eastAsia="Times New Roman" w:hAnsi="Times New Roman" w:cs="Times New Roman"/>
          <w:b/>
          <w:sz w:val="20"/>
        </w:rPr>
        <w:t xml:space="preserve">    </w:t>
      </w:r>
      <w:r w:rsidR="00D65A17" w:rsidRPr="008F0115">
        <w:rPr>
          <w:rFonts w:ascii="Times New Roman" w:eastAsia="Times New Roman" w:hAnsi="Times New Roman" w:cs="Times New Roman"/>
          <w:b/>
          <w:sz w:val="20"/>
        </w:rPr>
        <w:t>Business and product management</w:t>
      </w:r>
    </w:p>
    <w:p w14:paraId="25D9754C" w14:textId="7100AA81" w:rsidR="0073047F" w:rsidRPr="008F0115" w:rsidRDefault="008F0115" w:rsidP="008F0115">
      <w:pPr>
        <w:spacing w:after="10"/>
        <w:rPr>
          <w:rFonts w:ascii="Times New Roman" w:eastAsia="Times New Roman" w:hAnsi="Times New Roman" w:cs="Times New Roman"/>
          <w:b/>
          <w:sz w:val="20"/>
        </w:rPr>
      </w:pPr>
      <w:r w:rsidRPr="00266402">
        <w:rPr>
          <w:rFonts w:ascii="Times New Roman" w:eastAsia="Times New Roman" w:hAnsi="Times New Roman" w:cs="Times New Roman"/>
          <w:bCs/>
          <w:sz w:val="20"/>
        </w:rPr>
        <w:t>9.</w:t>
      </w: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r w:rsidRPr="008F0115">
        <w:rPr>
          <w:rFonts w:ascii="Times New Roman" w:eastAsia="Times New Roman" w:hAnsi="Times New Roman" w:cs="Times New Roman"/>
          <w:b/>
          <w:sz w:val="20"/>
        </w:rPr>
        <w:t>Business</w:t>
      </w:r>
      <w:r w:rsidR="0073047F" w:rsidRPr="008F0115">
        <w:rPr>
          <w:rFonts w:ascii="Times New Roman" w:eastAsia="Times New Roman" w:hAnsi="Times New Roman" w:cs="Times New Roman"/>
          <w:b/>
          <w:sz w:val="20"/>
        </w:rPr>
        <w:t xml:space="preserve"> analy</w:t>
      </w:r>
      <w:r w:rsidRPr="008F0115">
        <w:rPr>
          <w:rFonts w:ascii="Times New Roman" w:eastAsia="Times New Roman" w:hAnsi="Times New Roman" w:cs="Times New Roman"/>
          <w:b/>
          <w:sz w:val="20"/>
        </w:rPr>
        <w:t>sis and data research</w:t>
      </w:r>
    </w:p>
    <w:p w14:paraId="1B5F571D" w14:textId="77777777" w:rsidR="00D65A17" w:rsidRDefault="00D65A17" w:rsidP="0073047F">
      <w:pPr>
        <w:spacing w:after="10"/>
        <w:ind w:left="360"/>
      </w:pPr>
    </w:p>
    <w:p w14:paraId="2E0750AE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P</w:t>
      </w:r>
      <w:r>
        <w:rPr>
          <w:rFonts w:ascii="Times New Roman" w:eastAsia="Times New Roman" w:hAnsi="Times New Roman" w:cs="Times New Roman"/>
          <w:b/>
          <w:sz w:val="20"/>
        </w:rPr>
        <w:t xml:space="preserve">ROJECTS </w:t>
      </w:r>
    </w:p>
    <w:p w14:paraId="69AEE632" w14:textId="77777777" w:rsidR="005F1792" w:rsidRDefault="00D124F3">
      <w:pPr>
        <w:spacing w:after="2"/>
        <w:ind w:left="-30" w:right="-176"/>
      </w:pPr>
      <w:r>
        <w:rPr>
          <w:noProof/>
        </w:rPr>
        <mc:AlternateContent>
          <mc:Choice Requires="wpg">
            <w:drawing>
              <wp:inline distT="0" distB="0" distL="0" distR="0" wp14:anchorId="6F73A7B5" wp14:editId="42F5AEA2">
                <wp:extent cx="6898894" cy="6350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543.22pt;height:0.5pt;mso-position-horizontal-relative:char;mso-position-vertical-relative:line" coordsize="68988,63">
                <v:shape id="Shape 1928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C1F4D6" w14:textId="77777777" w:rsidR="005F1792" w:rsidRDefault="00D124F3">
      <w:pPr>
        <w:pStyle w:val="Heading1"/>
        <w:ind w:left="-5"/>
      </w:pPr>
      <w:r>
        <w:t>Hotel reservation system</w:t>
      </w:r>
      <w:r>
        <w:rPr>
          <w:u w:val="none"/>
        </w:rPr>
        <w:t xml:space="preserve">- </w:t>
      </w:r>
    </w:p>
    <w:p w14:paraId="2CDAAC6E" w14:textId="77777777" w:rsidR="005F1792" w:rsidRDefault="00D124F3">
      <w:pPr>
        <w:spacing w:after="4" w:line="262" w:lineRule="auto"/>
        <w:ind w:left="-5" w:right="1090" w:hanging="10"/>
      </w:pPr>
      <w:r>
        <w:rPr>
          <w:rFonts w:ascii="Times New Roman" w:eastAsia="Times New Roman" w:hAnsi="Times New Roman" w:cs="Times New Roman"/>
          <w:b/>
          <w:sz w:val="20"/>
        </w:rPr>
        <w:t>Description-</w:t>
      </w:r>
      <w:r>
        <w:rPr>
          <w:rFonts w:ascii="Times New Roman" w:eastAsia="Times New Roman" w:hAnsi="Times New Roman" w:cs="Times New Roman"/>
          <w:sz w:val="20"/>
        </w:rPr>
        <w:t xml:space="preserve">It allows you to manage hotel reservations, view current bookings, edit reservation details, and </w:t>
      </w:r>
      <w:proofErr w:type="gramStart"/>
      <w:r>
        <w:rPr>
          <w:rFonts w:ascii="Times New Roman" w:eastAsia="Times New Roman" w:hAnsi="Times New Roman" w:cs="Times New Roman"/>
          <w:sz w:val="20"/>
        </w:rPr>
        <w:t>more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Tech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stack used</w:t>
      </w:r>
      <w:r>
        <w:rPr>
          <w:rFonts w:ascii="Times New Roman" w:eastAsia="Times New Roman" w:hAnsi="Times New Roman" w:cs="Times New Roman"/>
          <w:sz w:val="20"/>
        </w:rPr>
        <w:t>-Java and SQL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15C702" w14:textId="77777777" w:rsidR="005F1792" w:rsidRDefault="00D124F3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Problem encountered-</w:t>
      </w:r>
      <w:r>
        <w:rPr>
          <w:rFonts w:ascii="Times New Roman" w:eastAsia="Times New Roman" w:hAnsi="Times New Roman" w:cs="Times New Roman"/>
          <w:sz w:val="20"/>
        </w:rPr>
        <w:t xml:space="preserve">Configuring the data base </w:t>
      </w:r>
    </w:p>
    <w:p w14:paraId="4A8089C4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Solution-</w:t>
      </w:r>
      <w:r>
        <w:rPr>
          <w:rFonts w:ascii="Times New Roman" w:eastAsia="Times New Roman" w:hAnsi="Times New Roman" w:cs="Times New Roman"/>
          <w:sz w:val="20"/>
        </w:rPr>
        <w:t xml:space="preserve">google </w:t>
      </w:r>
    </w:p>
    <w:p w14:paraId="40320F93" w14:textId="77777777" w:rsidR="005F1792" w:rsidRDefault="00D124F3">
      <w:pPr>
        <w:pStyle w:val="Heading1"/>
        <w:ind w:left="-5"/>
      </w:pPr>
      <w:r>
        <w:t xml:space="preserve">  Car rental system</w:t>
      </w:r>
      <w:r>
        <w:rPr>
          <w:u w:val="none"/>
        </w:rPr>
        <w:t xml:space="preserve">- </w:t>
      </w:r>
      <w:r>
        <w:rPr>
          <w:b w:val="0"/>
          <w:u w:val="none"/>
        </w:rPr>
        <w:t xml:space="preserve"> </w:t>
      </w:r>
    </w:p>
    <w:p w14:paraId="5B8C5F68" w14:textId="77777777" w:rsidR="005F1792" w:rsidRDefault="00D124F3">
      <w:pPr>
        <w:spacing w:after="5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Description-</w:t>
      </w:r>
      <w:r>
        <w:rPr>
          <w:rFonts w:ascii="Times New Roman" w:eastAsia="Times New Roman" w:hAnsi="Times New Roman" w:cs="Times New Roman"/>
          <w:color w:val="1F2328"/>
          <w:sz w:val="20"/>
        </w:rPr>
        <w:t xml:space="preserve"> A console-based Java project implementing a car rental system. Users can rent, return, and view cars, with rental prices calculated based on daily rates.  </w:t>
      </w:r>
    </w:p>
    <w:p w14:paraId="3334ECED" w14:textId="77777777" w:rsidR="005F1792" w:rsidRDefault="00D124F3">
      <w:pPr>
        <w:spacing w:after="5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Tech stack used-</w:t>
      </w:r>
      <w:r>
        <w:rPr>
          <w:rFonts w:ascii="Times New Roman" w:eastAsia="Times New Roman" w:hAnsi="Times New Roman" w:cs="Times New Roman"/>
          <w:color w:val="1F2328"/>
          <w:sz w:val="20"/>
        </w:rPr>
        <w:t xml:space="preserve"> Java and object-oriented principles </w:t>
      </w:r>
    </w:p>
    <w:p w14:paraId="10721944" w14:textId="77777777" w:rsidR="005F1792" w:rsidRDefault="00D124F3">
      <w:pPr>
        <w:spacing w:after="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43FFF07" w14:textId="77777777" w:rsidR="005F1792" w:rsidRDefault="00D124F3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CERTIFICATIONS </w:t>
      </w:r>
    </w:p>
    <w:p w14:paraId="2627614C" w14:textId="77777777" w:rsidR="005F1792" w:rsidRDefault="00D124F3">
      <w:pPr>
        <w:spacing w:after="2"/>
        <w:ind w:left="-30" w:right="-176"/>
      </w:pPr>
      <w:r>
        <w:rPr>
          <w:noProof/>
        </w:rPr>
        <mc:AlternateContent>
          <mc:Choice Requires="wpg">
            <w:drawing>
              <wp:inline distT="0" distB="0" distL="0" distR="0" wp14:anchorId="66395BA2" wp14:editId="417D4D70">
                <wp:extent cx="6898894" cy="6350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929" name="Shape 1929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543.22pt;height:0.5pt;mso-position-horizontal-relative:char;mso-position-vertical-relative:line" coordsize="68988,63">
                <v:shape id="Shape 1930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CC6B76" w14:textId="77777777" w:rsidR="005F1792" w:rsidRDefault="00D124F3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Introduction to C++ </w:t>
      </w:r>
    </w:p>
    <w:p w14:paraId="70437950" w14:textId="77777777" w:rsidR="005F1792" w:rsidRDefault="00D124F3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Python bootcamp </w:t>
      </w:r>
    </w:p>
    <w:p w14:paraId="6791DE08" w14:textId="77777777" w:rsidR="005F1792" w:rsidRDefault="00D124F3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E-governance standard and guidelines </w:t>
      </w:r>
    </w:p>
    <w:p w14:paraId="1BE222A3" w14:textId="77777777" w:rsidR="00121246" w:rsidRDefault="00D124F3" w:rsidP="00121246">
      <w:pPr>
        <w:spacing w:after="4" w:line="26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Bharat intern Certifica</w:t>
      </w:r>
      <w:r w:rsidR="00121246">
        <w:rPr>
          <w:rFonts w:ascii="Times New Roman" w:eastAsia="Times New Roman" w:hAnsi="Times New Roman" w:cs="Times New Roman"/>
          <w:sz w:val="20"/>
        </w:rPr>
        <w:t>te</w:t>
      </w:r>
    </w:p>
    <w:p w14:paraId="3321EA13" w14:textId="3F9A41FB" w:rsidR="005F1792" w:rsidRDefault="00D124F3" w:rsidP="00121246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ACHIVEMENTS AND EXTRA CURRICULARS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1D9ECA" w14:textId="77777777" w:rsidR="005F1792" w:rsidRDefault="00D124F3">
      <w:pPr>
        <w:spacing w:after="2"/>
        <w:ind w:left="-30" w:right="-176"/>
      </w:pPr>
      <w:r>
        <w:rPr>
          <w:noProof/>
        </w:rPr>
        <mc:AlternateContent>
          <mc:Choice Requires="wpg">
            <w:drawing>
              <wp:inline distT="0" distB="0" distL="0" distR="0" wp14:anchorId="7F1097A0" wp14:editId="3A95E271">
                <wp:extent cx="6898894" cy="6350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543.22pt;height:0.5pt;mso-position-horizontal-relative:char;mso-position-vertical-relative:line" coordsize="68988,63">
                <v:shape id="Shape 1932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617497" w14:textId="54317196" w:rsidR="005F1792" w:rsidRDefault="00D124F3">
      <w:pPr>
        <w:spacing w:after="4" w:line="26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Volunteered at hackathon events, facilitating and supporting participants, gaining event management and team work experienc</w:t>
      </w:r>
      <w:r w:rsidR="00121246">
        <w:rPr>
          <w:rFonts w:ascii="Times New Roman" w:eastAsia="Times New Roman" w:hAnsi="Times New Roman" w:cs="Times New Roman"/>
          <w:sz w:val="20"/>
        </w:rPr>
        <w:t>e</w:t>
      </w:r>
      <w:r w:rsidR="00DE69A6">
        <w:rPr>
          <w:rFonts w:ascii="Times New Roman" w:eastAsia="Times New Roman" w:hAnsi="Times New Roman" w:cs="Times New Roman"/>
          <w:sz w:val="20"/>
        </w:rPr>
        <w:t>.</w:t>
      </w:r>
    </w:p>
    <w:p w14:paraId="21915570" w14:textId="44C08200" w:rsidR="00DE69A6" w:rsidRDefault="00444340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Dealing </w:t>
      </w:r>
      <w:r w:rsidR="00B46D1F">
        <w:rPr>
          <w:rFonts w:ascii="Times New Roman" w:eastAsia="Times New Roman" w:hAnsi="Times New Roman" w:cs="Times New Roman"/>
          <w:sz w:val="20"/>
        </w:rPr>
        <w:t>and managing the sponsor</w:t>
      </w:r>
      <w:r w:rsidR="005412C8">
        <w:rPr>
          <w:rFonts w:ascii="Times New Roman" w:eastAsia="Times New Roman" w:hAnsi="Times New Roman" w:cs="Times New Roman"/>
          <w:sz w:val="20"/>
        </w:rPr>
        <w:t>s at hacka</w:t>
      </w:r>
      <w:r w:rsidR="00514B49">
        <w:rPr>
          <w:rFonts w:ascii="Times New Roman" w:eastAsia="Times New Roman" w:hAnsi="Times New Roman" w:cs="Times New Roman"/>
          <w:sz w:val="20"/>
        </w:rPr>
        <w:t>thons and events.</w:t>
      </w:r>
    </w:p>
    <w:p w14:paraId="63C28A16" w14:textId="08C3A22E" w:rsidR="005F1792" w:rsidRDefault="00D124F3">
      <w:pPr>
        <w:spacing w:after="5" w:line="264" w:lineRule="auto"/>
        <w:ind w:right="1060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3867E7" w14:textId="77777777" w:rsidR="005F1792" w:rsidRDefault="00D124F3">
      <w:pPr>
        <w:spacing w:after="0"/>
        <w:ind w:left="19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F1792">
      <w:pgSz w:w="12240" w:h="15840"/>
      <w:pgMar w:top="1440" w:right="861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F7AA3"/>
    <w:multiLevelType w:val="hybridMultilevel"/>
    <w:tmpl w:val="142639DE"/>
    <w:lvl w:ilvl="0" w:tplc="79FC1B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2C0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0E5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FC69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AB2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0E78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3E32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B8F6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E3E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544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92"/>
    <w:rsid w:val="00121246"/>
    <w:rsid w:val="001C7026"/>
    <w:rsid w:val="001D05DA"/>
    <w:rsid w:val="00266402"/>
    <w:rsid w:val="003C4874"/>
    <w:rsid w:val="00444340"/>
    <w:rsid w:val="00514B49"/>
    <w:rsid w:val="005412C8"/>
    <w:rsid w:val="005F1792"/>
    <w:rsid w:val="0073047F"/>
    <w:rsid w:val="00840235"/>
    <w:rsid w:val="008F0115"/>
    <w:rsid w:val="00957E06"/>
    <w:rsid w:val="00B46D1F"/>
    <w:rsid w:val="00C671A5"/>
    <w:rsid w:val="00D124F3"/>
    <w:rsid w:val="00D65A17"/>
    <w:rsid w:val="00D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AD81"/>
  <w15:docId w15:val="{6A00AC38-C13F-4E30-AA7A-431E0A2E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D6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ik-khullar-5ab33b2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irik-khullar-5ab33b22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rik-khullar-5ab33b22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girik-khullar-5ab33b22a" TargetMode="External"/><Relationship Id="rId10" Type="http://schemas.openxmlformats.org/officeDocument/2006/relationships/hyperlink" Target="https://www.linkedin.com/in/girik-khullar-5ab33b2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rik-khullar-5ab33b2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 Khullar</dc:creator>
  <cp:keywords/>
  <cp:lastModifiedBy>Girik Khullar</cp:lastModifiedBy>
  <cp:revision>2</cp:revision>
  <dcterms:created xsi:type="dcterms:W3CDTF">2024-11-12T16:41:00Z</dcterms:created>
  <dcterms:modified xsi:type="dcterms:W3CDTF">2024-11-12T16:41:00Z</dcterms:modified>
</cp:coreProperties>
</file>