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E46022" wp14:paraId="2C078E63" wp14:textId="372653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6E46022">
        <w:rPr/>
        <w:t xml:space="preserve">YOLO </w:t>
      </w:r>
      <w:r w:rsidR="16E46022">
        <w:rPr/>
        <w:t>5 :</w:t>
      </w:r>
      <w:r w:rsidR="16E46022">
        <w:rPr/>
        <w:t xml:space="preserve"> </w:t>
      </w:r>
      <w:hyperlink r:id="R7f32108fdc7f4c98">
        <w:r w:rsidRPr="16E46022" w:rsidR="16E46022">
          <w:rPr>
            <w:rStyle w:val="Hyperlink"/>
          </w:rPr>
          <w:t>https://colab.research.google.com/drive/1VtSlOKf7A95QHX6ds51UlafNzS_wrcIt?usp=sharing</w:t>
        </w:r>
      </w:hyperlink>
    </w:p>
    <w:p w:rsidR="16E46022" w:rsidP="16E46022" w:rsidRDefault="16E46022" w14:paraId="738B8B6F" w14:textId="15EBA0F8">
      <w:pPr>
        <w:pStyle w:val="Normal"/>
      </w:pPr>
    </w:p>
    <w:p w:rsidR="67301F49" w:rsidRDefault="67301F49" w14:paraId="07456862" w14:textId="3F91A160">
      <w:r w:rsidR="67301F49">
        <w:rPr/>
        <w:t>YOLO</w:t>
      </w:r>
      <w:r w:rsidR="67301F49">
        <w:rPr/>
        <w:t>11:</w:t>
      </w:r>
      <w:hyperlink r:id="R7de4cd91182642b6">
        <w:r w:rsidRPr="2CF66C26" w:rsidR="081D0313">
          <w:rPr>
            <w:rStyle w:val="Hyperlink"/>
          </w:rPr>
          <w:t>Giri_Merugu_Yolo11 On MIT DATA.ipynb</w:t>
        </w:r>
      </w:hyperlink>
    </w:p>
    <w:p w:rsidR="3A38AEEC" w:rsidP="15C6C59F" w:rsidRDefault="3A38AEEC" w14:paraId="6D04516A" w14:textId="4FC5F39A">
      <w:pPr/>
      <w:r w:rsidR="3A38AEEC">
        <w:rPr/>
        <w:t xml:space="preserve">YOLO8: </w:t>
      </w:r>
      <w:hyperlink w:anchor="scrollTo=Y8cDtxLIBHgQ" r:id="Ra2fc1d7057b741c3">
        <w:r w:rsidRPr="15C6C59F" w:rsidR="473DD3B9">
          <w:rPr>
            <w:rStyle w:val="Hyperlink"/>
          </w:rPr>
          <w:t>https://colab.research.google.com/drive/1w06IdcsvDyeDBcBtvt4Ga2UGr7LLymI8?authuser=1#scrollTo=Y8cDtxLIBHgQ</w:t>
        </w:r>
      </w:hyperlink>
    </w:p>
    <w:p w:rsidR="277133F5" w:rsidP="2CF66C26" w:rsidRDefault="277133F5" w14:paraId="656A7E9F" w14:textId="1B3022D6">
      <w:pPr>
        <w:rPr>
          <w:rStyle w:val="Hyperlink"/>
        </w:rPr>
      </w:pPr>
      <w:r w:rsidR="16E46022">
        <w:rPr/>
        <w:t>Detectron</w:t>
      </w:r>
      <w:r w:rsidR="16E46022">
        <w:rPr/>
        <w:t xml:space="preserve"> Sample Code:  </w:t>
      </w:r>
      <w:hyperlink r:id="R6bade1b4d9b548af">
        <w:r w:rsidRPr="66927009" w:rsidR="16E46022">
          <w:rPr>
            <w:rStyle w:val="Hyperlink"/>
          </w:rPr>
          <w:t>Diwas_Colab_Detectron_Sample</w:t>
        </w:r>
      </w:hyperlink>
    </w:p>
    <w:p w:rsidR="16E46022" w:rsidRDefault="16E46022" w14:paraId="2AFBB850" w14:textId="18072352">
      <w:r w:rsidR="16E46022">
        <w:rPr/>
        <w:t>MobileNet :</w:t>
      </w:r>
      <w:r w:rsidR="16E46022">
        <w:rPr/>
        <w:t xml:space="preserve"> </w:t>
      </w:r>
      <w:hyperlink r:id="R9cf5901eeb5d482f">
        <w:r w:rsidRPr="16E46022" w:rsidR="16E46022">
          <w:rPr>
            <w:rStyle w:val="Hyperlink"/>
          </w:rPr>
          <w:t>Nikhil Colab MobileNet-SSD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58D75"/>
    <w:rsid w:val="081D0313"/>
    <w:rsid w:val="0EA3CC89"/>
    <w:rsid w:val="107D1C78"/>
    <w:rsid w:val="15636490"/>
    <w:rsid w:val="15C6C59F"/>
    <w:rsid w:val="16E46022"/>
    <w:rsid w:val="1C852A57"/>
    <w:rsid w:val="277133F5"/>
    <w:rsid w:val="2CB33FD5"/>
    <w:rsid w:val="2CF66C26"/>
    <w:rsid w:val="3934E3A6"/>
    <w:rsid w:val="3A38AEEC"/>
    <w:rsid w:val="3C772777"/>
    <w:rsid w:val="3E64B4D5"/>
    <w:rsid w:val="41F93AF0"/>
    <w:rsid w:val="473DD3B9"/>
    <w:rsid w:val="59E7D4BD"/>
    <w:rsid w:val="66927009"/>
    <w:rsid w:val="67301F49"/>
    <w:rsid w:val="73858D75"/>
    <w:rsid w:val="7E3FB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02E"/>
  <w15:chartTrackingRefBased/>
  <w15:docId w15:val="{A9CD7779-A2FD-4C08-B493-27460B051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5DkE8sTp24OYaOiRPHVQ1YpQP07AzT6Z?usp=sharing" TargetMode="External" Id="R7de4cd91182642b6" /><Relationship Type="http://schemas.openxmlformats.org/officeDocument/2006/relationships/hyperlink" Target="https://colab.research.google.com/drive/1VtSlOKf7A95QHX6ds51UlafNzS_wrcIt?usp=sharing" TargetMode="External" Id="R7f32108fdc7f4c98" /><Relationship Type="http://schemas.openxmlformats.org/officeDocument/2006/relationships/hyperlink" Target="https://colab.research.google.com/drive/19eVa5PbZ_BYStbY22beua_UzJI8VpDZF?usp=sharing" TargetMode="External" Id="R9cf5901eeb5d482f" /><Relationship Type="http://schemas.openxmlformats.org/officeDocument/2006/relationships/hyperlink" Target="https://colab.research.google.com/drive/1w06IdcsvDyeDBcBtvt4Ga2UGr7LLymI8?authuser=1" TargetMode="External" Id="Ra2fc1d7057b741c3" /><Relationship Type="http://schemas.openxmlformats.org/officeDocument/2006/relationships/hyperlink" Target="https://colab.research.google.com/drive/1liOG6JU7UxJP72Uba06W3ESJnTPd8EQi" TargetMode="External" Id="R6bade1b4d9b548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2024-11-13T15:37:31.0634750Z</dcterms:created>
  <dcterms:modified xsi:type="dcterms:W3CDTF">2024-12-16T04:39:04.0400985Z</dcterms:modified>
  <dc:creator>Chaulagain, Diwas</dc:creator>
  <lastModifiedBy>Chaulagain, Diwas</lastModifiedBy>
</coreProperties>
</file>