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96119" w14:textId="1AC625C4" w:rsidR="00270EB4" w:rsidRPr="00850A22" w:rsidRDefault="0022482E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50A22">
        <w:rPr>
          <w:rFonts w:ascii="Cambria" w:hAnsi="Cambria"/>
          <w:sz w:val="24"/>
          <w:szCs w:val="24"/>
        </w:rPr>
        <w:t>What do you mean by constructor?</w:t>
      </w:r>
    </w:p>
    <w:p w14:paraId="3EA3A001" w14:textId="456E969C" w:rsidR="0022482E" w:rsidRPr="00850A22" w:rsidRDefault="0022482E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50A22">
        <w:rPr>
          <w:rFonts w:ascii="Cambria" w:hAnsi="Cambria"/>
          <w:sz w:val="24"/>
          <w:szCs w:val="24"/>
        </w:rPr>
        <w:t>What is meant by the local variable and instance variable?</w:t>
      </w:r>
    </w:p>
    <w:p w14:paraId="3E94BCEF" w14:textId="7D8F936F" w:rsidR="0022482E" w:rsidRPr="00850A22" w:rsidRDefault="0022482E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50A22">
        <w:rPr>
          <w:rFonts w:ascii="Cambria" w:hAnsi="Cambria"/>
          <w:sz w:val="24"/>
          <w:szCs w:val="24"/>
        </w:rPr>
        <w:t>What is class? Explain with example</w:t>
      </w:r>
    </w:p>
    <w:p w14:paraId="08180ABB" w14:textId="31C5D2B6" w:rsidR="0022482E" w:rsidRPr="00850A22" w:rsidRDefault="0022482E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50A22">
        <w:rPr>
          <w:rFonts w:ascii="Cambria" w:hAnsi="Cambria"/>
          <w:sz w:val="24"/>
          <w:szCs w:val="24"/>
        </w:rPr>
        <w:t>What is an object? Explain with example</w:t>
      </w:r>
    </w:p>
    <w:p w14:paraId="6600CD4D" w14:textId="7D4F7626" w:rsidR="0022482E" w:rsidRPr="00850A22" w:rsidRDefault="0022482E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50A22">
        <w:rPr>
          <w:rFonts w:ascii="Cambria" w:hAnsi="Cambria"/>
          <w:sz w:val="24"/>
          <w:szCs w:val="24"/>
        </w:rPr>
        <w:t>What are the oops concepts? Explain each with example</w:t>
      </w:r>
    </w:p>
    <w:p w14:paraId="4BEBC449" w14:textId="4B6BB1A0" w:rsidR="0022482E" w:rsidRPr="00850A22" w:rsidRDefault="0048728C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50A22">
        <w:rPr>
          <w:rFonts w:ascii="Cambria" w:hAnsi="Cambria"/>
          <w:sz w:val="24"/>
          <w:szCs w:val="24"/>
        </w:rPr>
        <w:t>What is meant by method overriding?</w:t>
      </w:r>
    </w:p>
    <w:p w14:paraId="7D8A2382" w14:textId="7358A581" w:rsidR="0048728C" w:rsidRPr="00850A22" w:rsidRDefault="0048728C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50A22">
        <w:rPr>
          <w:rFonts w:ascii="Cambria" w:hAnsi="Cambria"/>
          <w:sz w:val="24"/>
          <w:szCs w:val="24"/>
        </w:rPr>
        <w:t>What is meant by overloading?</w:t>
      </w:r>
    </w:p>
    <w:p w14:paraId="2AD229F8" w14:textId="7FD88D9C" w:rsidR="0048728C" w:rsidRPr="00850A22" w:rsidRDefault="0048728C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50A22">
        <w:rPr>
          <w:rFonts w:ascii="Cambria" w:hAnsi="Cambria"/>
          <w:sz w:val="24"/>
          <w:szCs w:val="24"/>
        </w:rPr>
        <w:t>What is meant by interface?</w:t>
      </w:r>
    </w:p>
    <w:p w14:paraId="31BD9CDF" w14:textId="01C7D4C5" w:rsidR="0048728C" w:rsidRPr="00850A22" w:rsidRDefault="0048728C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50A22">
        <w:rPr>
          <w:rFonts w:ascii="Cambria" w:hAnsi="Cambria"/>
          <w:sz w:val="24"/>
          <w:szCs w:val="24"/>
        </w:rPr>
        <w:t>What is meant by abstract class?</w:t>
      </w:r>
    </w:p>
    <w:p w14:paraId="6A3A39E5" w14:textId="0970A9DE" w:rsidR="0048728C" w:rsidRPr="00850A22" w:rsidRDefault="0048728C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50A22">
        <w:rPr>
          <w:rFonts w:ascii="Cambria" w:hAnsi="Cambria"/>
          <w:sz w:val="24"/>
          <w:szCs w:val="24"/>
        </w:rPr>
        <w:t>Difference between array and array list.</w:t>
      </w:r>
    </w:p>
    <w:p w14:paraId="42315C00" w14:textId="18D67102" w:rsidR="0048728C" w:rsidRPr="00850A22" w:rsidRDefault="0048728C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50A22">
        <w:rPr>
          <w:rFonts w:ascii="Cambria" w:hAnsi="Cambria"/>
          <w:sz w:val="24"/>
          <w:szCs w:val="24"/>
        </w:rPr>
        <w:t>Explain about public and private access specifiers.</w:t>
      </w:r>
    </w:p>
    <w:p w14:paraId="75BA2194" w14:textId="7FA87B61" w:rsidR="0048728C" w:rsidRPr="00850A22" w:rsidRDefault="0048728C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50A22">
        <w:rPr>
          <w:rFonts w:ascii="Cambria" w:hAnsi="Cambria"/>
          <w:sz w:val="24"/>
          <w:szCs w:val="24"/>
        </w:rPr>
        <w:t>Difference between abstract class and interface.</w:t>
      </w:r>
    </w:p>
    <w:p w14:paraId="7D9229D3" w14:textId="43DEAD79" w:rsidR="0048728C" w:rsidRPr="00850A22" w:rsidRDefault="0048728C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50A22">
        <w:rPr>
          <w:rFonts w:ascii="Cambria" w:hAnsi="Cambria"/>
          <w:sz w:val="24"/>
          <w:szCs w:val="24"/>
        </w:rPr>
        <w:t>What is meant by exception?</w:t>
      </w:r>
    </w:p>
    <w:p w14:paraId="50B1DED6" w14:textId="704723EF" w:rsidR="0048728C" w:rsidRPr="00850A22" w:rsidRDefault="00FC04AB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50A22">
        <w:rPr>
          <w:rFonts w:ascii="Cambria" w:hAnsi="Cambria"/>
          <w:sz w:val="24"/>
          <w:szCs w:val="24"/>
        </w:rPr>
        <w:t>What are the different ways to handle exceptions?</w:t>
      </w:r>
    </w:p>
    <w:p w14:paraId="743A6B1A" w14:textId="2FF5DA4C" w:rsidR="00FC04AB" w:rsidRPr="00850A22" w:rsidRDefault="00FC04AB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50A22">
        <w:rPr>
          <w:rFonts w:ascii="Cambria" w:hAnsi="Cambria"/>
          <w:sz w:val="24"/>
          <w:szCs w:val="24"/>
        </w:rPr>
        <w:t>What are the advantages of exception handling?</w:t>
      </w:r>
    </w:p>
    <w:p w14:paraId="05C459B9" w14:textId="51862404" w:rsidR="00FC04AB" w:rsidRPr="00850A22" w:rsidRDefault="00FC04AB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50A22">
        <w:rPr>
          <w:rFonts w:ascii="Cambria" w:hAnsi="Cambria"/>
          <w:sz w:val="24"/>
          <w:szCs w:val="24"/>
        </w:rPr>
        <w:t xml:space="preserve">What </w:t>
      </w:r>
      <w:r w:rsidR="0062766C">
        <w:rPr>
          <w:rFonts w:ascii="Cambria" w:hAnsi="Cambria"/>
          <w:sz w:val="24"/>
          <w:szCs w:val="24"/>
        </w:rPr>
        <w:t xml:space="preserve">are </w:t>
      </w:r>
      <w:r w:rsidRPr="00850A22">
        <w:rPr>
          <w:rFonts w:ascii="Cambria" w:hAnsi="Cambria"/>
          <w:sz w:val="24"/>
          <w:szCs w:val="24"/>
        </w:rPr>
        <w:t>the exception handling keywords in java?</w:t>
      </w:r>
    </w:p>
    <w:p w14:paraId="256BC7EB" w14:textId="6F666AE6" w:rsidR="00FC04AB" w:rsidRPr="00850A22" w:rsidRDefault="00FC04AB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50A22">
        <w:rPr>
          <w:rFonts w:ascii="Cambria" w:hAnsi="Cambria"/>
          <w:sz w:val="24"/>
          <w:szCs w:val="24"/>
        </w:rPr>
        <w:t>What is the final keyword in java?</w:t>
      </w:r>
    </w:p>
    <w:p w14:paraId="471FE12E" w14:textId="2B43923E" w:rsidR="00FC04AB" w:rsidRPr="00850A22" w:rsidRDefault="00FC04AB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50A22">
        <w:rPr>
          <w:rFonts w:ascii="Cambria" w:hAnsi="Cambria"/>
          <w:sz w:val="24"/>
          <w:szCs w:val="24"/>
        </w:rPr>
        <w:t>What is a thread?</w:t>
      </w:r>
    </w:p>
    <w:p w14:paraId="5A4E1FD3" w14:textId="3C7CFDF3" w:rsidR="00FC04AB" w:rsidRPr="00850A22" w:rsidRDefault="00FC04AB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50A22">
        <w:rPr>
          <w:rFonts w:ascii="Cambria" w:hAnsi="Cambria"/>
          <w:sz w:val="24"/>
          <w:szCs w:val="24"/>
        </w:rPr>
        <w:t>What is meant by serialization?</w:t>
      </w:r>
    </w:p>
    <w:p w14:paraId="22271943" w14:textId="12410937" w:rsidR="00FC04AB" w:rsidRDefault="00FC04AB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850A22">
        <w:rPr>
          <w:rFonts w:ascii="Cambria" w:hAnsi="Cambria"/>
          <w:sz w:val="24"/>
          <w:szCs w:val="24"/>
        </w:rPr>
        <w:t>Difference between serialization and deserialization in java.</w:t>
      </w:r>
    </w:p>
    <w:p w14:paraId="640B430B" w14:textId="76D4065B" w:rsidR="003C1DB6" w:rsidRDefault="003C1DB6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java program to display Fibonacci series up to a given number.</w:t>
      </w:r>
    </w:p>
    <w:p w14:paraId="25E7B60E" w14:textId="5EA3D33C" w:rsidR="003C1DB6" w:rsidRDefault="004907CF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java program to reverse a word.</w:t>
      </w:r>
    </w:p>
    <w:p w14:paraId="4DEB81C8" w14:textId="437B4D16" w:rsidR="004907CF" w:rsidRDefault="004907CF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java program to find the factorial of a given number.</w:t>
      </w:r>
    </w:p>
    <w:p w14:paraId="6C49293E" w14:textId="45721397" w:rsidR="00A85331" w:rsidRDefault="00A85331" w:rsidP="0022482E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java program to swap two numbers.</w:t>
      </w:r>
    </w:p>
    <w:p w14:paraId="14C3072B" w14:textId="5D61EEC9" w:rsidR="00F26A74" w:rsidRPr="00BC5A60" w:rsidRDefault="00F26A74" w:rsidP="00BC5A6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Explain waterfall model.</w:t>
      </w:r>
    </w:p>
    <w:p w14:paraId="7D41C0C8" w14:textId="77777777" w:rsidR="00FC04AB" w:rsidRDefault="00FC04AB" w:rsidP="00FC04AB"/>
    <w:sectPr w:rsidR="00FC0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452A6" w14:textId="77777777" w:rsidR="002C01F8" w:rsidRDefault="002C01F8" w:rsidP="00270EB4">
      <w:pPr>
        <w:spacing w:after="0" w:line="240" w:lineRule="auto"/>
      </w:pPr>
      <w:r>
        <w:separator/>
      </w:r>
    </w:p>
  </w:endnote>
  <w:endnote w:type="continuationSeparator" w:id="0">
    <w:p w14:paraId="1A7544B3" w14:textId="77777777" w:rsidR="002C01F8" w:rsidRDefault="002C01F8" w:rsidP="0027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87A86" w14:textId="77777777" w:rsidR="002C01F8" w:rsidRDefault="002C01F8" w:rsidP="00270EB4">
      <w:pPr>
        <w:spacing w:after="0" w:line="240" w:lineRule="auto"/>
      </w:pPr>
      <w:r>
        <w:separator/>
      </w:r>
    </w:p>
  </w:footnote>
  <w:footnote w:type="continuationSeparator" w:id="0">
    <w:p w14:paraId="3DAEB583" w14:textId="77777777" w:rsidR="002C01F8" w:rsidRDefault="002C01F8" w:rsidP="00270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B51F1"/>
    <w:multiLevelType w:val="hybridMultilevel"/>
    <w:tmpl w:val="C1BE5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84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B4"/>
    <w:rsid w:val="000E2908"/>
    <w:rsid w:val="0022482E"/>
    <w:rsid w:val="00270EB4"/>
    <w:rsid w:val="002C01F8"/>
    <w:rsid w:val="003C1DB6"/>
    <w:rsid w:val="00437A33"/>
    <w:rsid w:val="0048728C"/>
    <w:rsid w:val="004907CF"/>
    <w:rsid w:val="0062766C"/>
    <w:rsid w:val="00742ACC"/>
    <w:rsid w:val="00745D36"/>
    <w:rsid w:val="00850A22"/>
    <w:rsid w:val="00A85331"/>
    <w:rsid w:val="00BC5A60"/>
    <w:rsid w:val="00F26A74"/>
    <w:rsid w:val="00FC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1BD4"/>
  <w15:chartTrackingRefBased/>
  <w15:docId w15:val="{ABDF6870-796D-44D2-A3C4-D9247050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EB4"/>
  </w:style>
  <w:style w:type="paragraph" w:styleId="Footer">
    <w:name w:val="footer"/>
    <w:basedOn w:val="Normal"/>
    <w:link w:val="FooterChar"/>
    <w:uiPriority w:val="99"/>
    <w:unhideWhenUsed/>
    <w:rsid w:val="00270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EB4"/>
  </w:style>
  <w:style w:type="paragraph" w:styleId="ListParagraph">
    <w:name w:val="List Paragraph"/>
    <w:basedOn w:val="Normal"/>
    <w:uiPriority w:val="34"/>
    <w:qFormat/>
    <w:rsid w:val="00224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Raj Rawat</dc:creator>
  <cp:keywords/>
  <dc:description/>
  <cp:lastModifiedBy>Giri Raj Rawat</cp:lastModifiedBy>
  <cp:revision>23</cp:revision>
  <dcterms:created xsi:type="dcterms:W3CDTF">2022-04-07T02:53:00Z</dcterms:created>
  <dcterms:modified xsi:type="dcterms:W3CDTF">2022-04-07T04:12:00Z</dcterms:modified>
</cp:coreProperties>
</file>