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2660" w14:textId="603AB821" w:rsidR="00A93810" w:rsidRPr="00A93810" w:rsidRDefault="00A93810" w:rsidP="00A93810">
      <w:pPr>
        <w:ind w:left="786" w:hanging="360"/>
        <w:jc w:val="center"/>
        <w:rPr>
          <w:b/>
          <w:bCs/>
        </w:rPr>
      </w:pPr>
      <w:r w:rsidRPr="00A93810">
        <w:rPr>
          <w:b/>
          <w:bCs/>
          <w:sz w:val="28"/>
          <w:szCs w:val="28"/>
        </w:rPr>
        <w:t>TASK 4 FRD</w:t>
      </w:r>
    </w:p>
    <w:p w14:paraId="5B57AA1D" w14:textId="77777777" w:rsidR="00A93810" w:rsidRPr="00A93810" w:rsidRDefault="00A93810" w:rsidP="00A93810">
      <w:pPr>
        <w:pStyle w:val="ListParagraph"/>
        <w:numPr>
          <w:ilvl w:val="0"/>
          <w:numId w:val="2"/>
        </w:numPr>
        <w:rPr>
          <w:rStyle w:val="SubtleEmphasis"/>
          <w:b/>
          <w:bCs/>
          <w:i w:val="0"/>
          <w:iCs w:val="0"/>
          <w:sz w:val="24"/>
          <w:szCs w:val="24"/>
        </w:rPr>
      </w:pPr>
      <w:r w:rsidRPr="00A93810">
        <w:rPr>
          <w:rStyle w:val="SubtleEmphasis"/>
          <w:b/>
          <w:bCs/>
          <w:i w:val="0"/>
          <w:iCs w:val="0"/>
          <w:sz w:val="24"/>
          <w:szCs w:val="24"/>
        </w:rPr>
        <w:t>Demographic Insights:</w:t>
      </w:r>
    </w:p>
    <w:p w14:paraId="4D260036" w14:textId="52800512" w:rsidR="00A93810" w:rsidRPr="00A93810" w:rsidRDefault="00A93810" w:rsidP="00A93810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What is the distribution of gender in the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>?</w:t>
      </w:r>
    </w:p>
    <w:p w14:paraId="45E3041D" w14:textId="458CEF17" w:rsidR="00A93810" w:rsidRPr="00A93810" w:rsidRDefault="00A93810" w:rsidP="00A93810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What is the distribution of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 xml:space="preserve"> by city and state?</w:t>
      </w:r>
    </w:p>
    <w:p w14:paraId="3121A6FA" w14:textId="529F4724" w:rsidR="00A93810" w:rsidRPr="00A93810" w:rsidRDefault="00A93810" w:rsidP="00A93810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How does the distribution of qualifications look like among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>?</w:t>
      </w:r>
    </w:p>
    <w:p w14:paraId="730F8182" w14:textId="14A6B7BF" w:rsidR="00A93810" w:rsidRPr="00A93810" w:rsidRDefault="00A93810" w:rsidP="00A93810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What is the distribution of pass-out years among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>?</w:t>
      </w:r>
    </w:p>
    <w:p w14:paraId="34E85D60" w14:textId="77777777" w:rsidR="00A93810" w:rsidRPr="00A93810" w:rsidRDefault="00A93810" w:rsidP="00A93810">
      <w:pPr>
        <w:pStyle w:val="ListParagraph"/>
        <w:numPr>
          <w:ilvl w:val="0"/>
          <w:numId w:val="2"/>
        </w:numPr>
        <w:rPr>
          <w:rStyle w:val="SubtleEmphasis"/>
          <w:b/>
          <w:bCs/>
          <w:i w:val="0"/>
          <w:iCs w:val="0"/>
          <w:sz w:val="24"/>
          <w:szCs w:val="24"/>
        </w:rPr>
      </w:pPr>
      <w:r w:rsidRPr="00A93810">
        <w:rPr>
          <w:rStyle w:val="SubtleEmphasis"/>
          <w:b/>
          <w:bCs/>
          <w:i w:val="0"/>
          <w:iCs w:val="0"/>
          <w:sz w:val="24"/>
          <w:szCs w:val="24"/>
        </w:rPr>
        <w:t>Program Interest:</w:t>
      </w:r>
    </w:p>
    <w:p w14:paraId="5152FD2C" w14:textId="709F85FB" w:rsidR="00A93810" w:rsidRPr="00A93810" w:rsidRDefault="00A93810" w:rsidP="00A93810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What is the primary reason for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 xml:space="preserve"> wanting to join the program?</w:t>
      </w:r>
    </w:p>
    <w:p w14:paraId="77C75DE4" w14:textId="6A771D94" w:rsidR="00A93810" w:rsidRPr="00A93810" w:rsidRDefault="00A93810" w:rsidP="00A93810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How confident are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 xml:space="preserve"> in their desire to learn?</w:t>
      </w:r>
    </w:p>
    <w:p w14:paraId="3669FD06" w14:textId="57D5D973" w:rsidR="00A93810" w:rsidRPr="00A93810" w:rsidRDefault="00A93810" w:rsidP="00A93810">
      <w:pPr>
        <w:pStyle w:val="ListParagraph"/>
        <w:numPr>
          <w:ilvl w:val="0"/>
          <w:numId w:val="4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Are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 xml:space="preserve"> open to learning, and has this changed over time?</w:t>
      </w:r>
    </w:p>
    <w:p w14:paraId="1B1C9923" w14:textId="77777777" w:rsidR="00A93810" w:rsidRPr="00A93810" w:rsidRDefault="00A93810" w:rsidP="00A93810">
      <w:pPr>
        <w:pStyle w:val="ListParagraph"/>
        <w:numPr>
          <w:ilvl w:val="0"/>
          <w:numId w:val="2"/>
        </w:numPr>
        <w:rPr>
          <w:rStyle w:val="SubtleEmphasis"/>
          <w:b/>
          <w:bCs/>
          <w:i w:val="0"/>
          <w:iCs w:val="0"/>
          <w:sz w:val="24"/>
          <w:szCs w:val="24"/>
        </w:rPr>
      </w:pPr>
      <w:r w:rsidRPr="00A93810">
        <w:rPr>
          <w:rStyle w:val="SubtleEmphasis"/>
          <w:b/>
          <w:bCs/>
          <w:i w:val="0"/>
          <w:iCs w:val="0"/>
          <w:sz w:val="24"/>
          <w:szCs w:val="24"/>
        </w:rPr>
        <w:t>Technology Access:</w:t>
      </w:r>
    </w:p>
    <w:p w14:paraId="332B91E8" w14:textId="2D12ACA3" w:rsidR="00A93810" w:rsidRPr="00A93810" w:rsidRDefault="00A93810" w:rsidP="00A93810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What percentage of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 xml:space="preserve"> have access to a laptop?</w:t>
      </w:r>
    </w:p>
    <w:p w14:paraId="298941FB" w14:textId="77777777" w:rsidR="00A93810" w:rsidRPr="00A93810" w:rsidRDefault="00A93810" w:rsidP="00A93810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>Has this percentage changed over time?</w:t>
      </w:r>
    </w:p>
    <w:p w14:paraId="11B505B7" w14:textId="77777777" w:rsidR="00A93810" w:rsidRPr="00A93810" w:rsidRDefault="00A93810" w:rsidP="00A93810">
      <w:pPr>
        <w:pStyle w:val="ListParagraph"/>
        <w:numPr>
          <w:ilvl w:val="0"/>
          <w:numId w:val="2"/>
        </w:numPr>
        <w:rPr>
          <w:rStyle w:val="SubtleEmphasis"/>
          <w:b/>
          <w:bCs/>
          <w:i w:val="0"/>
          <w:iCs w:val="0"/>
          <w:sz w:val="24"/>
          <w:szCs w:val="24"/>
        </w:rPr>
      </w:pPr>
      <w:r w:rsidRPr="00A93810">
        <w:rPr>
          <w:rStyle w:val="SubtleEmphasis"/>
          <w:b/>
          <w:bCs/>
          <w:i w:val="0"/>
          <w:iCs w:val="0"/>
          <w:sz w:val="24"/>
          <w:szCs w:val="24"/>
        </w:rPr>
        <w:t>Academic Background:</w:t>
      </w:r>
    </w:p>
    <w:p w14:paraId="68A8F48D" w14:textId="00DFC0BA" w:rsidR="00A93810" w:rsidRPr="00A93810" w:rsidRDefault="00A93810" w:rsidP="00A9381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What is the distribution of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 xml:space="preserve">' </w:t>
      </w:r>
      <w:proofErr w:type="gramStart"/>
      <w:r w:rsidRPr="00A93810">
        <w:rPr>
          <w:sz w:val="24"/>
          <w:szCs w:val="24"/>
          <w:lang w:eastAsia="en-IN"/>
        </w:rPr>
        <w:t>degree</w:t>
      </w:r>
      <w:proofErr w:type="gramEnd"/>
      <w:r w:rsidRPr="00A93810">
        <w:rPr>
          <w:sz w:val="24"/>
          <w:szCs w:val="24"/>
          <w:lang w:eastAsia="en-IN"/>
        </w:rPr>
        <w:t xml:space="preserve"> </w:t>
      </w:r>
    </w:p>
    <w:p w14:paraId="34BAB278" w14:textId="1FC97C80" w:rsidR="00A93810" w:rsidRPr="00A93810" w:rsidRDefault="00A93810" w:rsidP="00A9381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Which branches of study are most common among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>?</w:t>
      </w:r>
    </w:p>
    <w:p w14:paraId="795D78FC" w14:textId="77777777" w:rsidR="00A93810" w:rsidRPr="00A93810" w:rsidRDefault="00A93810" w:rsidP="00A93810">
      <w:pPr>
        <w:pStyle w:val="ListParagraph"/>
        <w:numPr>
          <w:ilvl w:val="0"/>
          <w:numId w:val="2"/>
        </w:numPr>
        <w:rPr>
          <w:rStyle w:val="SubtleEmphasis"/>
          <w:b/>
          <w:bCs/>
          <w:i w:val="0"/>
          <w:iCs w:val="0"/>
          <w:sz w:val="24"/>
          <w:szCs w:val="24"/>
        </w:rPr>
      </w:pPr>
      <w:r w:rsidRPr="00A93810">
        <w:rPr>
          <w:rStyle w:val="SubtleEmphasis"/>
          <w:b/>
          <w:bCs/>
          <w:i w:val="0"/>
          <w:iCs w:val="0"/>
          <w:sz w:val="24"/>
          <w:szCs w:val="24"/>
        </w:rPr>
        <w:t>Learning Interests:</w:t>
      </w:r>
    </w:p>
    <w:p w14:paraId="11F7621F" w14:textId="6C0F245D" w:rsidR="00A93810" w:rsidRPr="00A93810" w:rsidRDefault="00A93810" w:rsidP="00A9381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What are the main topics or </w:t>
      </w:r>
      <w:proofErr w:type="gramStart"/>
      <w:r w:rsidRPr="00A93810">
        <w:rPr>
          <w:sz w:val="24"/>
          <w:szCs w:val="24"/>
          <w:lang w:eastAsia="en-IN"/>
        </w:rPr>
        <w:t>subjects</w:t>
      </w:r>
      <w:proofErr w:type="gramEnd"/>
      <w:r w:rsidRPr="00A93810">
        <w:rPr>
          <w:sz w:val="24"/>
          <w:szCs w:val="24"/>
          <w:lang w:eastAsia="en-IN"/>
        </w:rPr>
        <w:t xml:space="preserve">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 xml:space="preserve"> want to learn about?</w:t>
      </w:r>
    </w:p>
    <w:p w14:paraId="5A7BFB6E" w14:textId="77777777" w:rsidR="00A93810" w:rsidRPr="00A93810" w:rsidRDefault="00A93810" w:rsidP="00A93810">
      <w:pPr>
        <w:pStyle w:val="ListParagraph"/>
        <w:numPr>
          <w:ilvl w:val="0"/>
          <w:numId w:val="2"/>
        </w:numPr>
        <w:rPr>
          <w:rStyle w:val="SubtleEmphasis"/>
          <w:b/>
          <w:bCs/>
          <w:i w:val="0"/>
          <w:iCs w:val="0"/>
          <w:sz w:val="24"/>
          <w:szCs w:val="24"/>
        </w:rPr>
      </w:pPr>
      <w:r w:rsidRPr="00A93810">
        <w:rPr>
          <w:rStyle w:val="SubtleEmphasis"/>
          <w:b/>
          <w:bCs/>
          <w:i w:val="0"/>
          <w:iCs w:val="0"/>
          <w:sz w:val="24"/>
          <w:szCs w:val="24"/>
        </w:rPr>
        <w:t>Feedback and Comments:</w:t>
      </w:r>
    </w:p>
    <w:p w14:paraId="61697F54" w14:textId="5289FE2D" w:rsidR="00A93810" w:rsidRPr="00A93810" w:rsidRDefault="00A93810" w:rsidP="00A9381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What are the common comments or feedback provided by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>?</w:t>
      </w:r>
    </w:p>
    <w:p w14:paraId="2746A796" w14:textId="77777777" w:rsidR="00A93810" w:rsidRPr="00A93810" w:rsidRDefault="00A93810" w:rsidP="00A9381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>Is there any specific trend or pattern in the comments?</w:t>
      </w:r>
    </w:p>
    <w:p w14:paraId="5C97F8D0" w14:textId="77777777" w:rsidR="00A93810" w:rsidRPr="00A93810" w:rsidRDefault="00A93810" w:rsidP="00A93810">
      <w:pPr>
        <w:pStyle w:val="ListParagraph"/>
        <w:numPr>
          <w:ilvl w:val="0"/>
          <w:numId w:val="2"/>
        </w:numPr>
        <w:rPr>
          <w:rStyle w:val="SubtleEmphasis"/>
          <w:b/>
          <w:bCs/>
          <w:i w:val="0"/>
          <w:iCs w:val="0"/>
          <w:sz w:val="24"/>
          <w:szCs w:val="24"/>
        </w:rPr>
      </w:pPr>
      <w:r w:rsidRPr="00A93810">
        <w:rPr>
          <w:rStyle w:val="SubtleEmphasis"/>
          <w:b/>
          <w:bCs/>
          <w:i w:val="0"/>
          <w:iCs w:val="0"/>
          <w:sz w:val="24"/>
          <w:szCs w:val="24"/>
        </w:rPr>
        <w:t>Confidence and Readiness:</w:t>
      </w:r>
    </w:p>
    <w:p w14:paraId="4D311CCD" w14:textId="0B22034B" w:rsidR="00A93810" w:rsidRPr="00A93810" w:rsidRDefault="00A93810" w:rsidP="00A9381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What is the distribution of confidence ratings among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>?</w:t>
      </w:r>
    </w:p>
    <w:p w14:paraId="702ACB1F" w14:textId="77777777" w:rsidR="00A93810" w:rsidRPr="00A93810" w:rsidRDefault="00A93810" w:rsidP="00A9381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>Has confidence changed over time?</w:t>
      </w:r>
    </w:p>
    <w:p w14:paraId="34BF5E9F" w14:textId="77777777" w:rsidR="00A93810" w:rsidRPr="00A93810" w:rsidRDefault="00A93810" w:rsidP="00A93810">
      <w:pPr>
        <w:pStyle w:val="ListParagraph"/>
        <w:numPr>
          <w:ilvl w:val="0"/>
          <w:numId w:val="2"/>
        </w:numPr>
        <w:rPr>
          <w:rStyle w:val="SubtleEmphasis"/>
          <w:b/>
          <w:bCs/>
          <w:i w:val="0"/>
          <w:iCs w:val="0"/>
          <w:sz w:val="24"/>
          <w:szCs w:val="24"/>
        </w:rPr>
      </w:pPr>
      <w:r w:rsidRPr="00A93810">
        <w:rPr>
          <w:rStyle w:val="SubtleEmphasis"/>
          <w:b/>
          <w:bCs/>
          <w:i w:val="0"/>
          <w:iCs w:val="0"/>
          <w:sz w:val="24"/>
          <w:szCs w:val="24"/>
        </w:rPr>
        <w:t>Program Status:</w:t>
      </w:r>
    </w:p>
    <w:p w14:paraId="2C9DC511" w14:textId="18492BAA" w:rsidR="00A93810" w:rsidRPr="00A93810" w:rsidRDefault="00A93810" w:rsidP="00A9381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What is the overall status of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 xml:space="preserve"> in the program?</w:t>
      </w:r>
    </w:p>
    <w:p w14:paraId="3B9DE5B5" w14:textId="77777777" w:rsidR="00A93810" w:rsidRPr="00A93810" w:rsidRDefault="00A93810" w:rsidP="00A9381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>Have there been any significant changes in status over time?</w:t>
      </w:r>
    </w:p>
    <w:p w14:paraId="33822400" w14:textId="77777777" w:rsidR="00A93810" w:rsidRPr="00A93810" w:rsidRDefault="00A93810" w:rsidP="00A93810">
      <w:pPr>
        <w:pStyle w:val="ListParagraph"/>
        <w:numPr>
          <w:ilvl w:val="0"/>
          <w:numId w:val="2"/>
        </w:numPr>
        <w:rPr>
          <w:rStyle w:val="SubtleEmphasis"/>
          <w:b/>
          <w:bCs/>
          <w:i w:val="0"/>
          <w:iCs w:val="0"/>
          <w:sz w:val="24"/>
          <w:szCs w:val="24"/>
        </w:rPr>
      </w:pPr>
      <w:r w:rsidRPr="00A93810">
        <w:rPr>
          <w:rStyle w:val="SubtleEmphasis"/>
          <w:b/>
          <w:bCs/>
          <w:i w:val="0"/>
          <w:iCs w:val="0"/>
          <w:sz w:val="24"/>
          <w:szCs w:val="24"/>
        </w:rPr>
        <w:t>Status Check Analysis:</w:t>
      </w:r>
    </w:p>
    <w:p w14:paraId="22ABE646" w14:textId="77777777" w:rsidR="00A93810" w:rsidRPr="00A93810" w:rsidRDefault="00A93810" w:rsidP="00A9381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>How frequently are status checks being performed?</w:t>
      </w:r>
    </w:p>
    <w:p w14:paraId="37ADCFD7" w14:textId="50B6AA3B" w:rsidR="00A93810" w:rsidRPr="00A93810" w:rsidRDefault="00A93810" w:rsidP="00A93810">
      <w:pPr>
        <w:pStyle w:val="ListParagraph"/>
        <w:numPr>
          <w:ilvl w:val="0"/>
          <w:numId w:val="6"/>
        </w:numPr>
        <w:rPr>
          <w:sz w:val="24"/>
          <w:szCs w:val="24"/>
          <w:lang w:eastAsia="en-IN"/>
        </w:rPr>
      </w:pPr>
      <w:r w:rsidRPr="00A93810">
        <w:rPr>
          <w:sz w:val="24"/>
          <w:szCs w:val="24"/>
          <w:lang w:eastAsia="en-IN"/>
        </w:rPr>
        <w:t xml:space="preserve">Is there a correlation between status checks and the progress of </w:t>
      </w:r>
      <w:r w:rsidRPr="00A93810">
        <w:rPr>
          <w:sz w:val="24"/>
          <w:szCs w:val="24"/>
          <w:lang w:eastAsia="en-IN"/>
        </w:rPr>
        <w:t>applicants</w:t>
      </w:r>
      <w:r w:rsidRPr="00A93810">
        <w:rPr>
          <w:sz w:val="24"/>
          <w:szCs w:val="24"/>
          <w:lang w:eastAsia="en-IN"/>
        </w:rPr>
        <w:t>?</w:t>
      </w:r>
    </w:p>
    <w:p w14:paraId="2B535DA4" w14:textId="77777777" w:rsidR="000E5588" w:rsidRDefault="000E5588"/>
    <w:sectPr w:rsidR="000E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7D6C"/>
    <w:multiLevelType w:val="hybridMultilevel"/>
    <w:tmpl w:val="DCC298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C66A7"/>
    <w:multiLevelType w:val="multilevel"/>
    <w:tmpl w:val="D808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F38A2"/>
    <w:multiLevelType w:val="hybridMultilevel"/>
    <w:tmpl w:val="C5B66E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A5115D"/>
    <w:multiLevelType w:val="hybridMultilevel"/>
    <w:tmpl w:val="7E76F5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C740CE"/>
    <w:multiLevelType w:val="hybridMultilevel"/>
    <w:tmpl w:val="D0D28FB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1AF0F74"/>
    <w:multiLevelType w:val="hybridMultilevel"/>
    <w:tmpl w:val="0A1297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10"/>
    <w:rsid w:val="000E5588"/>
    <w:rsid w:val="00A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3731"/>
  <w15:chartTrackingRefBased/>
  <w15:docId w15:val="{9A745665-FA92-4E5B-B175-4660C33C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810"/>
    <w:rPr>
      <w:b/>
      <w:bCs/>
    </w:rPr>
  </w:style>
  <w:style w:type="paragraph" w:styleId="NoSpacing">
    <w:name w:val="No Spacing"/>
    <w:uiPriority w:val="1"/>
    <w:qFormat/>
    <w:rsid w:val="00A9381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93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1</cp:revision>
  <dcterms:created xsi:type="dcterms:W3CDTF">2023-11-02T11:51:00Z</dcterms:created>
  <dcterms:modified xsi:type="dcterms:W3CDTF">2023-11-02T11:57:00Z</dcterms:modified>
</cp:coreProperties>
</file>