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4756" w14:textId="12D61BE5" w:rsidR="00057276" w:rsidRDefault="00A24F49">
      <w:pPr>
        <w:rPr>
          <w:rFonts w:ascii="Century Gothic" w:hAnsi="Century Gothic"/>
          <w:sz w:val="24"/>
          <w:szCs w:val="24"/>
        </w:rPr>
      </w:pPr>
      <w:r w:rsidRPr="00A24F49">
        <w:rPr>
          <w:rFonts w:ascii="Century Gothic" w:hAnsi="Century Gothic"/>
          <w:sz w:val="24"/>
          <w:szCs w:val="24"/>
        </w:rPr>
        <w:t>CLUSTERING METHOD</w:t>
      </w:r>
      <w:r>
        <w:rPr>
          <w:rFonts w:ascii="Century Gothic" w:hAnsi="Century Gothic"/>
          <w:sz w:val="24"/>
          <w:szCs w:val="24"/>
        </w:rPr>
        <w:t>: - Unsupervised Technique</w:t>
      </w:r>
    </w:p>
    <w:p w14:paraId="3AF8D5C4" w14:textId="17ED1B8D" w:rsidR="00A24F49" w:rsidRDefault="00A24F4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E.g., likeminded people and grouping together is clustering </w:t>
      </w:r>
    </w:p>
    <w:p w14:paraId="231E13B5" w14:textId="65F94478" w:rsidR="00A24F49" w:rsidRDefault="005140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Types of Clustering</w:t>
      </w:r>
    </w:p>
    <w:p w14:paraId="26C48C48" w14:textId="6BC4CA9F" w:rsidR="00514078" w:rsidRDefault="00514078" w:rsidP="0051407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K-mean clustering</w:t>
      </w:r>
    </w:p>
    <w:p w14:paraId="779E397C" w14:textId="2BD47BD5" w:rsidR="00514078" w:rsidRDefault="00514078" w:rsidP="00514078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Hierarchal clustering</w:t>
      </w:r>
    </w:p>
    <w:p w14:paraId="119F60BD" w14:textId="72D7B98D" w:rsidR="004E6266" w:rsidRDefault="004E6266" w:rsidP="004E6266">
      <w:pPr>
        <w:rPr>
          <w:rFonts w:ascii="Century Gothic" w:hAnsi="Century Gothic"/>
          <w:sz w:val="24"/>
          <w:szCs w:val="24"/>
        </w:rPr>
      </w:pPr>
    </w:p>
    <w:p w14:paraId="58F65E11" w14:textId="3B501B96" w:rsidR="004E6266" w:rsidRDefault="000741B8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A] K-means clustering</w:t>
      </w:r>
    </w:p>
    <w:p w14:paraId="0B3F182C" w14:textId="4C3C1B6B" w:rsidR="000741B8" w:rsidRDefault="000741B8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 – means no of cluster that you </w:t>
      </w:r>
      <w:r w:rsidR="00CA226D">
        <w:rPr>
          <w:rFonts w:ascii="Century Gothic" w:hAnsi="Century Gothic"/>
          <w:sz w:val="24"/>
          <w:szCs w:val="24"/>
        </w:rPr>
        <w:t>must</w:t>
      </w:r>
      <w:r>
        <w:rPr>
          <w:rFonts w:ascii="Century Gothic" w:hAnsi="Century Gothic"/>
          <w:sz w:val="24"/>
          <w:szCs w:val="24"/>
        </w:rPr>
        <w:t xml:space="preserve"> make.</w:t>
      </w:r>
    </w:p>
    <w:p w14:paraId="4BC476AB" w14:textId="212A41CC" w:rsidR="00CA226D" w:rsidRDefault="00CA226D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WCSS – Within sum square distance </w:t>
      </w:r>
    </w:p>
    <w:p w14:paraId="6D2AF34B" w14:textId="23C46954" w:rsidR="002750B9" w:rsidRDefault="002750B9" w:rsidP="004E6266">
      <w:pPr>
        <w:rPr>
          <w:rFonts w:ascii="Century Gothic" w:hAnsi="Century Gothic"/>
          <w:sz w:val="24"/>
          <w:szCs w:val="24"/>
        </w:rPr>
      </w:pPr>
    </w:p>
    <w:p w14:paraId="41097057" w14:textId="7796300E" w:rsidR="002750B9" w:rsidRDefault="002750B9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B] Hierarchical clustering </w:t>
      </w:r>
    </w:p>
    <w:p w14:paraId="57BE7BBA" w14:textId="4533B462" w:rsidR="00663ADB" w:rsidRDefault="00663ADB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Computational expensive comparatively to K-mean clustering</w:t>
      </w:r>
    </w:p>
    <w:p w14:paraId="6B9BEFB0" w14:textId="64FE54A0" w:rsidR="00663ADB" w:rsidRDefault="00663ADB" w:rsidP="004E626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Will be feasible on small dataset</w:t>
      </w:r>
    </w:p>
    <w:p w14:paraId="211F2751" w14:textId="48DA9FD7" w:rsidR="00663ADB" w:rsidRDefault="00663ADB" w:rsidP="00663AD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663ADB">
        <w:rPr>
          <w:rFonts w:ascii="Century Gothic" w:hAnsi="Century Gothic"/>
          <w:b/>
          <w:bCs/>
          <w:lang w:val="en-US"/>
        </w:rPr>
        <w:t>Agglomerative</w:t>
      </w:r>
      <w:r>
        <w:rPr>
          <w:lang w:val="en-US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– Bottom-up approach </w:t>
      </w:r>
    </w:p>
    <w:p w14:paraId="60A38C78" w14:textId="3F4716A7" w:rsidR="00663ADB" w:rsidRPr="00663ADB" w:rsidRDefault="00663ADB" w:rsidP="00663ADB">
      <w:pPr>
        <w:pStyle w:val="ListParagraph"/>
        <w:numPr>
          <w:ilvl w:val="0"/>
          <w:numId w:val="2"/>
        </w:numPr>
        <w:rPr>
          <w:lang w:val="en-US"/>
        </w:rPr>
      </w:pPr>
      <w:r w:rsidRPr="00663ADB">
        <w:rPr>
          <w:b/>
          <w:bCs/>
          <w:lang w:val="en-US"/>
        </w:rPr>
        <w:t>Divisive</w:t>
      </w:r>
      <w:r w:rsidRPr="00663ADB">
        <w:rPr>
          <w:lang w:val="en-US"/>
        </w:rPr>
        <w:t xml:space="preserve"> — </w:t>
      </w:r>
      <w:r w:rsidRPr="00663ADB">
        <w:rPr>
          <w:lang w:val="en-US"/>
        </w:rPr>
        <w:t>Top-down</w:t>
      </w:r>
      <w:r w:rsidRPr="00663ADB">
        <w:rPr>
          <w:lang w:val="en-US"/>
        </w:rPr>
        <w:t xml:space="preserve"> approach. Start with a single cluster than break it up into smaller clusters.</w:t>
      </w:r>
    </w:p>
    <w:p w14:paraId="38F3305C" w14:textId="77777777" w:rsidR="00663ADB" w:rsidRPr="00663ADB" w:rsidRDefault="00663ADB" w:rsidP="00663AD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</w:p>
    <w:sectPr w:rsidR="00663ADB" w:rsidRPr="0066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B6E"/>
    <w:multiLevelType w:val="hybridMultilevel"/>
    <w:tmpl w:val="B0BCCA0E"/>
    <w:lvl w:ilvl="0" w:tplc="D9844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0740"/>
    <w:multiLevelType w:val="hybridMultilevel"/>
    <w:tmpl w:val="19F64BB2"/>
    <w:lvl w:ilvl="0" w:tplc="2CA06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AA"/>
    <w:rsid w:val="00057276"/>
    <w:rsid w:val="000741B8"/>
    <w:rsid w:val="00075D79"/>
    <w:rsid w:val="002750B9"/>
    <w:rsid w:val="004E6266"/>
    <w:rsid w:val="00514078"/>
    <w:rsid w:val="00663ADB"/>
    <w:rsid w:val="00A24F49"/>
    <w:rsid w:val="00A24FAA"/>
    <w:rsid w:val="00CA226D"/>
    <w:rsid w:val="00C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2E06"/>
  <w15:chartTrackingRefBased/>
  <w15:docId w15:val="{39D668D2-6426-4ABA-842F-142BCDC7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Korade</dc:creator>
  <cp:keywords/>
  <dc:description/>
  <cp:lastModifiedBy>Girish Korade</cp:lastModifiedBy>
  <cp:revision>4</cp:revision>
  <dcterms:created xsi:type="dcterms:W3CDTF">2021-12-11T10:45:00Z</dcterms:created>
  <dcterms:modified xsi:type="dcterms:W3CDTF">2022-01-27T13:03:00Z</dcterms:modified>
</cp:coreProperties>
</file>