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14" w:rsidRDefault="00A56EEB">
      <w:r>
        <w:t>Hey , hello</w:t>
      </w:r>
    </w:p>
    <w:p w:rsidR="00F7131E" w:rsidRDefault="00F7131E">
      <w:r>
        <w:t>hiiii</w:t>
      </w:r>
    </w:p>
    <w:sectPr w:rsidR="00F7131E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defaultTabStop w:val="720"/>
  <w:characterSpacingControl w:val="doNotCompress"/>
  <w:compat/>
  <w:rsids>
    <w:rsidRoot w:val="002A155F"/>
    <w:rsid w:val="00014014"/>
    <w:rsid w:val="00107021"/>
    <w:rsid w:val="002A155F"/>
    <w:rsid w:val="0092516E"/>
    <w:rsid w:val="00A56EEB"/>
    <w:rsid w:val="00F7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BELGAUM[KARNATAKA]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3</cp:revision>
  <dcterms:created xsi:type="dcterms:W3CDTF">2021-05-20T07:13:00Z</dcterms:created>
  <dcterms:modified xsi:type="dcterms:W3CDTF">2021-05-22T15:32:00Z</dcterms:modified>
</cp:coreProperties>
</file>