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AED" w:rsidRPr="00C70204" w:rsidRDefault="00E12AED" w:rsidP="00E12AED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</w:t>
      </w:r>
      <w:r w:rsidRPr="00C70204">
        <w:rPr>
          <w:b/>
          <w:bCs/>
          <w:sz w:val="48"/>
          <w:szCs w:val="48"/>
        </w:rPr>
        <w:t xml:space="preserve">Market analysis  </w:t>
      </w:r>
    </w:p>
    <w:p w:rsidR="00E12AED" w:rsidRDefault="00E12AED" w:rsidP="00E12AE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:rsidR="00E12AED" w:rsidRDefault="00E12AED" w:rsidP="00E12AED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:rsidR="00E12AED" w:rsidRPr="00EC4C76" w:rsidRDefault="00E12AED" w:rsidP="00E12AED">
      <w:pPr>
        <w:spacing w:line="360" w:lineRule="auto"/>
        <w:rPr>
          <w:sz w:val="32"/>
          <w:szCs w:val="32"/>
          <w:u w:val="single"/>
        </w:rPr>
      </w:pPr>
    </w:p>
    <w:p w:rsidR="00E12AED" w:rsidRPr="00780C1E" w:rsidRDefault="00E12AED" w:rsidP="00E12AED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:rsidR="00E12AED" w:rsidRPr="00780C1E" w:rsidRDefault="00E12AED" w:rsidP="00E12AED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:rsidR="00E12AED" w:rsidRPr="00780C1E" w:rsidRDefault="00E12AED" w:rsidP="00E12AED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:rsidR="00E12AED" w:rsidRPr="00780C1E" w:rsidRDefault="00E12AED" w:rsidP="00E12AED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:rsidR="00E12AED" w:rsidRPr="00780C1E" w:rsidRDefault="00E12AED" w:rsidP="00E12AED">
      <w:pPr>
        <w:numPr>
          <w:ilvl w:val="0"/>
          <w:numId w:val="11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:rsidR="00E12AED" w:rsidRPr="00780C1E" w:rsidRDefault="00E12AED" w:rsidP="00E12AED">
      <w:pPr>
        <w:numPr>
          <w:ilvl w:val="0"/>
          <w:numId w:val="11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:rsidR="00E12AED" w:rsidRPr="00CE570D" w:rsidRDefault="00E12AED" w:rsidP="00E12AED">
      <w:pPr>
        <w:numPr>
          <w:ilvl w:val="0"/>
          <w:numId w:val="11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:rsidR="00E12AED" w:rsidRDefault="00E12AED" w:rsidP="00E12AED">
      <w:pPr>
        <w:spacing w:line="360" w:lineRule="auto"/>
      </w:pPr>
    </w:p>
    <w:p w:rsidR="00E12AED" w:rsidRPr="00AA201D" w:rsidRDefault="00E12AED" w:rsidP="00E12AED">
      <w:pPr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71"/>
        <w:gridCol w:w="1971"/>
        <w:gridCol w:w="1971"/>
        <w:gridCol w:w="1971"/>
      </w:tblGrid>
      <w:tr w:rsidR="00E12AED" w:rsidRPr="001103BB" w:rsidTr="0014297D">
        <w:trPr>
          <w:trHeight w:val="841"/>
        </w:trPr>
        <w:tc>
          <w:tcPr>
            <w:tcW w:w="1971" w:type="dxa"/>
          </w:tcPr>
          <w:p w:rsidR="00E12AED" w:rsidRPr="001103BB" w:rsidRDefault="00E12AED" w:rsidP="0014297D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E12AED" w:rsidRPr="001103BB" w:rsidTr="0014297D">
        <w:trPr>
          <w:trHeight w:val="645"/>
        </w:trPr>
        <w:tc>
          <w:tcPr>
            <w:tcW w:w="1971" w:type="dxa"/>
          </w:tcPr>
          <w:p w:rsidR="00E12AED" w:rsidRPr="000015A4" w:rsidRDefault="00E12AED" w:rsidP="0014297D">
            <w:r>
              <w:t>Motorcycles</w:t>
            </w:r>
          </w:p>
        </w:tc>
        <w:tc>
          <w:tcPr>
            <w:tcW w:w="1971" w:type="dxa"/>
          </w:tcPr>
          <w:p w:rsidR="00E12AED" w:rsidRPr="000015A4" w:rsidRDefault="00E12AED" w:rsidP="0014297D">
            <w:r w:rsidRPr="000015A4">
              <w:t>1,12,14,640</w:t>
            </w:r>
          </w:p>
        </w:tc>
        <w:tc>
          <w:tcPr>
            <w:tcW w:w="1971" w:type="dxa"/>
          </w:tcPr>
          <w:p w:rsidR="00E12AED" w:rsidRPr="000015A4" w:rsidRDefault="00E12AED" w:rsidP="0014297D">
            <w:r>
              <w:t>1,35,98,190</w:t>
            </w:r>
          </w:p>
        </w:tc>
        <w:tc>
          <w:tcPr>
            <w:tcW w:w="1971" w:type="dxa"/>
          </w:tcPr>
          <w:p w:rsidR="00E12AED" w:rsidRPr="001667C7" w:rsidRDefault="00E12AED" w:rsidP="0014297D">
            <w:r>
              <w:t>-17.5%</w:t>
            </w:r>
          </w:p>
        </w:tc>
      </w:tr>
      <w:tr w:rsidR="00E12AED" w:rsidRPr="001103BB" w:rsidTr="0014297D">
        <w:trPr>
          <w:trHeight w:val="645"/>
        </w:trPr>
        <w:tc>
          <w:tcPr>
            <w:tcW w:w="1971" w:type="dxa"/>
          </w:tcPr>
          <w:p w:rsidR="00E12AED" w:rsidRPr="001667C7" w:rsidRDefault="00E12AED" w:rsidP="0014297D">
            <w:r w:rsidRPr="001667C7">
              <w:t>Scooters</w:t>
            </w:r>
          </w:p>
        </w:tc>
        <w:tc>
          <w:tcPr>
            <w:tcW w:w="1971" w:type="dxa"/>
          </w:tcPr>
          <w:p w:rsidR="00E12AED" w:rsidRPr="001667C7" w:rsidRDefault="00E12AED" w:rsidP="0014297D">
            <w:r>
              <w:t>55,66,036</w:t>
            </w:r>
          </w:p>
        </w:tc>
        <w:tc>
          <w:tcPr>
            <w:tcW w:w="1971" w:type="dxa"/>
          </w:tcPr>
          <w:p w:rsidR="00E12AED" w:rsidRPr="001667C7" w:rsidRDefault="00E12AED" w:rsidP="0014297D">
            <w:r w:rsidRPr="001667C7">
              <w:t>67,01,430</w:t>
            </w:r>
          </w:p>
        </w:tc>
        <w:tc>
          <w:tcPr>
            <w:tcW w:w="1971" w:type="dxa"/>
          </w:tcPr>
          <w:p w:rsidR="00E12AED" w:rsidRPr="001667C7" w:rsidRDefault="00E12AED" w:rsidP="0014297D">
            <w:r w:rsidRPr="001667C7">
              <w:t>-16.9%</w:t>
            </w:r>
          </w:p>
        </w:tc>
      </w:tr>
      <w:tr w:rsidR="00E12AED" w:rsidRPr="001103BB" w:rsidTr="0014297D">
        <w:trPr>
          <w:trHeight w:val="645"/>
        </w:trPr>
        <w:tc>
          <w:tcPr>
            <w:tcW w:w="1971" w:type="dxa"/>
          </w:tcPr>
          <w:p w:rsidR="00E12AED" w:rsidRPr="001667C7" w:rsidRDefault="00E12AED" w:rsidP="0014297D">
            <w:r>
              <w:t>Mopeds</w:t>
            </w:r>
          </w:p>
        </w:tc>
        <w:tc>
          <w:tcPr>
            <w:tcW w:w="1971" w:type="dxa"/>
          </w:tcPr>
          <w:p w:rsidR="00E12AED" w:rsidRPr="001667C7" w:rsidRDefault="00E12AED" w:rsidP="0014297D">
            <w:r w:rsidRPr="001667C7">
              <w:t>6,36,940</w:t>
            </w:r>
          </w:p>
        </w:tc>
        <w:tc>
          <w:tcPr>
            <w:tcW w:w="1971" w:type="dxa"/>
          </w:tcPr>
          <w:p w:rsidR="00E12AED" w:rsidRPr="001667C7" w:rsidRDefault="00E12AED" w:rsidP="0014297D">
            <w:r>
              <w:t>8,80,227</w:t>
            </w:r>
          </w:p>
        </w:tc>
        <w:tc>
          <w:tcPr>
            <w:tcW w:w="1971" w:type="dxa"/>
          </w:tcPr>
          <w:p w:rsidR="00E12AED" w:rsidRPr="001667C7" w:rsidRDefault="00E12AED" w:rsidP="0014297D">
            <w:r>
              <w:t>-27.6%</w:t>
            </w:r>
          </w:p>
        </w:tc>
      </w:tr>
      <w:tr w:rsidR="00E12AED" w:rsidRPr="001103BB" w:rsidTr="0014297D">
        <w:trPr>
          <w:trHeight w:val="986"/>
        </w:trPr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:rsidR="00E12AED" w:rsidRPr="001103BB" w:rsidRDefault="00E12AED" w:rsidP="0014297D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:rsidR="00E12AED" w:rsidRDefault="00E12AED" w:rsidP="00E12AED">
      <w:pPr>
        <w:rPr>
          <w:sz w:val="32"/>
          <w:szCs w:val="32"/>
        </w:rPr>
      </w:pPr>
    </w:p>
    <w:p w:rsidR="00E12AED" w:rsidRDefault="00E12AED" w:rsidP="00E12AED">
      <w:pPr>
        <w:rPr>
          <w:sz w:val="32"/>
          <w:szCs w:val="32"/>
        </w:rPr>
      </w:pPr>
    </w:p>
    <w:p w:rsidR="00E12AED" w:rsidRPr="00E12AED" w:rsidRDefault="00E12AED" w:rsidP="00E12AED">
      <w:pPr>
        <w:rPr>
          <w:sz w:val="32"/>
          <w:szCs w:val="32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:rsidR="00E12AED" w:rsidRPr="007E0DBF" w:rsidRDefault="00E12AED" w:rsidP="00E12AED">
      <w:pPr>
        <w:rPr>
          <w:sz w:val="32"/>
          <w:szCs w:val="32"/>
        </w:rPr>
      </w:pPr>
    </w:p>
    <w:p w:rsidR="00E12AED" w:rsidRDefault="00E12AED" w:rsidP="00E12AED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3066"/>
      </w:tblGrid>
      <w:tr w:rsidR="00E12AED" w:rsidRPr="00BF31A4" w:rsidTr="0014297D">
        <w:trPr>
          <w:trHeight w:val="731"/>
          <w:jc w:val="center"/>
        </w:trPr>
        <w:tc>
          <w:tcPr>
            <w:tcW w:w="3066" w:type="dxa"/>
          </w:tcPr>
          <w:p w:rsidR="00E12AED" w:rsidRPr="00780C1E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:rsidR="00E12AED" w:rsidRPr="00780C1E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:rsidR="00E12AED" w:rsidRPr="00BF31A4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E12AED" w:rsidRPr="00BF31A4" w:rsidTr="0014297D">
        <w:trPr>
          <w:trHeight w:val="453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2020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E12AED" w:rsidRPr="00BF31A4" w:rsidTr="0014297D">
        <w:trPr>
          <w:trHeight w:val="467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E12AED" w:rsidRPr="00BF31A4" w:rsidTr="0014297D">
        <w:trPr>
          <w:trHeight w:val="453"/>
          <w:jc w:val="center"/>
        </w:trPr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2013</w:t>
            </w:r>
          </w:p>
        </w:tc>
        <w:tc>
          <w:tcPr>
            <w:tcW w:w="3066" w:type="dxa"/>
          </w:tcPr>
          <w:p w:rsidR="00E12AED" w:rsidRPr="00BF31A4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:rsidR="00E12AED" w:rsidRDefault="00E12AED" w:rsidP="00E12AED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E12AED" w:rsidRDefault="00E12AED" w:rsidP="00E12AED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E12AED" w:rsidRDefault="00E12AED" w:rsidP="00E12AED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:rsidR="00E12AED" w:rsidRDefault="00E12AED" w:rsidP="00E12AED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>
            <wp:extent cx="5105400" cy="4171950"/>
            <wp:effectExtent l="19050" t="0" r="0" b="0"/>
            <wp:docPr id="9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ED" w:rsidRPr="00EC4C76" w:rsidRDefault="00E12AED" w:rsidP="00E12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:rsidR="00E12AED" w:rsidRPr="00EC4C76" w:rsidRDefault="00E12AED" w:rsidP="00E12AE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SI.NO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24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E12AED" w:rsidRPr="001103BB" w:rsidTr="0014297D">
        <w:tc>
          <w:tcPr>
            <w:tcW w:w="81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:rsidR="00E12AED" w:rsidRPr="001103BB" w:rsidRDefault="00E12AED" w:rsidP="0014297D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:rsidR="00E12AED" w:rsidRDefault="00E12AED" w:rsidP="00E12AED">
      <w:pPr>
        <w:spacing w:line="360" w:lineRule="auto"/>
        <w:jc w:val="both"/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14297D" w:rsidRDefault="0014297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E12AED" w:rsidRDefault="00E12AED" w:rsidP="00E4092C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14297D" w:rsidRDefault="0014297D" w:rsidP="0014297D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lastRenderedPageBreak/>
        <w:t>ROAD ACCIDENTS RATE IN INDIA</w:t>
      </w:r>
    </w:p>
    <w:p w:rsidR="0014297D" w:rsidRDefault="0014297D" w:rsidP="0014297D">
      <w:pPr>
        <w:pStyle w:val="ListParagraph"/>
        <w:numPr>
          <w:ilvl w:val="0"/>
          <w:numId w:val="12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:rsidR="0014297D" w:rsidRDefault="0014297D" w:rsidP="0014297D">
      <w:pPr>
        <w:pStyle w:val="ListParagraph"/>
        <w:numPr>
          <w:ilvl w:val="0"/>
          <w:numId w:val="12"/>
        </w:numPr>
        <w:spacing w:after="160" w:line="259" w:lineRule="auto"/>
      </w:pPr>
      <w:r>
        <w:t>Two wheeler account for 25% of total road crashes.</w:t>
      </w:r>
    </w:p>
    <w:p w:rsidR="0014297D" w:rsidRPr="00C637CC" w:rsidRDefault="0014297D" w:rsidP="0014297D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:rsidR="0014297D" w:rsidRDefault="0014297D" w:rsidP="0014297D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14297D" w:rsidTr="0014297D">
        <w:trPr>
          <w:trHeight w:val="1472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sz w:val="26"/>
              </w:rPr>
            </w:pPr>
          </w:p>
          <w:p w:rsidR="0014297D" w:rsidRDefault="0014297D" w:rsidP="0014297D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:rsidR="0014297D" w:rsidRDefault="0014297D" w:rsidP="0014297D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14297D" w:rsidRDefault="0014297D" w:rsidP="0014297D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:rsidR="0014297D" w:rsidRDefault="0014297D" w:rsidP="0014297D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14297D" w:rsidRDefault="0014297D" w:rsidP="0014297D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14297D" w:rsidRDefault="0014297D" w:rsidP="0014297D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14297D" w:rsidRDefault="0014297D" w:rsidP="0014297D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:rsidR="0014297D" w:rsidRDefault="0014297D" w:rsidP="0014297D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14297D" w:rsidTr="0014297D">
        <w:trPr>
          <w:trHeight w:val="418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2017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14297D" w:rsidTr="0014297D">
        <w:trPr>
          <w:trHeight w:val="414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14297D" w:rsidTr="0014297D">
        <w:trPr>
          <w:trHeight w:val="441"/>
        </w:trPr>
        <w:tc>
          <w:tcPr>
            <w:tcW w:w="1621" w:type="dxa"/>
          </w:tcPr>
          <w:p w:rsidR="0014297D" w:rsidRDefault="0014297D" w:rsidP="0014297D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:rsidR="0014297D" w:rsidRDefault="0014297D" w:rsidP="0014297D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:rsidR="0014297D" w:rsidRDefault="0014297D" w:rsidP="0014297D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:rsidR="0014297D" w:rsidRDefault="0014297D" w:rsidP="0014297D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:rsidR="0014297D" w:rsidRDefault="0014297D" w:rsidP="0014297D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:rsidR="0014297D" w:rsidRDefault="0014297D" w:rsidP="0014297D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:rsidR="0014297D" w:rsidRDefault="0014297D" w:rsidP="0014297D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:rsidR="0014297D" w:rsidRDefault="0014297D" w:rsidP="0014297D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:rsidR="0014297D" w:rsidRDefault="0014297D" w:rsidP="0014297D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14297D" w:rsidRDefault="0014297D" w:rsidP="0014297D">
      <w:pPr>
        <w:rPr>
          <w:sz w:val="24"/>
          <w:szCs w:val="24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lastRenderedPageBreak/>
        <w:t>Road Accidents and Road Accident deaths on different categories of NH by Traffic rule violations.</w:t>
      </w:r>
    </w:p>
    <w:p w:rsidR="0014297D" w:rsidRDefault="0014297D" w:rsidP="0014297D">
      <w:pPr>
        <w:pStyle w:val="Heading6"/>
        <w:spacing w:before="224" w:line="266" w:lineRule="auto"/>
        <w:ind w:right="873"/>
        <w:jc w:val="both"/>
      </w:pPr>
    </w:p>
    <w:p w:rsidR="0014297D" w:rsidRDefault="0014297D" w:rsidP="0014297D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14297D" w:rsidTr="0014297D">
        <w:trPr>
          <w:trHeight w:val="542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:rsidR="0014297D" w:rsidRDefault="0014297D" w:rsidP="0014297D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:rsidR="0014297D" w:rsidRDefault="0014297D" w:rsidP="0014297D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:rsidR="0014297D" w:rsidRDefault="0014297D" w:rsidP="0014297D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:rsidR="0014297D" w:rsidRDefault="0014297D" w:rsidP="0014297D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:rsidR="0014297D" w:rsidRDefault="0014297D" w:rsidP="0014297D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:rsidR="0014297D" w:rsidRDefault="0014297D" w:rsidP="0014297D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i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14297D" w:rsidTr="0014297D">
        <w:trPr>
          <w:trHeight w:val="813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:rsidR="0014297D" w:rsidRDefault="0014297D" w:rsidP="0014297D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14297D" w:rsidTr="0014297D">
        <w:trPr>
          <w:trHeight w:val="542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:rsidR="0014297D" w:rsidRDefault="0014297D" w:rsidP="0014297D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14297D" w:rsidTr="0014297D">
        <w:trPr>
          <w:trHeight w:val="349"/>
        </w:trPr>
        <w:tc>
          <w:tcPr>
            <w:tcW w:w="918" w:type="dxa"/>
          </w:tcPr>
          <w:p w:rsidR="0014297D" w:rsidRDefault="0014297D" w:rsidP="0014297D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:rsidR="0014297D" w:rsidRDefault="0014297D" w:rsidP="0014297D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:rsidR="0014297D" w:rsidRDefault="0014297D" w:rsidP="0014297D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:rsidR="0014297D" w:rsidRDefault="0014297D" w:rsidP="0014297D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:rsidR="0014297D" w:rsidRDefault="0014297D" w:rsidP="0014297D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:rsidR="0014297D" w:rsidRDefault="0014297D" w:rsidP="0014297D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:rsidR="0014297D" w:rsidRPr="00C637CC" w:rsidRDefault="0014297D" w:rsidP="0014297D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:rsidR="0014297D" w:rsidRPr="00C637CC" w:rsidRDefault="00AA593D" w:rsidP="0014297D">
      <w:pPr>
        <w:pStyle w:val="BodyText"/>
        <w:spacing w:before="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pict>
          <v:group id="Group 1" o:spid="_x0000_s1026" style="position:absolute;margin-left:85.3pt;margin-top:32.6pt;width:426.5pt;height:248.5pt;z-index:-2516413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hoV/mcAABKCAgAOAAAAZHJzL2Uyb0RvYy54bWzsfX9vpDlu5v8H3Hco&#10;+M8cdttv/a7Gzgab2dvFAklukNR9ALfb3TbWdjll9/RsPv09lEiVxJcUNTvJHhJ0AzOv7WLpfURS&#10;FCmR0m/+/qenx8WPd+fXh9Pzd1fTr6+vFnfPt6ePD8+fv7v6v8c//Gp/tXh9u3n+ePN4er777uov&#10;d69Xf//b//k/fvP15f3d8nR/evx4d16gkefX919fvru6f3t7ef/u3evt/d3TzeuvTy93z/jw0+n8&#10;dPOGX8+f330833xF60+P75bX19t3X0/njy/n0+3d6yv++vv84dVvU/ufPt3dvv2fT59e794Wj99d&#10;Adtb+v85/f8D/f/db39z8/7z+ebl/uGWYdz8FSiebh6e8dLS1O9v3m4WX84Ps6aeHm7Pp9fTp7df&#10;356e3p0+fXq4vUt9QG+ma9WbP55PX15SXz6///r5pbAJrFV8+qubvf3nH384Lx4+QnZXi+ebJ4go&#10;vXUxEWu+vnx+D4o/nl/+9eWHc+4ffvzH0+2fX/HxO/05/f45Ey8+fP2n00c0d/Pl7ZRY89On8xM1&#10;gU4vfkoS+EuRwN1Pb4tb/HGznrabDQR1i89W02ZzwC9JRrf3ECR9b9pdb68W+Hi7WcpH/5u/vt+s&#10;+Lvrwy598d3N+/zehJWx/fY3Lw+37/EfcxQ/zTgaax6+9fblfHfFjTwNtfF0c/7zl5dfQfgvN28P&#10;Hx4eH97+khQZLCJQzz/+8HBLrKZfLsJZinDwKb10saKuC03+xg31KIlm8Xz6/v7m+fPd715fMAKy&#10;bOVP5/Pp6/3dzcdX+jMJsW0l/dqg+PD48PKHh8dHkh39zP3FIFJKaLAsK/jvT7dfnu6e3/KIPd89&#10;ouun59f7h5fXq8X5/d3Thzso4PlPHxOgm/ev59t/Ae4k99e3893b7T29/BNA8N8h1vJBQnwBSd15&#10;hbaGCrg6bKDzUKTpervJmiRquNzvWY/ST8Ql0SNw+fz69se709OCfgBsIE36ffPjP74SZpAKCaF+&#10;PhHzUl8en5s/gJD+kvATYv4RHfivp6ArraDr/5YKyhbnb6Og02HKCrpeZ2N2814U9LBdZxs5Lfdp&#10;EP+N1fPrC6brVzEF+G1mDH7WjPSv9zcvdxhE1OzF6KGLeUaiQQ9z9ni3SOOUqWRKes3z0cXozSxc&#10;8wX6Zcg+rJe7TbIP6/WBJyFh/36XuY/nL7INr6fHh49iW1/Pnz98/3he/HgDX+X76831+vfcekPm&#10;GBHpVmbih9PHv8AEnk8wULBkcNDww/3p/O9Xi69wdr67ev23Lzc0dz3+6RmyO0zrNcje0i/rzW6J&#10;X871Jx/qT26eb9HUd1dvV4v84/dv2aP68nJ++HyPN03JID6ffoe5/9NDMoqEL6OCmaNfoD4Z63+6&#10;HkGKWY8ITlK1xZY4SyigbUqPSKDNJ/TLoMJswTdMKBiv6QWX8TpN8FnIp6EfWpW5/ZKnE5oaZAqB&#10;H/kRkwn96fNHBn9E25+eHuGd/q9fLa4X69X2sFgvtzxlXshgMjLZ371bHK8XXxf8yropuBN1U4C7&#10;uGC+NAWjXpqizxf3VmMYpnVjy+3exAUplMaOaxsXmFQ35eHC6CtN+bgQedSNgVUmroOQEb/2Nq5J&#10;8X69X5kMI3tdIQOVybFJ8d+DNtUCOE5LB5wSwGa/tsHVElgTlQ1OCcGT51RL4ThtHXBKCpsDpFCG&#10;x0XVploMa6IywZFhqoXqDYJlLYjj0hsGSg4euGUthw44JYgVDStjhC5rQRyXzlhYKjl4Yl3WcvDF&#10;Cj+h5ZwHrhbEcekMCAqzajlsdjtTrKtaDphYdrZYV0oQywMMnMG5VS2I48oZECslBxdcLYcOOCUI&#10;uAU2uFoQx5UzIFZKDputbUpWtRzWRGUOCJq2a0F4nFvXgjiunQGxVnLwwK1rOXTAKUG44GpBHNfO&#10;gFgrOWyuIQfDlKxrOayJyuacEoQn1nUtiOPaGRC0ZlHLwQNHIWemw3Tjg8PSRtOcx7lNLYjjxhkQ&#10;GyWHtWOEN7Uc4PU6RnijBOHZuU0tiOPGGRAbJQcXXC0HHxy5YLUgPHBwnC6COG6dAbFVcvAm/m0t&#10;hzVRmTpHUVsDzvHhsB5Rg3MGxFbJwXOXtrUcfH9pqwTh6dy2FsQR3p7pYiJibbrqmZJdLQfflOyU&#10;ILzRuqsFcdw5A2Kn5OCCq+XQAacE4XFuVwviiAnY5pySgzd97Wo5+NMXrWTVOueB29eCOO6dAbFX&#10;cvA4t6/l4HNurwSxWsOPMCb+fS2II1xXk3N7JQcXXC2HDjglCJdztSCOe2dAYA2hkYMH7lDLwQd3&#10;UILwwB1qQRwPzoA4KDl4Oneo5eDr3EEJwhProRbE8eAMiIOSgwuuloMPbrpWkvDQTde1KI74nq12&#10;07WShSfa6boWhi/b6VqJw0dYywMInYGBFe5W+bxJdrquJeLPstO1komPsBYKEDqjY9IhtifkqY2x&#10;icycaicdZK+2S9O0TCrKdsPsSQnFlfJUC6UjZVoTqi2z56pMKtR2Y+1JCcVHWAulg3AWbjtB49TG&#10;25MXcE9LPVIcH35SIbfnxE9LJRRXym3Qje85Y3kWdrsIm5Hihhm0QN9K2ZnipmUtFKz2eCNFx97u&#10;WG6Db9edn3T07ephG37jew4PZwG4E+NOq8GRstIjxRvLq1oox8kLwqfRKHwaDMMnHYe79rANxPE9&#10;h4ezUNxZYZlULO7aw7UeKd5YXtdCOWJnwEOohOJabBWQ+wj1SHERtiPFi8mnWVDu6aGKyr3Flmk0&#10;LJ/auBzfc3g4GpkjE0KsCK0b+GNZx+ZenDS1wfnkReeTDs+9hY1pUwvFX9mYdIDuOa5TG6Hjew4P&#10;dYzuImyDdN9i6yjdR1gLBUvg3kiZBerO+sukInVvAWbSobprbdpYHd9zeKijdXdOacN1Xw9n8bqz&#10;oju1AfvkReyTDtl9hLVQOiMFW3TNvOxKuY3aJy9sn3bKfLl6qAJ317fRkbsr5TZ0n7zYfZoF755v&#10;o6J3H6GeUzzfpo3fJy+An3QE70qZduCz79y3h3slFNe32dfm6zh5Ufykw3gXYRvH+yNFB/KulNtI&#10;fvJC+UnH8j7CwZEyi+Y976sN5ycvnp9mAb2nh4daKP6cgkRQ0QbeG3c8B+RYCiHt9uJ7tj1cziJ6&#10;B+FSRfTeSFnOInoXYS0UIHTmlOVoRL/sRPRIQCt5Bjf3OXvt5v3tT8+ce4CfkOGBbNPrlM/xcnql&#10;BMwjeIhMhmNKQUQToKJEBYcY3SFiSZTpE0PcRIwQP+dI9KkpcE/kKSsoREJRdCI/DLVOIS2RIxId&#10;AUPxZSIf6ykFe0SOGG2kdYq8EvlYVykMSuRjXaWYhMgRSoyAoQAhkY91lTbQiBxO9kjr5Don8rGu&#10;kh+byMe6Sk4lkcMXHAFDGzGJfKyr5G4RObykkdbJ90nkY10lRySRj3WVvAIix2Q+Aoam6EQ+1lWa&#10;L4kc09xI6zR5JfKxrtJMksjHuppWaomeVlhH4EzX3Fta8Bz7AveX1h+HvlCsE5YDx77AfZ6QCzP0&#10;BbFQtFg29gXpNHJGxr4gnR40U5PYKVrZGXqDWCpaaBn6gtgqWvcY+4J0GssQY1+QTg8arBTsJ+VD&#10;kD70BrFZFDMPfUGs1jRotlBEkccPRZRjb5BOD5quFLelTiNJdugNYr0mhD9DXxD7NQ0asEks2FTS&#10;cgP/QWwYEq3HIIkVm7APNtQHsWMTPNmRLyQHldhKjuXYF1jS5OdVX8jeEPtxVKKgC6DOVwsUQH2g&#10;76Be4eaN3D/5cfE1J6ou7vOT/v50+vHueEoUb6kMh3aAgFSqbC6fPz7XdNmoCZV8Js+X1Ba8d7Qk&#10;+OUzedY0tO+UeymfyjNT5bdNxeTKp/LMVGn3Cm8M6Wgnh+iCt1I7mU70SN4nz/xedvpotup1gjaa&#10;8NaixdKIPJvGxqjw5oE3BlQCX3Rf8MiTmSvMGCPrS10kpfXn9vH0eocezfWSQRa2eHr5s5gcSUy/&#10;VDjiw6SFjlrGHkyvZXlDowsRTH7pIFlhobwr7E0Zdl5vBgEQwIY7gkCerabNgNpkYGV3DPBLAzLp&#10;gtZunzliHQpMjzuD3RYEkRWRcThIV+AJ9/wesVKG4uYxFnCUWxujKu+MUQqfRFIe23VvpGV5NkMs&#10;QMnvHKP6GX0RHSpf8TqjOy2dkCePnDFdl7cG3RGyAk5eJhoEZ4Q8DBTWVK4GeShV6UtT49SUQv0h&#10;/eOx25B9K4Xya8ftkjrMOroUKk3ATcETamvrEu+qSGq8FGrN7iHSTVXt3JaSSlIpVAlmpDK81oef&#10;Uwq13iO1h96YPIKqqKRe7KWlXnq3otEJKYeUjp8ctLpiCssXl+2GDYiQdJTx11RqO2R9oAz1OS54&#10;i6WxVApl4FK7U5sVqqrWOTir3wiHtzS1JiITl9oEWS9tXIgBS2OpFMrANcvTWqZqoxnDVJoWqExk&#10;OktrvbWhqSQt2k+3wGkB7FK10RxcLQFiqwNOCWGdKqvm8lT5WZTGaIFTUthsHHC1GNZEZXKOhlGW&#10;Vt7zWO9IEHNwbWpWyswywM0Ss3aoLjT0TeVlgcoGpwSxubZHaJuVBSUxOTfLyXLEqkqhPLHqjCxU&#10;dNmcqwWRS6EMzs3SsfapmHKmcyobC1Qm53Qy1hq7uZZY21yslIplgZvJwdY5lYh17eiczsPyONem&#10;YaUsLAucHhCOKVE5WJ4p0SlYnvVtM7BSApYBTudfrbHfag2INv2KqEyx6uyrzcrWuTb5KuVeWeC0&#10;YXIGRJt55dq5tRLEdiItmZsSoxTKADfLurq2p1SVdAUqk3M652pDdbwGuDblKmVcWeD0gFg54JoZ&#10;YgMqG5wShMe5NtsqJVtZ4JQcNgd70lepVqAywelMqw3tORucaxOtUp6VAW6WZpWT6WZ2Dl7RxYuQ&#10;3OK5q6STrLYwYSa4WhDHlGJlgVNy2CBH2hqtbYIVUdmcU4LYpubmA6JNr0rZVQY4nVy1SSbd8OWw&#10;6lH8L1TyXtvgdGrV1jElbWZVSqyywOkBkRwwA1wtB4g1VVXOxaqzqrZLe7S2SVUpp8oCp+SwQVK0&#10;JVaVUQUqU6w6oWqbPLC5WNt8qpROZYDT2VTblT23tslURGWDU4LY7m3OtalUKZPKAqcGxHZp2zms&#10;+lQ6R1Q2OCWI7ZqaMzjXuEwpicoAp3OoOFNuZkraFCpO2JzrnM6g2lJVpQGuTaBK+VMWOC2HKZUZ&#10;z8E1A2ILKpNzOnlqe3DA1YLIpVAWOCWHjeOmq8Qpz02flULtlvYUkZYmi23iUigD37wUKidOzbin&#10;S6Fy4tRctrNSKB9hLQ8uhTIRqpHhKZ8qhXK1L21R1IHYLrkU87ExXTeDA9+zo515KZTjo+hSKM9J&#10;mZVC7bz1EhVlp1Ioi4ezUijHUUkrg0VtEC04hjkdj9PwkBJJjSFslkKZCPVAcbwVSraoDCBVTJnD&#10;GCVNQpfD7X3yag0pt/F2LoWyEM4ibsdl0aVQns8yK4XapYjFQtiOFC/qnuZht+1UTTrudryqWSnU&#10;/tq2hWYplMVDHXtv6GgOY9ViaoNvIrOlrKPvHaWtW3rYht+5FMpEqGaTjRPj6lIoL8hFSZPSw7Qw&#10;aEi5jcFzKZSJUI0UihJtHjYjxQ0mZ6VQ+7QgYiBsA/FcCmUh1KH4xgkodSmUF1GipEnx0AmMpjYa&#10;z6VQJkIllM3BWRRtA3Iis/VQR+Q+D2uhoFjLm1NmQXk+wWo+L6uoPJ9kYczLOizf72yP0CyFsnio&#10;S6E2a3vBRZVCEZnNQ10KdXBCEbMUykSoRsrmOh16ZPCwFgrS1lOJssFDHaAfkrNkjJQ2Qs+lUBbC&#10;WYzurEXS1kU963mLkShpEro86x2WjsVuTyzJpVAmQj1SvFlvMFKflUIdsKBnWuw2Vs+lUBbCWbTu&#10;6SFi5JqHrh7qeP2wcUZKG7DnUigToRKKFwRMdH5l5X25UYAK2jfXKeQx9LCN2nMplIlQjxRn8ZRy&#10;AWuE3uopSpqEjvVw50i5Dd3xPcfH1sE7F6/Ox3IbvfNxA8ZY1ieZ4PxpWw/b+D2XQlk8pJ382iXe&#10;XDveVxvCE5ltD3Up1GFjbxhNVimUhXAWxq+cWU/F8SCzEepA/pAWygw9bCP5XAplItQjZeP4h+pc&#10;E5A5CFuhYKQ4UrZKoUyEeqTs7BUuSiCtRwrITIS6FAobb3YkZZZCGQjnpVBYg7X8Q10KBTIHoRLK&#10;IbkicykvKUe/mC8uhTIRtkLBNjhNUvMlTFUKRWQOQiWUg7OgtGwj+qUX0S9nm+YrUhsDodo1B5mN&#10;UG2bQw/tdZtlG9EvvYh+OYvo0xaQhbAWynoDMgehEsrBWfdatpvnS3TE3gOeHW4y2d7XUkX0ILMR&#10;qogeI8VecF22Ef3S30LXuSSTPZaXahMdZAUhsqK+leR5tYRS8DJY7/KtJM9j5LeSPI8z30ryPM5I&#10;KctgJYskM38ryetVR09io2gNNWenBzVLnK2Ms41SrEJZtN36628leUNs/VaSl7KzA136VpI3wKUU&#10;t6C2BxHL2JhOYUT6wmBtcfLq8xekuKEvuORk5y9IEUzwheJqtb5WNje/oKyQ4rdUVoglFKt8i8eh&#10;1Ht5ZQ5oBN0RKqk3kOdLVVVIFjZbAPlUnpmKVonRVERGC6YDZHRKUSJLFwWBW/IyeeaX0lFBiazf&#10;AynmQHDW6wIt7FBrRXvkZfLML+XzLwbJSuGwNCLP3BgtOuGdERWCRaLq46dFQKKSCU3eJE/mWa4J&#10;w3lkPV5wlTGk2qNiO4aUwR4VM2yMalb80qKnZUSSUV8ZaZmTqPpqQcu1xK8ueFq5p6a6RGq0CWSp&#10;25lXV2qxe+OTNnMIohhAaVmeWaS0/0FUfZHSYWegymsR/pBC8E1UfZEy68DnnuB5eGJJd4AKa5Fd&#10;qjxQkAbUpWL1KFXfwih5NmOATq/otUbnzYEXUdmy2DSsYvVaYyWhtJQuGXchsEKDxopL86OX0llX&#10;qad9bLS8C7JStS9clWfmLlNha6DXTz4DoBx7IG3IM7elB4p82hlaykK4QyvbwcCSiNACRcl8gaHr&#10;9Zi24sA9zNxdqmzFi78gPZZno8FILem1RVtmeCPSO0ao+uYDdoPaQhJBry3uI/bdu1RZ3bCZ3qNi&#10;lwI75F0qns/65mNsphKq/htZJwNO8MhD+kgPPVMFcuQ3wpnstqU0XzTGHyspnwdCFTl4YyXllVV0&#10;0rI8s04KVTAM5KWDZIJN3hX3BscmZzZF3SmE0rY8VX8C17d0aJBu9lq/S2kziEawaKTbJT60pRBK&#10;V+TJXeIpeQZBkfG5N4GKpzNoySb0dTwlhoAMzkxPfeX8HyRf9MnYQ9GKobpAiTV4aTBXpSwYkF3O&#10;r5Jm5CmM4+kisMsTm5DLOpS0I8/cngg2pKOdLMKHA9p7XFlSGiTRBfOZHO4T0nEwQTmvvffiFun8&#10;3uh0BPY+sTXdbY7nj8CVlbeWc5+EufJkoXEcEMxG6bRU8A5Zaj1sSzojf4CMJVZO7hJM8mwVYDZg&#10;O8aALjoAgMJDzxgsoQRJGXCeZ7dHtP1JShP4wdiQZbq+h5tO56T2sFvae2/ahE90EcfHlHrJq7+R&#10;si550ZeS4Xv4lpTmSowOyLQ8RMIdEWod8kQoLIp0ks5NBdLAAi9ZJ4MQXNbD4PR22cPnkeTsHTeS&#10;FG4H6xFLKiNGFwI3zx19HWbzGXcTbrzL/fG4vaTqU1JIRNLdnlPeaaLre2JLShNNdH1zt6RT4Ufo&#10;KCFx5L18cCaOoe/3g7fn6CD+bn/55uYp0i/KsyV8IR0bppCOZ70iuYGhxRN+cW1cYVORNsAWQmlb&#10;nmygZWYLfPOl8LzsPEk78uT2ZDUhmhjY97qc5CjtyFPaY50oBzjK5/IUOuFlYM1kBTeSDa9JhbIe&#10;1R1eaqRs8q4uyqJeEFEtKUuOdDFnQvnmSd4b0g1OpjymgnWsJcfRCOm6vdXaLEL1zd2KMntqvfYG&#10;wIonjWgAsCsbzYLiKQYe4HKU34Pym3V3gEOsksXncjnEyz6FUNqWZx5aKzbzASNXVGsCwQTR1Iq9&#10;jmD8rdjZCcKkFQIVeimsWE/PhCwIk1ZUmpQGVV9tV+hjogvCpBWrdxT+rMpGUPBe2RcIwqSVLHQG&#10;YdJK1v1COjY2QZi0ElckGCQrOqMDfC4uviicPFnxmCwIk0QaQZi0ohuB8dLAO1xRSQvIgmhqxT5N&#10;4LmueJU4ImPBBpPmSo9s4VfHXPKiWmG1awxk+zCIplaUup7GSD+qWclEFuwX4IqN3F4QTa3EUYl0&#10;dVT3qdSa+hHo9JoPv4uiqTVdAoH2gnlkpeUxIEKtQ64ImUWRsrEWRRaYih7QoWi88JJcEE2tWL2C&#10;aEq4HURTK8pvJ2x9x94dff54WVORKFqW+cTj9ZqjQ6ETMcozWzChivIF5K2jdPqtfn9Q/Zj6U+Z4&#10;t0OyZtpn6ZpXuAL3dM0zX6A8uHApoUMw0Ju+hSzYFpWXRquc0ofLSfgiNXmy9EriRX9aRi546kU0&#10;zSP9nen63UXVb6YLTB0OmBujk35Epo6XJSkZsysOjt0CU7fmpIJgY3wD1aQRN0gWbOzjRMDUWkiW&#10;rX9kjljbA+O2ZgYHFlXkFdjnDWdTRWRUrAG+we3uCWtmAETHOzYDekctl+Hm2YwNQ6BzPLoYqKIF&#10;DUYDswykwBdYc3ZxtLw/OpAudP3gfFNWVgODICur/f3hjebzgGi0bniiWfMMGSkR32wSeLsi6CCd&#10;SjoUjCocpDUyRsUwBENZyII5BIdBpZcGM5I7+DrDhQ5YGxoudJIAEQZqAZnl0RLR5feGo0CWVYON&#10;2w2v2YTTGFVy0mgOlgI34mEHS4tbunMstdefdrayjxNsqW/ZNQv5UiKPYDoukUd/v2cjS59R6pPI&#10;A5eyda0mJ7yF1lXr34AZ4Sgk9Apx9kmSTSGUtuWZPSVRHZxz0u9RnuqDMHfDHQp8zA0v0WLRoftS&#10;CegD247Jm7QQ1N3WZBUham3Iv9jwjgIcr+5L2ZvGMlGfjH2foDXWK6xodlsT9y1gCGdfRe4bFiCI&#10;vcgE6r6UZ3asjvbItmPB9paDHzTab433xYINU3lr6MZwwB5tEG/EkAZ+/qhB2/LSeLQnsKWaVzK4&#10;UX+ZLljrl9cGot2ysxgkTG7ZVwy0c8vLMrBPPdHi7PXU1SDRV8xcsNIoZi4arrxXhvmgi43ni8hx&#10;4XGIR7+1PMCCvV2ch5vNXDAOhSx6aWZvZDSZIbN9Tj2LZP8o8Flxam7qQkTG6Rw46LnHty3dtYrB&#10;sAqcLVakaIbTE6v00HcfZ93xXPoNtx30e8M7SxGz6Vpdmu/6oduWLsslsv44k+EYaB9Oxs2t9ZmN&#10;4zGHsLFFCcLuGYO1TLB5+gsuHLlO/1jHvl04cvr09uvb09O706dPD7c/98IRuGD5wpF/wR10uEv4&#10;8W6RNMW+cGTxfPr+HlR3vzufT1/v724+vmJSS5JovjB8D8numkMCLDgmq3Hz/u6nt8UtrjGmDGa6&#10;hgRjMFsTuYXk5fz69se709OCfvjuii7PS6VqciMJKReTUAVboyDNxTWHf/iHfyhbWA3Zt4trfq4e&#10;wbTpi2vSfNeoxX/AxTW7a54ncTxLmuwvCjORM5YuroHNa1Xmr7y4ZkdnfOGNyWDXt7pgOrwcfJPv&#10;KE+jpqaBc1AfDwW4dKQMY77cgYPpvDRFn9NRIxl/3RhmzKoxQDqYuGDES2Pp4hriCVhRN4X5oGoq&#10;vdLCBcNQmvJxgeNVY8QqExeGcmksXVxj4CIvtGprvc4nIM4YRr5IaSxRmRyjpYuqORcazWiluWM6&#10;f8cC1woAh7+nQ5bm4GoJJCobXCsEV55Yd6nB0dE7FrhWCjjGN50QOgdXiyFRmeBQR9RwzhsEtDB6&#10;4Vw6dccANztG1wFHaSWltQ64VhAYofZIoGSW0txxSRfXWOBaObhipSyV0povVnVxjQ+uFkS+uMYA&#10;Nz88Nx2oNBMrLX1X4HbpPKW5CaFNn0yWjujbXePoXBoV2j60J+emi2sscK0c1nw+3xxcLYdEZeqc&#10;OjWX3AIbXC2IY7q4xgKnB0Q+XHoOrpaDXIUx55y6uMblXHtebrq4xgBHmUyVHNJrLQPcXlzDB18b&#10;4FpB+OBqQRzTxTUWOD0g8vHwM87R0l2lc/l0eANcKwhXrMbFNQa42Rm5DjhafhwAR0t8lSBczmH/&#10;4tLcMV1cY4Fr5QB/1jbCCOsurSUqc0BQ0mwNzrNzlE9W+npMF9dY4Fo5+OCaAUFdMMHRcuYIOHLV&#10;LuDSxTUGOFqcr1pzJ37scV1a8yd+WrypmnN9ONq2rsA5MwStGFWtue4SbeSX1nx/iXa3q+ZcnaPl&#10;m9LcMV1cY3COtkmq1lxTQttMpTXfzqmDcN3RSgnJpbljurjGAtfKwQdXy6EDrhWEyznKBq7AOS4T&#10;pQ80nMOsaRlhykEurfnTF2XeVc254CjzuTR3TIffGpybnX3rTF/q6Nt8NcLcCFPOSg1u2tgTf3vw&#10;bbq4xgLXysEVKy2dla76YlWH3vqcqwVxTBfXGOBmJ946nKMFuwFwtINSc85zmWilsjR3TBfXWOBa&#10;ObguE+1llNZ8naO93hqcJ1ba3ynN5YtrLHCDA0Ifc+s4m/rimp2Hzry4xsA3v7jGEa2+uMYbFfri&#10;mg7CWh58cY2JsBWIO8nSZtZFIr4LQJtKQxI2L66xEOoQ23Pa9cU1XkihL67ZTbh2zIopaF/u0uUj&#10;vmfHYxMlElRK7VoXyjS4NOibF31xjRuSmRfXmDxshdJBWFusDsJ5uG1HtFMbb+eLayyEs4jbcZP1&#10;xTWeE68vrvGl3Abd+J4jZaSntFJ2ETYjha94ms9w+uIafyxTOtnFGOJ7DkIde3vefDqioTTYGcs6&#10;+vb8+XQcZGkQp0h6IwW1QS0PPXtIVYmlwY4e6hDcHctIErk0CISOizVhf28QYS2UDkIdh7tzShuI&#10;54trrJEyC8UdL1BfXOPaQ3VxjW9tKOGsCAXXwngjhXJfMl2+V8G12Cog9xG2QukgrIXCF9dYPJwF&#10;5Z4eqqjcnZdHw3Lz4hoToRop7lgeDM2pCLoWihsnmRfXmAhboeBGmnQNwmzVZaI0raI2icyMz9P5&#10;KZXauF711Ebo+eIaC6GO0V2EbZDuW2wdpXuuNaxQ1eVjvrjGRNgKxfe+VKTurXHoi2v8OaWN1fPF&#10;NRZCHa27etiG6+4qDNblhTX9Fd2pDdjzxTUmwtGRQjmKFz3sIGyF4uthG7Xni2tMhKMjRQXurm+j&#10;I3d3TmlD93xxjYVwFrx7Y1lF7z7CVii+Hrbxe764xkTYCsUfKW0I70tZx/Cub0Nb+kVtjpMXxU86&#10;jHdHShvH+wh1IO9KuY3k88U1Fg+p5LEysD4P22C+g7AViu9jt+H8dPC8L0o2qhG6FltF9J4e6otr&#10;XM/BvLjG4OH84hpnpKQjrYra+LNeOiWo6nIHYW2++OIaE2ErFFfK6uKaRsrIRvl2YYh3ZwHX1hxL&#10;VX9w6jXkhoygYymDCMhhbogcG6Q5HaRPThufiVwS7wJyhEGJXPI6++RcqH8sp6oE5NzVkmkXkHNX&#10;S1pon5y2tAh7yTEMyLmrJVmqT84ZOsdSlBSQc1dLjm9Azl0tRUp9cj495VjSlgNy7mpJhu6T81Em&#10;R0zmIyrGldvHktMWtM5dLbn5fXJOmD1izhkBw4n/R0wAI+TfLgwZ4hKfooJMIslb7Ast3aVMY5GW&#10;kobeIHaKriQe+wLr9OXkpwCS2Cpa9xh6Ay1npD4MmqtJLjiaBg2WnOF5pHM1hyDxQSv4wqB6i9Wi&#10;u1eH3kCRaer0oOGaOCf/OA2arhS3pTcMGq+Jj0LCGwY7LfZrGjRgcswnnPdB9SafP/Vh0IhNYsWm&#10;QTM2iR2jow1HBJccVIJEjuXYF1jS6sIQuHYYSL/gsg3yOdNlG1jSti7boNPViXlST+HVKeTxLVSS&#10;bC/PXDCYWxKhyWfyrGmiYqb8tqjWU7DHdNxecFxa2qABL6KjErjoOCLjitWixcIIeWaGcGNjVNhb&#10;yNokbcgzt8VvDKgEvlg5aUOe3BYlhhIzxsj6UhdJaf3xC2g0Wzy9/FlMjiSmXyoc8WHyVQZFeh5M&#10;r2V5Q6MLEUy5PyE40UNjk3eFvSki93ozCCDtk0OFCncEgTxbTRskC7RbXhqQSRe0dvvMEetQYHrc&#10;EQSFULorz9xtQRBIUV4bKYXQzd7q90gbArdDWImCGAOOcmtjVEXFhCc+SuGTSMpDqXsjLcuzGWIB&#10;Sn7nGNXP6IsIqXzF64zutHRCnjxyuBQ6wClvHSQr4ORlIptfVlL3h/SP569vpVC/qKQODq8uhYIf&#10;B9fgP7wWKi2hYvAjczG9oKqFuqZtrlQMhaGX3RKpn/tri6HwtsWOXonm6oKiOpfumIqh6OWKqN2q&#10;AuCUHZ0i3rqtOk0oEWF/M3egpmoX33er9d4EBq+9LBvnaigDmFrixREq5s3f4GZpC9UpqUxrDqxd&#10;c9/hBEUTGDSkNJbLoQxgs2St9dJE1tZDbUBl8kzXQ+FkSxObytRK6ScWulYGsmU9Eyjs1aWvsnY/&#10;ZxwCICbLW5mr/WSjq+WA3WBK37HQtYLAMXW2VNVV5KAyeadTtFCraqJrM7RyRZSBbp6gtTIlq0qi&#10;rlcOulYUu/VmbaOrRcElURa6VhRQ9lTqNpOsqokClc27VhS7NRI/LCuC+e+iKFwTZaDTiVmbXCU4&#10;Q6eKokBlotNpWZtr25RYRVEWulYUa5y7ZUpW5WSBykbXimK3ubYl22Zk5YQsC10rivVmdbDR1aJI&#10;VCY6nY61mWzetdlYuSzKQDdPxro20am6KJhYG10rih1OnTD1rs3EyolYFrpWFGkKoAlKz3MqD8ub&#10;KOgUonqrcgtRWKPCKowy0M2SsBx7p3KwPHunU7C2G3vMWpVRFrpWFK41bvOvyGabktXpVx7vrNIo&#10;C10rCh9dOyo8dLo2andtz2Rt5lWujTLQOYlXM70z867m86xOu9ohv9TSuzbrapvSEy10elQ4ekfO&#10;aPF4EodNyerqqB3yc010tSi4OspAN0u4cpxOlW8FKhOdTrfa7VGjavjDbbZVLo+y0OlR4Xme9bTt&#10;u550jkZtUTzetZlWKLO1PahZgZQzk6k8K28m02lW+5XtfbZZVrlAyuDdPMnK9qB0jpXjBegKqf3S&#10;nivaDKtcIWWha0XhelBYDapHhedB0XJDLVkXXTMqcnKVgU4nV22godZM1uZWEZU5KnRq1X5pS7bN&#10;rMo1UhY6PSpgAkx07agAlY2uFcVu70VktSi4SMpC14oCxVm23qmcKlCZ6GZVUntIzTIptL54URXU&#10;IHlhtlEmZft4szKpgwexFQg4aM8YdNdbA9GbMxCvCSHntHuBbVsn5Ue2uk7qsPQgNiME+1yO8Us7&#10;ItWQQ9xqa6EulAKZLWgdfR+cedculDI0cV4pdfAg1nKBLXIhtmLZHSbbJU0LlmUyRy2XN4Wk3c2G&#10;i6gOs8bypMJwkNlc1HG4y8U2EOdSKYuLs1AcMYwJUcXiIHMgquFygO9kjmizVsqE2MoFNseDWNuw&#10;ROZAbI3Y7kCHCRl+TMpMqQSdi6UsiLOgfJuqqWdOqqqW2oDMhqjD8oNjtu1qKRNiKxeskdizHiXV&#10;XMxYInMgtmLZX2N5xuRiG5xzuZQJsZWLG2JSGk8N0YsxUfckdMnQ7q9XzuzSRuhcL2VBnMXoWGsw&#10;h4sK0kFmc1EVTO1h/2wutmE6F0yZEFu54LAeD2I7XEDmQGzFskcdpgOxFotUTFkQZ9G6p4sqXHeX&#10;dlW8vocXYENsA3bc0uhNgHTQc2O6r50RrWJ2kNlcVEG7L+g2aketlQuxlYsvaFU05QpaRe77azjk&#10;5ohuQ3cumrIEPQveMaWaw0VF7yCzuajCd3DRXoi2q6ZMiHq4OHHepEJ4L9DTZVN7lJg5XGyHSz7j&#10;xIKow/jN0tHFNo4nMpuLKpDfI6fQhthG8lw3ZUKcDRfH02kLp7g8br5MgwKoZvztkTLoQKytGPL+&#10;3OEyC+gxX5m6qCJ6b9cBFVAK4t7hYhvTc+WUxcV5VO9wUYf1nr+o4vr9Elsy5ohuA3sunTIhtnJJ&#10;7rTJRR3be/6iCu73S8/rNmunLIiz+D4fVTh3xlSADzJ7uKgIHxCd2aUN8bl4yoQ4Gy7OHN1WT22u&#10;vTlanYWyR06oLWizesqEqGcX+E6moFWoDzKTi7p8Cssk9oi2y6cMiOSxt3O0E17p+ikvvNL1U/sl&#10;/HNruCzbUB/fc+bo5SzUx2mNFhdVAdUGZA4XW7FgKcz2F5e4A/HiIyPT1wv1l/Ntdme7U++zO8MF&#10;o0PenL1u3JFuc7HdaadRZS/FLmeHoqzsnbGl2mwHmc1FtdsOXXS42J4/unRD/SUlMrf+oiNoFepf&#10;e4JWoT4EbQepyzbUJwvvcHEW6jt7FUsV6tcbPd+K+Sj1B0nvCxwCTnnp9OvL6XWB87qP34r5PM5I&#10;ecxgdYwUxwzWxnwr5vP4LuUwg9UwUgwzWAvzrZjvuWMN0qFkyE3EAnFyPXOxTO8LNB/mL0g2cVCm&#10;xkUQeINUXgRfEAt1uYY0+gIWAxOkb8V8vt3/VsyX82sDXZJC5OlbMV9Hl/6/FfP5bg2FEmQE4Mhz&#10;JnVf0ksxZOSPj6jGUgwZgv+xL4ghI1+1esMvL0ikODNVJGJNimz1pQQiFzXgOlLiRenY5XOpR8h0&#10;tFFQ08mn8mypsBeWeyEfy7N96SCZbkwqJOa9SfvvgCmVb15v2ipMASfPDDLTFMbIh/LMRPLCQTLB&#10;JY10ekJxFXqCUwEzJ72upASBmlDalicDpS09EmDA84kvZwzpaCuD2gtu4EyHBg7RZWdhVlCluqHZ&#10;Ih93OEnrn0BQ6sxdTnL9dyGUtuXJnOQLrUvNt3wsTyajNc0RhtN60wBdWqNJjBSNkPfJk99Lq4Aj&#10;dLSgCbqI4Zp78rYew3PPY9Xlkv5CKG3Lk3tEe4+EVOpe5GN5MhkdT5k6ru2FR5eO44OJlc/lye2N&#10;avig2niMVG9lr2LGE5/fS0rcR8fLVzwFTytZNaG8Wp4/T4NGNXKGT17X6RJX5CFtoG/9lrSBRl0S&#10;QmlbnrlLS77nNrjofUlb+2itxOnSijy5NT6wo5wrIR/LsyUrxx7Ix/IUMmxB4KXRlahL2hQmuuIi&#10;SDvy5PZokzLR9avEl8VABXS0/5Da64+rFd8CyeduueNqJXdVB3MmFqvze0M6NnhYp+05HVifz+3h&#10;OsYuHV8oXI63EPbKk9ks9w73rZK8NbjVccmHlaDRLjbmCdafemQrWqaHyAKyJd9fGY0KPRiFEf74&#10;nQFwTRIrYYSUDx2J2MNzacDsFV99HFxVK2SRIsgEHukV94HOWO8Jr4zLQO9Hx9GKw53oKuUVbSJA&#10;adCdHrwV7QwQmcROog3yzMNDyGCf+61l+40lzy6Zp9AdFWQ/KJwVUTeZOlQIpSPyzB1as9JEjvGa&#10;+RPS0a4EmdXAgV7zkTEhHe3hob3An1tptkgvfU6i6C21XPxibzCvZfrsW6c1pbEBaeBArykTiRgU&#10;RCxUszVGx/NJcGU36hlzexEdpSHFDJ9xb4DhvL1QNNJlONVYAkIhlLblyaoLS5KQ9ieXNW10orXA&#10;AAwr5KiCD2qN1kLpozy5r5p38nFHv9mAFy667Kb0kwF2jyoQ72ZEd8ivNb64Syi1S0jF0/F6tKE9&#10;cPRI6KRleWaeClU0EuWto3TB/It8rwQucLM3vLJRzJOAlyd3gp12eNG9mWbDR+WVnT1pRZ7cGqtZ&#10;dEM45VSBv6NkfcMp/A2cJSHTQvVHwEbDdPWFsj4H+iPebD+yQLp4ag3BWVckfMxe4NVtmCzUPh7F&#10;o3TluEHRAHmyJrAHG+mVZrG00pEK5a+SuRGNdaXCi7OFUNqWZzsCYG+77GbbEWmZdCjQWV72KAdP&#10;CiZ5MjZxwvrO54Zu7yOWRBqjOCcv85m9lbWoiNlbtiMBs7eUnUJI+8zecjAc+L9bPnoIS0090QkZ&#10;suf6ZOIJBeD4uLfoxD/pa7QyIay7nKQqcpFnVgaRRUjHK2/RSN6yDob9kBXEIPLaQvYk2yiSK3wJ&#10;Dh3b8qI2zqDvio3JYL+6ZPs8RgbJAi9csEVklN4FlgRz9ZZ9Qgy2bheYwcEkvGV5BZZqy7YlIuPZ&#10;KFgNEeWcjf+ObaGEdzCnDEvPkG95a4H2dLr84VXPaMlwy9N1FPpvZWkxUvzRgVToIlWVUCvQB1Zp&#10;rFd12aL5LGalJ5ocGhXdcEXDSVmFUNqWp5iuHJEFC1UiaOy+djsknk9/dWTL/Y7GKHNxkCyaa8Tv&#10;ibApBgu/fJnsOPAvI8yTyY49/0IobcszywQZzyNT8Y7Xr4OpGMd/ZEvXn4p3WA1sxrxgkidjk0Vz&#10;+AE9TdhxbB5NYdLXaCoW1kVT7I43TkI6iXmDxZod1cGkqTNgH11eN0SX2RxNxTueO6NzPXHFSBZb&#10;33DhNpdEFsyxOw41BsmCgSnYBsmCqVg0JZiKRVGCqXjH8grM4453NyMyduyCqXhmKGRsdWwLT/Lh&#10;VLwT3zKYiney2xYNYBlIyCXqDnTOFQ4H+uhAKnSBRnOubORS7NjsB1PxTvN5QDRaN1yzzyuBkRJx&#10;RBdMxSLAYBFC9CGYsaXf0eAbyyER+xGNeDYzwYy944g9muC0HGLRoZoxmUNZcfIkt+e5U+ikZXnm&#10;OVGoorBO3jpKp9/qW4k9b3kXx8LtkBiqvr++F4+mP8nveWMkENCebW0gbiErpk64LE/mNr80GvjS&#10;h8iz2PMSTeQx7GU7tGRiCy55Mj7epI6kfOCl7Mhw7jGYRjyLvUwAwXZt4UsQ5O85xgqC/D0bt8Bl&#10;wFkuIw6IkAUGRLCFZDlcC4ybcCTwLITBgWch8gqs/YHODILDGJJxLNBfIZsZANFJ32YceImuDDfP&#10;Zhw4MoiC/D1nTocDUwZS4FnseZaIBsjoQDqUkKTvWRzYV476IboaeBYzPo+IRumGJ5o9R8iBEu2p&#10;gJp0rR+9i6ADl+Eg2Sh9x1D6HYxR4eIgWTCHHHjnOJiR3MHXGS5oknhYVvI9mRzocJyaUOQtzzxN&#10;CFk4TQxmFRyYLuIjr7BFfORcAVD3nP8D7/hE7OYpFqFCv7WhtagDl71F2swCGyQrchUxdVRBA3BV&#10;gWOZCILsTAXskQWsfiKTy55Oh+hoDlJZ8QrdDvH6XiEUZsmTdVt2vQILIfuFgVmSuEjQycvkyS8d&#10;lLcWnrQiT26NJ6lgO+zAMplpj2pNM1g+9mWCQo28ZBPPz5whFc1DfK1ZdLnWQabxYG0dAPNwjSwY&#10;lrCyekUeNk6E5H2+wMVGAgqvw2Prt2dRcCSk5GT1Bw0IuTOIDPstcqpA5JXAW2KMIR85GI02PcBH&#10;XjsMMvAgGdkv7Q+ZuY6N6CV0fchYgAO8pRyhYP3ARnWf9dz/cuukoJVnHrqlV8HYBV2OrJBB03vv&#10;gQM6nBTXJ8uqhnioT8YJpFFrmSwIXQ50Pg0sN1av+i/N2r3rvxQcyTqLRK9ec9DEzDmswQV0+b1B&#10;cIiBz3T9GRDjPnMlyOUFXW4viF0x6nM/YPL6/WC6KPOtvDiKHUAoW/KR0otNDM3IsGGShYLovsNr&#10;WRkJEkuR6cubEFFf+M2YW/vsZscAx3H16dgzwO5tnw4OGI2SUvcsBkOeYjg4lw4Liv322LAF+YBl&#10;4gtGJ+jyVA9+99/L+S2B8472snIFuewY7nmYgN399zJdkFlW2guWpoEvT2SBqSx8CbIRMdGwIe/v&#10;0ZVJPgiXi9eAlcY+X9gsIK2jT8dLluEEp6dW0c+em8iOS+mT57vDyGbjWSildXnKKGBjHHIdDdGo&#10;ChIJYeqydYArFnApj9JQGzEnpvdGXOedrhAfW5tgXc/XHpEOKshebt7uf/sb/iHdy4uf6+vOmpvt&#10;Xs+fP3z/eF78ePOIlOb0j1nUkD2mU06eT394eHwUDuIldJnb68sP53yt24fTx7/8cF6cT2+UHb34&#10;8e6MH+5P53+/Wnw937x8d/X6b19uzndXi8c/Pb9SNUyqanhLv+CoZko5ONeffKg/uXm+RVPfXb1d&#10;4dgl+vH7N/yGr3x5OT98vsebplSs/3z63Ze306eHN4JJ+DIq/uXr68tvf/PycPse/y1+enp8fqWf&#10;gPLt7eX9u3evt/d3Tzevvz693D3j00+n89PNG349f3738Xzz9eH589PjO5xit32Hb719ob7kRp6G&#10;2ni6Of/5y8uvbk9PENLDh4fHh7e/pOaAnEA9//jDwy1xk365/ecfwcyHj1TuIpfp4WN66yIfwiBU&#10;+TuQ/MPtP55u//y6eD59f4+zqe5+9/pyd5s4c/nT+Xz6en938xECyJ5T2wp1rMXx4fHhhcROJyHQ&#10;z9xjMD9m2unTp4fbu9+fbr883T2/Zc6d7x7R+dPz6/3Dyysk/v7u6cMdenn+08c05928fz3f/gtw&#10;Q4D4+e1893YLhb55/wkg+O/Q6PJBQnwBSfhJJRcfvv7T6ePdd1c3UIekGXL1H0DRUV2TLNquaZMv&#10;vezup7fFLX20okUG++LAl/Pr2x/vTk8L+gGoATS1fvMjxloeGkJCoMuQoZLp5g/oA/0lwc9jKP0I&#10;/P8FNRSTX77u8QfR0OQ3kTBIj//baGgKXv5WGrpelmkBizeNhuJoR/hXSUPLwqfot6jfNw2tbSjY&#10;pTQ0WZv/dhqaPJy/lYburkvVitZQ7HmLDUXKYTaMf1MNpbkf0z1PV/htNmE9PdyeT6+/6JpbOuUo&#10;qxXNTJhzHzE5JyNBr4fp+9fkHUEeL2pqns3DzRfol8FZDNmDyRXleP9y/S0dVkIWooS6fyX7G0ew&#10;8ReX369/XwLahsyZ66Rb/7X8RUL9n69JiIxmNyanwdwoRtEkGlHNJ8Lbccdnc431+GZaofXfPKtg&#10;PbQds3UEIb4OXUecIoz6XmI4q9UhuDjJ+bBIrlZ60eeP3MkjPIbLtSrpvNq8F183BZtdNUVwFxfM&#10;l6aAuTSViHDgb8ZfNwb+Vo0B0tbEhdFUGsv3Jc9xYamkasrFhfFXmvJxIeKsGiNWmbhgTEtj+brk&#10;OS4KFKq2NlgNMRlGS6elsURlcoyWcKrmXGikNKW5Yz7C2QDXCmCzxKH6ljRp+7y0lqhscK0QXHnS&#10;zkZpji9LNsC1UtjQedUmuFoMicoER6FsxTl3ENCi0QVcPrZ5Dk4d2uyCo92e0loHXCsIHKG+NjWO&#10;JpbSHF+VbIBr5eCKlQqTS2u+WHHkHpOlg8N9cLUg+KbkOTgqdsgvTa1tJlwTZIm1uSg5UZlixZ5z&#10;3dx0wEH3NCqyEa0MUi2II245w2ncBrhWDj64Wg4dcK0gcPOAbeBoMb8I4pjvSTbAtXLAtcZLm3O1&#10;HBKVyTlafawE4XKOVr8v4PI1yXNw6gYmFxxt0ZbWOuBaQfjgakEc8y3JBrhWDpsJF/FZOkdLkhU4&#10;UNmcawXhipW2m0pzx3U66n8OTt265IKjVeXSWqIywVF+ZiZL48vlHOVFlOaO+cYlA1wrB0xMO5Nz&#10;tKFeWktUNrhWEK4poR2c0twx37VkgGvl4IOr5eCDo8i+4pwLjuKrC7h8Q/IcnLpjCa+1J35ati6t&#10;JSqTc1Qq2YBzfDjaSyvNHfMFyQa4Vg40Fkyx0g5eaS1R2eBaQbg6R0t4pTm+H3kOTt2r5JoS5LRd&#10;WvNNibpVyR2tVC9wAZevRzbAtXLwwdVy6IBrBeFyzrod2QDXysGdvqiutXTVn74oAS2T9U1Je5FS&#10;vhx5Dk7douRyjnKnKnCY5EydozTgBhwuELUmfkrsKs0d893IBrhWDj64ZkDQDGyDawXhipXSySpw&#10;zgyhbk5ywVHGV2nN1zl1b5ILrr02Kd+MPOcckilqObg611yZ5Osc8trq5iak2ZhipXS00le+GNkA&#10;18rBB1fLwQcHGy5v5RHhoMMetRD+3buF3Is8x0fJ83V3XdG21yL7sqVUlLpBl3/YtxTCjDDdlWQh&#10;bAXiTrK01nWRiD/LUqLhIMJaKOChMzr0pciukNtLkTtSVkE2QsWlqYNpaeaihCjetaMKfSeyL+U2&#10;0HbNC+42bnjouir2nciGlCnXLveEozIntmivRO7o4SzcdiJa3Foqb0566AXccNmFjhE6PjwVdtV6&#10;6Dnx07IdKb6U26Ab33OkTAcONTx0EbYjxUfYCsUfy3R+XqWH+UJkQ8qz2Nvx5tv7kDtjWUXfvh7S&#10;aUMVQi/+nigZpeGhp4fNdcgdPaQiw6pBX8ptDM7XIVs8bIXij2Xaayld7iCcxeHenNIG4nwbsoFw&#10;Foo7KyyTisXzfc3zVVrkhEhP0tDzpUypP6XLuGnYGynIIaqF4ltsFZD7CFuhdBDWQpG7kA0ezoJy&#10;Tw9VVO45hLjSuOmy63RNbVzOVyFbCFuh+PPyYGiOG40VQmexamqDc74J2ULYCsVd2JgoV62ojb+y&#10;gQuNhY69L2etD1f7CmGaU7wQfZrF6J7FVkG6a7FVlO5LuQ3TJy9OnyjXtjJfvpTbSJ2WaczARF+D&#10;7M8pbayO7zmz3ixa9+YUFa67CGfxuiflNmDnW5ANPUR6+xgP6YCtSg99hK1QfCm3UTtfgmwhHB0p&#10;KnB39XAWuXtzShu68x3IBsJZ8O6NFBW9+whbofh62MbvfAWyhbAVij9SaA9+RMrqBmR/TmmD+Gnv&#10;jZRZGO+NFBXHu3o4C+Q9KbeRPF+AbPBwFsu7CAdHiormfe+rDedpT8jcn5mo6Kaxh54e0mHDlZQ9&#10;PdTXH7tSBvSqQVzc6+2PzyJ6ByH2WqsG/VlP337cQVgLBQgd70tffuyOlPby40RW5hRkSpY8g5v7&#10;nGaZbirj3APcRGZdxQoeIvvlKIUU/fvK0B0iliKcPjHETcR544+yq3/qXgIJ3idyST4PyGEyErlU&#10;lPTJKaQlckSiOWEjIOeOlvLGgJy7ig3Skdb5nNdjKY/rt851RUdELyOtc2nMEaHEEDl3tSTV98Fw&#10;vdaxVIT0ybnU91hKCgJylmqpX+mTc1rdsdTeBeTc1VLlE5CzVEuhfp+cDzc6llSvgJy7Wkqi+uR8&#10;iNYRk/mIVLl2+ljubAha566Wcr0+ORcoH8v9QwE5d7Uc/98nTyu1aWzDHo90Ni2c5i+MWaZvF84O&#10;sVXs1DRoqCaxVNOgqZrEVtG6xxAkrmTCMsGgpMVeTYMGKwX7SZcGTVaKvfMXxuxzCoXTFwbN1sTF&#10;mEjLGuw0H/5wnAZN1yS269uFs1R8AvNkekp83sIRkdGQtiYHlSRNjuWIesu9d/hCI+nsPLEfR7U0&#10;CypDu1qgsgb/R43R+Wrx4burD/SSXNrGtFTltviKUh1EFumuViwlEsml9FBKCeHEA6mkoF8+b0sO&#10;8wQqVPKZPHNbQISWBL98Js+ahraJMlvkU3lmqvy26Na3tHuFN4Z0xINE139r4hXRFaEJKnlmdJSq&#10;N0BG+0cgK+nl0og8m8bGqLC30GMbvzGgEvjBQQPCtDGyvtRFUpr/UpY510sGWdji6eXPYvKgYMtL&#10;RVI+TFq/qGXswdTdkZbl2ehCBJNfOkj283vz/9i7/t04chz9Kkb+v026utqdBJcF5mZvDgvcHQa7&#10;fgHHcWJjbbe37Uxm9+nvo0SqRRYp1mwWd8DBAwyqnWarPvGXRImUaoEGXE/Um5UAZDq3QKB7LWa3&#10;kizRbnlpQiZdsNodi3oBM+KOIEj6IwgSZyOvzaQtdIu3xj2yjiDsUHVkCUe5tXVUTcVEFWKUwieR&#10;VITS9kZalqcysQQlv3Md1W/oiwip/STqjO20dEKetTOiaQlOeetKsgZOXiaygUf4juL5n8p/PH69&#10;FEN9X1kdLHJRDFVOJlElT/+EYigsUNZp3e4NdLLMMqUKfKYDp/0i8H+0GAr5Imd446JgQC330mIv&#10;vbuAORUV6D1dlHdQWnm937svc1ILvUSEZVQUVZjG9IYIJuV7FxfE0Na1SzGUg8tuhWBfwMOFiURr&#10;Cnvwb31cesV92iB3w+MXFnVaY6UYysG1KIaaqfZjyTBTDAUql2M2T4sSDjxoNK08YStZWh44LQCs&#10;d/vSNDlaoPLBaSFMG+T/u+B6KdRiKA+clsJus9v5nOvFUKhccDY7C4spLjidnFVysxxwi9QsbBZ7&#10;YjWZWaDywWlBhBqn87Im2u7wwGk5QM8p1X2pczSWNyUpVD44LQiI9Z3PuV4QtRjKAbdIyAos1RZD&#10;BZyz6VibnW8QOhurJGN54LQcdptzn3MmFQtULudsJhYOiHQ5pxOxSjGUB07LAdbqG4TJwgKVC84k&#10;YUHn/FFB52CVYigH3CIDC6k0ns6ZBCxQ+eC0IFAI6btgnX5Vsq88cNYg0AsXnDYIUPngtCBCg3CK&#10;oRxwi7yrzeyCM2lXoHLBmayrCUuOrs7ppKtSDOWB03JATp8vVpNxBSofnBbERM15I4TOtyrFUB44&#10;LQdMRnyx6mQronLBmVyraQoMQqdalUwrB5xNtMImtitWnWdFVD44LYgJdR8u53SWVUmy8sBpOUCs&#10;73xw2iBA5YPTggDnfCesE6xKfpUDzqZXUeKBZ606u4qoXHAmuSoUq86tKsVQHjgtB87wW46tJrGq&#10;JmMsZ8B0LnYdgmueKczVFatOq9pTrogHTssB9c0B5/qRulC5nDMpVdMUzOd0RlUphnLA+flUS865&#10;6VRLzpliqGl66/s5nUxViqE8cFoOcCX+wE8rBqcpE1H5nNOCgCcJwPWCuChpVA44m0WFbQzXIHQS&#10;FVG54EwOFTjnD/w6haoUQ3ngrEG883XOFkMF1mrTp6ZghNDZUyV5ygOn5QBr9cVqU6cCsdpiqGna&#10;v3HNtSwZNT3hYigH37IYavZHCVqX7BRvAzJXtrYYCsINYjCvGMpFaCxjc+4PFbYYCmQBQi2TaTv5&#10;Lq8kEfQ8pCRDD+EixIaRe+OFLYYCmY/QBtnbIFQsK34dwjDMxlpf7+XhcQMp60A7nAwsiqFihL2/&#10;QqpYMHDQ3p5CuIFi+zzsPdaOyHwe2nB7eudPCdxiKE/Ki4g7Wg4wITfIAoRaKOEAQqf6n0wPB8sE&#10;UfdmUQwVLfWYuDte69FCCUeRDZacFcLIUhaxN2a4rpRN8A0yn4c2+o7GOcSWCmEUfy+LoUKEvVB2&#10;FLsGCLX7grcJ9FDH4LUYytNDurm62jwX5WFS5POwF8qO1sJ8hDYOn9/4yyslmafzNlEkjrHBIMQi&#10;lovQxuKRLdtiqC1syovaNjoar8VQHg8XxVCRxzbFUKHHpmPNO6FMczCNxtKVEJYyGQjFH1NsUB6t&#10;c1Pa08n0ynK4L2Ublm/3fvzmFkN5PKRbSbsuI4Sjs6KW02ksmwohulzIAoTWUhACuVLWwXkthnIR&#10;aqFgaTZC2AulkPkIbYA+40AQF6GO0FFEFUjZxujk210e6iCdyAKEWihTaMs6TK/FUB4PbTEUUp4C&#10;hP1AjwnGJkKohTLNKDXyedgLBYv0kaXYaD1aIaJcuc5SiMznoY3XZ7gvF6EO2GsxlMfDRTFUNC6b&#10;mD0cl23QPgfR3UZH7bUYykWohYLBIpCyKYYCmc9DG7nPu0DKOnSvxVAeQhu812PzHG+jo3ciCxAa&#10;S8FSuy9lHb/XYigXoXZfMIEgTjEhPMgChFoo0xwspGLtrFPsi1oM5SG0YfzmHR0s5fBQx/FE5iO0&#10;gfyM8dG1FB3J12IoF6EWCsLlYOZggnmQBQi1UKYZrthH2LsvJIBGccqiGAozSZ+HvVAwPwziZayQ&#10;ifDqAtx87o/LbjGUw0PEbKpB6LWP0BZDgczl4aIYagff7vGwJLee5oe1GMpFqIWCIM7XQ1sMBbIA&#10;obGUHY6t9BH2QkESbjCmYIXe8PCdv+CFbSEhLHMbkPkIbUS/w3kRLkK9b06zPnd+iC0feTFHAVge&#10;8/Rw0hE9mV6AUAtlwu5egFBZyhRF9NhaMQiDrUzsJAhh4WG0lznZiD7yh5PZQYdz8Hm4jOj9aBQr&#10;9grhLhhTsD4tdGzLwQx20hE9fhch1EKBG/HHFKwDypsLD0HmS9meK4oWfSnriB5rEwHCRUSPHWZX&#10;D01EDzIfoY3oQ2+jI3rE1RFCLRT02J9jT2ZPHWQBQi2UaRdE9JOO6KdoW31aRvT+qFeOkm8OFpO0&#10;btRD0t5LcWhU2PFSHBpxRsqtVlZbSbHVylqrl+LQiO8UmKGg4OKlOJRqkkpR0+GJriPCVhWmVMSa&#10;UyZ8Vk2K9aX6A6lOyX6ACUf5wdrKda6RwfbFytp1vkcWP5BKngSSeCg6Sa2W/mQ/kE5j5F/3A+n0&#10;yhr2smJeuPRSHDooGaS1yMKllRXtL8Whq7RVyts3NRu91keOSjdpDaTIYWWFO1JS5Qcrbfr/rDg0&#10;rFfFClPtA4Wha9iKdBH5wbpOIxtIfrDOkZXYi+RAMdMqSBQK1R+sc2QTRSblBysdGXYt5QcrOy1V&#10;7jTf7vpQlfA7inRpLaQU6SIK84p06TQ49EyqJ6OioVqoIVRSvSPPx2caRitNdh88vzAjo10K4MKu&#10;A7ND3iXP+k6uMadTQyvX5Gt5MhmYQK21oVG+lmclYw9A57iOWsPqZW1tzA++1jcrSJbbf0UVBZI8&#10;GVo1ilasL9/Kk6kQd6Kfyc2/tKBOVGP4tHUBqp3cRiRvkidztuJq5xrIt/JkXFU3sB844itzYh1V&#10;JqNqgBkV62zCiWoj4+uZ6UhAUrFhD421CZOkCq4vi/XFHtknRz2JenC9VXJxNXkM9KQd8yAo5cmC&#10;r+oBAxyJlHaN0Ba2ZoZUVYmSe+I5fsEguqItpNQNqVg9sHA9JKudpLNgRmTtpvSxrdCGKqkIhtBR&#10;azy9y/wGizwjW+mseGpCyX4jbLQHgi60M3pEJ+RZdYOpsM82bKuyox1tJG3I07cA+XZgM8b0Q5th&#10;4Y6dvUgj0QC2/rETh3kWBRjLnw9aaZMZ6bE8lf0h/2rEY9pXhryS8lymSi4y5wEBmTajN3IfkZwy&#10;pKr8QsbJiIrdZTIgUDYK+phQ0e7wCqp1bVU5Jpxgy8PMbtRHpkrkSPu3JMcxv2gfGlSLQS+2lZJF&#10;h5/gPO4KMjIWKfRuhKKN8qxaWY7AR3vYshx1WsgoFXhMV/1N5jLL+ffUcwQbw/Z4zSObCJb0R2ov&#10;mVeW1L1CNzZDOruqSKatnAjb5MnsE2+T0cmIk+Fjy85mtOWI8MI/0QPBJU/GJ/3A3uKQzxz/0OEs&#10;Y7p1A+yGtnwIHxbqhu1xoJapn5AlvWCyhc4P7IkNFaV7DDQ0KAldGqWwWp7McqFD0Drsurx5Ld3i&#10;vXmvGiPiTtXxphFKX+QpfapkSA4ZdolHnGQuRyeYVeVIOMRHnqVKKSHqgkOmFxhxynsX/tbQrTVC&#10;kXT2XpH0SrqFMGJBT7Q9DTtr87tI0MgjqIRj+0a2A4tmPAgi54BZORZh2e0u/jahE/+T+FHso9b3&#10;pnTiv8d+HqUx3N7YT02Unlf8bcIXjp8y/122c0t7Y/8t61LZOFmSBag9iHlkoaIv2TgudE2vxEIG&#10;qsj7ftibrwhCVaStbGBthNK2PKvPka5DM8Y9qjOOtgEhrciTW2NDSSZ3yFQp2FBOPnwpPAh1ATnn&#10;YzKewyat8RItkqWHrTFZOzBSeihP7inlJQFbsrRQcn5ABsUevpQydIgs0XvYI5ElESRKbitZ8lJK&#10;G6fWxnHXRCXTIEtGpYmHERyiPuwpT9GSwWuSmRwu9Bo3xx6jHeIoYpIni0tmkMlMuHm+ZPCa1nog&#10;jq+ywXWipFowmWr2hv1lumS1Z6Jc3hWilXUocSbCNHky83ikbjvk8rU8mYzX+pKVi4nnEckSmfju&#10;ZFVO/Fdmh5TLBIZArYbs5aktdHlMVu0wWVCWYTlZURayZEm5ka3z1C0vRIQkTxYWJYGBISi/GfaU&#10;ji0hsoQhPHCnZNVposxp+FI2/mwUYUXKhi47YgojBoOs7U44yHLbWb/Z02bM5jPWM9HxgmmyuTAx&#10;WaZ9+zr0ZNrHy8zJcpL4xZbEJMyWp3gUHtmtWsUy2VJdFzSxzWcimaCqTxPKq+VZIWx5cgEFH+oi&#10;ZZnjtVhWHpPVl2Yega4YQWvZ6McvpTrq0Vu3vIl8SlWRPsqT+8os2STzeeFxSiehYLINuZV5fzKa&#10;bmUdI6Oj7F+w77SMIP2Up8iW6ZJ1kS1P4pLRVMiSjZgtm0hKxnO98XR1S/ns6Guy3yRkyXRVtB3T&#10;oKFCMYMT893yMJm4vS378YwMrod6mliiKGdzACLzgc9gh9rMLfQZPMfNAratKH5mmOyssoByS2W3&#10;RaHH077VhkRla9Rehk82DcfrFFvLvzUsNxOGkOVUSQyoqXLwPCVBygJMRjHpUGYt3O/M9njoXEmW&#10;jA1bnnQkI01oVLEZzNAGYnVbZghlQlVkRJgwm0exVMs4T+uUqyn6I8/qrmd2w1nyC2p8q3Ynwxjq&#10;WNfRsQrSaQ0jrzhT2TRZFbZJhnScSEDbLmM6DvaS4W6WYTuj49WDzNvMaKf0I9lpb/JIlrnmtow5&#10;jh8X+ifiH6gsVYCA5c3ZRyo784jVCKVteYqKVdVJYgXpebLMJR1KApSZ6v/QiWSZa0snDhFZMgZw&#10;+kASHWzZOJNlLiHLPCGGTsKWhNczlU6CLFnmmunkIiJL7IP1KllvmHl1PFkNQ814eWkyLZvp7A1g&#10;S1bDZoxXRJashs10aASRjWU680J7m6CI1sqTtVfW45PVIXlr5pjnNu0YRzXNkWYOSNISU7qqTdlq&#10;2Ny2rhL2MV0yf595HpqJlkd9LLENvTdPVzPt5KWBZDVsphNayCQSSbCbS1bDZITMzJVziZPVMBkv&#10;ktUwscNkfiO+NVmPwDEZhSHJTK6RJXzjKCpxmjgjprw0WaCZeXsjmbPOPBlNyXiqPF4NEx+RDTZ8&#10;v1c2wtmBVTzNYCy23QnHYm476zd72ozZ+J4sIxMdh1rJatjM5phpH5S4vHQ8A555bS1ZDcMBAlWt&#10;kvHOMtjK5PuugXhT/mOf9v/3GojH26v3+P/s1/u7hyf69OHVzfPz4/vXr5+ubq7vL59+d3i8fsC3&#10;nw/H+8tn/Hn88vrT8fLb7cOX+7vXOP3h/DV+9fz1eP2KG7lf1cb95fEvXx//5epwj7s6bj/e3t0+&#10;/600h8oCAvXwy8+3Vz8f6x9X//3Lz8ez20+IJqDe9UYJfE1vPathA/2EqOpvcAHI7dV/Hq7+8nT2&#10;cPjx5vLhy/UPT4+4lgwN4PfyT8fj4dvN9eWnJ/pnGr10K+VPhePj3e3jT7d3d1T8QJ+5x7jfLGfa&#10;4fPn26vrPxyuvt5fPzxXzh2v79D5w8PTze3jE+5Je399//EavTz+8VMJrnAxxvHqT8ANcPj8fLx+&#10;vrqhj58Bgv8dat6+KIhPIKk7T4/g3Mdv/3X4dP3h1eXX50Op3Pj18/Ge2gEoqraYJw7CUPleFpcv&#10;38vtGThxBCwv12dgvbEO8fLrx+PT839cH+7P6ANQA2hp/fIXFJlUUiGhlz0ciHelK3flot32D+gD&#10;/UuBT4D5I/D//l/pppBvT8Jq/LVg9v3t1fHw9H0XlWAkq2pFXIW+3EGxijfzLyoZ6JD6Af2xSgL7&#10;N7yriGMrit87SYAqw4j/bSL2D7JfObGn45ePP94dz365xEV9u5/2uyZcRRbISbpVpfPx8OlvULLj&#10;ATqACfwv10d8uDkc//7q7Nvx8vHDq6e/fr0k/3D3xwdI7x2OtQPZc/lj3u0p0jj233zsv7l8uEJT&#10;H149v8KNh/Txx2f8hZ98fTzefrnBmzZF5x4OP0C5P98WvSN8FRU0if6AAv1vaRJWURZX3pRcAcIB&#10;F/Xnot//hCtv9nQBTRl239Sp/EllymmkxWarEsO+RGn+wStv9nQ6GN5YZvn9PTWA0E50uKj3mxe7&#10;6WkwWe8P2gNcHLEhmE834yDMbU3R93R8RcXfN4apRtcYIL1zcSHgbI2VK2+cpuDYuqbKKz1c8A2t&#10;qRgX5N41RqxyccGYW2MXdCiJg2txek85hXzJMJqmt8bgOMpxGkuOUcS/Bhrti7XmcExrAE4LAMeE&#10;+dLU5/YQlStOGtA1OF+eFGt04Oh4K49zWgo4TpLOgXM414uhULngyDX14CIjwBJnB66c1+OAozio&#10;ay0ER1Fr6+oAnBYELNTnnDmrh47q8cBpOYRipWSqDlwkVnNOTwyuF0S98sYBRzudPefoeDNPrOaM&#10;HlC5YsWyZ9/c/g1OXPd8G6LCU18vygE9HjgtB1wDFIDrXVKh8sFpQdDEwAfXC+KinM3jgTMGsXlL&#10;x2wtDcJceQMqFxwN3J0gQs45V9444Bbn7AbgzDG7ITgtiBhcL4iLcuWNB07Lge+pWHLOnLBb76lY&#10;OmEKuBXnArFSxN3s66Icr+uAs6frorbEFSuWAU6tlS64YqWVUgUuMAgqEzyBK1feeOC0HGhG64Pr&#10;5VCofHBaEKEroWTFDlwwQtA6ZNfVGFwvhxgcxU1dcyE4mqqdwJXzdB3OLY7TDQZ+WkhprQFcMPDT&#10;sowG589JKAm1NXdRrrzxwGk5lJmQ50poebm1VqhcsVJlcA8ucsLOlTcOuOUhur5BUBXICRx5Qxcc&#10;5W4qcIG1UpVFa+6iXHnjgdNywBHSAbheDoXKB6cFEfo5SlfowAUGQdvxXVfD4YsK/Vtr8fBlDs4N&#10;wVGubWvuolx543DOnpobcU4fmhuKFbtZfV/3m50/8Osjc3EorDtleqvlEIqVSmxaV2OxUvFmJ4iY&#10;c70g6pU3DucWZ+UGOmeOyo0MwpyUG4LD+Hjq60W58sYDp+UQ6hxt3naci+ZztN3acy4Sq3PljQdO&#10;yyEG18shNgh75U2odO6VNw6+5ZU3gWjtlTeRbO2VNwOEvTwu8DvfMKjSpxdIOMjSWlcvYEwUXI9H&#10;W599gwOEvVCAMIqwFyF2MGm3V95EKkjJlRrh+c6dtlO6yanLOGAtCrMp7aRT6tC7UJ7QqcHYvdgr&#10;b8KpSql/blbHV954eohJ7kqEvVAGCJfhth/RulfeeAhtxB1NkykVuOdhNImnE4T6Lu83kZR10E33&#10;HbhDyPLKm2AiT8nF6xBqocSWQtmonZTLAbkeDxexdzCb35jgO7RlG31H6xbulTcuQi2U2FJop7V1&#10;eaCH5tbZWMrYXT41eFGvvHERaqEMEPZCGSC0cXg04rlX3ngIF6F45A9NLB76Q8oS7NxX7G0oNagJ&#10;5aJeeeMitGNKiLAXymBcthF5qIc6JKd7iHxbXgTl0bhsovJwXF4blrtX3ng8pIqaTijxuEy5m00o&#10;cfSLq2uErhwYHi5WbXRwXq+8cRFaS4n8Ie3+dwhDj20D9CjMLOdatgZxXUuwl4HbCOTFfHB9hNAE&#10;6TFCLZRwao2xRt6MM9KBMBpTaMN2lZR1pE7LNP7sy4bqobfRsXq98saT8iJaj8YUE66HCBfxerCA&#10;tdEBe73yxkWohRJbCtUONLUZWApt73ZCiaWso/Z65Y2LcK2lmMA91EMbuYdS1qF7vfLGQ7gI3iNL&#10;MdF7jFALJZ7b6Pi9XnnjItRCiaVsQvhQD20MH44ptKnf1IavvPEQLsL4yFJMHB8itIF8KGUdydcr&#10;b1yEWigxD00wHyPUQolnXzqcr1feuAjXWoq9xDZYHLRX3oRzG/fKGwfh8sqbwFKwi9qpTbyeb6+8&#10;GSDs3RculAnGlHJES+e+QinbK296KSML4eWKh+hAfdpCRpLPBSLRmjk1Pj+d4stCLkmSCTncDZGv&#10;PHKYNj4LuVQaj1unMKiQy5kYY3LOub1AKLGmqxQgUOutvDJpnbvaMmDH5Hzy5UXLhE3IuauYfq7B&#10;zhk6F61gZNw6zfCoqy0TPSHnrrZSujE5zX2o9ZZcn5BzV1vK/picD8+4wGC+hjN8PPIFRtZV5NzV&#10;laej0+BFXW3Fe2PscjQ6BoA1YF6ueFjFJfFRp8L4sRTk/EgspEjJYPID8VObVnqW/YB1ms5QXNUH&#10;8VV0qOG6H7AJb1a6q3KhLqkqXYS76g3isehe2nU/kE6vdFovVzysYqt4sJcrHpBkW+54+I6rBWhW&#10;XK4WwJNyxU/VMrWYj06mJo8uKein76Xso9JVVRcq+U6elaa2JOOOfCfPniY7D7u+jWf0JYn94kDo&#10;dVuCPaeT9sb42wG1iAaqpsr75Fn7QDl4YNnpHiL5Wp6VjDaaQNbSy+VbearG1lFhb2EEjN+YUAn8&#10;cTVjY8Y6srHURVKW/3GZF4NsbIn08jcxOZOYfalIKobJB0OnMKOW5Q1KFzKY/NKVZA2bvCvtDXha&#10;tSxi+koABHCFBYimLYAKYDYnropMtFtempBJF6Sr8q6YOQuYEXcEQdIfQZA4G3ltJm2hW7w17pF1&#10;BGGHqiNLOMqtraNqKpbzXfgkkopQ2t5Iy/JUJpag5Heuo/oNfREhtZ9EnbGdlk7Ik02CDSzBKW9d&#10;SdbAyctEgzAQo6YQdXL8oUxLaIbytZar0QitqpxUMdRP5T/2LIrspRjq+vW3w/ETahc3b8qnx+Ph&#10;6vrpCbWgf765fLzGzI2LnH7mak1E7bYYCkke8Nr/9GIoOUR6WcGIC3OjAsZeI6RosVukPJUmmSxf&#10;nJ95hrq1Mpnoa5NUTiNtINK70duexmwfvqk3c3PV5emNwNz2B5BEW24brjV6fWN67Z0gubgQk7bG&#10;SjGUg0uvuu82yO4+8fKEC1PU1lQhwpbhEpdecd9PSLL3+AX1aI2VYigHl83UwvHeLjBdDEVULjKb&#10;p7VFipgHzaRpUZaWB04LAFUzVG+EyNAIXedoEZUPTgthj9NLfXC9FLATHIDTUghFau4vh+BdcDY7&#10;a5qR4eYYgVMM5XBukZqFrQePcyYzC1Q+OC2I/bT3xarzssBeV6w42ooVs+7xQ6I+uF4OhD4ApwWx&#10;30L+LueUPZSMLIdzi4QsyN/jnMnHApXLOZuONb1F0p0jVqcYygOn5YD0G6r9WBqEScUClQ9OC2K/&#10;nXwHpxOxSjGUB07LYbc5p9JFB1wvh0LlgrNJWFtkZHicc4qhHHCLDKx6zfvClZgErHrL+9ID2/yr&#10;7S4Ap8eGwCDoVJHqqatBTJtyw/sSnDIIovI5pwWx3yIFyuVcL4haDOVwzuZd4ZZQV6w67YqoXHA2&#10;6wpnB7rgnGIoD9xKgzAZV5FB2IQrHJ/qg+sFcbELRghbDIWdbZ9zvRwwyAVitblW260PzimGcjjn&#10;J1otrdXNs1oahC2G2s6+n9NZViXJygNnDIJqsDxXYlOsIs5Zg8CEzzMInWB1TpmIDjibXvXm7VsX&#10;nM6uIirXIGxy1bzxwencqlIM5YGzBjH71moSq0Dlg9OC2M+BE9ZpVSjn8jmn5QD4AThlEETlgrMp&#10;VTgHzxWrzqgqxVAO5xb5VFt/VmLSqUDlg9OCAOd8g4DF9bP0YIRYFEPN/sBvMqlA5YPTgtjjrDGf&#10;c70gajGUw7lFFhUmfp61miQqULngbA4VThB0wekUqlIM5YHTckBWjx9DmPwpUPngrEHgvZ4r0dlT&#10;SKZ2DYLOVO8HfiSU+5zr5bAjKhfcohgKUnDRucVQDvMWxVD1xIflKFFWO1uwKacqLIeJRTHULorB&#10;cI9rZxe1GMpFqAWC4TMIYHUxFJEFPNQy2eMInYCHvVC4GMpDaENsSov1zMMWQ4HMR2iDbFQy+AhN&#10;lF2KoVyE1kYC12eLoSLftyiG2mGK5FlJWZNsasPFUC5CLRT02HcxdFvkSW0Kmc9DG27vgoHNLYby&#10;ENqIO9RDHXLHemiLoXbnflhbLsDseBhF3ctiqGD0tcVQ0fC7obX2znvtdzt//C2ZJz3CYGJFK119&#10;g1hS8d2hLYYCmS9lG32HPNTh96YcRuJJmW6x6roMEn8GQykzvR6GPLTFUOdvAh7qGLwWQ7kItVDA&#10;w3e+tzFnkoDM56GNw883/kTGLYbyEC5DcX+Fpdx02tQGLQVLLChqEl7XMplz+CXX23jFUC5CM6bQ&#10;q12PbU4niRFqoezPp4iHvftCuVZkKTYo3+BUJBehjsqJzJeyDcvPg7VutxjK4+GiGGobITSWEiLU&#10;Qol56BVDuQi1UDAzjBD2QilkPg9tgH5Oh5Q5a31uMZSH0Mbo0dILVtrEAlC7hNlXEDChqEnoqqXs&#10;MSXwEfZC4WIoF6EWCmZfftBULn492TKRBTzUQtmfo1LMR9gLBQgjS7HR+ga1S66l6HCdyHyENl4P&#10;pawD9loM5fGQ7thQY8oUjCkmZgdZgFALZX+OMNDloY7aazGUi1ALBQFIMIM1xVAg8xHayP08mn3p&#10;0L0WQ3kIF8E7om1XyiZ6B1mAUAtlv8fWiMtDHb/XYigXoRZKPIM1ITwmugFCLZT9fhMh1JaCdSg3&#10;FoXGaz0MZ7A6jo9nsDaQ38MvuTzUkXwthvJ4SNdIKEvZB7ZsgnmQ+Ty0R5uc74M5tg7nazGUi1AL&#10;BbOvwB+aYiiQuQgXxVDnQRTgFkM5CCEtw8PZn9vYYiiQBQi1UKCHPg/h8+XNVGBbi6FchNZSgjk2&#10;jaxr5tjlZutObfbnb31/ONEx/22QAsLAUrDxInR1vyaaOWC1RAhpXA5nX+VO7R7hHuvdnqVgZO8a&#10;vKBteNeWJ2TvaEsJloHLXcCty3DswZhSbkdWCCMp65NE8bsIobWUSMomou8jKWQdvZS8vZS8XUgZ&#10;ycoqkpeSt0hnaAOMqmVeSt6oFoIyyx4PT3SE/8VLyVupQSGWoAgMh8V/sRyS/FKs4kp9QlIuJkW5&#10;p6tisx9gBkHq+VLyNpID3yrzUvJWbsGItFXKdTcr63U3FCwX5VtZsbuRkt3NyprdDYWS5Q0rq3Y3&#10;yPKvP1hZt7sRL7ZZWbmL/DJ5wzqbLmEI9YHCh1o+MrbpEhXUH0jxUPYD7jRNrle9gebM5Q1IE133&#10;A+70pB0Z5bj/+vAdVXgU7JQqPOxzkAGf0v4fn2mQoRUoAJXyqNPXkoJfyWiZsSOTL+VZiWhlGkTj&#10;a+No8wFEwhZpQZ61JcrWBBFinso8+VaelYrLcurJ3OCUfCvPSlVFh32jUVMIXfC+VkIsLciT31eR&#10;j/tXGdXK/aUFedaWKhHO6R1hQtAMTKjHGBHRvmzhVEJWuUCbpKPW+NiH01gnsOVZ4cutznWvPeQ8&#10;6xYnk4dk7LNoa2+ErSQaUFch9jFdVemsr6ytGZmwBIwevZXnFck9l6yxWDkctcVUiQ5ReS3Ykdxv&#10;SnvOoGpRighSnlWgfMEudhpHuGirFG0ltw7LpcPivOVN8tQqNPYDcixD86LSiDxrY41sjJ8WbIFf&#10;BglpQ561LeMQ5UupRFp60PZy6UroQ6vAkr7wpVGJkvMojNz3kcD4Ctx29oJ0Rp6ae8k9hFJc2M4o&#10;kFbkKa3VoS/Rcb7rN7EXlhgdxTvqJ22PQLCZKTdJJV6wnGFc2kvGHzZULGKP0GEJrsBL3L2QYVd0&#10;2Bq/FDvaQzK+OxgpImMydpZWkQb6Tnud4A6m/LXlSN+xY6MJRVHkyQrDZJmQpbnU//NSyynCk/fJ&#10;U95b+5Hdtl52n0kbsvGJ78OlzJMhyymBuLSX0NEu4iq6OoVP8XH0kd1CXzZs6b2JoyrHZq6i435g&#10;JjrkC9/+meqB8DmbHbKekjWP32v0WdRkYAKNlTLghDYgQkyZyYNDRtfebA1WULNyNzpBKN/nvcKM&#10;JzFsngg0QmlbnoyByZqjkK/lqaGuJFu8dNAh1gBhVSgk8UBCKADlKQ6D5w/CH/lankzGb10A9cns&#10;O+PulN0xGJyYUdgdLuEWOnmvPBmmFHonbk3emrkXoWvLuPI6edbXlnMM0Ynkyu2yfwYy2PrIdsuu&#10;GJFZLTcvlbnyeKCeKE0SrSG8Gb6UHVBKxn4laY0r6bPWmMwKdaAuFmakLyh9XtVtntgjDWzIHR5+&#10;YQVjshrit2P0RGLyZHXhy69T7aO0JYhuLR3Ih+jkHk5rnQadZbF8PZAK3AIBbcebhVLhWWMjlLbl&#10;yQyifWFqbzyZEOvMtIx9V0pWhQdRD7nI55olU9WJ6h+pC+O1iclyThgRM3vLi02NhxGzt7Rp3ktF&#10;2pZnZTaqfFcxmxdVUdk3ZA9HN0mcPzFZO8lQMMmTFYFfmh1wNfF6bDaNlr5SCveoF8K6bJVnS9nJ&#10;YHFKR5m1RJctM7Cqpv3geCmnk2WjsVI3vrxJxhyqs0E/kO4zYt/Eq91t+V2kKk/WPD5HdCUZ0vvG&#10;L63YUrK6apiM1cIRrBGPXiqKkowfW4lvx8Mmip8LexNPteXxI3GPC0ch3B/4Ft7yamYZ+hYZwpCL&#10;NOQPu8HMgJshJasYW55+p4q/1pBkiE3iri2rKq22jPtbtasxcAXPrdBDnlMRBowv0w6Z0mRI6wCV&#10;TGlE1zB3GPe7Gl9mVaxfiY0Kt1eSJWPNVuY9Y6cVGt/AXNjPtagoFB1ly0J0jVDUQp7sEJksm/Bt&#10;2Q2vpcv4yOuWuD9jJOOZMh7RiXY8q4CXZ+3EjDGkkI3ZPVOOILU2nrTOvBfUTp2Vl8mTX4qAr7SW&#10;qCkLLGlta+UqL4tVYbYAIlWYKQ2P+j1GOnPYlrGH7tui1sZj4wLdmg7xwoA4+LhDrNtCKG3LU9Si&#10;9juZEM90Jx86BCc21sX6UtRUjclqIJHM6UXeqUxWKdksfjrBxqJLfMJM9ZDEEMvegS5SDRJ+Ai9R&#10;mROKjqOPbFSbqcQNDWaj+NxGe3mz6IA8WRfoFBFqL1mmwSEJlQ6j/lDM4jdTOu5Hspq945CI7tEb&#10;vXdHmdilH2N8O0qwLvwbrx/gaIOVdFX7s72hWfgMXzvqx8wx7SaZzc1WsUSsA12kChV0valvqIt0&#10;e1NPKG3Lk1WHVSJzI9zzzI1whzI3wtvqiOKGbOQoD9RjssqSzGdTvSgYkkzQZiZLZl4zp/Zi6X6M&#10;rWo0crTGZFVYEO6QjGfhuM94SLYuDpx5MQDVMMPWqPwGfMOSwJis9hRD/Zismu5iQm/UkmcM2b7M&#10;TAU1AJd6UlnITuKhWTwfAsxRN9Z6oB2vGdERCsP2WopO8l6mSxYM5LWJaHc8OYAiDMHxsnKyWz9z&#10;JkGyhT1THRlEhhyG0Utn9l/JVoEMaZkdclyKAWH4Ut5ezGbuvKSbBEoyXCTL1zMHrElIKGTJguFM&#10;R4WRm8t8RJ3TJBtqM+9DJzHyjmOUlKwunyWJRjMbfzaKUBkfepqNSXREEZEl+mYHVnFI8Vi86HU4&#10;FnPbCXvEIWcyoTLHFRLmNVzo6lDl2WoTJcVZtOWliZKitLViyzwKK+l4vFsw2MoE6YLfceTzm/If&#10;c+flyOfD5+ffXR3uXx8+f769+q1HPtNGVD3y+U/XV8+owri7PkO6IzTPP/L57OHw4w3Irn84Hg/f&#10;bq4vPz1hFC+yUD+gP54eca70x2//dfh0/eHV5dfnQ0lS/vXz8Z6SlQGXcpQ3e97kOq8O8vL99a/P&#10;Z1f45i2K/+tJ0PO7tvwsv3481sPBz+jDh1dHgC+ty7HQpGFMQi97OPx0e3eHXlEi8dk3bFFvsVRN&#10;fyr9USeLT/82/dACJEVGLf/h8unm7JfLuw+vylfEAaQP3j5fH8/ubu+Bvinp5Xti078/fCokz5e3&#10;d/VzyZnFqefCqsryj4dPfwPbjgf0Ct3/5fqIDzeH499fnX07Xj7idX/9enm8fnV298cHsP4dDisB&#10;2XP5Y8bRUvjj2H/zsf/m8uEKTX149fwKBTf08cdn/IWffH083n65wZs2hSkPhx8grs+3z4Bc8FVU&#10;/Me3p8fy6cv7b1/oE4omgezm9uoPl8+X/d+F6v31dLg53H26Pv7+fwAAAP//AwBQSwMECgAAAAAA&#10;AAAhAP0OYcyRkwAAkZMAABQAAABkcnMvbWVkaWEvaW1hZ2UxLnBuZ4lQTkcNChoKAAAADUlIRFIA&#10;AAGAAAABgAgGAAAApMe1vwAAAAZiS0dEAP8A/wD/oL2nkwAAAAlwSFlzAAAOxAAADsQBlSsOGwAA&#10;IABJREFUeJzsnWd4VEUXgN9sNr0DCQESeg29g3SQ3kGxIyoiIKIiqOgnHQELCio2elWkI71I7y30&#10;loT0kN6T7d+PJbt7k03f7Kbc93n2SWZ2Zu5Z2My595wz51hpNBpEzItCobAJCgqqA1CjRo1wJyen&#10;NEvLVMZwA2oBNQHvZ203wP3Zy83ITzfAqhDX0ACp2V4pz34mABFApJGf4v+lSJnBSlQA5uXQoUP9&#10;x44duz46OtoLwN7ePnPatGlLv/rqq/n29vaZlpavFCBBu6nXRLvJ1zLyu5vFpMufSOAR8DjbzwC0&#10;ykNEpNQgKgAzsnbt2nHvvPPOKrVaLcn+3rhx49auWbPmLUvIZQGsgQZAK6Axws29JmBjOdFKlHDg&#10;AfDw2Svr90BAbUG5RCooogIwE9HR0V5+fn53X3zxxX9cXV2TQ0NDfbds2fKK4Zjr16+3btWq1Q1L&#10;yVhCWAENgW5AO7SbfgvAwRwXVyhkpGemkJGZhlqt0vV7e9ZCIrHWjlGqiUrIEMyTSKxwsLXGwdYa&#10;O1trJFaFsR4VmhTgGnAVuPLs52NEpSBSwkgtLUBFYe/evUNXr1799rBhw/Zk9bVp0+bajBkzvs1q&#10;nz9/vnM5UABSoA3QFe2m3xWoUpwFFUo5cQmRJKfGazfzjFTSM1NIz0ghPTP12c8UMgx+T8/QthVK&#10;udE1l886hqtzJQCeJmbwwa8Xc72+FWBnY42DnVYhuDnZ4uFsSyUXOzyc7ajkkvW79qezQ6EfYFyA&#10;Hs9eWaSgVQQXgUvPXuFofRMiIiZBVABmom/fvkd8fX1DDfumTZu29Ntvv52R5Q+wtrZWGZ9dqsna&#10;8Hs+e3UDnIuyUHRcGCERDwiNfMjT2BBiEyKITYgkKSUWSz6paoBMhYpMhUrr/Y3PyHO8rVRioCBs&#10;qexqh7eHI9UrO1CjsiNV3OwL8kThgv7fNIsotArhPHAC7VODoiifSUQERAVgNmrWrBmSvU8ikahd&#10;XFxSshRAp06dLphfskJT7A1foZQT/jSAkIgHz14PCY18SEZm+fCRypVqniZm8jTRuE/fVirBu5ID&#10;NSo5UquqMw1quNKguiuujvk+OXgDw5+9QOtUPoNWGZxAVAgihURUABZEo9FYpaamOgMMGjRof4sW&#10;LW5aWqZc8AWGAUPQmnQKvOGnpicJNvqQiAdERgehUitLStZSj1ypJiQ6jZDoNM7fj9H1e3s40KC6&#10;i04h1K3mgp2NdV5LOQMDnr1AazbaB+wEDgLJJfMJRMoLogKwILdv32729OnTqg4ODhnLly+faml5&#10;DLACmqK90xyB1nmbL2q1iuDw+9wPvMrDoGsERzwgPjGqJOUsV0QlZBCVkMHpO9EAWEusqOnlRIPq&#10;rjSo4UrD6q74eDphLcnVfOQCvPzsJQeOolUGe4Dokv8EImUNUQFYkAULFvwP4LfffptYr169AAuL&#10;Yw10RrvhjwDq5TfBcMO/H3CFh0+ulxszTmlApdYQFJVKUFQqh69FAOBoZ41fTXea1fKgWW136ni7&#10;5KYQbIFBz15/oDUV7QR2AUHm+QQipR1RAViI//77r9fWrVvHTJ8+/buxY8eut5AYVkAv4BW0d/ue&#10;+U0ICr0jbvgWJF2m4sqjOK48igO0CqGJrzst6njQqbEnVT2MRtdaofXVdAOWAv5olcFO4BZiZFGF&#10;RTwHYAESEhI8WrZs6d+zZ88Ta9euHSeRSMwd7+0JvAlMQHsgK08ePbnB5ZtHuHzrKAlJ5cOSYBgG&#10;GhabxpQVuYeBliXqV3fhuSZedPHzyk0ZZOc2sA7YhPYUs0gFQlQAZkaj0ViNGjVqh42NjWLz5s2v&#10;SqVSnTf0119/nfTGG29scHZ2LonbamugN/AOMIo8Ttuq1SoeBl3n2p3/ytWmb0h5VQCGZCmDTo09&#10;qV7ZMb/hauAwWmWwG8g71lWkXCAqADOzaNGimT///POURYsWzbSxsVGAVikEBwfX2rBhwxt37971&#10;M/ElGwFjn718chskk2dw5+EFrt35jxv3TpOanmhiMUoXFUEBGFLT04mOjavQsZEn9au75jc8GVgL&#10;rECbrkKknCIqADNy4MCBgUOGDPnXWC4ggBEjRuzauXPnSBNcygl4CRiP1rGbK4+D/TlxcQeX/A8j&#10;V1ScXHQVTQEY4ulmR6fGXvRs4U29ai75DT8C/Iw2vLQsHlQUyQPRCWwm7t271+Tll1/+K7fNH7Sp&#10;IYp5mVbAu8DrQK63eekZKZy7to8TF3cQFvWomJcUKWvEJMnYezGUvRdDqenpRK+W3vRo7k0lFztj&#10;w/s+e4UAvwJ/AnFmFFekBBEVgJnYuXPnyKFDh+7Na0z//v0PFWFpa2A0MA3omNfAgOCb/Hdxe4W7&#10;2xfJnZCYNNYdDWDDsQBa1KlE71bV6NS4CrbSHAfQagKLgFlozUPLEM1DZR7RBFR2sUcbyTODPGL2&#10;0zNSOH99P/9d2C7e7RtQkU1A+eFsL6V7c2/6tq5GHe88TUR7gR/QpqEQN5IyiPgEUPbwRPso3g/t&#10;yc8cqNVq7j6+yJkre7h254R4ty9SKFIzley/HMb+y2HUq+ZC39bV6d68Ko52ObaLoc9e14F5aE8c&#10;iymsyxCiAig72KJ16i4hl1w8T2NDOH15N+eu7SM+6alZhRMpnwREphAQ+YCNxwMY2tGXIR19cbLP&#10;sW20RnuozB+Yg6gIygyiAij9SNCe1J0H1DU2IDI6iN1H/+Ci/2E0GvHvTsT0pGYq2XIyiL0XQ/NS&#10;BC0RFUGZQlQApRcrYDDwNdA8t0H3A6+y5PcJ4sYvYhZERVC+EBVA6aQb2oiLLsbe1Gg0WD0rKNKg&#10;Vksqu1clNqH0nuKPj84gJiItzzGOzjb41i/Ntd5FDMlSBLsvhNC/bQ2GdfLFwzlHGKmoCEo5ogIo&#10;XbQCFqLN4JiDwMuXOLFqJS0HDqLt8BEAWFtLGdB9LBt3LzGjmIXj7tUYAm7H5zmmRaeqogIog6TL&#10;VOw8F8K/F8Po3cqbEZ1rUq1SjrQToiIopYgKoHRQH62N/xVjb947eYLjf/xO6E1tvZgn16/TeshQ&#10;JNbaWO3uHUaw59ifJKfmvclaipjwvO/+AWo1cjeDJCIlhUKl5tDVCI5ci6RLUy/GdKuNr6dT9mFZ&#10;iuAC8AFwxdxyiggRFYBlqQ58hTa6J8f/ReCVyxz88UdC/IV14uXp6dw7cYKmffoAYGtjT/9ur/HP&#10;gZ/MIHLhyEhTkJwgw8XdFs/qTlhL9bnr1WoIuB2Pi7stHp72FpRSxFSoNRpO337K2TtP6eLnxZju&#10;dYwpgk5oi9yvAr4AYrIPEDEPogKwDJWAT4EP0R7oEhB+7x6Hlv/IwzNncl1gx9zZ+PXqhZVEm1mi&#10;d+cx7DuxlvSMlBISuWhEh6fRuls1mnXwQpKtcElkcAoBt+Op1dBd59MQKR+oNXD6TjRn70bnpgis&#10;0N74vID2dPGvQMWtE2ohcs1LI1IiWAOTgEDgM7Jt/nGhoWyeMZ2fX3oxz80fIC0hgYBLl3RtB3tn&#10;+nR+yfQSFxNXDzujmz/AkwfajKOi+af8kqUIPvztIst33yUhVZZ9iDuwHG1B+w5mF7CCIyoA89ES&#10;OIs2xa7A25mZksL+779j6fCh3Dx4gIKm59g+Z5ZgbL9ur2JrU7pMKR6eDkY3f7VaQ8ijJJxcbalc&#10;tUCFS0TKMGoNHPeP4v1fLrDrfAhKVQ4fcHPgPPA92my2ImZAVAAljxPa07tXyZasTaVUcm7zZr4d&#10;PJBTa9egUigKtXBCeDiht27p2i5OHvTsOMoEIpc80eFpZKYrqd3ITTT/VCDSZSrWHnnMR79f4npA&#10;jqSiErRJDW8CfcwuXAVEVAAly3ggEa29X5Be8fGFC/w4aiR7Fi0kLSGhyBfYOXe24ClgQPexSK1z&#10;LfZVagjOMv80FM0/FZGw2HTmbvJn8dZbJKbKs79dFzgKrERrIhIpIUQFUDI4ok2X+yfZHO2p8fH8&#10;/cVMVr77DjFBgcW+UOTDh0QHPNa1K7lX5bk2g4u9bkmi0WgIfpiIo4sNVarlW6pQpBxz4X4MU3+7&#10;yLl7RsuOvoP4NFCiiArA9LRH69Camv2N8Hv3WDpsCNf37jHpBXctXCB4ChjU6y2srErvf210eBoZ&#10;aUox+kcEgOR0Bd/8c5sfdt4hLTNHIJAv2qeBZWhvrERMSOndJcoeNmhPOZ5HW4c3B1Xr18e5ShWT&#10;XzjoyhUSwsN1be8qNenQoq/Jr2Mqgh8mAVCroXjyV0TPyVtPmfrbRfwDjR5onIoYKWRyRAVgGuoA&#10;p4HZZLP1Z8r09k2pjQ2j58zVxe6bkn+/FaaCGNL77VJ5d51l/nFwkuJVQwz2EBESlyxj9sYbLN1x&#10;h7jkHCGjjYBzaG+0xDNMJkBUAMXnReAG2SJ8omIT+fDrdbz40TLUar15plar1nR66WWTC3H3+HFS&#10;YvQHKn2rNaRl424mv05xiY1MJz1FIZp/RPLk1O2nvL/iAtvPBKMQhoxao73ROk0elfBECoaoAIqO&#10;I/A7sBWDAuxqtZqNe84w4v3vOX7hDk/CY9h68Lxg4oCPPsbN29vkAh36ebmgPaT32ya/RnEJfihG&#10;/4gUjEy5ig3HA/jw14tceRSb/e1OaJPLvY32VLFIERAVQNFoBlwGJhh2xiak8N7slSxZuYe0DP3j&#10;68LfdhGflKpr2zk6MvKrWSYX6sqOHaQnJena9Wu1pHG9dia/TlHRaDQ8eZCEvaMULx/R/CNSMCLi&#10;M1iw5Sbfb79NhkzgJHZCm09oG1DZIsKVcUQFUDis0G76lwE/wzfOXH3A6Kk/cMH/sdGJUxeuFUTq&#10;NO7eg5aDjGZ9LhYnVv0paA/p9Y7Jr1FUlAo1zTt60XVQTaOng0VE8uL0nWg++fMyQVE58l2NQhsu&#10;WvpsnqUcUQEUHHe05p7fMcjho1Cq+H7NPibPWy24y8+O//0Qjpy7Jegb+tlMHN1Nawo5tWYNsvR0&#10;XbtZw07U8W1q0msUFRtbaxq1qkKNOq75DxYRMUJEfAafrb7KwSvh2d+qDvwHfI64rxUY8R+qYHRC&#10;6+h9wbAzKjaRcZ//ytqdJwuUv+ez7zcLTEPOlSoxZManppaV85s3C9pDepU+X4CISFGRK9X8tv+B&#10;MZOQNdpKevsAT4sIV8YQFUDeWAGT0UYc1DJ84+qdIF76eDk3H4YUeDGlUs3n328RKIs2w4bT4Dmj&#10;lR+LzOGflqGU68NP2zbrTfWqRuvJi4iUWU7fiWb6yiuExeYoODQAuA50Nb9UZQtRAeSOPVoH0y9k&#10;iznesu8c47/6I0+TT26cuHSXy7cCBH2jZs3G1sF0GTHVajVXdu8S9A3u+ZbJ1hcRKS2Ex6Xz6aor&#10;XHqQo6ZMDbQmoXFmF6oMISoA4/gApwDBrilXKPlq+Va+/n0XSqWqyIu/v2AtMrk+86dHjRr0+yBH&#10;5ohi8e83S1Ap9Y/HnVoNwLNSDZNeQ6RiIU9PJiPJaM4ei5IuU7Ho71v8dTIo+1tSYA3acqti1IER&#10;xNN0OekKbAe8DDtDImKZ8d1m7j4OK/YFMjPlfP3bLuZ88ILuMNRzr72O/4H9gvTOxUGZmcnto0do&#10;OWAgoC0eP7DHm6zf+bVJ1hepOKQlRBJ4fjvB1w/g9/y71O04IseYO4f/IPDizjzX8W3Zl1bDppWI&#10;jBrgr5NBBEam8NFIPxztBFvbV2hP648HchwvrsiITwBChqFNPCXY/P89cY0xHy8zyeafxY6jl7kf&#10;FKFrSyQSRs+Zh7XUdDp55/x5qNX6U5Td2g/HzcX0uYhEyicJ4Q+48s98ji4bS+DFnajkmbmOjX3i&#10;j1opz/Pl3ahzict86WEsM4z7BV4HDqEtxyryDFEB6BkL7ADssjrSM+X8b9lWZi79SxC9Yyomzl6F&#10;UqU3JXk3bEiPd8abbP3M5GQentWXlrSR2tK/2+smW1+k/BL9+ApJkQ9x9KgOmhzVuwQo5RkkRT7K&#10;c4zUzhHPem1NKWKu5OEX6IE2l5AYEfEM0QSk5UPgR8OOR8FRTFu8gSfhOb5EJiM+KZUVW44w9fUB&#10;ur7eE97j1uHDJqkVALBjzmxmHj2uMzX17vwi+/5bTVpGsknWFymfeNXXnyAPvroPeXpSrmMTwh/g&#10;6lWHxn3eopJPEyTWtrr3UmJDOPXHZLwbdsZaapvrGqYmyy/wUo86vNyjjuFbjYALwFDgotkEKqVU&#10;9CcAK2Au2Tb/G/eeMO7zX0t088/iz63HCY3Ul8aT2tpqM4aaKFFacnQ0wdev6dr2do4838X0yehE&#10;yi8S67zvEzOTY+g89hu8G3bC1tENqZ2D7hX9+DIA1Zt2N4eoArL8Al//dTP7eQFP4ATaE8QVmoqs&#10;ACTAckCQlOfstQdMmPUnyWkZZhPkvTkrBbb62m3a0HHMSyZbf/tsYdnIvl1fxc5WLMQuYhp8W/bF&#10;zsl4bYeIu6ewtrXHq357M0ul59LDWL5Yey17eml7tDmEPqYCRwhVVAVgA6wHphh2Hjrjz5QFa8mQ&#10;Fa44e3EJjYxj875zgr4BH32Ma9WqJlk/5kkQkQ/u69rOjm707DjaJGuLiORGalwYyVEBeDfshLWN&#10;Xf4TSpCgp6l8uvoKT54Kzu5YAUuBH6ige2FF/NAOaJ29rxl2/nPwAp9+t7lY8f3FYcmfe4hN0Ce5&#10;snd2ZsSXX5ls/Z3z5mUrHv8GNma0yYpUPCLungagup/5zT/GiEuWMXPNVa4HxGV/60NgNRXQJ1rR&#10;FIAbcBAYYti5bP0B5q3YISjcYgk+WLBGsEn79epFi/4D8phRcEJv3SQ2OFjX9nDzokvboSZZW0TE&#10;GJF3T2FtY4dXg9JTxTFDrmLBlpscvpYjmdybwD8YJHqsCFQkBeCF9mi47nZEJlcw/ZuNrNz2n+Wk&#10;MuD2ozAOnL4h6Bs6cyaObqapnbt38WJh8fie45BIrPOYISJSNNISIkmMeIhXg45IS5m/SaXWsOLf&#10;B/x7MTT7WyOAfwFn80tlGSqKAqiJNqFb66yO+KRU3vnfHxw6c9NyUhlh5tK/SUnTH7hxqVyFQdNn&#10;mGTth2dPk/T0qa7tVdmHDi37mWRtERFDIkuZ+ccYKw89MqYE+gDHqCAHxiqCAmgMnAUaZnU8CY/h&#10;tek/438/OPdZFkKtVjPj202CO/V2I0ZSv1Mnk6x/8MelgvaQXqWzeLxI2Sbi7ikkUhuqNuyY/2AL&#10;kosS6IA2I0C5VwLlXQG0RXvn75PVERQWzVtf/EbY03jLSZUPZ6894PwN4cnKkbPmYGOCjKE39u0j&#10;LSFB1/bxrk9rvx7FXldEJIv0xKckhN3Dq34HbOwcLS1OvuSiBFpTAZRAeVYAHdDa/HXJb4LConn7&#10;y98F0TYlQWrME57eP4Napcx/cC58uHAtmQbhqJV9fen7/pTcJxSCo7+uELRLU9lIkdKHWq2PjNOo&#10;84+Si7ynTT9Sms0/2amoSqC8KoCmwAHAJavDXJu/PC2RkCu7iXl0vkB/LLmRKVcyb8V2gSmo6+tv&#10;4NO0WbFlPL9lM5mp+njoujWb4Ve/9ERqiJQe4kPuIE9L1LWjH19GpZTnMUNr/rGyluLdyDRmS3NR&#10;EZVAeVQAdYDDGPyHmWvzV6tVhF7bizqfP5CCsve/a9wxyEAqsbZm9Ny5SEyQMfT0unWC9pDe4lOA&#10;iJ6kqECCLu/h6aOLNOj2qu7lVq0BgRd28PTRJaPz5BkpyNOT8GneBxv7shdMk4cSOAyUu2LWVgWp&#10;ZVuG8AbOAPWyOiKiExj7+QqexuaezMpURN09QWzAZV27yYCpxT4B6e7iyH/rvkIq1YdrHlz2IydW&#10;/lmsdQHmX76Kjb0+7Hn+z2MJCDFNPYLSzvJZx3B11t4jhMWmMWVFhc8LJmLA+P4NGNLRN3v3SWAg&#10;YL48MSVMeXoCqAU8wmDzj0tM5b3ZK82y+adEB5IS/cTk6yampLN8w0FBX5+Jk6hSu3ax1764bZug&#10;LRaPFxHRksuTQA9gK9pUMuWC8qIAnIBrGBzgSE3PZNKclWbJ6KnITCXy9nF8Wg0skfXX7Dwp+Bw2&#10;dnaMmj2n2OGbB3/4HpVC72hu3bQnPt4NirWmiEh5IRclMARYSznZO8vDh7ADdpLNSWNna0PtGp4l&#10;fnGNRk3Y9f1UbdIdG8eSMxFOnLNKkDG0brv2tB/9QrHWVMrl3DiwX9A3uJdYPF5EJItclMCrwE+U&#10;gyyiZV0BSIHNQN/sb9hIrVn8ySu8NLBky9DFPr6EnZM7btUa5j+4GIQ/jWf97tOCvkHTPsHVyyuX&#10;GQVj98IFqA2qknVs2Q+vyjlsnyIiFZZclMBk4EsLiGNSyrICkAB/kq2og8YgAkcikfC/SSN5b0yf&#10;EhEgLT6cpIgHeDftVSLrZ+f7NfuIjtNX8rJ3cWHYF8X7DsrT07l38oSuLZFYM6jnm8VaU0SkvJGL&#10;EpiP9mmgzFJWFUBWHu9xhp3Ka38j2/Aamgyh03fK6/35dPxQk6Y8UMkzifA/iE+bwUiszecTen/+&#10;asHZgGZ9nqdZ3xwPQIVi59w5aAzMS13bDsPdteTNZyIiZYmVhx5x5FpE9u41GCSYLGuUVQUwBW0O&#10;bx2qR/+hvLgGMpORbRyLOuWpYMIbw7qx8KMxSK1N85GfPjiDlURKYugdou6eJOruSaIfCou6RD84&#10;S2qMafMN3Q+MYO9/1wR9w7/4Hw6uRfc/pMbHE3hFH74qldowoPsbRV5PRKS88tv+B9nrCdgCu9Dm&#10;HCtzlEUF0BttBR8d6oibKI5/j7YKKKDMRL5xHOq4IMHEob3a8sPMsdjZFv8glUqeQWZyNLEBl3Sv&#10;+CDhxhwXdJX0hBx3DMXmq+X/kJyqD0V2qVKFgdM+Kdaa22Z9JXiy6NXpBZwd3Yu1pohIeUOl1vDt&#10;ttsECyuLeQD70aacL1OUNQVQB23RBt2pKHViGPKD80CdvYyjGvnWiagjhOmee3bw47c543F2LF7d&#10;BxsHF+xcqghfzsLT4nbOlZHamT4Xulqt5pMlGwQbdofRL1CvQ9HTOSSEhxN257aubWfrQN+urxRL&#10;ThGR8ki6TMW8Lf7EpwhqDNdBW2O4TJXZK0sKwBnYjUG4p0aehuLAHJDlnuJBvnsGqgBh9Ey7ZnVZ&#10;vfA9KrkV/ai6t19PGvR8S/Cq00XoD6rb9TUq1WpV5GvkxQX/x5y5+kDQN3L2XMHJ3sKyY+4cgVJ5&#10;/rmXsbdzKvJ6IiLllbhkGfO3+JMhFyR87AYss5BIRaKsKAArtIcvmmd1aDRqFEcXo0nM4ZnPgeLw&#10;ApS39wg2tyb1arB+yWSqe3mUgLjm4aOv15Mh00c9ValZk+cnTS7yepH37xMdGKBrOzm60qtT8c4a&#10;iIiUV4KiUvlp973s3ROB9ywgTpEoKwpgBjDasEN5cS3qYOMJqYyhPP0LyssbBUqgVvUqrF8ymXq+&#10;VU0mqDmRK5XM+ekfYcbQsW9SvUmTIq+5e+HCbMXjX8dGWrx8RiIi5ZVz92LYdykse/fPaJ8GSj1l&#10;QQF0B7427FA9Ponq+t+FXkh1dSOKUz8LNriqld1Yt3gSzRsW//CTRGpLrY4v6F4S6+I7m/Nj/yl/&#10;bj4I0bWtpVJGz5mHxLpotX4DL18iIVxfMNvNpQrd2g8rtpwiIuWVtUceExApMENLge1oS9GWakq7&#10;AvAG/sbQ6RsbiOK/74u8oPruvygOL0Cj0ce9u7k4snL+BDq1LF4eHInEGhevOrqXlZkKrk+etwqF&#10;Un+at4afH93eHFfk9f797htBe1CPcVhLSl6ZiYiURRQqNd9uu026TOAP8EQbsFKqncKlWQFIgS1o&#10;lQAAGlkaikPzQSnLfVYBUAeeQb7nMzQGFbscHexYMest+j7XPI+ZpZPk1Ey+X7NP0Pf8pMlUrlm0&#10;G5C7x46REhura1epVJ2OrQYUS0YRkfJMVEIGP+/J4Q/oACy2gDgFpjQrgLlAT8MOxX/fo0k2TVy9&#10;JuImsu0foDFQJjY2Ur779DVe6Ff2qmNt2nuGwNBoXdvG3p6Rs+YUeb3DPy0XtIf0ekssHi8ikge5&#10;+AM+BoZbQJwCUVoVwEDgC8MO5Y1tqIPOmvYqcYHItryLRp6m65JIJMye8gJvj+5p2muZgYlzVqIy&#10;SOlQv2NH2o8anceM3Lm8YzsZyfq8Q9Wr1qVN097FllFEpDxjxB8A2gjG2mYXpgCURgXgDQjqFaoj&#10;76C8uLpkrpb6FNnGN9GkJwq6P35zEJ+8NbhkrllCRMYksnr7CUHfoE+m41KlSpHW+2/lSkF7aG+x&#10;YIyISF5k+QPSMgX+AHe0vsxS5w8obQpAgnbz12Ui02QkIj/yNRSjwHq+yFKQbXoDdXKUoHvcyB7M&#10;++BFrCWl7Z8pd5ZvOEhUrF6ZObi6Mmxm0TKGnlqzCnmGPuVEbR8/mjUs2fTaIiJlnaiEDH7ea9Qf&#10;MN8C4uRJadvZpgH9DDsUx7+HtNhchpsQpRz5prdQxwYIukf2bc/3n72OrU3ZiYKZPHeVINS1eb9+&#10;NO1dtJTY57ZsFrTF4vEiIvlz/l4M+y7lOKQ6g2x+TUtTmhRAW7LF+ytv70EdUvDDXsVHjfyfyajC&#10;bgh6+3RuxorZb+PkUDYORD0KfsrOo5cFfcO//B/2Li6FXuvwsh9RyvWnjRvXbUv9Wi2LLaOISHln&#10;zZHHPI5INuyyAtajTR5XKigtCsAZbcinLrG+OiEE5fmVuc8oQRR7P0P16KTgLrpji/qsWjABD9ey&#10;kRtn9k/bSEzRO7ddvbwY+PG0Qq+jVqu5ume3oG+o+BQgIpIvSpWG77bfye4P8AVWUErKSZYWBbAU&#10;0J3C0qgUKI4uKXa8f3FQHP0a1S1h/qCmDXxZt3gS3lXKRprkaYuEGUM7vjiGOm3bFXqdvUsWo1Lq&#10;v8Qtm3SjZgmXwBQRKQ/k4g94GXjNAuLkoDQogH7Au4Ydykvr0MQ+tpA4BnKcXaGVxWATrePjxYYl&#10;k81ScL64XL4dyIlLdwV9o+bMRWpXOFOWMjOTO8eOCvoGixFBIiIFIhd/wC+UglTjC6lkAAAgAElE&#10;QVQRllYAroDAzqMO90flv91C4uREdW0LipPLBErA29Od9Usm07S+jwUlKxjTl2wiPVP/JOVZuzZ9&#10;3ptY6HV2zZ+P2uCMQfvmfalaxeLfXxGRMoERf4Ar8BsWNgVZWgF8h9YmBoBGlor8+LdgkKenNKC+&#10;dwDFoXmCurkerk6sWjCBDs3rWVCy/JErlXz5w98CBdb9rbep1qhRodZJT0rk8Tl9yUuJRMLgnuNM&#10;JaaISLkmyx+QKReEsw/EwkXlLakAcph+FKd+gtQYC4mTN+qgc8h3TxfkD3JytOfXOe/Qu1NTC0qW&#10;P0fP3+b63Se6trVUyui5hc8Yum3OLIEiea7tECq5lc1U2iIi5iYqIYNN/wVk716Gwbknc2MpBZDD&#10;9KN6eAz14xOWkaaAaKLuINv2viB/kK2NlKWfvcGI5wvvXDUn789fg1yhV14+TZvR5fXCFX5PfvqU&#10;kBv6EFmptQ0Deow1mYwiIuWdfZfCeBCWZNhVGQtWEbOUAliAoeknOQrF6Z8tJEohiX+CbMs7aGT6&#10;EEtrawnzp45h3MgeFhQsb1LTM1myco+gr+/7U6jkU7g6CNmfAnp0GImLU6kJaxYRKdWoNfDL3vso&#10;VAIz9yvAEEvIYwkF0AZ4P6uh0ai1dn95ugVEKSKpMcg2jkWTniDo/uStwXw0dqCFhMqfrQcu8PBJ&#10;pK5t6+DAyFmzC7VGTGAgUQ8f6tp2tg7062pRM6aISJkiJCaN7WeCs3cvB8x+0tTcCsAa+NXwuqo7&#10;/6KJvG1mMUyAPBXZprGokyIF3e+80IvZ749GIikV5zxyMHHOKlQGdx8NOnem7fARhVpj5/y5gqeA&#10;Ps+9hIO9s8lkFBEp72w784Tg6FTDrjoY3BibC3MrgHfRJkUCQJOegPLiWjOLYEKUcuSb30Yd80jQ&#10;/UL/jnw74zVspOapCFYYYuKT+WPrMUHf4Bmf4lypcoHXCPH3Jy5EX4bS0cGF3p1fNJmMIiLlHaVK&#10;wx8HHmbv/gqoZE45zKkAvIBFhh2Kc3+AQS7+soka+bYpqEKvCnr7dWnBL7PexrEU5g9aseUIEdF6&#10;85WjmxtDZ84s1Bp7Fi8SPAX07/Y6tjb2JpNRRKS8cyc4kdO3nxp2uaNVAmbDnArgG7QfEABVuD/q&#10;R8fNePmSRfHvF6geHhdsip1bNWDl/Hdxd3G0oGTGmTR3JWq1XtaWAwbSpGfPAs9/eOY0ydH6CmSu&#10;zpXo3r5wpiQRkYrO2qOPs58NeB+ob67rm0sBtAB08YIalRJlWYn6KQSKY0tQ3dwpTMXcsCZrF02i&#10;amU3C0qWk8DQGLYduiDoG/HlV9g5F9yWf+CHpYL2wB5jsbYuO2mzRUQsTVyyjG1nnhh22ZDNUlKS&#10;mEsBLMTgyLPKfzuahJA8hpddlOd+R3lxtUAJ1KtZlfVLJlOretEqc5UU83/dSUKS3gTn5u3NgA8/&#10;KvD8G/v+JS1Bb0qq7FGNzq0HmVRGEZHyzu7zoUTGC6IgXwCeM8e1zaEAnsMgxlWTnoDy2l9muKzl&#10;UF3fiuLEDwIlUN3Lg3WLJ9OkbnULSpaTDxauEZqtXn6F2m3aFHj+8d9/F7QH93wLKytLZxgRESk7&#10;KFRq1h7Jkfzye8yQJ6ik/1KtyPY4o7y8ARRlKOa/iKjvH0JxYA4ag1KWld2dWf31RNo2rWNByYT4&#10;3w/hyLlbgr5Rc+YitS1Y+dKzmzYgS9M/RVTzqk27ZmLxeBGRwnDxQSy3nwjOFXUCSjy0rqQVQD+g&#10;e1ZDnRCC6t6BEr5k6UEdfAH57hloVApdn7OjPb/PHU/PDn4WlEzIZ99vJi1Dn97Cq05der07ocDz&#10;T69fL2iLZSNFRArP2qM5ngIWU8KHw0pSAUjIXuLx/J+lLtNnSaOJuoPsn0loFJm6PjtbG36Y+QbD&#10;ere1oGR6lEo1n3+/RWAK6vnOeLwbFKzoy7Fff0Eh0yuQWjUa06JRF5PLKSJSnnkckcLJW1GGXXWA&#10;bZTgPl2SCmA02rQPAKjCbqAONmd931JEQuiz/EH6k39Sa2sWfvQSbwzrakHB9Jy4dJcrtwN1bWsb&#10;G0bPnYeVJP+viEaj4dK2bYI+8SlARKTwKJQ5bpCHACVWfamkFIAUmG/YoTz/ZwldqoyQFqvNH5QW&#10;J+j+dPwwprzW30JCCZkyfw0yud5c5du8OV1ee71Acw8s/Q6VUj+3YZ3WNKxTcGeyiEhFZmhHH7Z8&#10;1p3nWxsNEvmMEnIIl5QCGAvoKo6oHp8sFSUeLY48DdnGsagTwwXd773Uh68mjbR4/qD0TDlf/75b&#10;YArqN+UDPGrUyHeuUi7H/4DQvzNULBspIpInXfy8WPdJV97p3xAHu1zP0NQHSuQusSQUgD0wJ6uh&#10;UatQXlqf++iKhlqJfMvbqKMfCLrHDOzMkk9eRWrh/EE7jlziQVCErm3r6MjIr2YVaO6uBfNRq/RR&#10;T80bdaFWjSYml1FEpKzTtKYbv0/tzIwXmuHmlDPiTq1UZu/6oiTkKAkFMBGDXP+q+4fRJIWVwGXK&#10;NvLtU1GFXBb0DejWkp//Nw4HOxsLSaXlvdmrUBps5A27dKX10GH5zpOnp3P/1ClB35Be4lOAiEgW&#10;PpUd+WFCexa82Yaq7g453ldlZhL8z99cnDAeeWKi4Vvdnr1MiqkVgAsGmkqjlKO8stHElyg/KPb9&#10;D+WDIwKTS5c2jfhz/gRcnXN+OcxFfFIqK7YcEfQN+fQznCrln6hwx7w5gtrJbZv1pppX6Tn3ICJi&#10;CdydbVkwtjU/Te5IHW8XrKyE5l61Ukn4gf1cnDSBJ5s3IU+IJ2TbP9mX+dLUcplaAUzEoL6l6s5e&#10;SIs18SXKF8rj36H03yZQAi0b12Ltokl4VnK1mFx/bj1OWJTeYe3k7s7QTz/Pd15qbCxBV6/o2mLx&#10;eJGKjL1UwowXmrH64y40q+2RY+MHiD59issfvM/jP35DYXDXH3H4IJmxghrp/QGTxo6bUgHYA9Oy&#10;GhpFJsprf5tw+fKL6vxKlOdXCZRAg1rerF8yGd9qBc/Tb2omzl4lyBjaavBgGnXrnscMLdtnC8tG&#10;dmo9kMru1UpERhGR0ogEeHdAQzZ+1p0ufl5IjGz88devcfWTj7i39DsyoyJzvK9RKAjemmMPNakv&#10;wJQKYBzgndVQ3d0HmUm5jy4ASpWaTIUKpar8Hx5T+f+D4r/v0RgclPOpWon1iyfTsLZlNs/gyFi2&#10;7Dsr6Bs5axa2jnmnt44LDSX87h1dW2ptw0CxeLxIBeGFrrXYMrMHgzv4ILXOucUmP3qI/6wvuTVv&#10;DqmBgUZW0PP0+DEyIiMMu0YBJousMJUCkAIzshoalQKl/44iLxafpmDqlru0mHuW55dexnPacSZv&#10;ukN8miL/yWUY9YMjKPbPEuQPquLhwpqvJ9K6SW2LyLT4zz3EJabo2u7e1QqUMXTHXGHZyO4dRuDq&#10;bNZiRyIiZqV3q2psnNGN13vXw84mZzRfelgYd5Ys4vqn00m8dcvICjnRqFQ8+WtL9u4ZxsYWBVMp&#10;gDFA3ayG6sHRItv+g2LTaTv/LH+eDmPLuy05/WlHxrTzZs3ZcNotOEdAdPlOJKcOuYxs5zRB/iBX&#10;Zwf+mPcu3do1tohMU+YLM4Z2evkVarZsleeciHt3iQkK0rVtbezp3+21EpNRRMRStKpXiZUfPcfU&#10;YU1wdsgZwSeLi+PBip+5/OEUYi+cL/T60WdOkxElSBHxOpD/4ZwCYAoFYAXovIMajRrVjRze6wLz&#10;xY6HRCXL8XCU0tLXFSsrK8Y9p/2skUkypmy5W2yBSz3R95H9PVGQP8jezoZlX7zJ4B6tzS7O7Udh&#10;HDztr2tLJBJGz52HtU3e4aq7F84XKI7encfg6OBSYnKKiJiTOlWd+WlSR2a/2pIqrjnLoSpSUwlc&#10;t5ZLk98j6shhUBfRlK1WE3Fwv2GPDfBh0RYTYgoFMBhontVQB5xGkxSex/DcCYhOZ9cNbZlBW6le&#10;tHa13XC01T5SnXgQz4XARKPzyxVJYcg2v40mU29+sZFas/iTV3hlsFlqRQj4fOlfpKbrFVLVevXo&#10;Nf7dPOcEXLpEooH90sHemT6dXyoxGUVEzIGnqx2L32rD0gnt8fV0yhHZo5LJCNm+jUsT3yV01w7U&#10;cnmxrxl17Cgqg4SLaCMui11msLgKwIpsXmnl9a1FXuxKsN5pbPhPamMtoW4VfVz8tquCx6HyS3oc&#10;sk1j0WQzp33x3ggmvvy8WUVRq9V8+t1mYcbQdyfgVa9envP2ffedoN2v26ti8XiRMomTvZQvXm7O&#10;Hx8+R2Nf9xwbv0alIuLwIS5Nfo+gjetRGtTJKC7K1FSiT5007HIB3ivuusVVAN2BzlkNdcStYuX8&#10;URmEHGbH2V6fJyM4LqPI1yhzyNORbXwTdUKooPv9V/sxc8Jwo3HFJcXpK/e54P9I15YWIGPo7SOH&#10;SYnVKzAXJw96dhxVonKKiJgSqUTClKGNWT+9Gx0aehr9m4s5e4bLU6fw6NdfkMfHl4gc4fv3Ze/6&#10;iGLWCyiuAphp2FDe2VusxQxjZWNTFcgNUqMa3nkai6kt16iVyP8aj/rpfUH3q0O68PXHLxkNNSsp&#10;pn69XpAxtFbLVnR++ZU85xz55WdBe0D3sUitLZvuQkSkILzWqy5bPtdm6bQ2kqwx4aY/12ZM4+53&#10;35ARUTTTd0FJexJEokF4NVANrUO4yBRn52iDQYY6TVoc6sCzeQzPn+Y+zrrflWoNZx7rS6QZPh1U&#10;tP0/C/mOD1EFXxT0DenZhmVfvIm9rXk21MxMOXN/2S5QyP0//Aj3armfVbi07R8ykpN17UruVXmu&#10;zeASlVNEpDgMbFeDzZ9158VutbGR5twmUwIec3POLG7O/oqUx+bLdByR8ylgBsXYx4ujAAR3/6q7&#10;+0GdI4NdofCr5sz7vWrq2tO23icsIZMHUWmEJegdkL4eFdeGrNg/C+W9Q8IY+/ZN+H3eeFyczPPv&#10;sve/a9wN0N/t2Dk6MiKfjKEn16wWtAf1EovHi5Q+OjauwtppXXhvUCMcjaRnTo+I4O5333Btxick&#10;+N8wu3yxFy8gixfUFGkE9CnqekX9C/RGeyINAI1KifLu/jyGFwwrKyu+Gd2Id7r6YGUFD6LSaPDl&#10;Kd5df5uoZL0n/Xm/KsW+VllGeWIpyutbBUqgjV8d1nw9kcruznnMNB2T5qxEqdQfWGvcrTutBud+&#10;V39i5Z/IM/S+G+8qNenQom+JyigiUlAa+bjy65ROfP5ic9ydc5rVZfHxPPztV65MfZ+Ys2dAk7u/&#10;MjvxmZnEZGSQbIJoII1SSeThw9m7JxZ1vaIqgJcM56qDzkK6aRwfEokVP7/qx+OF3bkxqwshS3qy&#10;eJS+Nm1rXxf6+VkuP05pQXVxNcpzvwuUQKM61Vm/eDI+VUv+xG1CcjrLNxwU9A359HMc3d1znXPh&#10;778E7cG93ioR2URECkq1Sg58N74di99qS7VKjjkcvMq0NII2rufS5PeIPHQAjUGa9PwISk5hwn+n&#10;GHXwCC8eOsrw/Yf49ro/yqKeB3hG1PFjgoy7wHCKeDCsqApA4PVT3c1hlyo21d3taeTthKeLLZsv&#10;6RMlzR7WwKyRL6UZ1c2dKI59I8gfVLN6FdYtnkSDWt55zDQNa3aeJDhcn63QuVIlhnz6Wa7jDy77&#10;EaXBXVDN6o1o1ST/5HIiIqbGzdGGua+3ZMX7nahf3TVnema5nNBdO7k4cQIh27ehFsbg58vZyCgm&#10;njzNwyR9aLsG2BccwqJrxTMdyWKiSbx507DLGihSEe6iKIB6QMeshjoxHHW4fx7Di4d/aDJrzmoL&#10;yvTzqyze/WdD/eg4in3/E+QP8qrsxppFE2nZuFaJX/+9OatQG9yNtBk6jIZduhiXVank2t49gr4h&#10;YtlIETNiK5UwbaQfa6Z1pWXdykZj+SOPHeHS5IkErluDMjUll5VyJ0Em4+/HASzq1IFVvXrwdcf2&#10;eNjpq34dCwsnqZjmoMhjR7J3vYs2J1uhKIoCyHb3X3zbf27EpMh5e+1t1Bro2agSm8a3FO/+jaAO&#10;vYpsx0eC/EFuzo78Me9durRpmMfM4hP+NJ4Ne04L+kbOmoOtg/GCNv8uXiQoG1m/Vksa12tXojKK&#10;iEiAt/vVZ/Nn3ene3Nto/e3YC+e58tEHPPz5J2RxRa9jcj0mls/atKKNZxXqubnyXDVvFnfqKBij&#10;KYQPwRixFy+gSBEoJx+0WRkKRWEVgBUGCkCjUqB6kEMTmYSd15/SYeE5UmRKVo9rxv6pbQWHwUSy&#10;EfMQ2d/voVHoHa2O9rb89L+3GNCtZYle+rvV+4iJ14d5elSvTr8PphodK8/M5PbRo4K+Ib2K9PQq&#10;IlIgRnSuyebPezCsU02jZ2YSb9/m2mfTubNkEelhxS9f29unBjWcnAR99dz0xZ0au7vjZpuzDnBh&#10;0CgU2U8GQxGcwYVVAM0Bv6yGOvBssXP+GxKWkMnyY8G8ttKf7Vej+PbFxtye05VXOlQX7/wLQlI4&#10;ss1vocnUb8Y2UmuWfPIKYwZ2KtFLvz9PmDH0uddex7dFC6Njd82fJ3BiNWvYiTq+TUtUPpGKR4/m&#10;VdkwvRvj+tbH3jZneubUoEBuzpuD/1dfkPLwYYnK8uBZpS8PO1s+bW0aS0bUsaPZu/pjkJW5IBRW&#10;AYwxbJja+VvF2YZJPX3ZNL4lG8e35IW23oKkcCIFID0B2YaxaFL1zlmJRMJXk0YxYUzvErvsvcBw&#10;/j1xTXDN0XPmYS01EkudlMij88K0uGLxeBFT0by2B39OfY6PRzbFxTHnAcmMqCju/fA9Vz/5mITr&#10;14ysYFriM2Usv3kbgLaenlRxMM15ndSgQFICAgy7rCikM7gwu6sV8GJWQ5MagzqiYEUNCoq9jTU2&#10;ZkxrUG5RZiDbNA51Qoig+4PXBzDjnaEl9jT1v2X/kJxqEOvfoAE93hlvdOyOubMFTwxtm/WmetVC&#10;3byIiAio5enEsokdmPdGKzzdc26y8sREHv3xO5c/mKw1nxTTDp8fCrWaxdeu8/rR4zxI1FpKjoaF&#10;M/X0WTKUxTs0m4WRp4CXEObSzJPC7LYtAJ1HURV0Dm1gk0ipRK1E/te7qCMFuUMYO7wbCz4cUyL5&#10;g9RqNdOXbBTWAJjwHp51cm7siZGRhPgLo8cG9xTPBYgUnsoutnz9Zmt+nNiBWl7OOWP509N5smUT&#10;FydNIOLAPjQm2nzzw0YiYXKzpkxt0QxPe71CepKSypp7D0xyjZhzZ7KfTagH5F2tyYDC7AIvGjbU&#10;QecKMVXEUsh3TXumrPUM692WpZ+/gZ2t6Z3q5/0fceaa/ssttbVl9Ny5Rp86dswRPgV0ajUAz0om&#10;KXQkUgFwtJXy+Zjm/PlRF/xqeeSM5VcoCNu7h0uTJhC89W/UmZm5rFRyuNraMqCmLz92ew5XgwJK&#10;12Pj8phVcBRJSSQJE8RBtr06LwqqAITmn8xk1JGmNf+IlByKg3NR3j0g2Gx7dWzKb3PG4+xo+vxB&#10;0xatJ1Omj3Ou3boNHcfkLATzNOAxUY/06aWtraUM7PGmyeURKV9IJTBpcCM2fNqNTo09c2QH1qjV&#10;RP13jEvvTyRg9UoUBokILUUNJyfmdNCHO2tMaD2JPpsjCecYCmgGKqgCEJh/1MGXQF3wI9Eilkd5&#10;8keU1/4SKIF2zeqyeuF7VHIzbf6gTLmS2T/9I7jWgI8+xq1qztPJuxbME4zr1n44bi4VO9eTSO68&#10;1L02mz/rQf+2NYymZ467fImrH3/Ig+XLkMXEGFnBcrTxrEJdV9OXRI29cK7IZqCCKgBh9E9Q8dI+&#10;i1gG1aW1KM/+Jthwm9SrwbrFk6ju5WHSa+0/5c/Nh3ontL2zMyP+978c44KvXyc+VF/sxkZqS/9u&#10;xUpxLlIO6demGps+7c4rPetia5MzpDPp7l2uf/EZt79eQFpIsAUk1CNXqcjMxc/g8swM1LGql8mu&#10;VxwzUEEUgBXwalZDo8hAHXq14NKJlCpUt3ahOLpIkD+odg1P1i+ZTD3fqia91uS5q1AYZAxt0rMX&#10;LQYMzDFu7zeLBe3enV/EycE1xziRike7BpVZ/XEXJg9pgpORg6CpwU+4tXA+N778nOR79ywgoZAM&#10;pZK3jp9g2P5D7AkSKiKNRkOCTE5dVxfG1DNtxFtRzUAFUQCdgNpZDXXgWVAWLjGSSOlC/fgkin+/&#10;FOQPqlrZjbWLJtK8oa/JrpOcmsnStcKzIsM+n4mjm7CW9f2TJ0mKfqpr29s58nyXl00mh0jZo351&#10;F355vyNfvtyCSi450zNnRkdzf9mPXJ32EfFXLltAQuOkyBWEp6UjV6tZ6n+Tb6/7kyCTIVOp+O3O&#10;Xeytrfmh63O42RWrkqMeKyuq9uyJ9/M5aoTXA7rmO70AOSmWAx9kNeT/fok69EphxRQpjVSpj93I&#10;H7CS6o+lp2fI+PDr9YLav8Vl9y/Tqeurf+S9umsX/3z1pWBMm6HDGPP1Il07NT2JT74eiExeMvWf&#10;l886hquzNm12WGwaU1ZczGeGiDmo6m7PJ6Ob0sBIhk4AeVISIdu2EnHwgNnCOQvLkdAwVt69z1OD&#10;+heuNjb08qnOu35NcLYpXvU+ib091QcOpGr3Xjj5+mJlndMk9ozdwIi81spPAUiBcMALQJORhGz9&#10;K6IDuDzhWg27F3/FylafvE2hUPLZ91s4cs40kV7VPN058OfnWBsUj1814V0enReGp351+ixOBvUE&#10;tuz9nkOnN5pEhuyICqB04WwvZdooP1rXy5mhE0CVkUHont2E7d6JKqNkbgpMjdpgb7WCYh3AtHX3&#10;wGfESKp06oy9l1dB17oBtM5rQH4moN482/wBVAGnxM2/vJEciWzTODQZ+pxONjZSvvv0NV7o18Ek&#10;l4iMSWTNDmHiqpGzZmOTLWPo8T9+F7QHdH8DG2nxkmaJlG6kEgkfDm/C+undaFO/itFY/vB9/3Jx&#10;0gSC/9pcZjZ/AImVle5VlM3fsWYtGk39iM5r1tNp9Vp8h4/AoWrVXNcy9Os9oyXgmaeM+cggjP55&#10;9F8+w0XKJJmJyDaORZ0SreuSSCTMnvICb4/uaZJLLFt/gKexibp2JR8f+r4/RTDm7Ib1yNLSdG0P&#10;Ny+6tB1qkuuLlD7e7FOPLZ93p1fLakbTMz89eYLLH0zm8co/UCSZLulkacajVWuaffkVXTb9Rbsf&#10;l+Pdqze27u65bvoqtYLQ2BucvreSzaffJzJB4Ai3QpsgLlfyOwqqyx6mSY1FE3W3gB9DpMyhzES+&#10;+S1sX/gFSeXauu6P3xyEh6sT368pfuK/yfPWsG3ZR7ovc9fX3+DmgQOE3bmtG3Nm4wb6vKfPajuo&#10;5zhOXd6FWnzyLDcM7ejDqz3r4mCk6DpA/LWrBG5YT9qTIDNLZgEkEqr26Em1vv1xqV8PiU3+T7wy&#10;RRqhsdcJjrlKWJw/CpX+hHNYnD/VPJoYDh8I5GpHzUsB1ADqZDXUETcRc/+Uc9RK5Fvfw3b4d0iq&#10;N9d1jxvZAzdnR+b+sh1VMeqZPnwSya5jlxn5vNa0JLG2ZvS8efz00hjUzxx6x1b8Qvdxb2HzLErC&#10;q7IPHVr248L1A8X4YCKlgS5+XkwY2BA3J+ObXNKD+wRtWEfSnRwx7eUKib09NQYNxqt7T5x8fPJy&#10;4upIzYwjJOYqT2KuEJVwD7XG+A1RaKw/7esLIuj6oy0ZaXRCXgqgm2FDHXk7t3Ei5Qz57unY9P8K&#10;67r6KLKRfdvj6uzAp99tRq4oevTFrOXb6N2xGW4ujgBUa9iI7uPe4sTKPwFtQrkrO3fQ+WV94bkh&#10;vd7m4o2Dxa6iJGIZmtZ0Y+pwP6p6GK8SlxYaQtCmjcRdvGBmycyHbaVK+A4fSeVOnbD3LJgTNz41&#10;lOCYKwRHXyE2pWBPQ/GpwaTJEnCy0x3srAy0A4xGORRcAUSJCqAioTg0H033D7D2G6z7svbp3IwV&#10;s99m6sJ1pGcU/SzIx4vXs2rBe/p1J07i9tEjxD55AsC+b7+hwwsv6moJ+HjXp1WT7ly/m6MCkkgp&#10;xqeyI5+MbkrtqjkzdAJkxsYQvGULUSeOQzGeLEsrTrVr4zt8JB6t22Djajys1RCNRs3TxIc8iblC&#10;SMxVkjOe5jk+N8Ji/WlUo6dh10CKowA0mclo4kPyGCpSHlGe+glNegLSdq/rvrwdW9Rn1YIJTJ67&#10;moTktHxWMM7lW4GcvHyPnh20xeVs7OwYPXsuf7w9Do1Gg1Iu5+ahg7QePEQ3Z2jv8aICKCO4O9vy&#10;yUg/mtXOmaETQJGSTMj2bYTv34dGoTCyQtnFo3UbagwegpufH1IHx3zHK1VywuNvERxzhZCY62Qq&#10;ip+4LizOqAKYY2xsbgrAA2iW1VBH3UG0/1dMVFc2oslMwqbr+7o/5mYNfFm3eBITZq0kyiCypzB8&#10;sngjZzbPxsFea+uv064d7Ue/wKVt/wCwe8F8Wg4YiOSZfbRuzWb41e/A3ceXTPCpREoCe6mED0b4&#10;0blJzgydAKrMTML27iF0105U6UW7eSh1SCRU7dmban374lKvPpICHPLKlKcQGneD4OgrhMXdRKk2&#10;bWaF8PhbqNUqJBKdb6Ed4AykZh+bmwLogkEeCXWEaP6pyKhv70WRkYRN35lYWWkjh+v4eLF+iVYJ&#10;PAkvfNZFuVLJlz9u5fvP9E8Xg6Z9wv1TJ0mOjiYzNZX7p0/j17Onbs6Q3u+ICqAUIgHeGdCQ/m2r&#10;Gy00pFYqiTp6mOCtfyNPSDC/gCZGYm9PjcFDqdq9B44+PlhJ8s+ok5IRQ3DMVYJjrhCVeN9YzL7J&#10;kCvTiUkOpKp7A53IaA+Enc4+NjcFIDqARQSoA04hz0jGduhCrCTar001Tw/WLZ7EpLmrufs4rNBr&#10;Hjl3i+v3ntDGTxtsZu/iwvAv/8eGD6cC2rKRTXqc0CkIv/odqFezOQEhYi2K0sILXWvxYrfa2BnJ&#10;0AkQfeY0TzZvJCMy0sySmRbbypXxHTGKKh07YlfFs0BO3LiUJ7pNPy7FvGOEz94AACAASURBVBlK&#10;IxPuGioAgPYURQFo5OloYk2XF0ak7KKJuIFs2wfYjVqmyx9Uyc2Z1Qsm8MHCdVy+FZDPCjl5f94a&#10;Tm6Yha2N9qvYtHcfmvfrx63Dh0mNjSXoyhXqtm+vGz+k19ssW/exaT6QSJHp3dKbt/s1wNnBuMkj&#10;/sZ1gjasJzWw8N+J0oJTnbr4jhiJR8tWBXLiqjVqohLuPdv0r5Kaabl6BJEJ92hVZ7hhV3tj44wp&#10;AAe0NiPgmf1fPIQjkkVcILK/JmA3ZgVWtlonl5OjPb/NeYcZ327i+IXCxXCnpmfy7aq9fDlxpK5v&#10;2MwveXzhAhnJyWyfO5vpe/fp/vhaN+2Jj3cDwqLEmxJL0KpeJaYMbUwVV+OV5JIfPSJowzoSb900&#10;s2SmwaNNG2oMHopbEz+kDsbDVg1RqDIJj3vmxI29jkyRw8xuEZ4mPcjuByiwAugI6NS6OtzfyBCR&#10;Ck1KJLJNb2L38p9YOWiTt9naSFn62RvM/nkbu48VLlvsX/vPM2ZgJxrUqgaAS5UqDPpkOttnzyIu&#10;OJjwe3fx8WuqGz+411v8vuUL030ekXypU9WZaaOa4lPF0eidcHp4GEGbNxF7rowVi5JI8O7VB+++&#10;/XCpW7dATtwMeTIhMdcIjrlCePwtVOrSF8mkVMmy+wHqAZWAeMNxxhSA0P4fUTY1uUgJk5mMbOOb&#10;2L70OxJXbalHa2sJCz4cg7uLI+t2nSrUchPnrObwyplYP3Mith81mhv79xFw8SI7581lypa/9aGo&#10;Lfux8/CvRMeF5rWkiAnwdLXjk9FNaeTjZnTjl8XFEfz3FqKOH8telrDUIrG3x2fIMLy698CxRo0C&#10;OXGT059qD2XFXOVp4gOT1vQtKYz4AdoBhw07jCkA3fFPrf3/cclIJ1L2UWYi3/QWtmN+QVJZX+Fo&#10;+ttDcHdxZNmGgwVeKjouiT/+Ocakl/vq+kbNnsOPo0YSfucOMUFBeNXVXkMisWZQzzdZu32B6T6L&#10;iAAneykfjmhC+wY5M3QCKFJTCd25nfB/96KWyy0gYeGwreKJ7/ARVOnYCbsqxj9TdmKTA3kSc5Xg&#10;6CskpJW9m41c/AB5KgArQJcDWLT/i+SPGvnWSdgO+wZJjZa63vEv9sbN1YkFv+5ArS7Y3dKKzUcY&#10;3rudrj5xZd+aPD9pMgd+WMruRQsZ/8dKfSK5tsPYdeR3EpNLV+Hvso5UAu8NakzvVtWMFl1XyWSE&#10;7/uX0B3bUKaV7lh+53r1tCdxW7ZC6uKSvxNXrSRS58S9QposPs/xpZ2C+AGyK4DagK4ihyZGdLSJ&#10;FAz5nk+x6fsl1vW76/pe7N8RVycHZi7dIqgNnBeT5q5k50/TdemBu705jpuHDhJw4QKJkZF4VK8O&#10;gFRqw4Dub/DXv0tN/2EqKK/1qsvwzr7YSnOGdGpUKqKOHeXJ31uQx5fejbFSu/bUGDQYtyZNsLYv&#10;gBNXmak9lBVzldDYG8iVpVupFQYjfoB8FYCgeoxaNP+IFALFkYVoMhOxbjpUd7fVv2sLXJ3t+fDr&#10;9WRk5m8qCAyNYfvhi7w4oBOgzRg6as48fnn1ZfYv/Y7XvtNv+L06vcC/x1eTml6008giWga2q8Eb&#10;ferhmEt65phzZwnavJGM8HAzS1YApFKq9eqD9/PP41y3HhJpfhnuIV2WSMizUM2IhDul0olrKmKS&#10;AwwVQPVnr4isjjwVgCY2sESFEyl/KE//giY9EWn7N3RKoHOrhqycP4HJ81aTlJKe7xrzVuzg+eea&#10;4+HqBECNJk3oNvZNTq5eRerMOJwrVwbAztaBvl1fYefhX0vuA5VjOjauwqRBjXB3Nl6gPOHmTYI2&#10;rCPlcemyBEgcHfEdMhTPbt1xrF4wJ25SWiRPYq4QHHOF6KTHVJTUNgmpOXK4tUdbKxjIQwFoZGlo&#10;kqNKTjKRcovq6iY0GQnYdJ+qUwItGtVk7aKJTJy9iqdx+Vd3+nDhOtYtnqSb//ykydw+eoQjK35h&#10;5FezdOOef+5lDpxcT6as/Dy6lzSNfFz5aIQf3h4ORu3iKQEBBG1cT8KN6xaQzjh2np74jhhF5Q4d&#10;sKtcMCdudNJjXTrlxPSIfMeXR+JTczivc1UAVoDegKuSYe03CHV8EJr4JyDP/85NRCQL9d39KDKS&#10;sen3pe4OrX5Nb9YvmcyEWX8SHBGb5/zr955w7Pxtnn9OW5jGxt6eUbPn8Oc7bzPwo4+xd3EBwMnR&#10;lV6dXuDAyXUl+4HKAdUqOfDJqKbUq2bcIZoRGUHQ5k3EnD0DpaD2gkv9BvgMH6F14jobTyltiEqt&#10;JCL+zrPMmldJl4umwYTUMDQatS6HF9n8AFYGRTY6A+dyW0iT8hR13BM08UG6n5rEMFAXvTiISPnH&#10;qlpzbIcuxspaf68Rl5jKxDkruR+Y912ZVCrhzKa5ODnoTRTbZ8/CuXJl+k/9UNeXlBLL9EVDUCgL&#10;nlVx+axjuDpXAiAsNo0pK4ymSy8XuDnaMG2UHy3qVDK6icoTEgje+heRRw5bPJa/UocO1Bg4GLfG&#10;TbC2N37a2BC5Mp3QWL0TV6EqO0XjzcWLzy3FzdE7qxkPVOGZDcxQAUwAfi/MwhqVEk1iqEApqOOe&#10;QGp0vnNFKhCV6mA3ehlWUv1GnpKWwQcL1nL1Tt6Vjnp18GPZl2/qNq6M5GSWjhjGjH0HsDU4qr9+&#10;59ccP/9PgUWqCArAViphytDGdG1a1WjRdWVaGqG7dhC2dw9qmWlTEhcYqZRqfZ7Hu8/zONepWyAn&#10;bpos4Zlp5yqRCXdyLY8ooqVP84+oU7WDYVd9IACEJqD8PSnZsLKWYlW5DlSug7XBgTONLA1N/BOt&#10;+Sju2c/4YJClFO0TiJRt4oOQbXkHu5d+x8pW69h1cXLg97njmf7NJk5cupvr1P8u3eXK7UDaN68H&#10;gIOrK8NmfsHFrX/T7c1xunGDeozj5MWdqMQnUiTAuH71GdTex3h6Zrmc8AP7Cdn2D8pU8/9NSp2c&#10;qTFkKF7duuFQrXqBnLgJqWG6k7gxyYFUFCeuKYhPDcmuANpjRAE0Nhxx5Ek0tV0d+T975xkeV3Ut&#10;7HeKpmlGvXfLqpbl3uVuY0xxAQIkJCEJkEBCAgFuCpBQU0hy890k94ZO6CW0gI1ppti4YXDBuFcV&#10;S7Zk9S6NZuZ8P8YazZkZ9WmS9vs8PPis05aROGvvVeNDtRg1ao8DHnpDoQ1FkViAMrFAJpdaqrHV&#10;lSDVFjv+LTWcBuvoTcMSnKelms4XzvcPMtgLvbSaEP7nzu9yzz9eY/2ne3q99acPPs2WF+9zdAwt&#10;vGAFL95xGxazGbXG3pU0JiqJ2VNWsn3PO77/uwQxa+em8c1F49BpPOfyV236lJJXXqKzpu8YjLfR&#10;xceTsuYyYmbOQhMdPbDxiI3HHYPQm9pEQspQqfccCH4FejEAde1m/r5b3sY1yahjZnwE+TFhpIfp&#10;idFr0amVA4rGd6MwxqIyxkJaTxxCslmRGsrtO4Zae8BZqi1Gaq5CWPlRRmcznS9ei+bqx1GG2Ru/&#10;qVUq/nDbNwk3Gnhh/VaPt7V1mPn9o29x30+vcPy+rfr1XRz8+CMmX3Sx47pLl/yAHXs3jMnh8YsK&#10;47nhwhxMBs/NzGp2fk7xC8/TVu6/lgamnBxSVq8lctLkAQVxLVYzZ+oPUnpuF2U1e2g3958tJuif&#10;OvdU0Ondf3A2APndfyhvdg+knGnp4O2WSt4+2WOJlUB+tImp8RHkRhlJNumJ0IYQolQM2DAolCoU&#10;UekQlY4qa5FDLnW1nzcK5wPO53cNdAx/ZqYggFjMmF+8Ds2V/4syJssh/tUPVxMeZuCfL37o8bY3&#10;N37Bty6ZR16mvRI4LDYWq7kLm9XqGBuZFJ/JtIIl7D7wie//HkFCYUYkt6zOJzbCc8C04eABip97&#10;lqZjR/2iT/SsOSRdfDHhuXkDCuJ2drVwuuYrSqp3UVH7NV3WDj9oObZobj+H1WZBpXR87tO6/9At&#10;CXUWnvZgADxhAw7WNnOwVu5H1KmVzIiPYFJsOOMjQ4kP1WEKUXvsLdIbihA9ivh8lPH5MrnUWtvj&#10;PureNdSXgTX4G1IJurFhfu1mQlY9hCqlp/bwpquXE2kK5Q+Pv+Wxf9CP73+Kjf+6C/X5D/60NWs4&#10;e/QIibk93stLl1w3JgxAemwot19RQFpsqMfFVktxMcUvPk/d7sG15h40ajVJy1cQv2w5xoyMAQVx&#10;WzpqHENTztYfRhJBXJ8iIdHSXk14aGK3KAl72r/U/dPKdb7hTMvwrHCHxcbWijq2Vsh7hsQZNMxM&#10;iKQgJoz0MAOxBg16tWpwbqTQaFSh0ZDq2MXY3UhNZ3oCzt27hqZK8OHsTcHw6Fr/a1j+a5RZix2/&#10;A1dfPJcwo567/vZvLC79g2rqm3nk5Y387DsrHTJDRCSSJDnuH5dawMScuRw4tsN/fxE/Em3ScMfl&#10;BeSnRXjO5a+qouSlFzi35TOf5fKrQ40kr1pN3PwF6BMTBxTErWsuo7R6FyXVu6lt7jvzS+B9mtqr&#10;nA2AFvtsgNpuAyALANe0+yYl7FybmQ2nqthwqkomz4s0Mi3B7kZKMemJ1GkG70aKSIWIVFTje8YZ&#10;SF0dSPWlTm4ku4GgXRSIBAtdHz2Eur0BVeFax8/7ooVTMIXquf2h52jvlCcIPP7qJ1y2fCYpCfZ2&#10;EOHx8disVhSqnqDnpUuvH3UGQK9RcevafGblxnpMyDA3NFD2+quc+eB9JIv3M6F08QmkXnY50TNm&#10;oonyXE/gjE2yUdVw1JG509wuUsMDSVN7lasoid4MQG27f90pR+pbOFIvH6WmVSqZmhDO5NhwsiJD&#10;SQjVEaYJGaQbSYciLhdlnGyDg9TW4KhwdmQk1ZXAIAqJBN7Dsu1RpPYG1LO+79TuOZfHH/ghNz/4&#10;NE0tcpfkTfc+xbpHfuHIbVeq5BkveZnTyUqfzInSkT/NTq2EH16Uy/KpSR5/9y3tbZS/9Rbl697G&#10;2uHdIihTbh6pq9cQMWky6lDPriaZLlYzFXVfU3JuF6dr9tLRJdK+g4WmNjcDkAzs7zYAMke7vw2A&#10;JzptNj4/U8/nZ+pl8midhpkJERTEhjEuzECsQYshZJBuJEMEKsNUcPI/S5INqemsw33k2DU0nhFu&#10;JD9g3fMKUnsjIYtudfwsp+Rn8PQfbuKm+56iuq4n+F96toZX3t3ONZcW9fq8VUuv53+evsXnevuS&#10;qxdmcEVROpoQ95ROW1cXZz54j7LXXqWryXuJETFz5pJ00cWE5eah0npuEudMh7mZspo9lFbvpqJ2&#10;PxabWEQFI73sAHDbAdgkibqO4M3Lr+0w837JOd4vkW8px0eEMiMhgrwoEykmPVH6EDTKgaepKhRK&#10;FOHJEJ4MmT0fFsliRqovlaWp2mqLoS14e6KPVGyH36OrvYGQC3+L4vwQi5yMREf/oNNnax3X/vHx&#10;t7lw/iSiI0wenzU5fwFpiTmUnT3mF929yYppiXxveTahOveAqmSzUbV5EyUvv0RntRfcKmo1SSsu&#10;JGHpMkIzxrntpjzR3F593rWzi8qGo0higRT0NHveAaAGVEBOt7SxswvrCMyjPtnQyskGeUdItRKm&#10;xEUwJS6c7EgjiaE6wrRq1AMIWnWjUGtQxGZDbDbO/2tIHU2ygja7G6kUukTTvOFgK9mB+e1foFn9&#10;Z0f/oJT4KJ576CfceO+THCs567j2Z797lhf/cnOvRv6SpdfxyIu/9ove3mBGdjQ/uTSPKJPnlXft&#10;ri8pfv45WstKh/UetdFIypq1xM4rQp8wsCBuTVOJ46PvIa9cEOQ0d1S7NoVz7AASAU23NBjcP97C&#10;YoNdlQ3sqpQHfSM0amYmRjIxNoxx4aHEnXcjDaraWReGInmybAwigK2pUhZwlmpLkBrLxWjNQSBV&#10;HqTztZ+gveJ/UYTYP4YxkSae/sNN/PTBp9l7uASA/cfK+GDrPlYumOLxOTMLL+DNmIepqgnuD1ZW&#10;konbLptAUpTBozFrPHyI4uefo/Fw7y0z+kOXmGhvpzxjBprIAQRxbVYqG45Qcr6zZkuHfyuHBd7F&#10;auuitbMOoy6mW+TYASQ7X1gzigxAbzSYLWwsrWZjqXyebEaYwe5GijaRFqYnSqdBqxpctbMyLAHC&#10;EiBjrkMmWbuQ6rub5jm5kVrF/1S9Ul9K58vXob36cRRae/+gMKOexx/4Ibf/6Xm27DoCwK/++grz&#10;p+dhNLgXHSmVSi5Z/H3+9foDflV9oMRH6Ljj8gKyk8M8/o61lpZS/OLz1H75xZCeH5aXT8rqNUQU&#10;ThpQELfL2kF5zdeUVu/idO1XdHa19Hm9YGTR0lHrbAAcOwC5AWgbu0GckqY2SprkLhw1UBgXztS4&#10;cLKjjCQZdYRrQ1ApBpGmqgpBEZMJMZlyN1Jni5P7qDvwXAJmMdwEgNYaOl+4Fu23nkBhsHfu1GlD&#10;+Ptd3+O3f3+VDZv3YrPZ+OV/v8Q/f/sDjz+PedMv5a2Nj1HX6OYDDRhGnZrbL5/A1PGee+J0nDtH&#10;ySsvUbV5E9gG51+PmVdE0sqLCcvJGVAQt93cSFn1Hkqrd1FRd2BUj0cc67gY9LG7AxgMFmDvuUb2&#10;npP3JTFp1MyIj6AwNozMCLsbafBN84wokgpRJhXK5FLzOXkn1dqS87MXxuD/nOYWOl/8HpqrHkMZ&#10;bm8DEaJW8dAd3yLMqOflDdvZsusIO/edYM6UbLfb1aoQVi66lpfW/cXfmrvrolRy86pcFhUmeGzP&#10;3NXURNnrr1Hx/rtIXQP8WavVJK+8iPglSzGmZ8jqIXqjsa3SMSnrXONxJNFza0zgYgDiAbWbAagW&#10;BmBANJstfHq6hk9Py904KUYdMxMjyY82kRZmIFqvQTdIN5LCFIfKFAfpsx0y++yFcvtOwakVhr1p&#10;3ijHYsb80vVovvEPlLE9H/m7blxLuMnAo698xM/+8CxbX7gXrca9GdqiWZex/uMnaW6tdzvnL65d&#10;Np5Vs1MJUbsHXK0dHZSve5vTb/8Ha1v/SQTqsDBSVq0hrqgIXUKCc2CvV6obTzqKsupby4f0dxCM&#10;bDq7ZJ4FBZDgZgBGUxA4EJS3dFB+/Cz/Od6TraIECmLDmHbejZRstDfNUw+m2lmlRhGdAdEZcjeS&#10;uRWprlQWW5DqSkbh7AUb5td/Ssilf0Dl1Abk5mtWEGEy8Kcn1/Pgw2/y4K1Xuf031Wr0rJh/DW98&#10;8E9/K82q2SlcszgTvdY9pdNmsXD2w/cpfe1Vuhr6rk7XJyWRuvZyoqbPQBMZOYAgroWz9YfPD0Lf&#10;TVunSFse63S6F+YlqYFoZ0l9hzAA3sYG7K9uYn+1vGDHoFYyIyGSSefdSPGhOkyDdSNpQlEkTECZ&#10;MEEml1pqHNXOjjbb9WUjfvZC1zt3wbJfosxe6vgIfnvVfMJNBn7791e55tIiJmSluN23bN7VvLv5&#10;Wdo7/BPYLJoQx48uyiE8VOPxfNVnmyl56UU6qnrvcx9eUEDyqjVETixEZfCcIeSM2dJOee0+Ss/Z&#10;g7hmi0hJFvTgsgMASFYDYc6S1i6Rrugv2iw2Piuv5bPyWpk8waBlVmKkbPaCftCzF2JQGWPcZy80&#10;VsgH8tSV2JvmjSA/cNfHf0bV1oB68uWO/yaXLp6GKVTPrX94lvee+LWjY2g3Br2JpXOvZMOnT/tU&#10;t4K0cG5ZM4G4CJ3Hn1fdnt0Uv/A8LcWnPN4fO38BSReuxJQ9sCBuW2c9peeDuGfrD4kgrqBXOixu&#10;i58kNSArpWy3CAMQaCrbOll3spJ1TrMXFNhnL0yLiyAn2t40b0izFyLTIDINFc6zFzrkO4Xu2c4d&#10;wTuQw7rjcWivRz3nesfff9HMfIyGa3jq9U+58erlbvdcuOA7bNz6MuYu7/ecT4k2cMcVBWTEex58&#10;0nTsKKeef47GA/tlcqVGQ+KFK+1B3LT0AQVxG1rPOIqyzjWeZCQZb0Hg8JDWK98BWCWJTqso6w5G&#10;JOBQbTOHXGcvqJRMj49gUlw44yPsTfNMmsHOXtChiM9DGS/rCYjUVufWSVWqLwuapnnWr16z9w9a&#10;cpsjEDq9YByhei2VNQ0kxETIrg8zRrFw5lo+2v6K13SIMGq447IJTMzw7JdvPX2akpdeoObznu6k&#10;6vBwUlevJXbuvPNB3P5/Vucaj1Nyzv7Rb2w72+/1AoErHgyAfAfQLtw/I44Oq41tZ+rYdkYe5IvV&#10;a5iZaJ+9kBFmIMagwTDY2QuGKFSGKEid5pBJkg2p8UxP07zuNNWmswFpmmc7+iFdHY2ErLzX0T8o&#10;LzOJpmbP/u+LFl3LpztfH/Z7dWolP1s7gbn5ntszd9bUUPLvl6n85GOw2dCnpJK65jKipk9HE+G5&#10;l78zVpuFM3UHzq/099BuFi3MBcPDQ0woRmYA2oT7Z9RQ3W7m3VNVvOsyeyEnMpTp8ZHkRvfMXtAM&#10;xo2kUKKISIGIFBg/3yGXLJ32bCSngTy22hJo933qpa10J51v3YF2zV9QqOxpoGEmg8droyMTmTv1&#10;Yo/nBoISuH5lDhdOT0Ktck+/7GpupuyN1znz3gZM2bkU/PJOIiZOHGAQt42ymr2UVu+mvGYfXVbv&#10;tncWjG2s7lMT9Wqc+gAJ///o51h9K8fq5dkAGqWSqfHhTI4LJysilETjEGYvqLUo4nJQxuXI5FJ7&#10;Q48byRFnKAWLl/3wVYfpfO3HaK/4PxQhfc+ivWTxD1AOIHfelW8UpXPlwgy0HtozWzs7qXhnPR3n&#10;KolbuJiMa76NSuM5A8iZ1o5aWRDXJsYjCnyExT1BQC9LTm4TLqAxidlmY+fZenaela/Wo3Qh9hGe&#10;TrMXQgc7e0EfgSplCqTIG7bZGs/IB/LUFiM1VgzPjVR/ms6XrkP7zcdRaI29XpYYlzGoxy6dnMB1&#10;K7Ix6t2LzAA6a2uwmbtIXXvZgIK49S3l5/Pzd1HTVIwI4gr8gdXmeQfgQOwABM7UdXTxQck5PnCd&#10;vRBuYFpCBPnRJlJN9qZ5msE2zQtPgvAkGDfPIZOsZqS6MvnshbpiaK3t40kutNXS+cJ30X7zSRSh&#10;0f1f3wdTxkfx01V5xIT1vaPQRsf0eV6SbFQ1Hqf0fBDXw3AOgcDneEgRFjsAweA52djGyUaXpnlK&#10;mBIbzuS4CLIjQ0ky6gc/e0GlQRGbBbFZ7rMXXAby9Dl7wdxG5wvXorn6MZQR7kVh/TEu3sjtlxeQ&#10;EtO/37437OMRD1BWvYvSmj10mL03tUsgGCoWaydqlaO+RCd2AAKvYLHBrqpGdlXJawfCNWpmJEZS&#10;GHN+9kKo3Y006NkLSZNQJk2SyaWmSpeBPMVIDRVgs4DNgvnl69Fc8Q+3mdC9ERum5Y4rCshNCR/S&#10;h7+zq+V8EHcX5bVfY7EGR7qsQNCNxWp2NgB6hST1jP96+8RZnthXEhDFBGOL9DA90xMiyY+yz16I&#10;1g9+9oInJGsXUsNpWSdV1fRvoXJpleHM2bo2Tte0MjM7ZtDvb26vpqx6NyWO8YhiESUIXr45/38x&#10;6hyu0WbZDqDTIorABP6htKmd0iZ5mqMamBgbzpT4cHKijCSF6gjXhaAe7OyF6EyIls9e6IvEKAOJ&#10;UZ7TRj1R21zq6KxZ21wy4PsEgkDjkgoqjwGIvuCCQGIBvqpu5KtquRvJGKJmRkLP7IX4IcxeGA42&#10;yUZVwxFKq3dTWr2b5nYvDGMXCAKAS5qx2r1HrUAQZLR0Wdh0uoZNLrMXko06ZiREMiHaRFq4gRid&#10;Bt0gm+b1hsXaSXntfkqrd1FWs0eMRxSMRszCAAhGLBUtHVScOMvbJ+SzFybEmJgWH0FOpJFk08Bn&#10;L3SYmymr2UPJuV1U1O33lDctEIwm2oUBEIwqbMCBmmYO1Mib5unVSi7OTOAHhelu97R1NvLJ/r9T&#10;1XgMKQD9jAQCvyFfBAkDIBgb6NUqLslMcJNbrGZe2nIzdtMhEIxuFMgNgLKPkwLBqMCgVnFfUT5x&#10;oe4DVvaVrEN8/AVjlA6ZAdB7GFgtEIxk1EoFd8/NJTMi1O2c2dLO3uI3A6CVQBAUyHcABg9dDgWC&#10;kYoCuH1GFpPjwj2e33Nq+HMBBIIRjIsBUAsDIBg9XDcpnYWpnhu1dXa1cKDsPT9rJBAElj5jAPoQ&#10;ERMWjA7WZidyWXZSr+e/OOG9sZACwYhB0YcBCBUuIMEoYGFKNDdMyuj1fLu5kaMVn/hPIYEgSNCo&#10;9c6HDcIFJBhVTI4N47aZWX1es+Po837SRiAILrRq2aCkWiXgaKquFwZAMIIZF27g7rm5hPQxg6C1&#10;o5ZTVdv9qJVAEByEqPQolbJvfJ0ScEyqEFlAgpFKnEHL/UX5GPqIY0mSxLYjT/tRK4EgeNCGuKVC&#10;1ykBR828Tq1CVAIIRhomjZr75+cTpe8Zwu405sJBc/s5ymr2+FM1gSBo0IaYXEW1sh0AgF7sAgQj&#10;CK1KyT3z8kg1yYJbnKuQD7iXJImth5/0p2oCQVDR7w4ARBxAMHJQKuAXs7LJj5avbE4cqEDt4gpq&#10;bDvDmfqD/lRPIAgqtCFGV1Gd2w7AKGoBBCOEn0zJZE5SlExWebqOQ7tKiY4Pc8gkSWLzwcf8rZ5A&#10;EFToejEAlc6SaCc/qkAQrHwrP4WVmfEyWWNdK0/98X0WXiofHl/XUkZ10wl/qicQBB26XmIAFc6S&#10;GIMwAILgZkVGHN+ekCqTdbSZefjedUyZN56ImJ6VjiRJbDrwiL9VFAiCDoNWtltuB5rcDYDYAQiC&#10;mJkJEdw8LVMms3RZeeT+9disEgsuKZSdq246QX1rmT9VFAiCklCdzABUAJIHA+DeM10gCAZyIo38&#10;anYOKqd+Jjarjaf//AFNdW3MWJRDWKTBcU6SJD498HAgVBUIgo5QbaTz4Rmwj1AVOwBB0JNk1HFv&#10;UR46pyw1SZJ49dHNnCmpJUSjouiiAtk9lQ2HaW6v8reqAkFQEqqNdj6sALsBKHeWCgMgCDYitCE8&#10;MD+fcG2IQyZJEu+99CVHv7L/+s5amocxTC87/+l+sfoXCABUyhB0mqNsOAAAIABJREFUGlkQ2LED&#10;qAdquqUiC0gQTOjVKu6fn09CqM4hkySJHR8e4stNRwHQ6kMoWilf/ZfX7qPNXOdXXQWCYMUgd/+A&#10;0w4AwFEhYwhRi9GQgqBArVBw15wcxruMczy0q5SNr/e0dJizLB+907xfSbKxWWT+CAQOQuUZQOC0&#10;AwA45HwmWid2AYLAogBunTGeqfERMvnpk+d4/fEtjmOdQcOcC/Jl15Sc20WHRVbgLhCMaQa8AwDh&#10;BhIEnu9PTGNJWqxMVneumX899IFMNu/CAnROtSs2ycqWw4/7RUeBYKRg0se6imQ7AGEABEHD6vEJ&#10;XJGbLJO1NXfwyH3rZDKDScvsZXky2cnK7ZgtbQgEgh4iQ1OcD83AaejFBRTvFHATCPzJ/ORobpic&#10;IZOZOy08fN96LF02+bUrJ6LR9vSustksbDn8lD/UFAhGFJFGmQE4AnRBjwGoxp4NBODWWlcg8AeF&#10;MWHcMTMLpVOhl9Vq48nfv0trU4fsWmO4nhmLc2SyoxWbsNnMftFVIBgpKBRKIkJlO+oD3X/oNgAS&#10;cLhbmBYmDIDAv6SHGfjNvFxCVD0ZaJJN4oW/fUz12Ua36xdcUkiIpmf1b7V1sePoM/5QVSAYUYTr&#10;E1ApQ5xFbgYAnAxAskmPUoFA4Bdi9RoemJ9HqFMrckmSePuZ7ZQcqXS7PjwqlOkL5IPfD53+EBs2&#10;t2sFgrFOpDHVVeTRABzp/kOIUkmSiAMI/IAxxD7OMVrvnMcvsWndPvbtOOXxnoWXFqJyaglhsXay&#10;8/jLPtdVIBiJuPj/ob8dAEBamAGBwJdolEp+Oy/X7Xdt79YTfPbOfo/3RMWZmDJvvEz2dek7IFb/&#10;AoFHIkNlO4BWoLT7wOMOAGB8pNv8SIHAayiB/5qVRUFMmEx+8uAZ1j/3ea/3LVo1CaVTnKDL0s6e&#10;U2/4Sk2BYMTjsgM4gNNqydkAlACd3Qd5UW7TYwQCr/GjKeOYlyzrTsi5igZe+NvHvd4TkxhO4axx&#10;MtmeU2/6RD+BYDSgUmoIMyQ4iw44HzgbACtwrPsgJ8ooAsECn3BVbjKXjpf9UtLc0MZjD2zo877F&#10;qyejcPql7OxqZX9Z3/cIBGOZ2LBMlApZb7evnQ9cu7453EB6tYp0EQcQeJll6bFcOzFNJutsN/Pw&#10;veux2Xr348enRlIwI10m+/LEKz7RUSAYLcSFZ7uKdjof9GoAAPKihRtI4D2mx0dwyzR5ANfSZeXR&#10;BzbQ0dZ3AdeS1ZNlx+3mJo5U9O4uEggEEBcuS5c2A185C1wNgCwTSMQBBN4iOzKUO+fkoHJy4dhs&#10;Np757w9oqGnp896kjGhyp8hzmT8/+rxP9BQIRhMuO4CvcIrzgrsBkPUEyos2+kYrwZgiMVTHvfPy&#10;3cY5vvbYZ1Scqu33/iVrp8iOWzvqOFm1zet6CgSjCaMuFoNW1k59p+s1rgbgAOAYo5Rs1BPmVG4v&#10;EAyWCG0I98/PI0InH+f44au7OLLndL/3p2XHkVWQJLt3+5GnfaKrQDCaiO/H/w/uBsAKbHQW5EaJ&#10;XYBgaOhUSu4tyiPJKO8t9fnHR/j8oyO93CVnyRr56r+lo5rSmt1e01EgGK3ERQzeAADIJm6IQLBg&#10;KKgUCu6ck0N2pHwBcXhPGR/+e9eAnjEuP4GM3HjHsSRJbDn0hFf1FAhGKy7+/1rgpOs1ngzAh84H&#10;IhAsGAq3TM9keoJ8DF1FcQ2vPrJ5wM9Y6uL7b2w7y5n6g71cLRAIulGrtEQbZenWX2Dv+izDkwGo&#10;wKlaLCfKiFohKsIEA+faglSWpcfJZPU1zTz50HsDfkZ2YTIpmT1j7CRJ4rNDj3lNR4FgNBMfnotS&#10;KYvfbvd0nScDAE5xAL1aJdxAggFzSWY8V+XJuw+2tXTy8L3vDLxfmwKWrJHn/de1lHGu8biXtBQI&#10;RjeJkfmuok2eruvNAMisxbT48OFr5IS5qYG6w1/1f6ETkiTRVnWGc7u3UfXlFq/qI/AOc5OiuHGK&#10;vFdPl9nCI/evx2K2DPg5+VPTSEzv6RMkSRKbDj7iNT0FgtFOYuQE58N24EtP1/WW47nD+WBafATP&#10;Hew/Za8/WivLKV7/Cqc/3UDCzAVE5U/p9x5zcxMl771G+ab3MKVmkLZ8DdETpw1bF4F3mRBt4hez&#10;st3GOT71x/dpaWgf8HMUCgWLXap+q5tOUt9S5jVdBYLRjFqlJTYs01m0HZcCMMe1vTyjAvvU+FSA&#10;rEgj4Vo1jZ0DX8U5U3/8IKfefpHKnZtBcotDeESyWil5/w2OvfoUSpWawht/ScLsRUN6v8C3pJn0&#10;3DMvD43LOMeX//dTqsrr+7jTnYKZ6cQl9xSvSJLEpgMPe01XgWC0Ex+eg1KpchZt6u3a3lxA4LIL&#10;mBIX0dt1fdJSUUpHdRUpiy5CYxqYK0myWtn38O859PTfkKxW5j74sPj4BynReg33z8/HqJGPc1z3&#10;3A5OHjwzqGcplAoWr5Kv/isbjtDU7j4WUiAQeGag/n/o2wDIpnJMix+aATAmp5M4bynxA3T5AJR8&#10;8AYVm98HIPebP8SYnN7PHYJAEBqi4oGifGIN8nGOn73zNV9tc0s57pfJczKJTugZEGP3/YvVv0Aw&#10;GAbq/4e+DYCs1eK0+HCGmwyqUPb1OjtdLU0cf/VfAGgjokhfecUw3yrwBSFKBb+Zm0t6uLxl+Nef&#10;n2LTuq97uat3lColi1ZNkskq6r6mtaP/XkECgcDOYPz/0HsMAGA/cBzIBojUacgIN1Dc2OYNPXvl&#10;xJvP0dXSBEDslDnU7NtJS0UpkiQRPWEqEdkT+nmCwNcogTtmZlMYK3fpFR+p5K1/eUw37pdp87OI&#10;iOmpGpYkm8j8EQgGSVJkgWv+/6a+ru/LAEjAq8Dd3YJp8RE+NQA2q4WyjW85jqt2baW1spzmspNY&#10;2loBKLzxV6RdsMZnOgj654bJGcxPkY9zrD7bwHN/3djLHX2jUitZcMlEmaykejcd5qYh6ygQjEXG&#10;xc92FX3o6bpu+vPJvOZ8MH2IcYCB0lRyHEt7j4GZcss9zPvdo8z6zf/A+fTC/Y//mXO7RSvgQHFF&#10;ThKrsxJlspbGdh7tZ5xjX8xYlENYZKjj2CbZ2CKqfgWCQaFShpAeO91ZVE4f/n/o3wB8jdOc4PwY&#10;EzpV/378oeL88QdQG+wugciciSTMWWwXShKn3vm3z3QQ9M6StBh+UCgPyHd2dPHPe9dhswy0zFdO&#10;iEbF/Ivlq/9TldsxW3zrahQIRhvJUYVo1LKY3Jt46P/jTH9fcwmnXUCIUsn0BN/uApxxDhqHj8t1&#10;/LmzvsZvOgjsTI0L59bpLuMcLVYe/90GOlr7HufYF7OW5mEM62kXbbNZ2Hr4ySE/TyAYq3hw/7zR&#10;3z0DWc6vcz4oSo7u7bpho1Spej3XvRsQ+J/xEaHcOScXtZNBttkknv/rRuqqmof8XI0uhHkXFshk&#10;x85sxmIbukERCMYiHtw/1UC/vvKBGIDdOE0Jm5UYidZHbiBjSiYKpwq2zoY6j9cJY+A/4kO13FeU&#10;hyFEPs7xjSe2UHaieljPnrM8D4Oxp4bAauti+7Fnh/VMgWAs4sH98xb2AV99MpAvuWxKmE6tYoaP&#10;3EAaUxiJc5c4jpuKj3m8Ln5GkU/eL5ATplHzQFE+kTqNQyZJEhtf38OhXaXDerbOoGHuBfKU3kOn&#10;N2KzDa3diEAwlsmMn+Mq6tf9AwMzAOAyJWyobiCbpcvjn53JXPNtOO9qqDvSU1BkaWsBQB1qIv1C&#10;URzma7Tnxzkmm+TjHL/89Cg7Pjw07OfPu3ACOkOPYbFYzew8/tKwnysQjDVUyhDSYmUNMhuBTwdy&#10;70ANgCyXdLBuIEmSaCw+JmsBXXd4H82nT7ldG56Zy+Sf3I1Kp6f2wG6qdm2lq7WF05+sRxMWwbTb&#10;HyQkVLiAfIlKoeDXs3PIdZkGd/Sr07z3cp9ZZQPCYNIye2meTLa/9B0GPjBAIBB0kxYzzdX9sw4Y&#10;UCBNIQ2wOyewD3DU6v9p5zG2lPdfpt/ZWEflzs96Pa9Uq0ldeqmbvK26klNvv0jrWXsb6vDMPDJX&#10;X4PGFOZ2rcC73DItkxXj4mWyM6W1PPG7d73y/AuunM68FT3uny5LB89uus4rzxYIxhorJv+X6w5g&#10;NbB+IPf2VQnsygvAn7sPFqfGDMgAaMOjSF+xdhCvsWOITWDiDXcM+j7B8Pj2hBS3j39jbStP/ME7&#10;H39juJ6Zi3Nksj3Fb3rl2QLBWEOnCSMlWtZBtxZ4f6D3Dyad5znAEaGblhCBSTMY+yEIdlaOi+Nb&#10;+akyWXtrJw/ft85r3pkFF08kxOn3prOr9bz7RyAQDJashCLX3v//BjwHWD0wGANQhdO2IkSpZF5y&#10;1CBuFwQzsxMj+fFUWRdBuswWHr3/Hcwd3snMCY8KZfrCbJls1wlR1S0QDJXsxAWuohcHc/9gE/pl&#10;JZqLU2MGebsgGMmLMvLL2dmonMY52qw2/vXQ+zTVe68lw4JLClGpe1Yr7eYmDld85LXnCwRjiShj&#10;GtGmDGdRMS6DvPpjsAbgA+zjIgEojA0nPlTbx+WCYCfFpOfeojy0Knmh1yv//JTK04Mb59gXkbEm&#10;phbJW0nsPPaC154vEIw1shMXuopepJ/eP64M1gBYgaedBRe5BAwFI4coXQgPFOVj0oQ4ZJIkseGF&#10;nRzfP7hxjv2xaNUklE6pw62d9Zyo3OrVdwgEYwWFQkVWgltB7KDcPzB4AwDwBE4hwQsy4ghRDndW&#10;mMDfGNQq7ivKJy5UPs5x63sH2f3Zca++KyYhjMLZGbL3bD/yjFffIRCMJVKjJ6HXygYy7QaODPY5&#10;QzEAZYAjbSNcG+LTBnEC76NWKrh7bi6ZEaEy+f6dxXzyn71ef9/i1ZNROjWSa+moobR6+AVlAsFY&#10;JS95mato0Kt/GJoBAJBN6r44U7iBRgoK4LYZWUyOk49zLD1WxX+e8v6gnfiUSApmZjiOJUlii2j3&#10;LBAMGaMuhtSYKc6iLmBIfVSGagA2Aie7DybEhDHOZTi4IDi5blI6i1yyt2oqm3jmL31Ojhsyi9fI&#10;ilRobDvLmbr9PnmXQDAWyE1eikIh+3S/gT1Nf9AM1QDYANnMvovELiDoWZudyGXZSTJZa1MHjz0w&#10;oKrxQZOUEU3elJ7CMkmS2HLocZ+8SyAYCygVKnKTFruKHx3y84ahyzM4VZwtSYtFr+59oIsgsCxM&#10;ieaGSRkymbmzi4fvW4+lyzdN2Ja4rP7rW05T1ei5xbdAIOif9NgZGLSydvyHgd6brfXDcAxANfB2&#10;94FerWJpmigMC0Ymx4Zx28wsmcxqsfLE79+lrbnDJ+9My4oja2Ky41iSJDYffMQn7xIIxgr5Kctd&#10;RY8yyNx/Z4Y72ksWzbs4M2GYjxN4m3HhBu6em0uIyzjHF/72MTVnm3z23iVr5av/mqZT1LYMb4iM&#10;QDCWCTckkhQlG6HaDjw/nGcO1wB8BJzuPkgPN1AQY+rjcoE/iTNoub8oH0NIT/M1SZJ466mtlBwd&#10;UsxoQIzLSyAjt2cxIEkSmw4+3McdAoGgPzykfr4CDKtcf7gGwAr8y1mwJitxmI8UeAOTRs398/OJ&#10;0svHOX7yn73s/6LEp+9eslaWokZVwxEa28769J0CwWhGqw4lN3mxq3jIwd9uvDHd/Wmchg/PSYoi&#10;xWWMoMC/aFVK7pmXR6rLz2H3Z8fZ+t5Bn747uzCZ1PGxjmNJkvhUrP4FgmExKWOV69SvPcCwqym9&#10;YQBKceoPpFQouCInqY/LBb5EqYBfzMomP1ruiju+v4INL+z0+ftdM38q6vbT2tH/4CCBQOAZvSac&#10;gtQLXcW/ZxjB3268YQAAHgA6uw8Wp8UQ4+R6EPiPH0/JZE6SfE5D5ek6XvrHJz5/d97UVBLTe9qC&#10;SJJN+P4FgmEyJWMNapWs6/LXwFveeLa3DMBp4P+6D0KUStZmi1iAv/lmXopbQV5TfStP/O49379c&#10;Ye/540xp9R46zL7LNBIIRjuh2mjyUtyCv/fjpRl93jIAAA8Bzd0HK8fFE64VIyP9xYqMOL5TIB/n&#10;2NFm5p/3rMNm802hlzMTZ2QQnxLpOLZJNj47NOwYlUAwppmaeTkqZYizyGurf/CuAagB/tJ9oFOr&#10;+LbLfFmBb5iZEMHNLuMcLV1WHn3Ae+Mc+0KhVLBo9SSZrLjyc8wW700TEwjGGmH6eHLch754bfUP&#10;3jUAAH8DGroPLsyMJy1MZAT5kpxII7+anYPKaSaDzWbj6T9/QGNtq190mDRnHDEJPd1FbTYrWw6L&#10;nj8CwXCYNv4brgPfvbr6B+8bgGacYgEqhYLrC9O9/ApBN0lGHfcW5aFTy8c5vvrIZs6U+CfzRqlS&#10;smiV3Pd/7OxnWGxmv7xfIBiNRIamMj5+rqvYq6t/8L4BAPgH9hJlAKYnRDItPqKPywVDIUIbwgPz&#10;8wnXysc5vvfylxz9qtxvekwtGk9kjNFxbLVZ2H706T7uEAgE/TF9/DdcWz57ffUPvjEA1bj0CLp+&#10;UjpiaqT30KuV3FeUR0KoziGTJIkdHx7iy0+P+k0PlVrJwksLZbJD5Rux2XwfdxAIRisxYZlkxM10&#10;Fd+Fl1f/4BsDAPBXwPEVSA8zsDQtto/LBQNFrVBw55xcsiKNMvmhXaVsfH2PX3WZsSiHsMiesZIW&#10;q5mdx4Y0mU4gEJxnxvgrXUWfAO/64l2+MgClwAvOgmvyU8Xw+GGiAG6dMd7NpXb6ZDWvP77Fr7qE&#10;aFTMv2iiTLa/9F18sEgRCMYMCRF5pETLYmoS8F94oerXE74yAAD34BQLiAvViqlhw+T7E9NY4rKT&#10;qjvXzL8eet/vusxckosxvCfDq8vSwe5Tr/pdD4FgNDFj/FWuoueAvb56ny8NwGngv50FV+WmoFf7&#10;8pWjl9XjE7giN1kma23u4JH7fDPOsS80uhCKVspX/3uLvR6fEgjGFCnRk0iIzHMWtQO/8eU7ff01&#10;/jNQ2X0QoQthTZZoFDdY5idHc8PkDJnM3Gnh0fvWY+myer7Jh8xZlofB2NObpLOrja9L1/ldD4Fg&#10;NDHdffX/V8CnKX2+NgAtwN3Ogityk4jSiUZxA6UwJow7ZmahVPTET6xWG0/+/l1amnwzzrEvdAYN&#10;c1dMkMl2nxSuH4FgOGTEzSQ2TFbNfw77Atqn+MMf8yzwVfeBXq3i+kmiOGwgpIedH+eo6vkxSTaJ&#10;F//+MdVnGwOi09wVE9AZegx4h7mJQ+UfBkQXgWA0oFJqmJ39HVfxPTj1VvMV/jAAVuDHOEWxF6XG&#10;UBgb5odXj1xi9RruL8rDqJGPc3z7me0UH67s407fYTBqmbNM5qPk8+Mi7VMgGA5Tx12GSS9L7jgE&#10;POWPd/srIvs58Iiz4KYp41ApRFqoJ4wh9nGOMYYeP7skSWxat499O04FTK+ilQVodD2Vx22d9Zw4&#10;69/0U4FgNBERmsyk9EtcxT/BqY7Kl/gzJecunALC6WEGVmcl9HH52ESjVPLbebmkhcnGv7F32wk+&#10;e2d/gLQCY7iemUtyZbJtR58JjDICwSihKO86lEpZ2/xngc3+er8/DUAjcIuz4JoJqcSKyWEOlMB/&#10;zcqiIEbuHjt56Czrn/08MEqdZ/7FEwlxckc1t1dTem7YI0kFgjFLduJCEiPznUX1wC/8qYO/k/Jf&#10;x6mkWa9WceOUcX5WIXj50ZRxzEuOlsnOVTTwwv98FCCN7IRFGZi+INtxLEkSWw/7xUUpEIxKtCFG&#10;ZmVf4yr+FfZean7D3wZAAm7GqUJ4TlIUc11m2I5FrsxN5tLxcpdYc0Mbjz2wIUAa9bDwkkLUIT0t&#10;p5vaq6io+zqAGgkEI5uZWd9Er5Ht9Hfgp8CvM4Eoyy0B7nUW3DQlA71a5fnqMcCy9Fi+NzFNJuts&#10;N/Pwvev9Ms6xLyJjjUwtynIcS5LEZwcfC6BGAsHIJj48h7zkpc4iK3ATAWikFai+DH/D3t8agGi9&#10;lmsLxub4yOnxEdwybbxMZh/nuIGOtsAPVVm0ahJKpzqE+pZyqhr913JaIBhNqJQaFkz4katY9j30&#10;J4EyAF3AjTjVBlwyPoHJY6w2IDsylDvnuI9zfPa/P6ShpiWAmtmJSQijcHZPjEaSJDYfeqSPOwQC&#10;QV/Mzvk2EaGydjjlwH2B0SZwBgBcagOUCgV3zMwmXKvu45bRQ2Kojnvn5buNc3z9sS2Un6oJoGY9&#10;LFo9GaWy51ekprmY2uaSwCkkEIxgUmOmMiHlAlfxj7C3zAkIgW7NeSf2mAAAUXoNt83IYrSXh4Vr&#10;1dw/P48InXyc44ev7uLwnrIAatZDXHIEE2dmOI4lSWLTAbH6FwiGgk4TxkJ3188TwHsBUMdBoA1A&#10;E/B9nFxBMxIiWZOdGDCFfI1OpeTeefkkGfUy+c6Pj/D5R0cCpJU7S9bIB71XNR6lsa0iQNoIBCOb&#10;hRNuRK8JdxaVAncESB0HgTYAYK96+3/Ogu9PTCPbadTgaEGlUPDrOTnkRMnHOR7eU8YH/94VIK3c&#10;ScqIJm9qT1aSWP0LBENnQsoK0mKmuop/gB+avfVHMBgAsA89ONR9oFYquWNmNlpVsKjnHX42LZMZ&#10;CZEyWUVxDa8+4rfK7wGxeLV89X+m7gAtHX6tTxEIRgURocmeCr7+DnwaAHXcCJYvbAfwXZwaIKWY&#10;9G658SOZawtSWZ4RJ5M11LTw5EMBdQG6kZoVS3Zhz+QxSbKx6aBY/QsEg0WlDGHJxJtRq2Ttbo5h&#10;74sWFASLAQDYg8v4s9VZiUyOC+/l8pHDJZnxXJWXIpO1tXTyz3vXB90M9SVrpsiOy2r20m5uCJA2&#10;AsHIZW7OtUSbMpxFNuB7QFtAFPJAMBkAgL8AG50FP58+ntCQkVslPDcpyq3fUZfZwiP3r8di9kvH&#10;1wGTkRvPuLyedhQ2ycZmsfoXCAZNTtJi8lKWuYr/jD39PWgINgNgA67FPg4NgFiDlhsnj8yGcROi&#10;TfxiVrbbOMen/vg+LQ3tfdwZGJaula/+i6s+x2wJmsWKQDAiiDGNY17u913F23BpgRMMBJsBAPvM&#10;gO86C5amx7I8PbaXy4OTNJOee+bloXEZ5/jy/35KVXl9ADXzTNbEJFKzemIUNpuVLYeeDKBGAsHI&#10;QxtiZNmkn7v6/c8CVwKB7+3iQjAaAIAPgYecBT+Zmsn4iJGRGhqt13D//Hy3cY7rn9/ByYNnAqhZ&#10;7yxxWf0fO/sZFpv/h84LBCMVBQqWTLzZdbxjF3AFdiMQdASrAQD7UOTt3QcalZK75uRg0gR3q4jQ&#10;EBX3F+UR6zLO8bMN+9m79WQANeudvKmpJKX3zCGw2ixsP/p0ADUSCEYe08Z/g5Toya7iW7C3eg5K&#10;gtkAdAHfBGq7BfGhOn4xMztolQ5RKvjN3FwywuU7la8/L2bT2/sCpFU/KNzz/g+Xf4TNFlwBaoEg&#10;mEmLmcbUcZe5ip8Ggrp3enAvp+E09qCwYyrKtIQIvlOQynMHTwdOKw8ogTtmZlMYK09bLT5SyVv/&#10;2hYYpQZAwYx04lN6itMsVjOfH3shgBoJxgqSJFF8pJaK4kYAYpOM5E6OQ6GQdwOzWW20NPXvPjeG&#10;aWSty/1FmD6exRN/4irehX24u+R+R/AQ7AYA7CMk/4R9XBoAV+WlcKK+le1n6gKnlQvXT85gfop8&#10;nGP12Uae++vGXu4IPAqlwm31f6DsXYKuOEEw6mhv7eL5v3/Bl5/Kmx8Wrczk2p/PlH3IS47V8cdb&#10;+v7/yGDS8NdXL/O7d0Ct1LJ88m1o1AZncQ12v3/QB9GC1Zviym+xp1E5uG1mFmlh+l4u9y+X5ySx&#10;JkvewK6lsZ1HH3gnQBoNjEmzxxGT0LNj6bJ0sOvkqwHUSDAWMHda+PPtH3FkbxXhUTrZuW3vn+Lt&#10;Z/fLZMcP9N+GZOq8FNRq/3/O5udfT5RR1rHAClwNBEdb334YCTsAsMcDrgR2AqlgHyj/m7m53PbJ&#10;flq7rAFTbHFqDNcVpstknR1d/PPeddgswbuSVqqULFo1SSb7qvjtAGkjGEt8+PoRLrwqn9lL01Eo&#10;FJQcq+Vvv95Ea7PdzXP063Oy608etM/HUKkUaA0hsnOd7RasFhvTFsgr7f3BhNQLyUqc7yq+FfjE&#10;78oMkZFiAMCeRnUJ9p2ACSDJqOe/ZmXz4LYjAXFaTIkL5+czXMY5Wqw8/rsNdLQGXcqvjKlF44mM&#10;NTmOzV1t7CsVBkDge9KyIpk0u6ffVEZONGt/MIkX/2HviKvVydOnz51p5sbfFDFlXjJql64A996w&#10;gfrqdvKnJuBP4sNzmJP9bVfxY8DDflVkmIwUF1A3+7HvBBxL/pkJkVw/KcPvioyPCOWuObmonSZm&#10;2WwSz/91I3VVAe/y2icqtZIFlxTKZLtOvhYgbQRjDeePfzc6fc/KfsnqbMefWxo7+cYPpzBjUZrb&#10;x/9sWSNnSpuYPDeZEI3/2sXoNREsm3QrSqVs/bwZe8pnUAd9XRlpBgDgA+CnzoI12Ylcnef+S+Ur&#10;4kO13FeUhyFEPs7xzSe2UHYi+NsmT1+YTXhUT6pqh7mZQ+UfBFAjwVhn77bTqNRKrrhhMlPm9bhz&#10;TBE6Js5M8njP7s/smYDTF6X6RUcAhULFssJbMGhlbd2LgW8QhJW+/TESDQDAo9gbKzn4bkEal4z3&#10;/TYwTKPmgaJ8InU9pd6SJLHx9T0c3FXq8/cPF7VGxYKL5av/ncdfCpA2grFOR1sXbz39NXu2lmO1&#10;2Dh5qIbmxs4B3bt7y2m0ejUF0/03QXBuzrUkROY5i1qA1dgzf0YcIykG4MqvgRjgum7Bj6eMo8Vs&#10;YfNp3/wstCol9xblkWySZx99uekYOz481MtdwcWsxbkYw3v0b+us5/jZ4BpIIxgblJ2o519/2kFF&#10;SaND9tX2CtpatnDHn5f2mdNfWd5E+akGZi1J95v7Z8b4q5iQKhvqLgHXAAf8ooAPGKk7ALD/x78R&#10;eNNZePuMLGa5TN3yBkoF/Gp2DrlRJpn86L5y3nvpC6+/zxcc3LDRAAATAUlEQVRotGqKVhbIZDuO&#10;PhsgbQRjnbSsSO574mLu+MtSImJ6FiXHvq5m1+a+Cz33bDnv/lnoH/fP5IzVTBm31lV8J7DeLwr4&#10;iJFsAMA+Qewa4ONugUqp4M45OcxMiPDqi26emsmsRLlhOVtayyv/FxST3QbE7OX5GEw9edct7TUU&#10;nxsZxkswesmbEs/PHlyIRtezkq+q6DuRYvdnp9HoVBTM8L37Z0LqhczM+qar+P9wcUOPREa6AQDo&#10;BNYCji9ZiErJXXNyvWYEvj0hhQvHxctkjbWtPP6Hd73yfH+gM2iYt2KC41iSJLYeeSqAGgkEPaRl&#10;RXHlj9wGp3vk3Jlmyk7UM2lWkixl1BfkJC1iXu73XMXPYM/3H1EZP54YDQYA7IGYi3EaLO8tI7By&#10;XBzfypdvM9tbO3n4vnVe7ZhgsZh5ZsMfeeH9//beQ52Ye0E+OkNP4LqpvYry2iBtUCcYkzhn//T1&#10;Ye92/0xb6NuZ4Znxc1mQ/0NX8avADYySfimjxQCAvWvoCqCkW9BtBGYM0QjMTozkx1MzZbIus4VH&#10;738Hc4d3u2V++MUrlJw9THOr94fFGIxaZi/PdxxLksRnBx/3+nsEgv6QJImvdpRTXuw+Z1p1vpWD&#10;Sq1k1tLeP+67t5wmRKOicJbv3D9pMdNYXPATFArZJ/Id4Ds41SGNdEaTAQCoAC4AqroF3UagMCZs&#10;UA/KizLyy9nZqJw6E9qsNp7+0/s01Xt3TOLhkl18cegjrz7TmXkrC9Dqegpt6lvLqWo84rP3CQS9&#10;sf3DYv55zxYevOl9Pv7PUSSpx4ty6nANKrWSH909j4hog8f7a6taKTlax8SZibLiMW+SFjP1fKGX&#10;LLvoY+xFqF0+eWmAGMlpoL1xArgQe2VeONiHyfx2Xi53fnaIkw2t/T4gxajjnnl5aFXyQq9XHt7E&#10;2TLvrtAbW2pZt8V3vnhjuJ5ZS3Idx5IksflgULcoF4xiNOddOzabxCsP7+HEgWpmL8ugtdnMm0/t&#10;48f3zmfynN6LOnf7OPtnXPwclhT8xLXKdzuwhhHQ3XOwjLYdQDf7sMcEWroFhhA1D8zPJ8Wo6/0u&#10;IEoXwv3z8wnT9qwuJEliw4s7Of51hVeVtNmsvPHpI+RnzPDqc52Zf9FEQpymqNU0l1DbfMpn7xMI&#10;+mLmojR+9ruFzFiYyoTpCbS1dvHpuuNUFDdw+5+W9PnxB2hu6GDC9ASP7SSGS07SIpZM/Knrx38P&#10;9m9J/yvHEcho3AF0sx1YCbwPGAHCtSE8uGACv9x0gOp296ptg1rFfUX5xIf2GAlJktj2/kF2bz7u&#10;dQU37fkPybGZpCfksueo94uxwiINTF/Y01dFkiQ2HRhRvaoEo5BJs5OH/AG/4oYp/V80BCakrGBe&#10;3vddxXuwu5Qb3W4YJYzWHUA327AbAcdOINag5XcLJhCr18guVCsV3D03l0yXwfMHvijh4zf3el2x&#10;UxUHOVlxgOUzr/L6s7tZcEmhrIHWucZjNLZ5dxcjEIx0Jmes7uvjHzxTp3zAaDcA4MEIJJv0/Gnx&#10;RJLPu4MUwG0zspgcJx/nWHqsijef3Op1hVrbm9iw/VmuWPxjVCrfbMIiY41MLcpyHIvVv0DgzvTx&#10;V3kq8hoTH38YGwYAPBiBOIOWPy2ayPiIUK4rTGdRaozshtqqJp75y4deV0SSbPxn8+MsnnoZUeHx&#10;/d8wRBZeOsmRVgdwpv4gzR3B36lUIPAHChTMzbmWqe7tHcbMxx9GdwzAlW3AMuA9IAogQhfCXxZP&#10;ROPSdKq1qYNH7/dNi48d+9/HZIigMGuuT54PEJ0QxqQ54xzHkmRjs1j9CwQAqJQalky8mYy4ma6n&#10;xtTHH0DhnIc7RpgAbAQ8Nhk3d3bx9zvfoq3ZNxlf/++lW7HYLKicMg0sVjPtnfYkA6VCSag+nKuW&#10;/ZTU+OzeHtMnV/xwARNnZTiOS6v3sHGfbyqMBYKRhF4TzgWT7yAuPMv11Jj7+MPY2gF0cwgowm4E&#10;ZL8FNpuNJ37/rs8+/mBvHtLW0XujK5tko7mtHqttaMWGcckRso+/JNnYfPDRIT1LIBhNRIQmc+GU&#10;X2LSx7qe+hz7uNkx9fGHsWkAwN4uYj72Pt4O579SqWTWkjzee+VLJJtvdkYLpqzC3CU3MNX1Few7&#10;sQ0Aoz6cORMvJNLk9ks6IBavniw7PlW1E7OlpZerBYKxQVJkAcsm/RxtSKjrqTeA7wLt/tcq8IxV&#10;AwD2dhHp2GMCC7uFM5fkEhFj5PXHt2Du8H7V96wJy91kR0p2OwxAqC6M+ZMvHdKzE9OjyJ/W00PF&#10;ZrOy5dATQ1NUIBglZCcuZEH+Da4FXgB/wT5YalQ0dhsKYyULqDfagEXAbc7C7MJkrvvVhUTEGAOj&#10;1RBZskZeJHO8cisW26irXhcIBoiC6ZnfYFHBTa4ffytwE/BLxvDHH4QB6OZvwPdx6vIXnxLJj35z&#10;MZn5vh84oVKpMWiNGLRGdFrPTbD6I3V8LNmFPdWVVpuFbaLfv2CMolZpWTbpVqZmXu56qgVYBYiG&#10;WIzNLKC+WAP8G9B2C2w2Gx+/sZftQT7z99o7LmBcXoLj+GDZB+w4JsY9CsYeRl0sKybfQZTJraV0&#10;BfZgrxiEcR6xA5DzNrAcONctUCqVXHDldK744QK/DZ8eLBm58bKPv8Xaxc5jzwdQI4EgMCRG5rN2&#10;1u88ffx3A7MRH38ZwgC4sxWYDnzpLJw4K4Pr77yImMRwz3cFkCVr5b7/A2XvYRvbrk3BGCQ/eTkX&#10;Tb0Tncbkeuop7Fl/ohGWC8IAeKYce2bQ087C+JRIfnT3xUwtGh8YrTyQNTGJtKw4x3GXtZNdJ18J&#10;oEYCgX9RKlQU5V1HUf51rsFeM/BD7CMcRTaEB4QB6J0O4Hrgp4Bj/mOIVs3q78/jih8uQOujiUSD&#10;wTXzZ1/x2wHSRCDwP6HaaC6edjf5KW7p1WXYV/1P+l+rkcNYrgMYCBLwT+xl4i9jrxsA7C6h5HHR&#10;vP74Fs6U1AZEudwpqSRlRDuOzZY2vip5KyC6CAT+ZnxCEfNyv++puOsj4FtAjf+1GlmIHcDA2AFM&#10;wV416CAy1sR1v1rJ3BUT7D2l/YkClqyRV/3uPvm6n5UQCPyPNsTI0sJbWDLxZk8f/z9i7/wrPv4D&#10;QBiAgdOAfSj0TTj5E1VqJSuunM63b1mKwaTt9WZvUzA9nfiUSMdxh7mZg6ff99v7BYJAkBw1icvn&#10;/InM+Dmup2qA1cBdONXzCPpGGIDBIWEvIJmJvamcg6yJydx0z6WMy0/weKM3USgUbj1/vjj+ss/f&#10;KxAECpVSw9yca7lo2q8J1Ua6nn4fKAR808N9FCMMwNA4gN0IyBrtmCIMfPfny7nw6hlotL4LrxTO&#10;HidLR23rbODY2U0+e59AEEhiw8Zz2ew/UJC20vVUJ3AL9qHtlX5XbBQgKoGHz1XYDUGYs7CpvpV3&#10;X/qSo1+d9urLlCoFNz+whqi4nlznj7/+B8XnPvfqewSCQKNShjB13OVMyliFUuG2Vv0auAY46H/N&#10;Rg/CAHiHcdizhGa7njiyt4z3Xv6Spvo2r7xo2oJsVl3b4/9s6ajlla0/88qzBYJgITZsPAsn3Eik&#10;McXT6f+H3dff6V+tRh8iDdQ7FAMLgN8AdwOOnhF5U9PIzE/k4//s5YtPj9qjCENEpVay8JJCx7Ek&#10;SWw7LBq+CUYP/az6K7A3bfzI74qNUsQOwPvMAp4Dcl1PlBytYt2z26mvHtqAlllLcrnomlmO48a2&#10;Sl7bfvtQ9RQIgop+Vv3PYG/b3uBXpUY5wgD4BgPwEODmmzF3Wvj4jT18sWlwuwG1RsUtv1+LKcLe&#10;LlqSJDbs/h2VDYe9pLJAEBhUSg3TMi+nMP3S3lb9PwLe9b9mox9hAHzLcuyl6OmuJ0qOVvHuSzup&#10;PtM4oAfNXTGBFVdOdxzXt5Tzxue/9JaeAkFAGBc/h9nZ12DUxXg6/Qxi1e9ThAHwPaHAvcDtOMUG&#10;wD5r4OsdxWxav4/G2tZeH6DRqrn1j5dhMOkA++p/3Re/pbr5lA/VFgh8R5Qxnbm515IYme/ptFj1&#10;+wlhAPzHZOxFZG6ZQlaLlS83HWPruwdobXZvWrjg4oksvWyq47imqYS3vrjLl7oKBD5BG2Jk+vgr&#10;yUte5sndA/YOvLcjVv1+QRgA/6ICbgT+ALgNFjB3dLFj42G2fXCQrk57A1KtPoRb/3gZ+lB7mwlJ&#10;knjj81/S0CpamwtGDgqFkvzk5Uwf/w20IR5nbe/A/uEXBS1+RBiAwBAF/Ap7kFjverK5oY1P3vqK&#10;fdtPsWj1JBZdOslxrqrhGOt33ec3RQWC4aBAwbj4OUzNvJzI0GRPlxQDvwZeY1hJ0oKhIAxAYEkC&#10;7sE+d8CtJqPydB2RsSa0OvvcAUmSeHXbz2nuqPavlgLBIHF8+Mdd1ltaZyPwe+AfiIKugCEMQHCQ&#10;BTwIfLOvi87UHeTdPb/3j0YCwRAYwIffCjwK3Ido2RxwRCVwcHAC+wCLP2GPD1zk6SKbZCXalEFt&#10;c4kfVRMI+mcAH36At4A7gSP+00zQF2IHEJwswN7vZIankyXndvFVyVvUNIk0UEFgUSiUZMbPZcq4&#10;tb35+AG2YI957fCfZoKBIAxA8KIA3sHe6tYjZ+oO8nXpesprv/afVgIBoFSoyUlayKT0VYQZ4nu7&#10;7CD2AO8GRIA3KBEGIPjJAO7AHih2yxgCqGsuY3/ZBk5VfY7V1uVP3QRjDLVSS17KUgrTLiFUF9Xb&#10;ZaexJzc8j5jOFdQIAzByiAFuxp46Gu3pgnZzI0fKP+Zwxce0ddb7VTnB6EajNjAh5QImpl2MTmPq&#10;7bJa7DN5/4nT2FRB8CIMwMjDhN0Q/Be9GAKbzULxuS84ePoDzjUe96tygtFFfHgO2YkLyEyYi0Zt&#10;6O2yEuCv2Kt4e+9pIgg6hAEYufRrCACqm05xsOx9is/tFO4hwYAw6mLJTpxPVuICwg19zrj+Cvgz&#10;9iIui1+UE3gVYQBGPkbgu9hdQx47a4HdPXTszGecqNxKfYt3x1QKRj4hKj3j4meRnbiwtwZtznyE&#10;/cP/ESK4O6IRBmD0oACWYR+Sfen5Y4/UNZdxonIrJyu309pZ5y/9BEGGUqEiOXoS4+PnkhE3E7VK&#10;29flHcCb2F09e/yioMDnCAMwOhmP3T10HR6azjlzpu4gJyu3UXzuS8wW4b4d7ShQkBCZz/iEeWTE&#10;zULnuTGbM9uAZ4FXsbdvEIwihAEY3XS7h24GCvq60Grroqx6Lycrt3G69isRLxhlxIZlMT5hHpnx&#10;szFoI/u7vAT7WNPnsVepC0YpwgCMDRTAJODK8//k9HVxZ1crxed2cuLsViobjiLcvCMPpUJNQmQe&#10;aTHTSI+djkkf298tLdiDuc9ir9y1+VpHQeARBmDs0W0MrgKuwV5o1iutHbWU1ezldM0+ztYfpMsq&#10;0ruDFb0mnJToyaTFTCM5uhCN2mPdoDMS9kDus8B/gDZf6ygILoQBGNsogXnAt7EbhF5LOwGsNguV&#10;DUeoqN3P2fpD1DSXIEmi0DNQKFAQbcogJWYKaTFTiQvPGuith7F/9F/APn5RMEYRBkDQjQZYid0Y&#10;rAZ0/d1gtrRT1XCUs/WHhUHwAwoURJkySIzMJzFyAomReX0VZ7lSB7yM/cO/C+HXEyAMgMAzYcDl&#10;wNXAInrpQeSKs0GoajhKbXMpFpuY9TFUFAol0cb08x/7fBIG98EHezO297APV98GmH2hp2DkIgyA&#10;oD+02N1Ey8//MwO766hfbJKNhpZyqptOUt10iuqmU9S3lGETuwQ31CotUcZUoo0ZRJnSiDKmE2VK&#10;JUTV70bMmRbsPv33zv8jKv4EfSIMgGCwhGOfV7D4/D9TGaBBAHu6aW1zKdVNJ6ltLqGx9SxN7VW0&#10;m8dGinmISodJH0eYIZ4IQzJRpjSijemEGeJRKAb8n7EbCdhHz0d/K2KVLxgEwgAIhsuwDEI3Zks7&#10;TW1VNLVX0tRWSWNbJU3tVTS3n6Pd3IgkjZSsRAV6TRgmfSwmfTxh+njCDOf/rY9Hr+2zLm8gHAU+&#10;AT4GNmHvwCkQDAlhAATeJhyYC/z/9s6mJ2EgCMMPhX5QmigcPMhJvXnWv+/Bv6DxYtR4QQ9G8CDQ&#10;ZXfxMG0oxigkVCCZJ3kz2/bQnubNTndnLyv6taPYX/i5Z5KPGOdDPvMh43zIOH9fjM2ImZ3ivME6&#10;g/OmhjJTg6iVkoQZ7eiANOnRiQslPdK4W1x3CYKNnrT6CFwjSf8KXbWjbBA1AKVuGkCfZUO4AA7r&#10;fKmfe5wzWG+WjMG6mURvFs+dwXq53wwi4rBDHGYkYUbcyojDjCjsEKxfolmHV+C2ohvgDqnrK0ot&#10;qAEo26ABnCLtKUqdI91M1/rruWdY4Alpr3BfqEz2WspR/h01AGWXaAIniBmUpnAGHBcKt/dpK/MG&#10;DJAVOA9Iki8T/jPaN1/ZIdQAlH0hQA6+6SNmUI1HQIrMHto/KGH1mYUFJoWmlXFVH0gtfvAtvgC6&#10;8UHZG74A3CKVYTnrTgoAAAAASUVORK5CYIJQSwMECgAAAAAAAAAhAKBh1srXCwAA1wsAABQAAABk&#10;cnMvbWVkaWEvaW1hZ2UyLnBuZ4lQTkcNChoKAAAADUlIRFIAAACAAAAAEQgGAAAAFQSkLQAAAAZi&#10;S0dEAP8A/wD/oL2nkwAAAAlwSFlzAAAOxAAADsQBlSsOGwAAC3dJREFUaIHVWXtQU2cWP3lBAkmA&#10;GCKiIFJh2ZEUENDyEIzFICAYWtFpKyC7IyradnStbX2sOLBOdcTZLesDO9UCdZZah/hAQBAQRVBs&#10;REl2fDW8rPjgkQeQBG5yv/2jvbvXuxcKrNjZM3Nmcr/vd875vnN/+R7nMhBCXgDgCxOXBwDQSW4w&#10;m808BwcH02gGTCYTnzFjxtOAgIC7mzZtOhwfH18+ibjjFovFwuXxeGYAAAzDOGw22zqV8ahy9+7d&#10;AAcHB5OPj8+j8dpIJJIXPT09rlqt9g1vb++2qRwfAAAghB6gyYkGIQRkNZlMPABAAIDs7OyGuVyu&#10;mawcDmeE6AcAtGPHjr9QfbxKNZvNXCIWhmHsqYxF1ezs7D1MJtN2+fLltydi5+rq+gIAkFar9X4d&#10;44Txvm0asVKdkQnQ2toqpfbjOM7o6OiYnZqaWjQW7lXpb0mAhQsX3gAANFECKJVKRUlJyeqBgQH+&#10;6xjnayUAoRaLxd7Pz+8eAKCsrKzDUzW5/0cCvG5lk7eDh0+M8PAnw6jbhZ+HE8x1F/7P2469vf1w&#10;dHR0/f379/0eP37sQe3XaDT+X3311boXL15IiLaoqKiraWlpRY6OjkN0PhsbG8OLiorSDAaDE5/P&#10;H0xPTy8MCQn5YaxxPHjw4HfHjx/P7O7udifawsLCmtauXfuNUCg0UvHPnj1zO3PmzMrm5uYFGIZx&#10;nJycDHFxcRXx8fHlHA4HAwDo6uryrKqqkhNjLy8vj29vb58TExNz2cvLq6Oqqkre1dXlmZKS8v3N&#10;mzcXFhUVpXG5XEtGRsbJiIiI699+++0ai8XCXbVq1WnqGNRqtfTMmTMrf/zxx7k4jjPt7OxGQkJC&#10;fnjvvff+IRaLe8lYpVKZ3NfXNy09Pb2wurp66alTpz7AcZzJZrOtYWFhTampqcUCgWDgpRWg5Eob&#10;WrG3ZlQ9fbX9lawACCHYsGHDUQBAiYmJ58ntlZWVsdSzAqGLFi26ajKZeGS81WplffTRR3+jw3/8&#10;8cd/hVFWgPr6+igul2umswsJCbllNBoFZHx5eXmcQCAw0uHnzp376OnTp24IIbhw4cJyOoxSqVQg&#10;hCApKekcAKBDhw5tIfcnJyeXIkR/BrBYLPaEHZ3y+fyBhoaGCPJ458+frwIAlJeXt5XOxs3N7WlH&#10;R8fs34QAAwMDfF9f3wcAgNavX3+MaG9sbAxzcHAYAgCUnZ29p7+/38VkMvG0Wq23TCarBQCUkJBQ&#10;NjIywiFsDhw48AkAIIFAYKysrIzV6/VOvb2903JycnaRJ0wmwO3bt4OEQqEBAND27dv39/b2TjOZ&#10;TLzOzk7P+Pj4iwCAlixZUmM2m7kIIRgcHHSUSCTP2Ww2VlBQkKnX651MJhPv3r17fqGhoc0AgFav&#10;Xl2CEAK9Xu+kUqnm+/v7qwEAHT16dINKpZqv0+mcyQQQCARGf39/9d69e/+8bt264xUVFctGI8DW&#10;rVvzAAD5+vo+qK+vj9LpdM56vd7pzp07AcHBwT8AAAoICLhDRwAul2tOSko619LSEtjW1jantLQ0&#10;2cPDowsA0MqVK7+fMgI0NTW9ZTQaBWQ1GAzC5ubmUCJp9vb2lpaWlkCEENhsNubMmTN/AgCUm5u7&#10;k+q7v7/fxcvLqx0A0JEjRzYihADDMPasWbMeMxgMvKysLIFqs3nz5nwqAXAcZxDk+/TTT7+g2hiN&#10;RgFxPjlw4MAnCCFoaGiIAAAUFRVVT8VrtVpve3t7S3h4+HVy+2hnAIIAnp6enUNDQw5Uf1QCYBjG&#10;dnR0HAQApFar/an47u7uGQCAGAwGPjw8bEclwLvvvnvGarWyqKsZAKBp06b1ThkBfk1ZLJb13Llz&#10;SYRtU1PTWwCAOBzOCHWZJzQ7O3sPACC5XH4JIQTV1dUxAIBCQ0Ob6fAGg0HIYrGsZAJoNJp5xBj0&#10;er0TnR2xbIaFhTUihEClUs0HAMTj8UwVFRXLbDYbk8DiOM4gP4+XAFu2bDlEF5tKAKvVymptbZWe&#10;P38+kQ4/PDxsR8yHTCiCAOQcE9rT0yMmcv3SIfBViouLi46u8MJgMFBwcLBq48aNRxMTEy8Q7f39&#10;/SIAADabbc3Ly/sTnc/bt2/PJ2PVarUUAMDX1/chHV4oFBq9vb3bHj165EONw2KxbPn5+R/S2bW2&#10;tr5JxgYGBt6JjIxsaGhoiIyLi6uYPn36c7lcXrV06dLq2NjYSxKJ5AXdPOkz87P4+/trxuonhMVi&#10;2aRSqVoqlaptNhurvb19TkdHh1dnZ+fs+/fv+125cmUxgcVxnEm15/P5g9Q2JpOJAwAghBhTRoD6&#10;+vpoqVSqnqid2Wzm7d69O2csDDEBDMM4AGMnm8BSxWazscYbh8lk4qWlpe/s2rUrt7CwMP358+fT&#10;i4uLU4uLi1OZTCYeFxdXkZubuyswMPDOr82PEDs7u5HxYgcHB/m7d+/OKSwsTNfpdC7kPnK1kI4A&#10;dELka0oJMFnx9fV9eOrUqQ/Gwox2FZyIzJo16yelUpk8FobL5VqI366urj0FBQXrDx48uK2mpubt&#10;uro6WV1dnUytVksvXryYcOPGjbc0Go2/m5vbM4BfXwHGKziOM+VyeVVTU1OYUCg0pqWlFc2bN++f&#10;Pj4+j6RSqXrmzJlPiPI7QogxUf8vEUAW4Aa/93QaFezm4jDhCYxXiIQNDg7yg4ODVXQJ7O/vFzEY&#10;DOTi4qIDAPDw8HgMANDT0+NK5xMhxDAYDC9NiBwnKCiohcVi2ah2Op3OBcdxpkgk6ifaDAaDE4Zh&#10;HLFY3KtQKM4qFIqzAD9vQ8uXLy/r6uryLC0tfScrK+vI5LPw31JWVra8qakpTCAQDKjVaqmnp2cX&#10;uZ/Ypoj5Uu3p8kheAV5aMiTOPHhzjmhUlThzX93MKBIaGnqLxWLZuru73auqquR0mKysrCMikah/&#10;06ZNhwEAli1bVsnn8wfr6+uj29ravKn4a9euLXr27JkbuS0wMPAOl8u16PV659FWgO3btx8Qi8W9&#10;a9eu/QYAYN++fTucnZ31OTk5u6lYqVSqDg8PbwT4z5YE8HKSx50EGtFqtW8AAAQFBbVQXz4AwNmz&#10;ZxXE7/HGGpUAv6WIxeLezZs3/x0AYNWqVadVKlUw0YcQYhQUFKz/7rvvVgMAEP8+FxcXXWZm5nGL&#10;xcJNSEi4SN4fOzo6vFJSUr6nxuHz+YPbtm07CACQnp5e2NDQEEnuLy4uTj1x4sQfyHGCg4NVAABf&#10;f/31H2tqat4m4zUajf/ly5djAH6uIhLtxPnh1q1boRiGcUZGRuwmkxdiu9NoNP7t7e1zyH21tbVL&#10;Pvvssy+I5+HhYfvx+HxpVUAIXUWTk9qxroGT+chjs9mYxIciDoczIpfLLykUCiVR7GAwGHhOTs4u&#10;so3RaBQsWLDgJgAgiUTyfMWKFWeTkpLOCQQC4+zZsztEIlEfUApBOI4zNm7ceAR+uY7GxMRUKxQK&#10;JeEHfqkR4DjOIPAZGRknCPzixYvrFAqFMjY2tpLH45ngl6ojeVxZWVmHCV8AgI4dO7aefA0sLi5e&#10;M55rYF9fn4ioS4hEor41a9YUZ2RknIiMjLwGACg6OvqKt7e3FgDQ9evXw6nXwLq6usXUGAaDQfjv&#10;sSGEHBFC7pPQ/ypiWCwWe5lMViuTyWon+zkTwzD2559/vk8sFveQExgUFHT70qVLcjqbkZERTm5u&#10;7k4ieQCA/Pz87jU2NoalpKSclslktdRiiM1mY2ZnZ+9xc3N7So4jlUpb6e7OOI4z8vPzNxPJBgDE&#10;ZrOxiIiIhpKSktUEWQjt7e2d9v7775+aMWNGt7u7+5Mvv/zyQ4QQ7Ny5M1cmk9VWVVUtpZtLcnJy&#10;qUwmq33y5Ik72VdiYuJ5NpuNEXHDw8Ovnzx5cq3VamXt379/u0wmqy0sLEwjbDIzMwtkMlktUWgj&#10;69DQkAPxnv4F5/ygS5ukXZwAAAAASUVORK5CYIJQSwMECgAAAAAAAAAhAPkmmt5lEQAAZREAABQA&#10;AABkcnMvbWVkaWEvaW1hZ2UzLnBuZ4lQTkcNChoKAAAADUlIRFIAAAC2AAAAEQgGAAAAcOlWUgAA&#10;AAZiS0dEAP8A/wD/oL2nkwAAAAlwSFlzAAAOxAAADsQBlSsOGwAAEQVJREFUaIHtWmlUVFe2/qoK&#10;q0Qmg8ggDghBFEQFEQhTUygoAYoyguDUKg4hStJqYqJRG4gTJhKNw4MWQSNGFIiAoCijigQQEUVE&#10;CQLik0FUwmRRFFSd/hHP65t6VSoGX/94vdfaa8E9++y9z73fOWcPBUKICSHE4y3YhBCC1/HixYvj&#10;ARAA5NatW1PfZM5AOTMzc05nZ6fGu9BNCEFdXd14uoZXsYGBQdPKlStjKioqLOV1bNu27RsA5Isv&#10;vvjubf1wcHAoBEAyMzPnDPYaIyMjNwAgq1atOvKu3uP/JasAuAFgOAZO7QDee5VAR0eHVnJysh+H&#10;w5FKpVJOdHR0cFRU1CdvYUsp+fv7JyUnJ/u1trbqamhodA2mbkVkbGxcp6Ki0i//vLe3l9fQ0DDu&#10;6NGjK+Pj45cUFRV9YGVlVf6u/fkPKSHy5+iVuyY6OvpjAGTZsmXH2Gy2VENDo3OwT1Yul9sLgLS2&#10;to58V7ufeWI/efJEV5nczZs3rUaNGtUIgNjb2xfJZDIWHauoqLA8ffp0QHl5+bS39eM/J/abM/td&#10;bpq4uLggAAgICDjD5/Pzu7q6NBISEha8S5v/TrKysipPTk72A4Di4mL72tpaEzpmaWl5JyAg4My0&#10;adNu/fs8/P9DKsx/bhfVofzaA6XCVk7vY+oHxm+kuLKycvL169dttbW129zc3PKePHmil5ubOzM6&#10;Ojp41apVMSwWizDl6+vrx+fm5s40NDRs9PT0zJTXV1hY6Hjv3r1JM2bMKJ06dert8vJyq7KysulS&#10;qZQDACdPnlysoaHRFRAQcIYZkty9e9fi2LFjyxsbGw3pMwcHh1+WLl36o6amZucbLWYAZGJiUkv/&#10;7uzs1KR/l5WVTS8vL7eytLS8Y2dnV8Kc09fXNyQ+Pn7JlStX/iKRSLhsNltmb29fvHr16iM8Hq/3&#10;dTZ7enpUExISFshkMra5uXmVg4PDLwAgk8nYubm5My9cuPBhS0uLPpvNlpmbm1ctWrToJyMjo4fK&#10;9LW0tOgfOHDgs/r6+vEAoK+v3xIcHBxtZmZWrUi+vb19+M8//zyvqKjogxcvXqgBwOjRox/7+fkl&#10;29raXqffOj4+fklvby9PIBCc09XVbWXqOH/+vFdzc7MB/b7MsTt37liWlJTY0XdHCGFdvXrVJSMj&#10;w/vx48ejWSwWMTMzq164cOEpU1PTGgB/DEUup98mYStPKOXL6beJHCm9CjZs2BAJgKxZs+YwIQRd&#10;XV3qampq3QBISUmJrbx8cnLyPADE3d09S5G+4ODgKABkz549XxJCsH379q1QkMDV1dWNp3POnDkz&#10;n8fjiRXJTZ069dbz58+13+Rae9NQhBCCgoICJyrLTJaVJY8FBQVOpqamvyry0d7evqixsXEUlVUU&#10;ivT09Az18PC4BIBMnz79Bl2TSCRS9fT0vKBIL4vFkkVGRm5QFIr4+vqmGhkZ1cvP4XA4/YcPH14j&#10;v96EhITAYcOGvVBkBwBZvXr1P2hINnv27IsASFRUVDBTh1QqZY8YMeIZALJo0aKT8jYCAwMTAJDk&#10;5OR5EolkiL+/f6Iye6GhoWGEkHcDbIlEMmTkyJGt8iBeunTpcQBk+fLlcX8W2E1NTQZlZWXWKioq&#10;fQBITk7OzLKyMmuxWMwjhOD7779fTxe7d+/ez589ezaivb1dq6KiwtLW1rYEAJkxY8b19vZ2rcEC&#10;dmtr60grK6ubAMjYsWMb+vr6VF4F7KdPn+poamp2ACBLliw50dTUZCASiVSrq6snMH2USqVsRcAW&#10;i8W8Dz/88DwAYmdnV/zbb78Np7p37969CQBxdna++uuvv5qKRCLVjo4Ozf379/+Nw+H0s9lsaVVV&#10;1SR5YONldefYsWPLamtrjauqqibNmzcvGQBRV1fvYtqorKy04HK5vRwOpz8iIuKr5uZm/fb2dq3m&#10;5mb98PDwv1N9BQUFToQQHDp0aC0AMnfu3LPM93bjxo3pTNvM3EQikQzR0tJq5/F44q6uLvWoqKhg&#10;uokrKystRCKRamdnp8aRI0dW0XyruLjY7p0AOyUlRQiATJw48R7Tyfz8fFcARFVVVcR8QW8DbMqK&#10;ksdnz56NoM/l5SkA33///RoAZMOGDZEDAfbChQt/WrFixVEmBwUFxc6ePfsitTl8+PDfbt++PYWp&#10;QxGwd+7c+TUAMmfOnEzmJiCEoL29XUtLS6sdALl3795EeWD39vZyfXx8zgEgjo6O1zo6OjSZ811d&#10;XfMBkKtXrzrLr2fRokUnDQwMmpKSkvzkgc1ms6XV1dUT5A8qY2PjWgAkLS1NQJ/TWzk4ODhK0Xv7&#10;6KOPfgZA9u3bt44QgocPH44DQDQ1NTskEskQ+U1ID8O7d++ay2PG29s7nRACoVCYIu8H5TVr1hzW&#10;1dV9EhsbG/SHGHuwiCaNy5YtO86MpV1cXK4aGRk9fPjwoVF8fPySTz/99CAdk4+535QUzcvMzPSU&#10;SCTc0aNHP964ceN38uMjR458GhYWFrZ48eKTZ8+e/SgyMvLzN7V36tSphcrGhgwZ0ufu7p4dERGx&#10;acqUKRWv03X8+PFlABAaGhouX0LU0tLqiImJWcXlciUGBgbNzLG+vr4hgYGBp9PT031cXV0vp6en&#10;+6irq3czZVRVVXsA4NChQyGTJk26p6Oj84yOnThx4q9sNlumyCc3N7e8CRMm/Cq/LgsLi7t1dXXG&#10;zLxh48aN33l5eZ1XFq9ra2u3AYBEIuECwLhx4xqmTJlSUVFRMeX69eu2jo6OhQCQnZ3tzuPxekNC&#10;Qg6FhoaG5+fn883NzasAICMjwxsAhEJhKnNdR44cWW1ra3tdX1+/hdo7ePDgp4cPH14LYPCrIs3N&#10;zQYXLlz4EAAcHR0L6+vrx1NuaGgYRxPD6OjoYEIIa7DtA4BYLB4KAJMnT65UtmFogtLV1aUxEN0/&#10;/vjj0rS0NN+0tDTf06dPBy5duvRH4PePeOrUqYVZWVke1tbWN1+nRyKRcGtqakwBQB5IlPz9/ZN8&#10;fX3TtLS0OpjP169fvy8lJWUuAMydOzdFHtQA8Nlnnx0AgMTExPn6+votTk5O18LDw0OLioo+eJVf&#10;ykCq6D3q6+u3uLm55RkbG9c9f/58RElJiV1SUpJ/RETEJj8/v2R6CMhksv/BmY+PTzoAXLp0aTYA&#10;iESiYdeuXXNycHD4xcPDIwsA8vLy3Kh8RkaGN4vFInReSEjIIeD3ZHPUqFFN9vb2xdu2bdteUFDg&#10;zLQz6MCOj49fQisVzs7OBcbGxnVMpg2aqqoq82vXrjn9WXuvOumVnUoAQDfVq2QU0Zw5cy4KBIJz&#10;AoHgXEBAwJnjx48vi42NXdHW1qbt7++fFB0dHfwmepgfYaC3VW1trYmFhcVdAPj666930eqFvJ+J&#10;iYnzzc3Nq6RSKaewsNAxLCwszMHB4ZcxY8b89549e77q7+//Xzf2QH05d+6cYNq0abd0dHSe2dvb&#10;F8+fPz9x8+bNu8+fP+9FNyRzrQKB4BwAZGVleQBAQUGBs0Qi4c6aNSvHxsbmhoaGRld+fj5fJpOx&#10;a2pqTKurq80cHR0LaRXFwcHhl4yMDO9p06bdIoSwSkpK7Hbs2LHVxcXlqqGhYWNYWFiYRCLhDmoo&#10;Qghh0TDExcXlqnxJh9KNGzdsHj58aBQVFfWJs7NzAfD2ocifpcGwGxQUFFdaWjojOjo6eO3atYct&#10;LS3v0Gv2XZC3t3dGcnKyX2Bg4OnU1FThihUrYnNycmbJb1J/f/8kPz+/5MrKysk5OTmz8vPz+Zcv&#10;X3ZtamoatWnTpgiRSDQsPDw89G39OHHixF/pjeXs7Fzg5OR0zdTUtMbMzKza2tr65tq1aw/HxcUF&#10;MW9mGxubG3p6ek9KS0tntLW1aWdnZ7sDwMyZM3NVVFT6aWh169ataVeuXPkL8K8whJKXl9d5Ly+v&#10;8/fv35+YnZ3tnp+fz8/Pz+e3trbqhoeHh7a3tw//Q/JYc+cxOf9TiVKuufP4lcljYWGhA14mh6/q&#10;MJ48eXIRAMLlcntp0nf27Nm5AIibm1uuojkLFy78CQqSQVVVVRHkkse4uLjlAIiNjU2pMh9ycnJm&#10;AiBmZmb3B5I8KquKdHd3q40fP74OAJk0aVIVrc4oSx7FYjGP6qytrTVWpPPo0aMr1q9f/31paamN&#10;fPJICEFjY+MommDKl+L6+/s5zNInZbFYzNu4ceO3AIienl6LfPKorPMoEAjSAJD4+PjFhBDIZDKW&#10;oaHhYwBk586dXyuaExAQcBoA2b59+1bm8xUrVhzFy/KdlZXVTU1NzQ6aPO/fv/9veFnJcnNzywVA&#10;ampq3qdzpVIpu66ubjyzKEET3B07dmwBQHg8nvgPwH4L+sNCVq5cGQOABAYGJrwKKC9evBhGy1zf&#10;fvvtRkJ+/yETAGJiYvJA0cfQ0dF5qgjYtIbKBNyDBw9M8LJee/PmTSt5fTKZjLVgwYJTAEhISMjB&#10;V/lK3hDYhBBcunTJg8qFh4f/nTmmqCoyY8aM6wBIRETEV4r0USDT6oWiOnZsbGwQAKKmptZNgSwS&#10;iVSHDh3aw2KxZIrKmVVVVZMAEG1t7ef02UCBzdyYlZWVFvLy3d3darQ2/c0332xjjqWmpvoCIAsW&#10;LDjFYrFkAoEgjY7duXNnMl5WelRUVPosLCwq6ZhUKmVra2s/B0AePXo0Rt5mU1OTAV5WdgYN2N3d&#10;3Wrq6updAEh6err368CyevXqf1AgS6VSdmNj4yj6omJiYlZSuefPn2vT01oRsKnNjIwML7FYzOvv&#10;7+cQ8ntJCy/rovX19UZUXiaTsWhzZ+jQoT3MBogyHkiDhv6akcvl9tIyHVECbFri5HA4/dnZ2bOY&#10;Pu7atWszBR8t5SkCtkwmY82cOTMHAOHz+Xm05j19+vQbAIi/v39iT0/PUCrf39/P+fjjj6MBEB8f&#10;n3P0+UCBLZFIhtDm165duzYzZVtbW0fSUh8AsmXLlh3yWOHxeGI2my0FQH744YfPmOvR09NroXO3&#10;bt26nTmXrtXT0/MCMyqQyWSsL7/8cg9e1u5BCHnwlqCuYRo8fvz4UgBkxIgRz5g1SmVcVFRkT53P&#10;yspyJ+RfVxQAYm5uftfOzq5YXV29i8ViyWhzRx7Y9GNTLioqsqcv3tfXNxUAGTZs2Atvb+90oVCY&#10;Ym1tXUaBRz/SYAK7tbV1JD2pXFxcrlCgKes80qYFh8Ppd3d3zxIKhSk2NjalAMh7773XxqxDK/sR&#10;VG1trTENyWhIUlxcbEf9GDNmzCNfX99UoVCYMnHixHtUNzNUGSiwCSFgNmE8PDwuBQUFxc6fP/+M&#10;pqZmh7q6ehftEC5YsOCUvD7aWFJ04jMPsrKyMmvmWEVFhaWBgUETPbQEAkGaUChMsbS0rAB+byJV&#10;VlZagBCiRggZ9RasxjS4efPmXXw+P2/37t2b3gQsMpmMFRAQcJrP5+fRq7i3t5e7d+/ez01MTB7Q&#10;henq6j45duzYsszMzDl8Pj8vISEhkKnn/v37Zu7u7ll6enotY8eObbh48eJsOiYWi3nr1q3bN3z4&#10;8N+oPg0Njc4lS5acYJ7ir+OmpiYDPp+fx+fz89ra2t57nXxiYqI/laddt7i4uOV8Pj9Pvp1MCMGR&#10;I0dWMdvYLBZL5urqmn///n0zplxISMhBPp+fp+gnCTExMSv5fH6ej4/Pua6uLnVCCOrr6408PT0v&#10;MH9WoKen17Ju3bp9DQ0NYxX5vHfv3s8VrWnLli07+Hx+Hj2EKB84cOBT5glraGj4eMOGDZGPHj0a&#10;U11dPYHP5+fNmzcvmd6klJOSkvyov/Lxcmpqqi+fz88TCoUp8mP0ewiFwhS6mQEQHR2dp5988sl/&#10;PXjwwIQQgn8Cyat73pfnut0AAAAASUVORK5CYIJQSwMECgAAAAAAAAAhAGQ2YVCrGAAAqxgAABQA&#10;AABkcnMvbWVkaWEvaW1hZ2U0LnBuZ4lQTkcNChoKAAAADUlIRFIAAAEXAAAAFAgGAAAApzB5zgAA&#10;AAZiS0dEAP8A/wD/oL2nkwAAAAlwSFlzAAAOxAAADsQBlSsOGwAAGEtJREFUeJztPHs8lVnX6xzn&#10;uB13oiiVEB9CTaOLRAcdKeUWuU+Gfk03lek6putUSlHTNK+aJpcodLpoRFGMyGVmJJkUEl2EcIjj&#10;ODhnf39of+8zTwdHTDPv9876/dYfZ6+119p7P/tZe62113MoCCEKAFBh+IAAQDggESFKamqqU1RU&#10;VEhBQcFsPp8vBQAgISEhsLS0zNuxY8cBe3v7Wx+g928FDx48MN2yZcvh4fa7efPmwj9jPGSIjIzc&#10;mJGRwQoKCjrj5uZ26WPoPHTo0Lbs7GwbMzOz0vDw8K1D8SOEKD4+Puebm5vVtmzZcpjJZN7+GOP8&#10;s4DD4SgHBgaeTU1NdRIIBBJ0Or3Xw8MjKTo6epWsrGzXcOUtXrz4p97eXvrhw4e3mJqaPhiKv6mp&#10;Sd3X1zce/w4LC9tnaWmZN1ifhw8fmoSGhkYAAGhpab368ccfV7548WLC559//gMAwLFjxzYZGRn9&#10;PpTuGzduLDp+/PgGTU3NekAI3UAfBq8QQmYIISBjaWmp6Zw5c/Kh3wAhVVXVZh0dnac6OjpPZWRk&#10;unD7tm3bDvb09NBFyfhPwTt37tjg+QwHP9b4AgMDfwAAFBERsflj6bxy5coyAEA0Gq33zZs3akPx&#10;FxQUzAIAJCMj08XhcJT+6mc6EmxoaNAwMTEpAwBkampaunz58iRNTc1XAIDmz5+fw+PxpIcrU0pK&#10;qhsAUHZ2trU4/HV1ddrEvfbZZ5/9OFSfzZs3R2B+PT29SoQQCIVCCp7L5s2bI8TRbWdndwsA0M6d&#10;O/cDGhn4k4VXVFQYKCsrtwIA0tbWrsvMzLQVCARUTOfxeNJfffXVPgqFIgQAFBAQcG60H/DHxPb2&#10;doXi4uKZZPzkk09+AQC0atWqf4mif6zxJSQkeK1du/bbrKws5sfS2dPTQx87duxrAEAnT55cMxT/&#10;qlWr/vX/YS8ghCAkJCQSANDChQsz8MH56tUrTbweycnJ7sOVORLjQqVSBUpKSpzu7m6pgfj7+vok&#10;tLS0XpKNC0IITpw4sQ4A0Lhx4+r7+vokBtP7/PnzCRQKRUihUIQ1NTWTAY0M/MkKlixZkgoAaM6c&#10;OfltbW2KAw3k3LlzAXgyv/7664zRfMB/B1ywYMFtAED79u376q8ey1+B27ZtOwgAyMLConAwvq6u&#10;LhlFRcU2AED5+flz/upxjxTd3d2TAQAdOXIklNjOYrHSAQBFR0cHD1fmSIyLra1tJgCg69evLx6I&#10;Pzs72xoAkJmZ2X2ycWlpaVHB+m/evGk/mN79+/fvBABkb29/EyEENGK81M7vhUtPXg0YT5mqK8In&#10;Y5UHpBcWFs66fv36EgCA06dPBysqKrYPxOvv7x8bHh6+9cmTJ1MLCwtnzZgx4zcivaenRzInJ8e6&#10;oqLCsK+vj0aj0fqMjIx+t7a2zqHRaH1E3pqaGp22tjYlQ0PDipaWFlU2m+1Kp9N7ly1bdlVTU7Me&#10;oD+uLysrm5afnz+Xx+PJyMrKdllaWuaZmJg8HHBCHxGePXs2OTs724bD4SgDAKioqLQuXLjwJh4/&#10;AEBbW5tSTU2NDgCAvr5+pZycXCdRBpfLZTx58mQqAICOjk6NkpJSW11d3cSWlhZVLS2tVxoaGo1E&#10;/qqqKr2cnBzrt2/fKkhKSvbMnDnzFwsLiyIKhYJGOp/AwMCzhw4d2lZUVGRRVVWlp6enVyWK78qV&#10;K87t7e2KRkZGv8+ePbuATEcIUR48eGBaWFg4i8vlMgAAxo8f/5LFYmWQ9xeHw1F+9uzZ5LFjxzZo&#10;aGg0stls1xcvXkwAAFBXV29aunTpNQUFhbeixsHhcJRv377NrKurm0ihUNCUKVOe2tvb35KRkeEN&#10;Z97jxo17DQCQmprqtHnz5qMUCgXx+Xwp/Fw+Nnh6el7MysqyTUpK8li8ePFPongSExO9AAC8vLwS&#10;S0tLzYg0FRWVVjc3t0sJCQne8fHxvgPlSRFClJiYmAAAgODg4NO48f/g+dsu5Hjp3oAY87AWkcCf&#10;aLl8fHziAQCZmJiUiWNhHz9+PFWUd3PixIl1qqqqzSAiVzF+/PgXhYWFFkR+Nze3FABAiYmJK/Ap&#10;CABo7ty5eQghePnypZalpeVdUfLmzJmT//LlS63RPsHE9VyePXs2ydraOlvU2KhUqmD16tWncFjJ&#10;5XJlDQwMKgAA+fn5xZJleXt7nwcAZGho+IjL5coiJDrn0t7eruDs7HxZlE5DQ8NHZWVlJqOxBjY2&#10;NncAAIWFhe0diAfH6FFRURvItHv37s02MjIqFzVOaWlpHrnPxYsXPQAAbd++/cDs2bPvkfswGIzO&#10;8+fPe5P1HDt2bCM+nYmoqKjYNlxP4/Hjx1MlJCT6AADt2LHjm/b2dgUPD4+LWF5VVZXucNdxJJ5L&#10;c3OzqqSkJF9eXv6tqHwPn8+XVFZWbjUxMSlLT09nAclzQQhBTk7OfABAsrKy3I6ODjlROu/evWsJ&#10;AEhdXb2Rz+dLIoRG17jo6elVwrtE7YduyKSkpOXwLrkXHh6+JTc3d15eXt5cNpvtgjeatrZ2HTGP&#10;g42LlpbWS2Vl5VYPD4+L8+fPzzl16tRqhBAwmcwsAEDLly9PysnJmV9cXDwzPT2dNW3atAfwznUc&#10;jZeJiOIYFx6PJ21sbPwQANCCBQtup6WlLcrLy5ubk5Mz/8svvzyMN0hsbKwf7lNSUmJOp9N7AABd&#10;uXJlGW6Pj4/3AQAkKSnJLy0tNcXtooxLcHBwNAAga2vr7MzMTNvi4uKZd+7cscEutJ6eXmVvby9t&#10;pGuQmJi4AgDQ5MmTa4RCIYVMxzG6lJRUd0tLiwqZpqKi0oINaWZmpm1eXt7czMxMW09Pzwt4bUpK&#10;SsxxH2xc1NTU3khISPRt3779QGpq6pKkpKTlVlZWPwMAkpKS6q6rq9PGfTIyMhbilyI+Pt6nqKjo&#10;04KCglnbt28/QKFQhFQqVfDLL798Mpx5R0REbMbjw/lHXV3dKnGNAxlHYlz6+vokli5dehUA0OXL&#10;l53JvNeuXXMCAHTo0KGtAxkXoVBIwe92XFycryideJ9t3br1EG4bVeMybty4evjAuBIjftkSExNX&#10;kGmtra3K0tLSPABA1dXVU3A7Ni6KiopttbW1E4mL0tTUNAZvHqJBIsqj0Wi95M09UhTHuFy4cMET&#10;e3qikmU4g09OdOLNq66u3tjU1DTm6dOnOvLy8m9FeQCijAuDwegEAEQ+hXp6euja2tp1FApFSHxp&#10;PxR5PJ40NhB37961JNNxjO7t7X2eTNu+ffsBAECenp4XyDShUEixt7e/CQDo2LFjG3E7Ni4UCkWY&#10;np7OIvbp7e2l4Rfk9OnTQbjd398/BgBQTEyMP1nPunXrTgzleZGxt7eXFhsb6ycrK8vFL/j69euP&#10;j8RYj9S44H3m4eFxkcyLvaq6ujrtgYwLQgjCw8O3AACys7O7RaZ1dnYy8P4jemYfUt8yJFCp1AHr&#10;X4aCQ4cObYuMjNzo5OSUSqYpKytzVFRUWgH68wtkurOz85WJEyfW4d/E3EFra6tKbm6uFVleZWWl&#10;Po/Hk8FyPyZ8+umnxTExMQFHjx7dLCEhISDTp0yZ8hTg/blu3Lgx0tbWNqupqUl9zZo133l7eyd0&#10;dHTIs1isjHXr1n0rrv6rV68uQ/11TgAAQKfTewsKCmbzeDwZc3Pz+yOZGwCAtLR0N663iI+P9yXS&#10;ECFGDwoKOkPu6+7unnL69OngrVu3hpNpFAoF6ejo1ACI3gczZsz4jcViZRDbaDRan42NTTYAQHNz&#10;sxq5T0ZGBovH48kQ2/bs2bOLw+Eo792792sxpgsNDQ1jLS0t8/z9/WMRQhQDA4PHAAApKSnuTU1N&#10;6sS5iyNvtGDJkiXXZWVlu65fv76EuF4dHR3yqampTlZWVrna2trPB5Ph7+8fS6PR+m7fvs2sr6/X&#10;JNLYbLZrR0eH/IIFC+7o6upW4/Y/xbgIhcIPluvo6JgWEhISxWAwuHw+X+rp06dTsrOzbaKjo1f5&#10;+/vH4ockSgc5KQwAMGbMmDeOjo5pfX19NBsbm2wjI6PfN23adCwtLc2xs7NTbsKECS/ICeKPBTo6&#10;OjX+/v6xdnZ2mQghyps3b8aUlJRMZ7PZrrt27dpz4sSJ9QDvz5VKpQpjY2P9VVVVW1JSUtwLCwtn&#10;qaurN8XExASIY9g/++yzcwAAvr6+8VOmTHm6evXq79lstmtra6uKpqZmvZSUFH+05oiLsJKTk5fj&#10;QkoAgPz8/LnV1dW6+vr6lVZWVrnkfubm5veDgoLOmJmZlQqFQmp9fb1mYWHhrMTERK/Q0NCIq1ev&#10;LgMQvQ8GOijwcya+3AEBATEAABcvXvTU0NBodHFxufz999+vrqqq0lNWVuYoKSm1iTNPPp8v5eLi&#10;crmoqMhi5syZv1RUVBjm5uZaaWtrP3/9+vU4FxeXy93d3dIcDkdZQ0Oj0dHRMQ0n7/9sYDAYXCcn&#10;p9Suri7ZtLQ0R9x+7dq1pTweT8bLyytxKBkaGhqNTk5OqUKhkIoTwBjeS+RiQAQYaVg0c+bMYoD+&#10;Ahpx3DdRcbhAIKBGR0cHm5ubl1CpVAGQEnI43/Dbb79Nx31wWHTmzJnPRel58+aNmq+vbxyNRusl&#10;ypOSkup2dXW99GdchYub0K2qqtL18vJKwLE5EXGbs7PzZVF9ibH9iRMn1oniERUWcblc2Q0bNkQR&#10;CxoBAElISPTZ29vfzMzMtB3NtZg1a1YBAKBLly654raVK1eeBXj/ypaI+fn5cxwcHG4QQwyMOHG/&#10;a9eu3Zgfh0X4KpSMa9asOQkAaP/+/TuJ7fHx8T6TJk16RtZhYGBQERkZGSJOoeeePXu+hnehamNj&#10;ozpuv3//vhkef0BAwLmzZ8+uBACkoaHRIGr/i8KRhkUIIbh69epSAEAuLi5szMdisdLpdHoPTgkM&#10;FhYR6dOmTXuA22pqaiYD9BfKkmtpRtVzmTdv3l2AfhdTHP7Dhw9vMTY2Lie6nUFBQWdWrVoV/eDB&#10;A1Nra+uckJCQqJMnT669c+fOgsbGRg01NbVmgOG5lmpqas1xcXF+DQ0NY+Pj430DAwPP6urqVvP5&#10;fCk2m+1qaWmZ9+jRo/8Z7nxHCmVlZdPMzMxKExMTveTk5Dr9/Pzi9u3bF3bhwoUV1dXVuvv27QsD&#10;ED1XDoejfPz48Q34d1RUVMjbt28VxNErKyvbFRUVFdLY2KjBZrNd165de9LY2LhcIBBI3Lp1y97O&#10;zi4zKyvLdrTmicMeHBpxuVxGcnLycjqd3uvv7x8rqg9+Lunp6Q6TJk2qDQoKOhMeHr71ypUrzvX1&#10;9ZoeHh5JAKMTYvj4+Jyvrq7WzcvLs9y9e/duGxubbGlp6e7Hjx8bbNy4MTIkJCRqKBk5OTnWAP1X&#10;8Orq6k243czMrPTcuXOfAfSf8Bs2bDgOAODt7Z0wGlf+4gKLxcpQUFB4e+PGjUUdHR3yTU1N6pmZ&#10;mXYODg7p4qYE7OzsMidMmPCirKxsWllZ2TQAgLi4OD+Afg/wPY8XEaCli4+OFFUOiLkv3iAS+BMt&#10;1ZMnT/RBRBZfFAqFQsq8efNyAf5dnnz//n0zgP4r2Ly8vLmi+ikpKXEAABEz+EN5Ln19fRKiysof&#10;PnxojG+M1qxZc/JDTuWBUBzPxdHR8ScAQEuXLr0qKuF35MiRUEwnrx0u1jI3Ny/BukRdT4vyXAQC&#10;AbW1tVWZzFtbWzsR36wtWrQobbTWoqOjQ05OTq6DTqf3NDc3q8bGxvrBu9u7gfaGtrZ2HUD/da6o&#10;E97X1zcOSMlW7LksXLgwQ5TctWvXfivqmbS2tiqTk/2dnZ2MvXv3hsG7BHFnZydjsDnicoI9e/Z8&#10;LYq+c+fO/fjdUFVVbW5oaNAQd/1Gw3NBCEFAQMA5AEAJCQleJ0+eXAMAKCkpaTmmD+W5IIRg9+7d&#10;uwAAhYaGHhEIBFTs8VVUVBiQef/guajISELop3oD4rzx7+XB/gD6+vqVDg4O6QAAISEhUd3d3dID&#10;8Z46deqLu3fvzgPoL/QBAKioqDAEAJg0aVLt3Llz88l97t27N6etrU3pnVEU68RKTk5ezmAwuKJO&#10;SGNj43JXV1c2QH/MLI680QQ8X09Pz4ui8j44PibPNSYmJiAlJcVdRkaGl5iY6HX27NlAOTm5zri4&#10;OL/k5OTlg+ksLCycJS8v3yEqzzFx4sQ6nIMY7NkNF+Tk5Dq9vLwSe3t76SkpKe74tHsvRn8HXV1d&#10;ss+fP9cGEH3Cd3d3S2PPStx9APDvBD+xz9SpU5+oqKi0VldX6xJ5GQwG98svvzyC+Xt7e+mDycYF&#10;iikpKe6i9pK7u3sKcfytra0q4o57tAC/Z8nJycsvXrzoKScn1zlQYd1AsHLlyh8pFAq6cOHCiry8&#10;PMva2tpJVlZWuTh5TYRRT+geOHBgh4yMDC83N9fKxMTk4U8//bSYmHTr6OiQX79+/Ym1a9eeBOjf&#10;PLjqD1dDvnr1Squ8vNyYKLe8vNwYJwcB+it4xRmPkZHR73w+XyotLc0xKSnJg0hrampSv3TpkhsA&#10;gIWFRRFuT01NdQoJCYk6evTo5uGvgPiA53vr1i174hrx+Xyp3bt378auNnGuVVVVevhGKDIycqOB&#10;gcHjSZMm1UZGRm4EAFi1alU0rkoVBfr6+pUIIUp5eblxREREKPFF43K5DPziz5o1qxC3V1RUGIaE&#10;hEQNdWAMBjg0iouL88vJybHW0dGpwbc3ZKDRaH3Y2JK/HudwOMqff/75D69fvx4HIP4+APjj7SEG&#10;XDm8bt26b8lh5alTp74A6DdAg1WbAwBs2rTpmKSkZE95ebnxpk2bjuHnKRQKqXFxcX62trZZAP3P&#10;nMvlMhYuXHhzuFW7lZWV+iUlJdMHwoaGhrGD9V+wYMEdNTW15oyMDFZ+fv5cFxeXy8P9SnvChAkv&#10;WCxWxqtXr7TCwsL2AYi+7QMAAITQL+jDoB0hNFuU6/Tzzz9bTZkypRreuWYqKiotenp6lXp6epXE&#10;Ssivv/56D9Ft4/F40jgpLC8v/9bHxyc+ODg4etGiRWlUKlVgaGj4CNOJxTxDhUVhYWF7sU5LS8u7&#10;bm5uKcuWLbuipqb2BgAQk8nMIrrFuIBtxowZv4rrupJRnLAoISHBCyetZ8+efS84ODg6ICDgnLa2&#10;dh2VShXgiuepU6c+Rqi/mhJ/EOnk5HSNGC4IhULKokWL0gD6v77F6yoqLPrhhx8CcRXp9OnTf3Nz&#10;c0txcXFhT5gw4TlAf5UuMQzA7jIAoPb2doUPWQ+hUEgxNTUtxXIOHjy4bTD+HTt2fIN5HR0dfwoO&#10;Do7GiW8Gg9Hp6up6CQCQu7t7Mu6DwyIWi5UuSub69euPAyl0efTokeH48eNfAAAaO3bsa2dn58tu&#10;bm4pOAktJSXVPVCITkasH6C/0NPc3LwE134BAFqxYkXi06dPdfBHgoqKim3ihEeiqodF4TfffLMD&#10;DRIWIYRg9erVpzCN/K2QOGERQgguX77sjGUoKyu3dnV1yYjiA4QQDSGk9QE46CbjcrmyO3fu3K+r&#10;q1tFXAAKhSKcN29e7o0bNxxE9evs7GT4+fnFysrKcqlUqoBOp/dMnz79t6ioqA1dXV0y8fHxPkwm&#10;M4u4Offs2fM1k8nMSktLWzTQeNhstsu0adMeUKlUAZVKFdBotF4zM7P733333RfkLHd0dHSwoaHh&#10;o5EYl9DQ0CNMJjMrPj7eZzC+a9euOenr6z/B41JTU3sTEBBwrqSkxJzH40k7ODjcYDKZWQ0NDRps&#10;NtuFyWRmOTg43GhqahpDllVfXz/O3t7+JpPJzMJFZBEREZuZTGYW+Wvc3NzceRYWFoU0Gq0X69bX&#10;139y8ODBbeRPMoqLi2fiv9D4UOOCUH/FLpPJzGIymVmvX78eOxivUCikREVFbRg3blw9Hp+2tnbd&#10;pk2bjtbW1k6sqqrSZTKZWS4uLmycr8rOzrZmMplZA1WIf/fdd18wmcwscpVpU1PTGE9PzwsKCgrt&#10;WJeqqmpzYGDgD48ePTIczhzPnz/vPXXq1MdYjrS0NM/e3v5meno6Cx8GNTU1k83NzUuOHz++XhyZ&#10;LBYrHa/bYJiQkOCFUP/fPuA2snEpKir6lMlkZi1evPg6Oc9XXFw8k8lkZonK3RGxp6eHvnjx4utM&#10;JjPr8OHDXw7ER0Hoz09YCwQCCeJvUQVjfzeIiooKSUpK8igoKJj9V4/l7wBlZWXTTE1NH3C5XMaH&#10;/OHRP/BHEAgEEv8J78FI4E8poiODhISEgIgfQ+dIoLOzU+7s2bOB5CrP/1ZACFG+/fbbdVZWVrn/&#10;GJbRgf+E92CkQBua5b8P4uLi/CZPnvwM/+3ffzuUl5cbFxUVWQx1E/UP/ANE+F93x8OkarCsPQAA&#10;AABJRU5ErkJgglBLAwQKAAAAAAAAACEA9FoQeqwOAACsDgAAFAAAAGRycy9tZWRpYS9pbWFnZTUu&#10;cG5niVBORw0KGgoAAAANSUhEUgAAAKUAAAARCAYAAAC8cGy5AAAABmJLR0QA/wD/AP+gvaeTAAAA&#10;CXBIWXMAAA7EAAAOxAGVKw4bAAAOTElEQVRogeVaeVRT17r/EhJQwhjggiBlVBERuCIaRBzAJAxF&#10;IGDBi6WiorhAEVuh9KEguup0K7AUWxUvlV4GS7A4MSRBoWIElZIgVilGpBhAAxrGMiX7/aFnvfS8&#10;xIGCz7fub629Vtjf7xv2Zp9vn/3tQ0AIEQCACBODDPtx7969efHx8envaqC8vNybSCTKJ+h/0nDm&#10;zJmN586dCw0LCyvcsGHDv6bKz2+//TZ7zpw5zbt3796Xlpa2Z9++fbuvX7/uERwcXLxly5aTU+X3&#10;r+DWrVuLkpOT99vb2/+akZGxY6r9kQDgCgD4TEB3DAC2A8B3AABSqVSPy+XSJzG294qWlpZZXC6X&#10;vnDhwjtT6ae0tNQXAMDHx6cMAKCxsdGRy+XS58+ff3cq/f4V9PT0GHC5XPrg4CDlffgjwcQWJAAA&#10;GQBWwatF6ejo2Hjr1q1FeNK2bduO1dXVLY6KijodFRV1Gi8nEAhogv7/X6KsrMyHSqU+X7Ro0a3/&#10;61jeFhYWFm2xsbHHraysWt+HP9JkGdLW1u53dXW9je/X1dXtBQAwMzMTK5P/J2FoaEizurp6eVBQ&#10;0E9qamqyN2t8GLC3t//12LFj296Xvz8tSjT0AsYFRSrJBE19IDmvmfQghoaGNO/fvz9XX1//hZWV&#10;VSubzQ5pa2uzcHBwaGIymRUSicSovb3d3MDAoMfS0vIxXl8kEtlIpVI9CwuLNkNDw268vLGx0bGq&#10;qmrF6OioOoFAQAsXLryzbNmyn982S7e0tMzq6+vTUVNTkzk5OQkxvbGxMXJNTc1SoVDoND4+TtLX&#10;13/h7e1dbmZmJlZm59q1aytHRkY0sK37r6K5uXlORUUFc3R0VB0AgEKhDLJYrPPGxsZPFXnj4+Mk&#10;oVDoRKFQBu3s7B6UlZX53Lt3b561tfWjgICAC/39/doikcjG2Nj4qbGx8dP8/Px/SCQSIxqNVrt0&#10;6dKa3t5e3YcPH9pi+vg4mpqaHDgcDkMulxMBAHR0dPpCQkLYVCr1ubK4JRKJEY/HWyUWi82IRKJ8&#10;1qxZLQwGg6OhoTECAABIAbKex+iPEwyVbbggCuHARgjB6xqDwagAAJSampqiiiMQCJwAAH3yySfn&#10;IiIizgIAwlp1dfWyzMzM7QCA1q9fn6NMPygo6DwAoJycnPWK/W1tbR+FhIQUKdrDWlhYWMHAwAAF&#10;4yYmJh4EAJSUlPS1oo3CwsJQIpEoI5PJo2w2Oxjr5/P5bh999FEb3i6RSJSFh4f/e3R0lIyPMyYm&#10;5jgAoK6uLmOsD4tv586d37xpLrEml8sJe/bs2atsXGQyebS4uJilyJdIJIYAgNzd3WuSkpK+VuTn&#10;5+evvXDhwmoAQPHx8Uc9PT0rFeWtra2WpaWlPgCAlixZcgMfR0JCwiFlcVAolIGamhp3PD8lJSWV&#10;RCKN4flUKrUnPz9/LUJo8rbvycCNGzfcxWKx2fLly6tNTEy6RCKRjbu7+w2BQOD8rraGh4eneXp6&#10;XhWJRDZubm43U1NTU6lU6vPOzs4ZcXFxmYWFhWESicSIy+XSVWXMwsLCsPDw8DwymTxWXFwc7Ofn&#10;dwUAoL+/XzswMLCku7vbMDk5eb+fn98VEok03tzcPGfHjh0ZeXl54ba2tg9TU1NTMVsIIUJZWZmP&#10;i4tLPT6Tveu4IiMjcwoLC8OoVOrzI0eO7LKzs3uAECJcunTJ/9ChQ4mhoaHnioqK1gQGBpYo6opE&#10;IpubN2+6ubq63ra1tX0oFAqd/P39L129etUTAODcuXOhHR0dpj4+PmWamppDQ0NDmpaWlo/v378/&#10;V1ks+/fvTz58+HCCjo5OX3p6eryjo2MjNs6UlJS9vr6+pdeuXVu5YMGCXwAAfvzxx0/27t2bYm5u&#10;3n706NGdlpaWj8fHx0mFhYVhmZmZcevXr//excWl/oPKlACAEhMTD8rlcgL2ZCGEYCKZ8vTp05sA&#10;ADk4ONyVSqW6ivzOzk4TbW3tPgBAjY2N85VlyoKCgjAikSjT1NQc5PF4Xor6JSUlAQCAAgMDf8LH&#10;UllZ6QkAyMnJSaDY39zcPBsAUHJy8j7F/nfNlN9++200AKDp06cP8fl8N7z84MGDifAqY/7+++/m&#10;ipkSAFBERMRZmUxGVJxfLFMCADpx4sRWxcyGEAJlmfLKlSu+AIC0tLT6b9++vRAfx/79+/8LAJCp&#10;qal4bGyMhBCCgICAEgBAFy5cWI3nr1u37gcAQBkZGXETrU9OGbZt23YMy1x/5WR+8uTJLQAAhw8f&#10;TsAOWxhMTEy6Dhw4kPTNN998rq+v/wKvW1BQsDY8PDxPS0trgMPhMLy8vCoV5Vhc9fX1Lo8fP7ZU&#10;lHl4eFzv6OgwbWho+Ltif1lZmQ8AgK+vb+lExwTwMnsDAMTHx6e7ubndxMsTEhIOu7i41I+NjZGL&#10;ior+1wEgNjb2OFYXxs8vhUIZjIyMzMH+ft385+XlhQMAfPbZZ2eVldF27dp1REdHp6+jo8P0559/&#10;XqZo79KlS/4jIyMaivyMjIwd/f392nFxcZkf1PZtYmLSpeyQ8K6LEyFEwLZ8JycnoTJOTExMlrL+&#10;srIyn0OHDiXK5XKiv7//JXd39xt4jqen51Vzc/P29vZ2cxsbGxGNRqul0+lcLy+vShqNVjtjxoxO&#10;vE5paanvZJSCent7dQEAFi9eXKdMTiAQEI1Gq62vr3eRSCRGeJmzs7NAlW0HB4emadOmDb9NHGKx&#10;2AwA4NmzZ3/7/vvv1yvjaGpqDvX19el0dHSYAgBERkbmlJSUBGZnZ29is9khq1at4mHNxsZGhOl9&#10;UIvybSfkTUAIEcbHx0kAAO96WyQQCJyNjIwkvb29unl5eeGffvrpD0wms0KRo6WlNVBaWuobHx+f&#10;zuPxVvH5/CV8Pn/J3r17U/T09KTh4eF5SUlJB7AHbCpKQa+zo2qnIZFI42QyeUyV3kTmv6ioaI2y&#10;jKwsntWrV188derU5rS0tD1PnjyZyWazQ9hsdgjAywciJiYma/Pmzac+qEX5IcDMzEzM4/FWFRcX&#10;BycnJ+/fuHHjmaamJgc9PT2pIs/BwaGJy+XSW1tbrSoqKphVVVUrqqqqVjx9+tQ4KysrhsPhMBoa&#10;Gv5OoVAGJ7sU9LZ4H9e3iYmJh1asWFH1Oo6jo2Mj9jsqKur0hg0b/sXn85fweLxV1dXVy2/evOnW&#10;1NTksHXr1m+fPHky80+LkqChBcTZXiqNE7SMVMreB2QymZqy/v7+fm1VOr29vbomJiZd+P7i4uLg&#10;xsZGx9WrV190cXGpx/ojIiJy7ezsHiQkJBxms9khAoHAOS4uLvPs2bOfKer/8ccf02UymZqVlVVr&#10;dHT0d9HR0d/J5XIij8dbFRYWVtjS0jLr8uXLH4eGhp7D3ifxGXciwBZaT0+PgSpOd3e3IcD/XFxM&#10;JUxNTTu8vb3Llcl6enoMqFTqc8WM3d3dbWhoaNjt4eFx3cPD4zoAwMDAgFZaWtqeI0eO7Dp69OjO&#10;Px10CBQDUPdKUNnIiyOndoQqgG0r7e3t5niZVCrV4/P5SxT7iESinEaj1QIAnD9/nqXMZnZ29qa0&#10;tLQ9QqHQSZmcTCaP5eTkRJJIpPHc3NyIkpKSQEz2xRdf/JNCoQweP348Fu+XwWBwsBf/4eHhaZNV&#10;CsKwdOnSGgCA3NzcCGUPaUdHh2l5ebk3AAD+gDaZwN5p8/Pz/zE2NkbGyzs7O2cYGxs/pVAogw8e&#10;PLCTyWRqM2bM6DQyMpI8e/bsb4pcLS2tgbi4uEwAgJGREY0P7vStDNjLeU1NzVLsgwYAgK6uLpOI&#10;iIjcoaEhTbxOYmLiIQKBgHbv3r2Pw+EwFGVZWVkx5eXl3hQKZfDjjz++/Dq/X3311dcAAFu2bDmJ&#10;ZSB7e/tfEUKE9PT0+F9++WWBos6dO3cW1tbW0ohEotzV1fV2S0vLrEePHlm/aevu6uoyuX37tquq&#10;htUKY2JisqhU6vPKykqv2NjY4+jlV14A8HJX8PX1LZVKpXpBQUE/YfXBqUB0dPR3RkZGkrq6usUR&#10;ERG52Ds8wMtsGB4enieTydQsLCzaZs+e/ZuamprM1tb2IQDA5s2bTyl+3IEQImRlZcUAANBotFpA&#10;CNXhi4/vgIQ31dXepU5paWnZqkwul8sJTCazHF7V0pydnRsWL15cO3369CF1dfWRtWvX5oOSG51T&#10;p05FwatbFjqdzmGxWMVubm58AEA6Ojq95eXlTIyr6kZnZGREff78+Y0AgNasWfOjXC4njI6Okv38&#10;/C4DANLQ0BhmMBgVLBarmMlklmtoaAwDAEpJSUlFCEFGRkYcAKAbN24sUTY2VTdO+KZYI6yvr1+g&#10;p6f3AgCQvb39PRaLVRwUFHTe0NBQAgBo3rx5TWKx2BTjY3VKMpk8qiwGrE65fPnyKmVyVTc6QqHQ&#10;kUql9gAAsra2FrFYrOKAgIASAwODbuz/KRQKHRXjNjY27gIANHPmzPbAwMCfWCxWsZOTkwBe1Tzv&#10;3r3rAAghNYSQyQSawZsWJEIIvvzyywN0Op2Tm5v7qSrOw4cPbeh0OmfdunU/qOIMDAxQ0tLSdlta&#10;WraSyeRRMpk8amtr23Lx4kX/goKCMDqdzqmoqGDg9c6ePRthZ2d3H9NRV1cfWbly5dWmpqZ5irzs&#10;7OyNdDqdc+bMmQ14G3fu3HGh0+kcOp3OEQgETgghkMlkxIMHDyZaW1uLMNtaWlr9DAaj4vLly35Y&#10;4ZnJZJbr6+s/xwrI+JaWlrYbs/26FhcXl6GoV19fv4DJZJarq6uPYP7nzp3764kTJ7birzilUqku&#10;nU7n+Pj4lCqLgc/nu9HpdM7nn3/+T2Xyurq6RcpiQAhBQ0ODs6+v7xUNDY1hLA4DA4PuTZs2nX7x&#10;4oUeni8Wi02Dg4PZurq6Uoxvamoq3r59e+ajR4+sEELw3yzATYtomFJgAAAAAElFTkSuQmCCUEsD&#10;BAoAAAAAAAAAIQDNf0PeRhsAAEYbAAAUAAAAZHJzL21lZGlhL2ltYWdlNi5wbmeJUE5HDQoaCgAA&#10;AA1JSERSAAABSQAAABEIBgAAAFAgXoYAAAAGYktHRAD/AP8A/6C9p5MAAAAJcEhZcwAADsQAAA7E&#10;AZUrDhsAABrmSURBVHiczVx3WFRH1z+7wCJN6SBIUUBFBRUXRJQaVqTKrhqxYFcsqBF9Y+/B8lii&#10;ARNNLAgE6SKuICiRKFhYEJAYUWkiRap0WHbZ+f7gnS8397u7rEjMd57n/HFnzpw503733jlnBhBC&#10;NISQzCCYjhACSZyVlTVz7dq1P5uZmb1RVlZuBwAkIyMjtLOzy46MjFwiEoloksrX1dVp9/T0yBPT&#10;Vq9efZnFYqW/fPlywkD1/xvs7+8fzmKx0oODg/cMJLt+/fqfWCxWelZW1sx/224i5+fnT2GxWOmY&#10;S0pKTAYqk5qaOgfL79mzJ3go7Ojr66NXVVXp/9PtPXv27DYWi5UeGxu74N/ueyJzOJwEFouVXlNT&#10;M1KSXGZmpiOLxUp3c3O7297eriyN7pCQkEAWi5V++PDhA4O1LyoqahGLxUr/4YcfNktbJjs7247F&#10;YqXv2LHj1GDrTUtLm81isdIPHTp08EuMAyCEzqHB0SuEEOXgtbe3K3/99dcxAIAAAKmpqTUbGBhU&#10;GhgYVCopKXXgdDs7u+z8/PwpVDrOnz+/ZcSIES0NDQ2axHRzc/M/AQA9fvx4xpfooE/l0aNHl+H2&#10;PXjwwEmS7JQpU/IBACUmJrL/bbuJnJGR4YLbAABIGsCfO3duEpZ3d3dP+Vwb8vLyrJhMJu/UqVM7&#10;/un2rlmz5hcAQF+irk9hdXX1JgBApaWlYyTJtbW1qeB1df369WUD6RUKhTJ6enrVAIA+58UQHBy8&#10;BwDQxo0bL0hbJikpaS4AICcnpweDrffatWsrAACx2ezELzEOdADYCoOj8QDgRk7s7u5WcHZ2fhAb&#10;G/u1jo5OHZfL9WpoaNCqrKw0rKysNGxublYPDw9fpq2tXf/48WM7BweHh8+fP7ci69m+ffuZ1tbW&#10;EYO07f8FrVy58lp7e7vKv23HYIlOp4sAAGJiYhZKkvv48aNaSkqKx1DWffHixfW5ubnModQpjpyd&#10;nR8EBgaGTp06Nf9L1DfUpKKi0r5o0aIbAAARERH+A8nfu3ePVVNTo6elpdUwd+7cW/+8hX/R6NGj&#10;ywMDA0PZbPbNL1nv5xB9qBVu27bt+9zcXKa2tnZ9VlbWLE9PzzsyMjJ9OJ/BYPT6+/tHFBcXj7e2&#10;tua1t7erbNiw4SeEEG2obfk3iU6niyoqKoyDgoLO/tu2DJYMDQ0rx4wZU/bixQvL4uLi8eLk4uPj&#10;5wsEArkpU6YUfEn7hooWL14cFRISsvmrr77K+LdtGSytXbv2FwCAjIyMr6qrq/UlyV67dm0lAMCK&#10;FSvCGAxG75ewD5OlpeWLkJCQzVu2bPnhS9b7OSRLfBD09EDVy5dihVV1dUFNX3z/l5eXj758+fIa&#10;AICwsLAVpqamJeJk1dTUPoaHhy8zNzd/lZOTY5Oamuru4eGRUlNTo1dbWzsSg2ZBQcEUNTW1j5Mm&#10;TfpDXl6eT9RRX1+vHRsb+3VPT88wOp0uYjKZufb29o9oNBqiqrO9vV0lISFhXmNjoyZOs7e3f2Rj&#10;Y5NDLlNSUmLa2to6YuLEiS/r6up0EhMTOfLy8nw2m31z5MiRtWI74b+0ffv2M6dOnfrP5cuX13A4&#10;nER3d/fUgcoQCSFE4/F41o8ePbLHfaGpqdnI4XAShw8f3kaU7evrkykoKJiiqKjYZW5u/urp06e2&#10;WVlZswAAFBQUut3c3NIkjYU4otFoyM/PL/rYsWN7YmJiFh48ePAwlVxUVNRiBoPRO2/evISCgoIp&#10;4vRVVFQY37lzx7O7u1sBAEBeXp7v4+OTbGRk9A7L8Pl8+T/++GNSQ0ODFgBAVVXVqLy8vGm6urof&#10;9PX1q7Fcb28v4969e6xXr16Z47SxY8e+8fDwSJGVlRUS6/348aNaWVnZGB0dnTodHZ26X3/9dUlj&#10;Y6PmjBkznsycOTP73bt3Ro2NjZr6+vrVurq6HwAA/vzzzwnYTklkaWn5Qk5OToCfBQKBXHJysk95&#10;eflonDZx4sSXbm5uafjLnEzNzc3qt27dmtvU1KShoKDQ7eXlxSX2iTRkbW3Ns7CwKCoqKrKIiopa&#10;/J///OeUuLqSkpJ8AQDWrFlzmZwvEonoGRkZXxUWFk7GaYaGhpVz5869RV5/RBIKhbJJSUm+FRUV&#10;xgAAurq6H9hs9k0lJaVOolxLS4tqaWmpibKycse4ceNek/V0dXUp3rlzx/Pdu3dGAACqqqotXl5e&#10;XDwu0lBhYeHk+/fvu+J1M2LEiNb58+fHq6mpfaSSr6+v175//75rTU2NHp1OF40dO/YNi8W697/t&#10;RQSqKytFOydNEMspZ88gEq0g/rsfOXJkPwCgCRMmvBzIKYMZ72XhPYoDBw4cBsJ+GGbsPMB7kt9/&#10;//03ioqKnWQ5R0fHzPr6ei1yPYWFhZZ4j4fMK1euvNrX10ensis6OnohdjqBFHspeE8yIyPDZd26&#10;dZcAAOnp6VU3NzerkWXF7Ul2d3cPW7RoURSVraqqqh95PB6TKN/W1qYCAIjJZPLE9d/q1asvSzsm&#10;eE9y9OjRZUVFRZMAAJmbm/9JVf79+/ejaDSayNfX92ZoaOgmoNiTFIlEtHPnzm2l0+l9ZLtoNJro&#10;4sWLAVi2vLzcmMr+ffv2HcUylZWVBpMnTy6gkrO0tCwk72MnJiayAQBt3779tLOz829E+YqKCiOq&#10;PcmpU6c+p9JP5g8fPujgMnV1ddrjx49/RSU3a9asRx0dHUrk/ouNjV2gpaVVT5RlMBj8U6dO7ZB2&#10;TxLzDz/8sBkAkIWFxQtxMhcuXNgobh53dnYqOjk5PaCy38zM7A3ZgYT3JFesWHFtxowZj8lldHR0&#10;PqSkpLgTy0jakwwLC1uO90rJc/7OnTseWE7cnqRIJKJt3br1HJX9KioqbU+fPp1Olt+3b99RGRkZ&#10;IVleQ0Oj8caNG34IoaEFSVdX13sAgAIDA0OkGVSEEERGRi4BACQvL9/T29srV1BQMDk8PNwfL6gL&#10;Fy5sDA8P929ra1NBBJCUkZERmpmZvfnll1/WcLlczwsXLmzEm9fkjeTXr1+P1dbWrgMAtHTp0ois&#10;rKyZPB6PmZyc7D1u3LhibDMRBDBI6unpVWtoaDT6+fndcHR0zPzll1/WSGoPESTb2tpUjI2NywEA&#10;LVmyJJIsSwWSdXV12njCmZmZvYmLi5ufnZ1tl5mZ6bh06dIIPGny8vKscBkMkmpqas10Or3P19f3&#10;ZmJiIjs5Odl7w4YNP9JoNBEAoKtXr66UZkyIIIkQgokTJ/4BAOjFixcWZNnTp09vBwAUFxc3nwok&#10;BQKB7IYNG34EAKSoqNgZGhq6KTs72y4rK2tmcHDwHjxBcb+2t7crh4eH+zs6OmYCAPLz87sRHh7u&#10;jx18ubm500aOHFkDAGj27Nlp6enprOzsbDsul+s5ffr0pxgoGxsbNcggiRegu7t7yrx58+I9PDzu&#10;IETtuImKilp0/vz5LWQOCQkJxHPJycnpQW9vrxxCCJqbm9UwcDs6Ombeu3fPlcfjMTMyMlww8LBY&#10;rHRitAaXy/XEi/LQoUMHs7KyZj569GhWYGBgCH6BfApINjc3q8nLy/cAACooKJhMJcNkMnkAgKKi&#10;ohYR0/l8PmPOnDmpAIAmTpz4R3JysjePx2NmZWXNXLhwYTROJ/YrBkkZGRnhsGHDunfu3HkiOTnZ&#10;Oy4ubr6Njc0zAEDa2tp1XV1dCgOBJAY+Op3ed/z48V05OTnWz549s9m+fftp3BdpaWmzJYHknj17&#10;gvE6CAsLW87j8Zg5OTnW+/fvP4LXDbFfIiIilgIAMjIyqoiPj5/H4/GYT548sd2yZct5/LJ68+aN&#10;2ZCCpKmp6VsAQOfPn98iLUg+efLEFk+UlpaWEThdVlZWAABInHd78uTJBd3d3cOIefHx8fMAAKmr&#10;qzdhwOvr66NjuzZt2hRK/hoqKysbramp2QAAKDIycgkZJNXV1Zvev38/CqcP9DVGBEmE+sMz8GRP&#10;SEjgDASSGFD09fWr3r17Z0iUF4lEtGXLll3Hb2k+n88ggiQAoKCgoDNkGzdv3vwDAKC5c+cmSTMm&#10;ZJA8evToPgBAe/fu/Y4sa2VllTd8+PDW7u7uYVQgGRcXNx8vJPJXBUIIrl69uhIvgufPn0/F6WvX&#10;rv2ZDFwikYiGAdvFxSWDHB7W0tIywtLSspDcVgySAIB++umn9eSxlNa7LRKJaOvXr/8JoP/Lmvh3&#10;gOcLi8VKJ4ICQv3Aj+369ttvT+J0/DI8evToPnI9AQEBF7HN0oIkQgiWLFkSCdD/1UzOw38F6urq&#10;TeS1s2PHjlMAgCZNmlREXnNCoVDGw8PjDhmYMEgCACJ/pX38+FFVV1e3FgAQ8SuQCiSFQqEMXjeX&#10;Ll1aR7Z779693wEA8vT05CJEDZJ4npGBEDP+wzIwMKgUCoUyCCHw9PTkku3DvHjx4l8xlg0pSOLf&#10;g7CwsOXSDurTp0+n444mTrqBQPLKlSuryLpaWlpGYF349xmDsLy8fI+4GLLdu3cfIw4CcdKvW7fu&#10;krRtQej/giRCCLZt23YWAJCmpmZDXV2dNk6nAkk1NbVmAED4U5/MfD6fMWLEiBYAQBh0iCBJtdVw&#10;69YtHwBAM2fOzJKmDWSQfPv2rSkAIFNT07dEAH716tV4gP7tCoQQUIHkvHnz4gEArV279mdx9eHJ&#10;SoydowJJvMgBAImLn+TxeEwMyng+YZBUUVFpIwMrQtKD5LFjx3bjF1R5ebkxTm9ublbD81VcSNuN&#10;Gzf88CJFCMGff/5pDgBIV1e3lurFy+fzGSoqKm2fCpKZmZmOWK9AIJAl5gUFBZ0BALRt27az5HL4&#10;61xcSFBubu40/HXV2to6HKG/QFLcFpS3t3cywN/DkqhAMjU1dQ4AoGnTpuVS6SkvLzfetWvX8fj4&#10;+HkIUYOkr6/vTXEvB4T6t7Dw9tzvv//ugBACLy+v2wCAAgICLuIPDsyNjY0aGC/+5rj5XBIKhbIA&#10;AMSN7E8hRPBwi3O+YKLa9KXaGMeePgUFhe74+Pj5VLqwTE1NjR45b9q0aXkDWy6ZgoOD96akpHi8&#10;fv16XEBAwKXExESOuPbhsKfp06c/o8pnMBi9VlZWzx88eOCMnRtEUldXbyanYUcGGmQEgampaQmT&#10;yczNzc1l5ufnT7WysnoO0O+wAQBYsmTJr+LKDtQeAABbW9und+7c8SS2h6p/sK5Ro0ZVEZ04RJo2&#10;bVqenJycQCAQyLW0tKgSN+upnH/SUmRk5NI9e/YcU1RU7OJyuV7GxsYVOK+hoUELz/2srKxZVM6r&#10;kpISU4C/5lheXt40AIDJkycXUrWVwWD0Tp06Nf/hw4cOn2Kng4PDQzMzs7dv3741y8jI+MrNzS0N&#10;oN+hFBkZuRTgL084kWpra0cCALx48cKys7NTiZyPQ9l6e3sZzc3N6kTn4fjx44upbBHnqCJTfn7+&#10;VIB+JxhVvrGxccXx48d3S9KB13Btbe3IsLCwFVQySkpKnV1dXYp4DFauXHmNy+V6Xbp0KSAmJmYh&#10;i8W65+rqet/V1fX+mDFjynC5IQVJLS2thra2tuF4wkhDvb29DIB+YFVUVOyStpy0A4CppaVFdeXK&#10;ldc+VeewYcN6PqUeKlJQUOi+fv36cjs7u8dJSUm+kZGRS/39/SMklSGGTZEJL6qBXiRk+cGCJACA&#10;n59fdG5uLjMmJmahlZXVc4QQLSoqavHIkSNrnZycMgcqL017pB1TaXRR6RvsWP72228uq1atukqn&#10;00XR0dF+TCYzV5zs5s2bQyTpwjb19PQMo7KRSGQvvTREo9HQmjVrLu/cufNkRESEPwbJ1NRU9/r6&#10;eu1Zs2ZlmZubvxJX/rvvvtsnTR3E509di2TCGPC5egD6X9z45S2OcD1sNvvmxYsX1x89enR/dXW1&#10;flxc3IK4uLgFAAAWFhZFGzdu/HHdunU/DylIuri4/FZaWmqSmZnptGzZsnBpyty/f98VAMDGxiaH&#10;OImlBQBpady4ca/PnTv3jSQZcmjNUNL06dOf7d69+3hwcPDezZs3hzg7Oz/4XJ2fOqk+ByQXLlwY&#10;s2PHjtOxsbFfnzhxYhePx7MuLS01CQoKOisJtD6FiO35nPHH7RyKRVdUVGTBZrNvCgQCuQsXLmzy&#10;9va+LU5WXl6ej8NrxNFQz2sqWr58+fW9e/cG37x5k93R0aGsrKzcgWMj161b97OkspGRkUs1NDSa&#10;JMloa2vXD6W9Q0n79+8/amdn91iSDI7npdFoKCAg4NLq1auvPH782C4jI+OrzMxMp6dPn9oWFRVZ&#10;bNiw4aeqqqpRfwPJYcoqMNXbR6xy/QkTJBoYFBR09vLly2vi4uIWbN++/czEiRPFB11C/yfylStX&#10;VgMAiIvrGioSCoWyc+bMuUuV19HRoSwnJycY7K+YtHTgwIEjXC7Xq7CwcPLq1auvUIEWnU4XiUQi&#10;emNjo6ahoWEllZ6mpiYNgP74L3Ie1SIcioU5atSoKnt7+0ePHj2yz8nJsYmOjvYD6A/EllQOAxUx&#10;NpVMOG+glxTW1dLSoioUCmWpvrRwHkD/SZSB2iWJqqqqRrm7u6e2tbUN37Fjx+mNGzf+KEmez+fL&#10;Ozg4PKT6I+rp6RkmFApllZWVOwAA9PT0agD+GksqGuxpLR0dnTofH5/kxMRETmJiIsfd3T2Vy+V6&#10;qaqqtsyfPz9eUlkLC4siqt9eoVAo29HRoayqqtoyGJskEZ6f4k7Y9fX1yXzzzTfnTExMSgcKQjcw&#10;MHgvbp03NTVpqKurNxP/rBobGzW1tLQaHBwcHjo4ODwE6O/3I0eOHDh9+vSOs2fPBv3txM1wLS1Y&#10;eOy4WLZ0myOxsePHjy/28/OL7ujoUHZ1db2P92GoqLGxUZPFYt2rrq7Wt7GxyfHx8Ukm5g/FLyJA&#10;f5AtAEBpaanJ48eP7ahk1q9ff1FBQaF769at5z+nroGIwWD0hoeHL5OTkxOkp6fPLioqsiDL2Nvb&#10;PwL461QEmfLy8qYVFhZOVlRU7LK1tX0qTb1D1Zd+fn7RAADR0dF+sbGxX48bN+413p8UR7g9UVFR&#10;i/EvJpFaWlpUExMTOQAArq6u9yXZPGXKlAJlZeWO1tbWETdv3mRT1Xf9+vXlAABMJjP3cxZ0a2vr&#10;CA8Pj5Tq6mr9BQsWxJ08eXKnONkxY8aUaWpqNgIAhIeHL6OSCQkJ2ayiotKOT/U4Ojr+rqGh0ZSb&#10;m8t8+fLlRLJ8WVnZGLxvORjC+45RUVGLo6Oj/YRCoay/v3+EgoJCN5W8jY1NDsBf/Uem27dve6up&#10;qX00NjauEIlEQ3pSD3/5PXjwwLm5uVmdnP/ixQvL0NDQwOPHj+8W93eA10JkZOTSvr4+GXL++/fv&#10;DbS1teuVlJQ6S0tLTQQCgZyOjk6dtrZ2PfkFrqKi0o6xgM/ny//Nuz0I+pt3G6H+4GJDQ8N3AIAM&#10;DQ3fZWZmOpK9d/n5+VOsrKzyAAApKSl15OTkWJP1KCgodAEAunv3rptAIJDFbntJF1wQvbzE4PBV&#10;q1ZdAegPECXG+olEItqVK1dW4RAdYogK9m5Lc2EAkam822TGXlLMRO92WlrabOwpDQ0N3UQsV1ZW&#10;NlpHR+cDkMJxxLWbqBMAkI2NzTNp2kD2bmOuq6vTlpGREeKxOXLkyH5iPpV3u6qqSl9fX78KANCC&#10;BQti8Tii/3occTzkjBkzHhPnycaNGy8A9MeXCgQCWex9PHz48AEAQAoKCl1PnjyxJdbP5XI9cdzl&#10;3bt33XA69m47Ozv/RtVesnebz+czXFxcMgAAOTg4/N7V1aXA5/MZVIzbc+7cua0AgOTk5Hpv377t&#10;Re7P4cOHtwIAOnHixE6cjg9fGBkZVdTW1uri9KamJnViUPqneLcxC4VCGQMDg0pZWVkBjlmkinPF&#10;fOvWLR8cmxwSEhJIzCssLLTEa3r16tWXcfpAF1xQrSEq77ZAIJC1tbV9gtOJEQgfPnzQwVjxzTff&#10;fI8QtXe7uLh4HI6uWb58eRhxHdTV1Wk7ODj8DtAfaI/nGa6Tw+EkdHZ2KhJxYdeuXcfhvxEhgBB6&#10;iwZHfQghR6rOqaysNOBwOAl4kPX09KpNTExKTExMSnBnAwCytrbOefbsmQ2VDhwYjDk7O9sOocGB&#10;pEAgkMUBsQwGg+/u7p7C4XAScGAtjUYTka+M+idBUiAQyBLbRz5xk5CQwMGL3dbW9gmHw0nw9vZO&#10;xiEMs2fPTiOe3iC2myqcBIOktbV1jjRtEAeSCCGYPXt2Gq6LfIWauBM3b968McMhJiYmJiUcDieB&#10;zWYnYvA0MjKqeP369VhimYsXLwYQxx+HEIlEIhqO6ZOVlRW4ubnd5XA4CS4uLhn4Zbdz584TxH74&#10;VJBMT09n4XqpTnUR+eTJk99iPRjAaTSayMnJ6QGHw0lwdnb+Ddu1ePHiX3HwOUL9Lwl8AENNTa2Z&#10;zWYnstnsRC0trXpVVdWPeC4NBiQRQnDo0KGD2E5bW9snA8lHREQsxbba2Ng843A4CXPmzEllMBh8&#10;3H9NTU3qWH6oQBKhvwfjGxoavuNwOAm+vr43cQyzt7d3Mg7JERdMnpubOw2Hx5mamr7lcDgJPj4+&#10;tzB4mpiYlBCvWOTxeEx82mnUqFHv2Wx2IofDScB2qKiotBUVFU0ChJAeQmj9INh5oE6/e/eum4uL&#10;SwY+BYBByt7e/mFsbOwCSYHZxcXF49zd3VMMDAwqTUxMSnC0vaT7JDs7OxXxnYbkL6re3l653bt3&#10;Hxs5cmSNnJxcr5ycXC+DweBPnz796f37978i6zp48OAhFouVnp6ezvqUiYnvkxQXL0dsH7aV6j5J&#10;LpfraWNj84xoq42NzbOEhAQOud+I7abq07y8PCsWi5W+adOmUGnagO+T9Pf3DyfnJSUlzWWxWOlU&#10;cY+3bt3yEXefZHFx8ThfX9+bw4YN68ZtMjExKTl58uS35OBrPF67du06jl+sGzZs+BHniUQi2pkz&#10;Z4JGjx5dhnUpKyu3e3l53SaeRMKclZU1U9IdhuT7JHNzc6cR79OUxDExMV8T7QoNDd1kZmb2Btsl&#10;JyfXO2HChJdXrlxZRTU2fX199NDQ0E3GxsblWN7U1PRtWlra7MDAwBBp7pMUx+/evTPEdpIPMojj&#10;uLi4+VZWVnlE+42MjCqOHTu2m/gXgNDA90lSrSFJ90nW1dVpL126NEJJSakD162rq1t74MCBw8S6&#10;Jd0nyePxmG5ubncZDAYf69DU1GwICAi4iOM7iVxVVaXP4XAShg8f3orl9fT0qrds2XIex8L+D9TY&#10;zLCMUnglAAAAAElFTkSuQmCCUEsDBBQABgAIAAAAIQBzOFWr4AAAAAsBAAAPAAAAZHJzL2Rvd25y&#10;ZXYueG1sTI/BasMwDIbvg72D0WC31Y5LspHFKaVsO5XB2sHYTY3VJDS2Q+wm6dvPPa3HX/r49alY&#10;zaZjIw2+dVZBshDAyFZOt7ZW8L1/f3oB5gNajZ2zpOBCHlbl/V2BuXaT/aJxF2oWS6zPUUETQp9z&#10;7quGDPqF68nG3dENBkOMQ831gFMsNx2XQmTcYGvjhQZ72jRUnXZno+Bjwmm9TN7G7em4ufzu08+f&#10;bUJKPT7M61dggebwD8NVP6pDGZ0O7my1Z13MzyKLqIIslcCugJDLODkoSDMpgZcFv/2h/AMAAP//&#10;AwB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EC&#10;LQAUAAYACAAAACEAsYJntgoBAAATAgAAEwAAAAAAAAAAAAAAAAAAAAAAW0NvbnRlbnRfVHlwZXNd&#10;LnhtbFBLAQItABQABgAIAAAAIQA4/SH/1gAAAJQBAAALAAAAAAAAAAAAAAAAADsBAABfcmVscy8u&#10;cmVsc1BLAQItABQABgAIAAAAIQAeThoV/mcAABKCAgAOAAAAAAAAAAAAAAAAADoCAABkcnMvZTJv&#10;RG9jLnhtbFBLAQItAAoAAAAAAAAAIQD9DmHMkZMAAJGTAAAUAAAAAAAAAAAAAAAAAGRqAABkcnMv&#10;bWVkaWEvaW1hZ2UxLnBuZ1BLAQItAAoAAAAAAAAAIQCgYdbK1wsAANcLAAAUAAAAAAAAAAAAAAAA&#10;ACf+AABkcnMvbWVkaWEvaW1hZ2UyLnBuZ1BLAQItAAoAAAAAAAAAIQD5JpreZREAAGURAAAUAAAA&#10;AAAAAAAAAAAAADAKAQBkcnMvbWVkaWEvaW1hZ2UzLnBuZ1BLAQItAAoAAAAAAAAAIQBkNmFQqxgA&#10;AKsYAAAUAAAAAAAAAAAAAAAAAMcbAQBkcnMvbWVkaWEvaW1hZ2U0LnBuZ1BLAQItAAoAAAAAAAAA&#10;IQD0WhB6rA4AAKwOAAAUAAAAAAAAAAAAAAAAAKQ0AQBkcnMvbWVkaWEvaW1hZ2U1LnBuZ1BLAQIt&#10;AAoAAAAAAAAAIQDNf0PeRhsAAEYbAAAUAAAAAAAAAAAAAAAAAIJDAQBkcnMvbWVkaWEvaW1hZ2U2&#10;LnBuZ1BLAQItABQABgAIAAAAIQBzOFWr4AAAAAsBAAAPAAAAAAAAAAAAAAAAAPpeAQBkcnMvZG93&#10;bnJldi54bWxQSwECLQAUAAYACAAAACEAzOopJeAAAAC1AwAAGQAAAAAAAAAAAAAAAAAHYAEAZHJz&#10;L19yZWxzL2Uyb0RvYy54bWwucmVsc1BLBQYAAAAACwALAMYCAAAeYQ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9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O9wgAAANoAAAAPAAAAZHJzL2Rvd25yZXYueG1sRI9Ba8JA&#10;FITvhf6H5RW81U0r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B0CvO9wgAAANoAAAAPAAAA&#10;AAAAAAAAAAAAAAcCAABkcnMvZG93bnJldi54bWxQSwUGAAAAAAMAAwC3AAAA9gIAAAAA&#10;">
              <v:imagedata r:id="rId10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qpwwAAANoAAAAPAAAAZHJzL2Rvd25yZXYueG1sRI9BSwMx&#10;FITvgv8hPMFbm92iVrfNFisVCz21Vc/PzWuyuHlZktiu/74RCh6HmfmGmS8G14kjhdh6VlCOCxDE&#10;jdctGwXv+9fRI4iYkDV2nknBL0VY1NdXc6y0P/GWjrtkRIZwrFCBTamvpIyNJYdx7Hvi7B18cJiy&#10;DEbqgKcMd52cFMWDdNhyXrDY04ul5nv34xSYJxs3n/cfy6+VKVv5NnWrIjilbm+G5xmIREP6D1/a&#10;a63gDv6u5Bsg6zMAAAD//wMAUEsBAi0AFAAGAAgAAAAhANvh9svuAAAAhQEAABMAAAAAAAAAAAAA&#10;AAAAAAAAAFtDb250ZW50X1R5cGVzXS54bWxQSwECLQAUAAYACAAAACEAWvQsW78AAAAVAQAACwAA&#10;AAAAAAAAAAAAAAAfAQAAX3JlbHMvLnJlbHNQSwECLQAUAAYACAAAACEA9LfKqcMAAADaAAAADwAA&#10;AAAAAAAAAAAAAAAHAgAAZHJzL2Rvd25yZXYueG1sUEsFBgAAAAADAAMAtwAAAPcCAAAAAA==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7kVwgAAANoAAAAPAAAAZHJzL2Rvd25yZXYueG1sRI/RasJA&#10;FETfC/7DcgVfim4UUiW6ihGUQim06gdcstdsMHs3ZtcY/75bKPRxmJkzzGrT21p01PrKsYLpJAFB&#10;XDhdcangfNqPFyB8QNZYOyYFT/KwWQ9eVphp9+Bv6o6hFBHCPkMFJoQmk9IXhiz6iWuIo3dxrcUQ&#10;ZVtK3eIjwm0tZ0nyJi1WHBcMNrQzVFyPd6tAf3b5K89TPttT+nH7MvkB816p0bDfLkEE6sN/+K/9&#10;rhWk8Hsl3gC5/gEAAP//AwBQSwECLQAUAAYACAAAACEA2+H2y+4AAACFAQAAEwAAAAAAAAAAAAAA&#10;AAAAAAAAW0NvbnRlbnRfVHlwZXNdLnhtbFBLAQItABQABgAIAAAAIQBa9CxbvwAAABUBAAALAAAA&#10;AAAAAAAAAAAAAB8BAABfcmVscy8ucmVsc1BLAQItABQABgAIAAAAIQC0a7kV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7+cxAAAANoAAAAPAAAAZHJzL2Rvd25yZXYueG1sRI9Pa4NA&#10;FMTvgXyH5QV6CXVNDqE1rlIEoafQ/KG9PtwXtbpvxd1E20/fLRR6HGbmN0yaz6YXdxpda1nBJopB&#10;EFdWt1wruJzLxycQziNr7C2Tgi9ykGfLRYqJthMf6X7ytQgQdgkqaLwfEild1ZBBF9mBOHhXOxr0&#10;QY611CNOAW56uY3jnTTYclhocKCioao73YyCt2cznbuP7Xfdvk/F59odSns8KPWwml/2IDzN/j/8&#10;137VCnbweyXcAJn9AAAA//8DAFBLAQItABQABgAIAAAAIQDb4fbL7gAAAIUBAAATAAAAAAAAAAAA&#10;AAAAAAAAAABbQ29udGVudF9UeXBlc10ueG1sUEsBAi0AFAAGAAgAAAAhAFr0LFu/AAAAFQEAAAsA&#10;AAAAAAAAAAAAAAAAHwEAAF9yZWxzLy5yZWxzUEsBAi0AFAAGAAgAAAAhANiXv5zEAAAA2gAAAA8A&#10;AAAAAAAAAAAAAAAABwIAAGRycy9kb3ducmV2LnhtbFBLBQYAAAAAAwADALcAAAD4AgAAAAA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jWMwwAAANoAAAAPAAAAZHJzL2Rvd25yZXYueG1sRI/NagIx&#10;FIX3gu8QrtCdZpxFLaNRqqVY6Kpawe4uk9tJ6ORmmMQx7dObQqHLw/n5OKtNcq0YqA/Ws4L5rABB&#10;XHttuVHwfnyePoAIEVlj65kUfFOAzXo8WmGl/ZXfaDjERuQRDhUqMDF2lZShNuQwzHxHnL1P3zuM&#10;WfaN1D1e87hrZVkU99Kh5Uww2NHOUP11uLgM2dv0ak7bc2Jz3A5P59J+/JRK3U3S4xJEpBT/w3/t&#10;F61gAb9X8g2Q6xsAAAD//wMAUEsBAi0AFAAGAAgAAAAhANvh9svuAAAAhQEAABMAAAAAAAAAAAAA&#10;AAAAAAAAAFtDb250ZW50X1R5cGVzXS54bWxQSwECLQAUAAYACAAAACEAWvQsW78AAAAVAQAACwAA&#10;AAAAAAAAAAAAAAAfAQAAX3JlbHMvLnJlbHNQSwECLQAUAAYACAAAACEAOWo1jM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yG4vwAAANoAAAAPAAAAZHJzL2Rvd25yZXYueG1sRE+7asMw&#10;FN0L/QdxC91qORlM4kYJxVAIdHISD9ku1q3l1roykvzo31dDoePhvA+n1Q5iJh96xwo2WQ6CuHW6&#10;507B7fr+sgMRIrLGwTEp+KEAp+PjwwFL7Rauab7ETqQQDiUqMDGOpZShNWQxZG4kTtyn8xZjgr6T&#10;2uOSwu0gt3leSIs9pwaDI1WG2u/LZBXUzVQUbrOP/b1Zqq/2ozFeN0o9P61vryAirfFf/Oc+awVp&#10;a7qSboA8/gIAAP//AwBQSwECLQAUAAYACAAAACEA2+H2y+4AAACFAQAAEwAAAAAAAAAAAAAAAAAA&#10;AAAAW0NvbnRlbnRfVHlwZXNdLnhtbFBLAQItABQABgAIAAAAIQBa9CxbvwAAABUBAAALAAAAAAAA&#10;AAAAAAAAAB8BAABfcmVscy8ucmVsc1BLAQItABQABgAIAAAAIQA+0yG4vwAAANoAAAAPAAAAAAAA&#10;AAAAAAAAAAcCAABkcnMvZG93bnJldi54bWxQSwUGAAAAAAMAAwC3AAAA8wIAAAAA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fWCwwAAANoAAAAPAAAAZHJzL2Rvd25yZXYueG1sRI/NasMw&#10;EITvgb6D2EJviWwfSuNGCUlKoWB6iJMHWKyNbGqtXEv1T5++KgRyHGbmG2azm2wrBup941hBukpA&#10;EFdON2wUXM7vyxcQPiBrbB2Tgpk87LYPiw3m2o18oqEMRkQI+xwV1CF0uZS+qsmiX7mOOHpX11sM&#10;UfZG6h7HCLetzJLkWVpsOC7U2NGxpuqr/LEKClM1Wfp7SN8+r6bIkMvvYzcr9fQ47V9BBJrCPXxr&#10;f2gFa/i/Em+A3P4BAAD//wMAUEsBAi0AFAAGAAgAAAAhANvh9svuAAAAhQEAABMAAAAAAAAAAAAA&#10;AAAAAAAAAFtDb250ZW50X1R5cGVzXS54bWxQSwECLQAUAAYACAAAACEAWvQsW78AAAAVAQAACwAA&#10;AAAAAAAAAAAAAAAfAQAAX3JlbHMvLnJlbHNQSwECLQAUAAYACAAAACEARfH1gsMAAADaAAAADwAA&#10;AAAAAAAAAAAAAAAHAgAAZHJzL2Rvd25yZXYueG1sUEsFBgAAAAADAAMAtwAAAPcCAAAAAA==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TpVwwAAANsAAAAPAAAAZHJzL2Rvd25yZXYueG1sRI9Bb8Iw&#10;DIXvk/YfIiPtNlImDaFCQAgNicMuAy7cTGPaqo0TJVnp9uvnwyRutt7ze59Xm9H1aqCYWs8GZtMC&#10;FHHlbcu1gfNp/7oAlTKyxd4zGfihBJv189MKS+vv/EXDMddKQjiVaKDJOZRap6ohh2nqA7FoNx8d&#10;ZlljrW3Eu4S7Xr8VxVw7bFkaGgy0a6jqjt/OQDjtw2d8v1zrX4y5+xgO7bXzxrxMxu0SVKYxP8z/&#10;1wcr+EIvv8gAev0HAAD//wMAUEsBAi0AFAAGAAgAAAAhANvh9svuAAAAhQEAABMAAAAAAAAAAAAA&#10;AAAAAAAAAFtDb250ZW50X1R5cGVzXS54bWxQSwECLQAUAAYACAAAACEAWvQsW78AAAAVAQAACwAA&#10;AAAAAAAAAAAAAAAfAQAAX3JlbHMvLnJlbHNQSwECLQAUAAYACAAAACEA/IE6VcMAAADbAAAADwAA&#10;AAAAAAAAAAAAAAAHAgAAZHJzL2Rvd25yZXYueG1sUEsFBgAAAAADAAMAtwAAAPcCAAAAAA==&#10;"/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3LlwQAAANsAAAAPAAAAZHJzL2Rvd25yZXYueG1sRE9LbsIw&#10;EN1X4g7WVOquOKESrVIMaiuBsmDD5wCTeIgt4nGIDYTbYySk7ubpfWe2GFwrLtQH61lBPs5AENde&#10;W24U7HfL9y8QISJrbD2TghsFWMxHLzMstL/yhi7b2IgUwqFABSbGrpAy1IYchrHviBN38L3DmGDf&#10;SN3jNYW7Vk6ybCodWk4NBjv6M1Qft2enoMo/B9uVla2qU1N+/K4309XaKPX2Ovx8g4g0xH/x013q&#10;ND+Hxy/pADm/AwAA//8DAFBLAQItABQABgAIAAAAIQDb4fbL7gAAAIUBAAATAAAAAAAAAAAAAAAA&#10;AAAAAABbQ29udGVudF9UeXBlc10ueG1sUEsBAi0AFAAGAAgAAAAhAFr0LFu/AAAAFQEAAAsAAAAA&#10;AAAAAAAAAAAAHwEAAF9yZWxzLy5yZWxzUEsBAi0AFAAGAAgAAAAhADI3cuXBAAAA2wAAAA8AAAAA&#10;AAAAAAAAAAAABwIAAGRycy9kb3ducmV2LnhtbFBLBQYAAAAAAwADALcAAAD1AgAAAAA=&#10;"/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KtUwAAAANsAAAAPAAAAZHJzL2Rvd25yZXYueG1sRE9Ni8Iw&#10;EL0L/ocwghfRVA8q1SgqCoKnrXrwNjRjW2wmtYm1/nuzsLC3ebzPWa5bU4qGaldYVjAeRSCIU6sL&#10;zhRczofhHITzyBpLy6TgQw7Wq25nibG2b/6hJvGZCCHsYlSQe1/FUro0J4NuZCviwN1tbdAHWGdS&#10;1/gO4aaUkyiaSoMFh4YcK9rllD6Sl1GwvVxn+9PZ7czA3grzHCSnpvoo1e+1mwUIT63/F/+5jzrM&#10;n8DvL+EAufoCAAD//wMAUEsBAi0AFAAGAAgAAAAhANvh9svuAAAAhQEAABMAAAAAAAAAAAAAAAAA&#10;AAAAAFtDb250ZW50X1R5cGVzXS54bWxQSwECLQAUAAYACAAAACEAWvQsW78AAAAVAQAACwAAAAAA&#10;AAAAAAAAAAAfAQAAX3JlbHMvLnJlbHNQSwECLQAUAAYACAAAACEABvyrVMAAAADbAAAADwAAAAAA&#10;AAAAAAAAAAAHAgAAZHJzL2Rvd25yZXYueG1sUEsFBgAAAAADAAMAtwAAAPQCAAAAAA==&#10;"/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GI+wwAAANsAAAAPAAAAZHJzL2Rvd25yZXYueG1sRE9La8JA&#10;EL4L/odlhN7qxgR8pK5iC4W2FzV66HGanSbB7OySXWP677uFgrf5+J6z3g6mFT11vrGsYDZNQBCX&#10;VjdcKTifXh+XIHxA1thaJgU/5GG7GY/WmGt74yP1RahEDGGfo4I6BJdL6cuaDPqpdcSR+7adwRBh&#10;V0nd4S2Gm1amSTKXBhuODTU6eqmpvBRXo2A177Pr2Rf7jzQsLl/uufp07welHibD7glEoCHcxf/u&#10;Nx3nZ/D3SzxAbn4BAAD//wMAUEsBAi0AFAAGAAgAAAAhANvh9svuAAAAhQEAABMAAAAAAAAAAAAA&#10;AAAAAAAAAFtDb250ZW50X1R5cGVzXS54bWxQSwECLQAUAAYACAAAACEAWvQsW78AAAAVAQAACwAA&#10;AAAAAAAAAAAAAAAfAQAAX3JlbHMvLnJlbHNQSwECLQAUAAYACAAAACEAOqRi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HswQAAANsAAAAPAAAAZHJzL2Rvd25yZXYueG1sRE9Na8JA&#10;EL0L/Q/LFHrTjbEWiW4kFCqlvWgqnofsuAnJzobsqum/7xYEb/N4n7PZjrYTVxp841jBfJaAIK6c&#10;btgoOP58TFcgfEDW2DkmBb/kYZs/TTaYaXfjA13LYEQMYZ+hgjqEPpPSVzVZ9DPXE0fu7AaLIcLB&#10;SD3gLYbbTqZJ8iYtNhwbauzpvaaqLS9WgSmKr7Ccl3a3b/l7Z45puqhOSr08j8UaRKAxPMR396eO&#10;81/h/5d4gMz/AAAA//8DAFBLAQItABQABgAIAAAAIQDb4fbL7gAAAIUBAAATAAAAAAAAAAAAAAAA&#10;AAAAAABbQ29udGVudF9UeXBlc10ueG1sUEsBAi0AFAAGAAgAAAAhAFr0LFu/AAAAFQEAAAsAAAAA&#10;AAAAAAAAAAAAHwEAAF9yZWxzLy5yZWxzUEsBAi0AFAAGAAgAAAAhAGmFsez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/XwwAAANsAAAAPAAAAZHJzL2Rvd25yZXYueG1sRE9LSwMx&#10;EL4L/ocwQm82uz76WJuWVhAK9tLHocchGTeLm8mapO3WX28Ewdt8fM+ZLXrXijOF2HhWUA4LEMTa&#10;m4ZrBYf92/0EREzIBlvPpOBKERbz25sZVsZfeEvnXapFDuFYoQKbUldJGbUlh3HoO+LMffjgMGUY&#10;amkCXnK4a+VDUYykw4Zzg8WOXi3pz93JKXjE1dc4rL+1npbLsnzfPK3s9ajU4K5fvoBI1Kd/8Z97&#10;bfL8Z/j9JR8g5z8AAAD//wMAUEsBAi0AFAAGAAgAAAAhANvh9svuAAAAhQEAABMAAAAAAAAAAAAA&#10;AAAAAAAAAFtDb250ZW50X1R5cGVzXS54bWxQSwECLQAUAAYACAAAACEAWvQsW78AAAAVAQAACwAA&#10;AAAAAAAAAAAAAAAfAQAAX3JlbHMvLnJlbHNQSwECLQAUAAYACAAAACEAkkV/18MAAADbAAAADwAA&#10;AAAAAAAAAAAAAAAHAgAAZHJzL2Rvd25yZXYueG1sUEsFBgAAAAADAAMAtwAAAPcCAAAAAA==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6bwAAAANsAAAAPAAAAZHJzL2Rvd25yZXYueG1sRE/LqsIw&#10;EN0L/kMYwZ2mKsilGkUFQXDh9YHobmjGtthMShPb+vfmgnB3czjPmS9bU4iaKpdbVjAaRiCIE6tz&#10;ThVcztvBDwjnkTUWlknBmxwsF93OHGNtGz5SffKpCCHsYlSQeV/GUrokI4NuaEviwD1sZdAHWKVS&#10;V9iEcFPIcRRNpcGcQ0OGJW0ySp6nl1Gwj+6v393zwM3j2q7fE3Nz9cgq1e+1qxkIT63/F3/dOx3m&#10;T+Hvl3CAXHwAAAD//wMAUEsBAi0AFAAGAAgAAAAhANvh9svuAAAAhQEAABMAAAAAAAAAAAAAAAAA&#10;AAAAAFtDb250ZW50X1R5cGVzXS54bWxQSwECLQAUAAYACAAAACEAWvQsW78AAAAVAQAACwAAAAAA&#10;AAAAAAAAAAAfAQAAX3JlbHMvLnJlbHNQSwECLQAUAAYACAAAACEAY55em8AAAADbAAAADwAAAAAA&#10;AAAAAAAAAAAHAgAAZHJzL2Rvd25yZXYueG1sUEsFBgAAAAADAAMAtwAAAPQCAAAAAA==&#10;"/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9hwwAAANsAAAAPAAAAZHJzL2Rvd25yZXYueG1sRE9LawIx&#10;EL4L/ocwgpeiWYU+2BpFBaGlKHTrocdhM+4Gk8myie7aX98UCt7m43vOYtU7K67UBuNZwWyagSAu&#10;vTZcKTh+7SYvIEJE1mg9k4IbBVgth4MF5tp3/EnXIlYihXDIUUEdY5NLGcqaHIapb4gTd/Ktw5hg&#10;W0ndYpfCnZXzLHuSDg2nhhob2tZUnouLU2Dm3z92/3h7328wKz4OtugeTkap8ahfv4KI1Me7+N/9&#10;ptP8Z/j7JR0gl78AAAD//wMAUEsBAi0AFAAGAAgAAAAhANvh9svuAAAAhQEAABMAAAAAAAAAAAAA&#10;AAAAAAAAAFtDb250ZW50X1R5cGVzXS54bWxQSwECLQAUAAYACAAAACEAWvQsW78AAAAVAQAACwAA&#10;AAAAAAAAAAAAAAAfAQAAX3JlbHMvLnJlbHNQSwECLQAUAAYACAAAACEALDB/YcMAAADbAAAADwAA&#10;AAAAAAAAAAAAAAAHAgAAZHJzL2Rvd25yZXYueG1sUEsFBgAAAAADAAMAtwAAAPcCAAAAAA==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oS5wwAAANsAAAAPAAAAZHJzL2Rvd25yZXYueG1sRI9Ba8Mw&#10;DIXvhf0Ho0FvjbOWhpHVLWUwtp1Cs0HYTcRaEhrLIfaa9N9Ph0JvEu/pvU+7w+x6daExdJ4NPCUp&#10;KOLa244bA99fb6tnUCEiW+w9k4ErBTjsHxY7zK2f+ESXMjZKQjjkaKCNcci1DnVLDkPiB2LRfv3o&#10;MMo6NtqOOEm46/U6TTPtsGNpaHGg15bqc/nnDLxX2ZaLcoo/683nfE1rXTEWxiwf5+MLqEhzvJtv&#10;1x9W8AVWfpEB9P4fAAD//wMAUEsBAi0AFAAGAAgAAAAhANvh9svuAAAAhQEAABMAAAAAAAAAAAAA&#10;AAAAAAAAAFtDb250ZW50X1R5cGVzXS54bWxQSwECLQAUAAYACAAAACEAWvQsW78AAAAVAQAACwAA&#10;AAAAAAAAAAAAAAAfAQAAX3JlbHMvLnJlbHNQSwECLQAUAAYACAAAACEA/lqEu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0KwQAAANsAAAAPAAAAZHJzL2Rvd25yZXYueG1sRE9Na8JA&#10;EL0X+h+WKfRWd6MoGt1IKTbk0Itaeh6yYzZtdjZkV03/fVcoeJvH+5zNdnSduNAQWs8asokCQVx7&#10;03Kj4fP4/rIEESKywc4zafilANvi8WGDufFX3tPlEBuRQjjkqMHG2OdShtqSwzDxPXHiTn5wGBMc&#10;GmkGvKZw18mpUgvpsOXUYLGnN0v1z+HsNPC3nWeqrT+q2WnW73al+ioXSuvnp/F1DSLSGO/if3dl&#10;0vwV3H5JB8jiDwAA//8DAFBLAQItABQABgAIAAAAIQDb4fbL7gAAAIUBAAATAAAAAAAAAAAAAAAA&#10;AAAAAABbQ29udGVudF9UeXBlc10ueG1sUEsBAi0AFAAGAAgAAAAhAFr0LFu/AAAAFQEAAAsAAAAA&#10;AAAAAAAAAAAAHwEAAF9yZWxzLy5yZWxzUEsBAi0AFAAGAAgAAAAhAOqjnQrBAAAA2wAAAA8AAAAA&#10;AAAAAAAAAAAABwIAAGRycy9kb3ducmV2LnhtbFBLBQYAAAAAAwADALcAAAD1AgAAAAA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+hwgAAANsAAAAPAAAAZHJzL2Rvd25yZXYueG1sRE9Na8JA&#10;EL0L/Q/LFLzppjkUja7SVqReFNTW0tuQnSah2dmQncT033cPgsfH+16uB1erntpQeTbwNE1AEefe&#10;VlwY+DhvJzNQQZAt1p7JwB8FWK8eRkvMrL/ykfqTFCqGcMjQQCnSZFqHvCSHYeob4sj9+NahRNgW&#10;2rZ4jeGu1mmSPGuHFceGEht6Kyn/PXXOwOv7RtK9dpfEpvK5677m38Nhb8z4cXhZgBIa5C6+uXfW&#10;QBrXxy/xB+jVPwAAAP//AwBQSwECLQAUAAYACAAAACEA2+H2y+4AAACFAQAAEwAAAAAAAAAAAAAA&#10;AAAAAAAAW0NvbnRlbnRfVHlwZXNdLnhtbFBLAQItABQABgAIAAAAIQBa9CxbvwAAABUBAAALAAAA&#10;AAAAAAAAAAAAAB8BAABfcmVscy8ucmVsc1BLAQItABQABgAIAAAAIQDeQz+hwgAAANsAAAAPAAAA&#10;AAAAAAAAAAAAAAcCAABkcnMvZG93bnJldi54bWxQSwUGAAAAAAMAAwC3AAAA9gIAAAAA&#10;" filled="f" strokecolor="#2b2a29" strokeweight=".5pt"/>
            <w10:wrap type="topAndBottom" anchorx="page"/>
          </v:group>
        </w:pict>
      </w:r>
      <w:r w:rsidR="0014297D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:rsidR="0014297D" w:rsidRDefault="0014297D" w:rsidP="0014297D">
      <w:pPr>
        <w:pStyle w:val="BodyText"/>
        <w:rPr>
          <w:sz w:val="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Default="0014297D" w:rsidP="0014297D">
      <w:pPr>
        <w:pStyle w:val="Heading6"/>
        <w:ind w:left="818"/>
        <w:rPr>
          <w:color w:val="2B2A29"/>
        </w:rPr>
      </w:pPr>
    </w:p>
    <w:p w:rsidR="0014297D" w:rsidRPr="00C637CC" w:rsidRDefault="0014297D" w:rsidP="0014297D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:rsidR="0014297D" w:rsidRPr="00C637CC" w:rsidRDefault="0014297D" w:rsidP="0014297D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14297D" w:rsidTr="0014297D">
        <w:trPr>
          <w:trHeight w:val="1344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:rsidR="0014297D" w:rsidRDefault="0014297D" w:rsidP="0014297D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:rsidR="0014297D" w:rsidRDefault="0014297D" w:rsidP="0014297D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:rsidR="0014297D" w:rsidRDefault="0014297D" w:rsidP="0014297D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:rsidR="0014297D" w:rsidRDefault="0014297D" w:rsidP="0014297D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:rsidR="0014297D" w:rsidRDefault="0014297D" w:rsidP="0014297D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:rsidR="0014297D" w:rsidRDefault="0014297D" w:rsidP="0014297D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14297D" w:rsidTr="0014297D">
        <w:trPr>
          <w:gridAfter w:val="1"/>
          <w:wAfter w:w="6" w:type="dxa"/>
          <w:trHeight w:val="51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14297D" w:rsidTr="0014297D">
        <w:trPr>
          <w:gridAfter w:val="1"/>
          <w:wAfter w:w="6" w:type="dxa"/>
          <w:trHeight w:val="51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14297D" w:rsidTr="0014297D">
        <w:trPr>
          <w:gridAfter w:val="1"/>
          <w:wAfter w:w="6" w:type="dxa"/>
          <w:trHeight w:val="673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:rsidR="0014297D" w:rsidRDefault="0014297D" w:rsidP="0014297D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14297D" w:rsidTr="0014297D">
        <w:trPr>
          <w:gridAfter w:val="1"/>
          <w:wAfter w:w="6" w:type="dxa"/>
          <w:trHeight w:val="673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:rsidR="0014297D" w:rsidRDefault="0014297D" w:rsidP="0014297D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14297D" w:rsidTr="0014297D">
        <w:trPr>
          <w:gridAfter w:val="1"/>
          <w:wAfter w:w="6" w:type="dxa"/>
          <w:trHeight w:val="533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14297D" w:rsidTr="0014297D">
        <w:trPr>
          <w:gridAfter w:val="1"/>
          <w:wAfter w:w="6" w:type="dxa"/>
          <w:trHeight w:val="790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14297D" w:rsidTr="0014297D">
        <w:trPr>
          <w:gridAfter w:val="1"/>
          <w:wAfter w:w="6" w:type="dxa"/>
          <w:trHeight w:val="790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14297D" w:rsidTr="0014297D">
        <w:trPr>
          <w:gridAfter w:val="1"/>
          <w:wAfter w:w="6" w:type="dxa"/>
          <w:trHeight w:val="525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14297D" w:rsidTr="0014297D">
        <w:trPr>
          <w:gridAfter w:val="1"/>
          <w:wAfter w:w="6" w:type="dxa"/>
          <w:trHeight w:val="790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14297D" w:rsidTr="0014297D">
        <w:trPr>
          <w:gridAfter w:val="1"/>
          <w:wAfter w:w="6" w:type="dxa"/>
          <w:trHeight w:val="533"/>
        </w:trPr>
        <w:tc>
          <w:tcPr>
            <w:tcW w:w="1140" w:type="dxa"/>
          </w:tcPr>
          <w:p w:rsidR="0014297D" w:rsidRDefault="0014297D" w:rsidP="0014297D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:rsidR="0014297D" w:rsidRDefault="0014297D" w:rsidP="0014297D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:rsidR="0014297D" w:rsidRDefault="0014297D" w:rsidP="0014297D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:rsidR="0014297D" w:rsidRDefault="0014297D" w:rsidP="0014297D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:rsidR="0014297D" w:rsidRDefault="0014297D" w:rsidP="0014297D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14297D" w:rsidRDefault="0014297D" w:rsidP="0014297D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:rsidR="0014297D" w:rsidRDefault="0014297D" w:rsidP="0014297D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:rsidR="0014297D" w:rsidRDefault="0014297D" w:rsidP="0014297D">
      <w:pPr>
        <w:rPr>
          <w:sz w:val="15"/>
        </w:rPr>
        <w:sectPr w:rsidR="0014297D">
          <w:footerReference w:type="default" r:id="rId11"/>
          <w:pgSz w:w="11840" w:h="15800"/>
          <w:pgMar w:top="780" w:right="480" w:bottom="0" w:left="560" w:header="0" w:footer="0" w:gutter="0"/>
          <w:cols w:space="720"/>
        </w:sectPr>
      </w:pPr>
    </w:p>
    <w:p w:rsidR="0014297D" w:rsidRPr="00C637CC" w:rsidRDefault="0014297D" w:rsidP="0014297D">
      <w:pPr>
        <w:pStyle w:val="BodyText"/>
        <w:spacing w:before="1"/>
        <w:rPr>
          <w:b/>
          <w:i/>
          <w:sz w:val="18"/>
        </w:rPr>
        <w:sectPr w:rsidR="0014297D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14297D" w:rsidTr="0014297D">
        <w:trPr>
          <w:trHeight w:val="992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:rsidR="0014297D" w:rsidRDefault="0014297D" w:rsidP="0014297D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:rsidR="0014297D" w:rsidRDefault="0014297D" w:rsidP="0014297D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:rsidR="0014297D" w:rsidRDefault="0014297D" w:rsidP="0014297D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:rsidR="0014297D" w:rsidRDefault="0014297D" w:rsidP="0014297D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:rsidR="0014297D" w:rsidRDefault="0014297D" w:rsidP="0014297D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changein 19</w:t>
            </w:r>
          </w:p>
          <w:p w:rsidR="0014297D" w:rsidRDefault="0014297D" w:rsidP="0014297D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:rsidR="0014297D" w:rsidRDefault="0014297D" w:rsidP="0014297D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14297D" w:rsidTr="0014297D">
        <w:trPr>
          <w:trHeight w:val="381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14297D" w:rsidTr="0014297D">
        <w:trPr>
          <w:trHeight w:val="381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14297D" w:rsidTr="0014297D">
        <w:trPr>
          <w:trHeight w:val="393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14297D" w:rsidTr="0014297D">
        <w:trPr>
          <w:trHeight w:val="393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14297D" w:rsidTr="0014297D">
        <w:trPr>
          <w:trHeight w:val="583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14297D" w:rsidTr="0014297D">
        <w:trPr>
          <w:trHeight w:val="778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14297D" w:rsidRDefault="0014297D" w:rsidP="0014297D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14297D" w:rsidTr="0014297D">
        <w:trPr>
          <w:trHeight w:val="583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14297D" w:rsidTr="0014297D">
        <w:trPr>
          <w:trHeight w:val="588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14297D" w:rsidTr="0014297D">
        <w:trPr>
          <w:trHeight w:val="386"/>
        </w:trPr>
        <w:tc>
          <w:tcPr>
            <w:tcW w:w="510" w:type="dxa"/>
          </w:tcPr>
          <w:p w:rsidR="0014297D" w:rsidRDefault="0014297D" w:rsidP="0014297D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:rsidR="0014297D" w:rsidRDefault="0014297D" w:rsidP="0014297D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14297D" w:rsidTr="0014297D">
        <w:trPr>
          <w:trHeight w:val="386"/>
        </w:trPr>
        <w:tc>
          <w:tcPr>
            <w:tcW w:w="1772" w:type="dxa"/>
            <w:gridSpan w:val="2"/>
          </w:tcPr>
          <w:p w:rsidR="0014297D" w:rsidRDefault="0014297D" w:rsidP="0014297D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</w:tr>
      <w:tr w:rsidR="0014297D" w:rsidTr="0014297D">
        <w:trPr>
          <w:trHeight w:val="386"/>
        </w:trPr>
        <w:tc>
          <w:tcPr>
            <w:tcW w:w="1772" w:type="dxa"/>
            <w:gridSpan w:val="2"/>
          </w:tcPr>
          <w:p w:rsidR="0014297D" w:rsidRDefault="0014297D" w:rsidP="0014297D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</w:tr>
      <w:tr w:rsidR="0014297D" w:rsidTr="0014297D">
        <w:trPr>
          <w:trHeight w:val="386"/>
        </w:trPr>
        <w:tc>
          <w:tcPr>
            <w:tcW w:w="1772" w:type="dxa"/>
            <w:gridSpan w:val="2"/>
          </w:tcPr>
          <w:p w:rsidR="0014297D" w:rsidRDefault="0014297D" w:rsidP="0014297D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:rsidR="0014297D" w:rsidRDefault="0014297D" w:rsidP="0014297D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:rsidR="0014297D" w:rsidRDefault="0014297D" w:rsidP="0014297D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:rsidR="0014297D" w:rsidRDefault="0014297D" w:rsidP="0014297D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14297D" w:rsidRDefault="0014297D" w:rsidP="0014297D">
            <w:pPr>
              <w:pStyle w:val="TableParagraph"/>
              <w:jc w:val="left"/>
              <w:rPr>
                <w:sz w:val="16"/>
              </w:rPr>
            </w:pPr>
          </w:p>
        </w:tc>
      </w:tr>
    </w:tbl>
    <w:p w:rsidR="0014297D" w:rsidRDefault="0014297D" w:rsidP="0014297D">
      <w:pPr>
        <w:pStyle w:val="BodyText"/>
        <w:spacing w:before="7"/>
        <w:rPr>
          <w:b/>
          <w:i/>
          <w:sz w:val="11"/>
        </w:rPr>
      </w:pPr>
    </w:p>
    <w:p w:rsidR="0014297D" w:rsidRDefault="0014297D" w:rsidP="0014297D">
      <w:pPr>
        <w:pStyle w:val="BodyText"/>
        <w:spacing w:before="9"/>
        <w:rPr>
          <w:b/>
          <w:i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14297D" w:rsidRDefault="0014297D" w:rsidP="0014297D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7700AD" w:rsidRDefault="007700AD" w:rsidP="00C86B38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C86B38" w:rsidRDefault="00C86B38" w:rsidP="00C86B38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7700AD" w:rsidRDefault="007700AD" w:rsidP="007700AD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C86B38" w:rsidRPr="00CE6E13" w:rsidRDefault="00C86B38" w:rsidP="007700AD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CE6E13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CE6E13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CE6E13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:rsidR="00C86B38" w:rsidRPr="00CE6E13" w:rsidRDefault="00C86B38" w:rsidP="00C86B38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1. The speed gets slow (no throttle) and due to abnormal RPM rate</w:t>
      </w:r>
      <w:r>
        <w:rPr>
          <w:rFonts w:ascii="Times New Roman" w:hAnsi="Times New Roman" w:cs="Times New Roman"/>
          <w:sz w:val="28"/>
          <w:szCs w:val="28"/>
        </w:rPr>
        <w:t xml:space="preserve"> the </w:t>
      </w:r>
      <w:r w:rsidRPr="00CE6E13">
        <w:rPr>
          <w:rFonts w:ascii="Times New Roman" w:hAnsi="Times New Roman" w:cs="Times New Roman"/>
          <w:sz w:val="28"/>
          <w:szCs w:val="28"/>
        </w:rPr>
        <w:t>engine will turn off.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:rsidR="00C86B38" w:rsidRPr="00CE6E13" w:rsidRDefault="00C86B38" w:rsidP="00C86B38">
      <w:pPr>
        <w:rPr>
          <w:rFonts w:ascii="Times New Roman" w:hAnsi="Times New Roman" w:cs="Times New Roman"/>
        </w:rPr>
      </w:pPr>
    </w:p>
    <w:p w:rsidR="00C86B38" w:rsidRPr="00CE6E13" w:rsidRDefault="00C86B38" w:rsidP="00C86B38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CE6E13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:rsidR="00C86B38" w:rsidRPr="00CE6E13" w:rsidRDefault="00C86B38" w:rsidP="00C86B38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:rsidR="00C86B38" w:rsidRPr="00CE6E13" w:rsidRDefault="00C86B38" w:rsidP="00C86B38">
      <w:pPr>
        <w:rPr>
          <w:rFonts w:ascii="Times New Roman" w:hAnsi="Times New Roman" w:cs="Times New Roman"/>
          <w:sz w:val="28"/>
          <w:szCs w:val="28"/>
        </w:rPr>
      </w:pPr>
      <w:r w:rsidRPr="00CE6E13">
        <w:rPr>
          <w:rFonts w:ascii="Times New Roman" w:hAnsi="Times New Roman" w:cs="Times New Roman"/>
          <w:sz w:val="28"/>
          <w:szCs w:val="28"/>
        </w:rPr>
        <w:t>6. Mirror adjustments.</w:t>
      </w:r>
    </w:p>
    <w:p w:rsidR="00C86B38" w:rsidRDefault="00C86B38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C86B38" w:rsidRDefault="00C86B38" w:rsidP="00C86B38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Default="00E12AED" w:rsidP="00C86B38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t>Consequences  while riding 2 wheeler leaving one hands</w:t>
      </w:r>
    </w:p>
    <w:p w:rsid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Leaving left hand while riding</w:t>
      </w:r>
    </w:p>
    <w:p w:rsid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14297D" w:rsidRPr="00E12AED" w:rsidRDefault="0014297D" w:rsidP="00E12AED">
      <w:pPr>
        <w:ind w:left="720"/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>No balance of handle and vehicle.</w:t>
      </w:r>
    </w:p>
    <w:p w:rsidR="0014297D" w:rsidRPr="00E12AED" w:rsidRDefault="0014297D" w:rsidP="00E12AED">
      <w:pPr>
        <w:ind w:left="720"/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>All the buttons like, headlight, high beam, low, indicator, horn cannot be turned on.</w:t>
      </w:r>
    </w:p>
    <w:p w:rsidR="0014297D" w:rsidRPr="00E12AED" w:rsidRDefault="0014297D" w:rsidP="00E12AED">
      <w:pPr>
        <w:ind w:left="720"/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>If it’s a geared bike it is difficult to put a gear. Since no clutch involvement while putting a gear leads to a jumping of a vehicle and further misbalance cause the accidents.</w:t>
      </w:r>
    </w:p>
    <w:p w:rsidR="0014297D" w:rsidRPr="00E12AED" w:rsidRDefault="0014297D" w:rsidP="00E12AED">
      <w:pPr>
        <w:ind w:left="720"/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>Turning the vehicle is very difficult.</w:t>
      </w:r>
    </w:p>
    <w:p w:rsidR="0014297D" w:rsidRPr="00E12AED" w:rsidRDefault="00E12AED" w:rsidP="00E12AED">
      <w:pPr>
        <w:ind w:left="360"/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 xml:space="preserve">    </w:t>
      </w:r>
      <w:r w:rsidR="0014297D"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 xml:space="preserve"> Mirror adjustment.</w:t>
      </w:r>
    </w:p>
    <w:p w:rsidR="00E12AED" w:rsidRPr="00E12AED" w:rsidRDefault="00E12AED" w:rsidP="00E12AED">
      <w:pPr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 xml:space="preserve">          </w:t>
      </w:r>
      <w:r w:rsidR="0014297D"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>Less possibility of sudden stop.</w:t>
      </w:r>
    </w:p>
    <w:p w:rsidR="00E12AED" w:rsidRDefault="00E12AED" w:rsidP="00E12AED">
      <w:pPr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  <w:r w:rsidRPr="00E12AED"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  <w:t xml:space="preserve">          To control the speed of the vehicle</w:t>
      </w:r>
    </w:p>
    <w:p w:rsidR="00E12AED" w:rsidRPr="00E12AED" w:rsidRDefault="00E12AED" w:rsidP="00E12AED">
      <w:pPr>
        <w:rPr>
          <w:rFonts w:ascii="Times New Roman" w:hAnsi="Times New Roman" w:cs="Times New Roman"/>
          <w:bCs/>
          <w:smallCaps/>
          <w:color w:val="000000" w:themeColor="text1"/>
          <w:spacing w:val="5"/>
          <w:sz w:val="32"/>
          <w:szCs w:val="32"/>
        </w:rPr>
      </w:pPr>
    </w:p>
    <w:p w:rsidR="00E12AED" w:rsidRP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P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P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E12AED" w:rsidRDefault="00E12AED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C86B38" w:rsidRDefault="00C86B38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D31A30" w:rsidRPr="00CE6E13" w:rsidRDefault="00EF0657" w:rsidP="007E36C3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CE6E13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t xml:space="preserve">Ideas for </w:t>
      </w:r>
      <w:r w:rsidR="00CE6E13" w:rsidRPr="00CE6E13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t>Input</w:t>
      </w:r>
    </w:p>
    <w:p w:rsidR="00E4092C" w:rsidRPr="00CE6E13" w:rsidRDefault="00E4092C" w:rsidP="00E4092C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E4092C" w:rsidRPr="00CE6E13" w:rsidRDefault="00EF0657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CE6E13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:rsidR="00E4092C" w:rsidRPr="00CE6E13" w:rsidRDefault="00EF0657" w:rsidP="00E4092C">
      <w:pPr>
        <w:pStyle w:val="ListParagraph"/>
        <w:numPr>
          <w:ilvl w:val="0"/>
          <w:numId w:val="7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CE6E13">
        <w:rPr>
          <w:rStyle w:val="Strong"/>
          <w:b w:val="0"/>
          <w:bCs w:val="0"/>
          <w:sz w:val="28"/>
          <w:szCs w:val="28"/>
        </w:rPr>
        <w:t>Raspberry Pi Zero WH</w:t>
      </w:r>
    </w:p>
    <w:p w:rsidR="00E4092C" w:rsidRPr="00CE6E13" w:rsidRDefault="00EF0657" w:rsidP="00E4092C">
      <w:pPr>
        <w:pStyle w:val="ListParagraph"/>
        <w:numPr>
          <w:ilvl w:val="0"/>
          <w:numId w:val="7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CE6E13">
        <w:rPr>
          <w:rStyle w:val="Strong"/>
          <w:b w:val="0"/>
          <w:bCs w:val="0"/>
          <w:sz w:val="28"/>
          <w:szCs w:val="28"/>
        </w:rPr>
        <w:t>Conductive Thread Touch Sensor</w:t>
      </w:r>
    </w:p>
    <w:p w:rsidR="00EF0657" w:rsidRPr="00CE6E13" w:rsidRDefault="00EF0657" w:rsidP="00E4092C">
      <w:pPr>
        <w:pStyle w:val="ListParagraph"/>
        <w:numPr>
          <w:ilvl w:val="0"/>
          <w:numId w:val="7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CE6E13">
        <w:rPr>
          <w:rStyle w:val="Strong"/>
          <w:b w:val="0"/>
          <w:bCs w:val="0"/>
          <w:sz w:val="28"/>
          <w:szCs w:val="28"/>
        </w:rPr>
        <w:t>Gyroscope</w:t>
      </w:r>
    </w:p>
    <w:p w:rsidR="007E36C3" w:rsidRPr="00CE6E13" w:rsidRDefault="007E36C3" w:rsidP="007E36C3">
      <w:pPr>
        <w:rPr>
          <w:rFonts w:ascii="Times New Roman" w:hAnsi="Times New Roman" w:cs="Times New Roman"/>
          <w:sz w:val="28"/>
          <w:szCs w:val="28"/>
        </w:rPr>
      </w:pPr>
    </w:p>
    <w:p w:rsidR="007E36C3" w:rsidRPr="00CE6E13" w:rsidRDefault="007E36C3" w:rsidP="007E36C3">
      <w:pPr>
        <w:rPr>
          <w:rFonts w:ascii="Times New Roman" w:hAnsi="Times New Roman" w:cs="Times New Roman"/>
          <w:sz w:val="28"/>
          <w:szCs w:val="28"/>
        </w:rPr>
      </w:pPr>
    </w:p>
    <w:p w:rsidR="00E4092C" w:rsidRPr="00CE6E13" w:rsidRDefault="00E4092C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CE6E13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:rsidR="00E4092C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E13">
        <w:rPr>
          <w:color w:val="222222"/>
          <w:kern w:val="24"/>
          <w:sz w:val="28"/>
          <w:szCs w:val="28"/>
        </w:rPr>
        <w:t>802.11 b/g/n wireless LAN</w:t>
      </w:r>
    </w:p>
    <w:p w:rsidR="00E4092C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color w:val="222222"/>
          <w:kern w:val="24"/>
          <w:sz w:val="28"/>
          <w:szCs w:val="28"/>
        </w:rPr>
        <w:t>Bluetooth 4.1</w:t>
      </w:r>
    </w:p>
    <w:p w:rsidR="00E4092C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color w:val="222222"/>
          <w:kern w:val="24"/>
          <w:sz w:val="28"/>
          <w:szCs w:val="28"/>
        </w:rPr>
        <w:t>1GHz, single-core CPU</w:t>
      </w:r>
    </w:p>
    <w:p w:rsidR="00E4092C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color w:val="222222"/>
          <w:kern w:val="24"/>
          <w:sz w:val="28"/>
          <w:szCs w:val="28"/>
        </w:rPr>
        <w:t>512MB RAM</w:t>
      </w:r>
    </w:p>
    <w:p w:rsidR="00E4092C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color w:val="222222"/>
          <w:kern w:val="24"/>
          <w:sz w:val="28"/>
          <w:szCs w:val="28"/>
        </w:rPr>
        <w:t>HAT-compatible 40-pin header</w:t>
      </w:r>
    </w:p>
    <w:p w:rsidR="00D31A30" w:rsidRPr="00CE6E13" w:rsidRDefault="00E4092C" w:rsidP="00E4092C">
      <w:pPr>
        <w:pStyle w:val="ListParagraph"/>
        <w:numPr>
          <w:ilvl w:val="0"/>
          <w:numId w:val="2"/>
        </w:numPr>
        <w:spacing w:line="276" w:lineRule="auto"/>
        <w:rPr>
          <w:color w:val="222222"/>
          <w:kern w:val="24"/>
          <w:sz w:val="28"/>
          <w:szCs w:val="28"/>
        </w:rPr>
      </w:pPr>
      <w:r w:rsidRPr="00CE6E13">
        <w:rPr>
          <w:color w:val="000000" w:themeColor="text1"/>
          <w:kern w:val="24"/>
          <w:sz w:val="28"/>
          <w:szCs w:val="28"/>
        </w:rPr>
        <w:t xml:space="preserve">Price </w:t>
      </w:r>
      <w:r w:rsidRPr="00CE6E13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CE6E13">
        <w:rPr>
          <w:b/>
          <w:bCs/>
          <w:color w:val="C00000"/>
          <w:kern w:val="24"/>
          <w:sz w:val="28"/>
          <w:szCs w:val="28"/>
        </w:rPr>
        <w:t>1,150</w:t>
      </w:r>
    </w:p>
    <w:p w:rsidR="008F2614" w:rsidRPr="00CE6E13" w:rsidRDefault="008F2614" w:rsidP="008F2614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:rsidR="008F2614" w:rsidRPr="00596BAD" w:rsidRDefault="00AA593D" w:rsidP="00CE6E13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4" w:history="1">
        <w:r w:rsidR="00CE6E13" w:rsidRPr="00596BAD">
          <w:rPr>
            <w:sz w:val="18"/>
            <w:szCs w:val="18"/>
          </w:rPr>
          <w:t>This product is available at</w:t>
        </w:r>
        <w:r w:rsidR="00CE6E13" w:rsidRPr="00596BAD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5" w:history="1">
        <w:r w:rsidR="008F2614" w:rsidRPr="00596BAD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:rsidR="008F2614" w:rsidRPr="00CE6E13" w:rsidRDefault="008F2614" w:rsidP="008F2614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7E36C3" w:rsidRPr="00CE6E13" w:rsidRDefault="007E36C3" w:rsidP="008F2614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8F2614" w:rsidRPr="00CE6E13" w:rsidRDefault="008F2614" w:rsidP="008F2614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CE6E13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:rsidR="008F2614" w:rsidRPr="00CE6E13" w:rsidRDefault="00596BAD" w:rsidP="00E4092C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CE6E13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7E36C3" w:rsidRPr="00CE6E13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E36C3" w:rsidRPr="00CE6E13" w:rsidRDefault="007E36C3" w:rsidP="007E36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E6E13">
        <w:rPr>
          <w:sz w:val="28"/>
          <w:szCs w:val="28"/>
        </w:rPr>
        <w:t>Conductive Thread Touch Sensor can be implemented in each side of the two-wheeler handle bar.</w:t>
      </w:r>
    </w:p>
    <w:p w:rsidR="007E36C3" w:rsidRPr="00CE6E13" w:rsidRDefault="007E36C3" w:rsidP="007E36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E6E13">
        <w:rPr>
          <w:sz w:val="28"/>
          <w:szCs w:val="28"/>
        </w:rPr>
        <w:lastRenderedPageBreak/>
        <w:t>The wire connected to the sensor will be further connected to the thread which could be stitched in the handle bar grip.</w:t>
      </w:r>
    </w:p>
    <w:p w:rsidR="007E36C3" w:rsidRPr="00CE6E13" w:rsidRDefault="007E36C3" w:rsidP="007E36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E6E13">
        <w:rPr>
          <w:sz w:val="28"/>
          <w:szCs w:val="28"/>
        </w:rPr>
        <w:t>While touching the stitch with our hands it sends the signal to the sensor.</w:t>
      </w:r>
    </w:p>
    <w:p w:rsidR="007E36C3" w:rsidRPr="00CE6E13" w:rsidRDefault="007E36C3" w:rsidP="007E36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E6E13">
        <w:rPr>
          <w:sz w:val="28"/>
          <w:szCs w:val="28"/>
        </w:rPr>
        <w:t>It is been touched.</w:t>
      </w:r>
    </w:p>
    <w:p w:rsidR="007E36C3" w:rsidRPr="00CE6E13" w:rsidRDefault="007E36C3" w:rsidP="007E36C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E6E13">
        <w:rPr>
          <w:sz w:val="28"/>
          <w:szCs w:val="28"/>
        </w:rPr>
        <w:t xml:space="preserve">Price </w:t>
      </w:r>
      <w:r w:rsidRPr="00CE6E13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CE6E13">
        <w:rPr>
          <w:sz w:val="28"/>
          <w:szCs w:val="28"/>
        </w:rPr>
        <w:t xml:space="preserve"> 195</w:t>
      </w:r>
      <w:r w:rsidR="00CE6E13" w:rsidRPr="00CE6E13">
        <w:rPr>
          <w:sz w:val="28"/>
          <w:szCs w:val="28"/>
        </w:rPr>
        <w:t>.</w:t>
      </w:r>
    </w:p>
    <w:p w:rsidR="00CE6E13" w:rsidRPr="00CE6E13" w:rsidRDefault="00CE6E13" w:rsidP="00CE6E13">
      <w:pPr>
        <w:pStyle w:val="ListParagraph"/>
        <w:rPr>
          <w:sz w:val="18"/>
          <w:szCs w:val="18"/>
        </w:rPr>
      </w:pPr>
    </w:p>
    <w:p w:rsidR="00CE6E13" w:rsidRPr="00CE6E13" w:rsidRDefault="00CE6E13" w:rsidP="00CE6E13">
      <w:pPr>
        <w:pStyle w:val="ListParagraph"/>
        <w:rPr>
          <w:sz w:val="16"/>
          <w:szCs w:val="16"/>
        </w:rPr>
      </w:pPr>
    </w:p>
    <w:p w:rsidR="00CE6E13" w:rsidRPr="00CE6E13" w:rsidRDefault="00CE6E13" w:rsidP="00CE6E13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CE6E13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18" w:history="1">
        <w:r w:rsidRPr="00CE6E13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:rsidR="00CE6E13" w:rsidRPr="00CE6E13" w:rsidRDefault="00AA593D" w:rsidP="00CE6E13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19" w:history="1">
        <w:r w:rsidR="00CE6E13" w:rsidRPr="00CE6E13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0" w:history="1">
        <w:r w:rsidR="00CE6E13" w:rsidRPr="00CE6E13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:rsidR="00CE6E13" w:rsidRPr="00CE6E13" w:rsidRDefault="00CE6E13" w:rsidP="00CE6E13">
      <w:pPr>
        <w:pStyle w:val="ListParagraph"/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E12AED" w:rsidRDefault="00E12AED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</w:p>
    <w:p w:rsidR="007E36C3" w:rsidRDefault="003C2C20" w:rsidP="00E4092C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3C2C20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Gyroscope</w:t>
      </w:r>
    </w:p>
    <w:p w:rsidR="003C2C20" w:rsidRDefault="003C2C20" w:rsidP="00E4092C">
      <w:pPr>
        <w:rPr>
          <w:noProof/>
        </w:rPr>
      </w:pPr>
      <w:r w:rsidRPr="003C2C20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lastRenderedPageBreak/>
        <w:drawing>
          <wp:inline distT="0" distB="0" distL="0" distR="0">
            <wp:extent cx="2247900" cy="2085975"/>
            <wp:effectExtent l="19050" t="0" r="0" b="0"/>
            <wp:docPr id="1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943C83C-159A-489D-A1A3-7CAC52164E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nt Placeholder 1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943C83C-159A-489D-A1A3-7CAC52164E7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184" cy="20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C20">
        <w:rPr>
          <w:noProof/>
        </w:rPr>
        <w:t xml:space="preserve"> </w:t>
      </w:r>
      <w:r>
        <w:rPr>
          <w:noProof/>
        </w:rPr>
        <w:t xml:space="preserve">                   </w:t>
      </w:r>
      <w:r w:rsidRPr="003C2C20">
        <w:rPr>
          <w:noProof/>
        </w:rPr>
        <w:drawing>
          <wp:inline distT="0" distB="0" distL="0" distR="0">
            <wp:extent cx="2335674" cy="1352550"/>
            <wp:effectExtent l="19050" t="0" r="7476" b="0"/>
            <wp:docPr id="6" name="Picture 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9BB25DD-13F5-4230-9D51-ADE005312F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9BB25DD-13F5-4230-9D51-ADE005312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127" cy="13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These can measure the tilt and lateral orientation of the bike.</w:t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Gyroscope sensors present in most of the bikes and can be implemented at the axis of the wheel.</w:t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Drive arm vibrates in a certain direction.</w:t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 xml:space="preserve">The motion of pair of sensing arms produces potential difference from which angular velocity is sensed. </w:t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The angular velocity is converted to an electrical signal.</w:t>
      </w:r>
    </w:p>
    <w:p w:rsidR="00E12AED" w:rsidRP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 xml:space="preserve">Price - </w:t>
      </w:r>
    </w:p>
    <w:p w:rsidR="00E12AED" w:rsidRDefault="00E12AED" w:rsidP="00E12AED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t>With this we can get to know that at how much angle the bike is tilted.</w:t>
      </w:r>
    </w:p>
    <w:p w:rsidR="00E12AED" w:rsidRDefault="00E12AED" w:rsidP="00E12AED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12AED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lastRenderedPageBreak/>
        <w:drawing>
          <wp:inline distT="0" distB="0" distL="0" distR="0">
            <wp:extent cx="2895600" cy="2533650"/>
            <wp:effectExtent l="19050" t="0" r="0" b="0"/>
            <wp:docPr id="8" name="Picture 7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BA7DCE9-8083-44C8-9FAB-B0ECA0E174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54" cy="25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9D7C00" w:rsidP="009D7C00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9D7C00" w:rsidRDefault="00F43D51" w:rsidP="009D7C00">
      <w:r w:rsidRPr="00F43D51"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  <w:lastRenderedPageBreak/>
        <w:t xml:space="preserve">          </w:t>
      </w:r>
      <w:r w:rsidR="00AA593D" w:rsidRPr="00AA593D">
        <w:rPr>
          <w:noProof/>
          <w:lang w:val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66" type="#_x0000_t202" style="position:absolute;margin-left:-17.4pt;margin-top:0;width:493.2pt;height:69pt;z-index:-251637248;visibility:visible;mso-position-horizontal-relative:margin;mso-position-vertical-relative:tex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ANIwIAAEgEAAAOAAAAZHJzL2Uyb0RvYy54bWysVE1vGjEQvVfqf7B8LwuEkgSxRDQRVaUo&#10;iQRVzsZrsyutPa49sEt/fcfehdC0p6oXM555zMd7453ftaZmB+VDBTbno8GQM2UlFJXd5fz7ZvXp&#10;hrOAwhaiBqtyflSB3y0+fpg3bqbGUEJdKM8oiQ2zxuW8RHSzLAuyVEaEAThlKajBG4F09bus8KKh&#10;7KbOxsPhNGvAF86DVCGQ96EL8kXKr7WS+Kx1UMjqnFNvmE6fzm08s8VczHZeuLKSfRviH7oworJU&#10;9JzqQaBge1/9kcpU0kMAjQMJJgOtK6nSDDTNaPhumnUpnEqzEDnBnWkK/y+tfDq8eFYVpB1nVhiS&#10;aKNaZF+gZaPITuPCjEBrRzBsyR2RvT+QMw7dam/iL43DKE48H8/cxmSSnNPx9Go6oZCk2M319GqY&#10;yM/e/u18wK8KDItGzj1plygVh8eAVJGgJ0gsZmFV1XXSr7a/OQgYPVlsvWsxWthu277vLRRHGsdD&#10;tw7ByVVFNR9FwBfhSX9qk3Yan+nQNTQ5h97irAT/82/+iCdZKMpZQ/uU8/BjL7zirP5mSbDb0SRO&#10;j+ky+Xw9pou/jGwvI3Zv7oFWlkSh7pIZ8VifTO3BvNLqL2NVCgkrqXbO8WTeY7fl9HSkWi4TiFbO&#10;CXy0aydj6khaZHTTvgrvetqRBHuC0+aJ2Tv2O2xH93KPoKskTSS4Y7XnndY1KdY/rfgeLu8J9fYB&#10;WPwCAAD//wMAUEsDBBQABgAIAAAAIQBQEML03AAAAAgBAAAPAAAAZHJzL2Rvd25yZXYueG1sTI/N&#10;TsMwEITvSLyDtUjcWrv0R22IUyEQVxAFKvW2jbdJRLyOYrcJb89yguNoRjPf5NvRt+pCfWwCW5hN&#10;DSjiMriGKwsf78+TNaiYkB22gcnCN0XYFtdXOWYuDPxGl12qlJRwzNBCnVKXaR3LmjzGaeiIxTuF&#10;3mMS2Vfa9ThIuW/1nTEr7bFhWaixo8eayq/d2Vv4fDkd9gvzWj35ZTeE0Wj2G23t7c34cA8q0Zj+&#10;wvCLL+hQCNMxnNlF1VqYzBeCnizII7E3y9kK1FFy87UBXeT6/4HiBwAA//8DAFBLAQItABQABgAI&#10;AAAAIQC2gziS/gAAAOEBAAATAAAAAAAAAAAAAAAAAAAAAABbQ29udGVudF9UeXBlc10ueG1sUEsB&#10;Ai0AFAAGAAgAAAAhADj9If/WAAAAlAEAAAsAAAAAAAAAAAAAAAAALwEAAF9yZWxzLy5yZWxzUEsB&#10;Ai0AFAAGAAgAAAAhAFQCAA0jAgAASAQAAA4AAAAAAAAAAAAAAAAALgIAAGRycy9lMm9Eb2MueG1s&#10;UEsBAi0AFAAGAAgAAAAhAFAQwvTcAAAACAEAAA8AAAAAAAAAAAAAAAAAfQQAAGRycy9kb3ducmV2&#10;LnhtbFBLBQYAAAAABAAEAPMAAACGBQAAAAA=&#10;" filled="f" stroked="f">
            <v:fill o:detectmouseclick="t"/>
            <v:textbox style="mso-next-textbox:#Text Box 1">
              <w:txbxContent>
                <w:p w:rsidR="009D7C00" w:rsidRPr="00107F0C" w:rsidRDefault="009D7C00" w:rsidP="009D7C00">
                  <w:pPr>
                    <w:jc w:val="center"/>
                    <w:rPr>
                      <w:color w:val="4F81BD" w:themeColor="accent1"/>
                      <w:sz w:val="96"/>
                      <w:szCs w:val="96"/>
                      <w:u w:val="single"/>
                    </w:rPr>
                  </w:pPr>
                  <w:r w:rsidRPr="00107F0C">
                    <w:rPr>
                      <w:color w:val="4F81BD" w:themeColor="accent1"/>
                      <w:sz w:val="96"/>
                      <w:szCs w:val="96"/>
                      <w:u w:val="single"/>
                    </w:rPr>
                    <w:t>Ideas for output</w:t>
                  </w:r>
                </w:p>
              </w:txbxContent>
            </v:textbox>
            <w10:wrap type="tight" anchorx="margin"/>
          </v:shape>
        </w:pict>
      </w:r>
    </w:p>
    <w:p w:rsidR="009D7C00" w:rsidRDefault="009D7C00" w:rsidP="009D7C00"/>
    <w:p w:rsidR="009D7C00" w:rsidRDefault="009D7C00" w:rsidP="009D7C00"/>
    <w:p w:rsidR="009D7C00" w:rsidRDefault="009D7C00" w:rsidP="009D7C00">
      <w:r w:rsidRPr="00107F0C">
        <w:rPr>
          <w:noProof/>
        </w:rPr>
        <w:drawing>
          <wp:inline distT="0" distB="0" distL="0" distR="0">
            <wp:extent cx="3962400" cy="3200400"/>
            <wp:effectExtent l="0" t="0" r="0" b="0"/>
            <wp:docPr id="7" name="Picture 5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00" w:rsidRDefault="009D7C00" w:rsidP="009D7C00"/>
    <w:p w:rsidR="009D7C00" w:rsidRDefault="009D7C00" w:rsidP="009D7C00"/>
    <w:p w:rsidR="009D7C00" w:rsidRDefault="009D7C00" w:rsidP="009D7C00"/>
    <w:p w:rsidR="009D7C00" w:rsidRDefault="009D7C00" w:rsidP="009D7C00"/>
    <w:p w:rsidR="009D7C00" w:rsidRDefault="009D7C00" w:rsidP="009D7C00"/>
    <w:p w:rsidR="009D7C00" w:rsidRDefault="009D7C00" w:rsidP="009D7C00"/>
    <w:p w:rsidR="009D7C00" w:rsidRPr="00107F0C" w:rsidRDefault="009D7C00" w:rsidP="009D7C00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>Synkentrono Software Solutions Private Limited</w:t>
      </w:r>
    </w:p>
    <w:p w:rsidR="009D7C00" w:rsidRDefault="009D7C00" w:rsidP="009D7C00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:rsidR="009D7C00" w:rsidRPr="001F4E5F" w:rsidRDefault="009D7C00" w:rsidP="009D7C00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warning in a dashboard</w:t>
      </w:r>
    </w:p>
    <w:p w:rsidR="009D7C00" w:rsidRPr="00985A16" w:rsidRDefault="009D7C00" w:rsidP="009D7C00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2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13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4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:rsidR="009D7C00" w:rsidRDefault="009D7C00" w:rsidP="009D7C00">
      <w:pPr>
        <w:rPr>
          <w:color w:val="000000" w:themeColor="text1"/>
          <w:sz w:val="40"/>
          <w:szCs w:val="40"/>
        </w:rPr>
      </w:pPr>
    </w:p>
    <w:p w:rsidR="009D7C00" w:rsidRDefault="009D7C00" w:rsidP="009D7C00">
      <w:pPr>
        <w:rPr>
          <w:color w:val="000000" w:themeColor="text1"/>
          <w:sz w:val="40"/>
          <w:szCs w:val="40"/>
        </w:rPr>
      </w:pPr>
    </w:p>
    <w:p w:rsidR="009D7C00" w:rsidRDefault="00AA593D" w:rsidP="009D7C00">
      <w:pPr>
        <w:rPr>
          <w:color w:val="000000" w:themeColor="text1"/>
          <w:sz w:val="40"/>
          <w:szCs w:val="40"/>
        </w:rPr>
      </w:pPr>
      <w:r w:rsidRPr="00AA593D">
        <w:rPr>
          <w:color w:val="000000" w:themeColor="text1"/>
          <w:sz w:val="40"/>
          <w:szCs w:val="40"/>
          <w:lang w:val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68" type="#_x0000_t32" style="position:absolute;margin-left:153pt;margin-top:30.4pt;width:103.2pt;height:66pt;flip:x y;z-index:251686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AuoiQ64AAAAAoBAAAPAAAAZHJzL2Rvd25yZXYueG1s&#10;TI9BTsMwEEX3SNzBGiQ2iNoJELVpnApRIbEiovQAbjLEaeJxFLttuD3DCpaj+fr/vWIzu0GccQqd&#10;Jw3JQoFAqn3TUath//l6vwQRoqHGDJ5QwzcG2JTXV4XJG3+hDzzvYiu4hEJuNNgYx1zKUFt0Jiz8&#10;iMS/Lz85E/mcWtlM5sLlbpCpUpl0piNesGbEF4t1vzs5Ddt+TCob6rbfVnfJsVupt/dqr/Xtzfy8&#10;BhFxjn9h+MVndCiZ6eBP1AQxaHhQGbtEDZliBQ48JekjiAMnV+kSZFnI/wrlDwAAAP//AwBQSwEC&#10;LQAUAAYACAAAACEAtoM4kv4AAADhAQAAEwAAAAAAAAAAAAAAAAAAAAAAW0NvbnRlbnRfVHlwZXNd&#10;LnhtbFBLAQItABQABgAIAAAAIQA4/SH/1gAAAJQBAAALAAAAAAAAAAAAAAAAAC8BAABfcmVscy8u&#10;cmVsc1BLAQItABQABgAIAAAAIQCRrKp07QEAADQEAAAOAAAAAAAAAAAAAAAAAC4CAABkcnMvZTJv&#10;RG9jLnhtbFBLAQItABQABgAIAAAAIQAuoiQ64AAAAAoBAAAPAAAAAAAAAAAAAAAAAEcEAABkcnMv&#10;ZG93bnJldi54bWxQSwUGAAAAAAQABADzAAAAVAUAAAAA&#10;" strokecolor="#4f81bd [3204]" strokeweight=".5pt">
            <v:stroke endarrow="open" joinstyle="miter"/>
            <o:lock v:ext="edit" shapetype="f"/>
          </v:shape>
        </w:pict>
      </w:r>
    </w:p>
    <w:p w:rsidR="009D7C00" w:rsidRDefault="00AA593D" w:rsidP="009D7C00">
      <w:pPr>
        <w:rPr>
          <w:color w:val="000000" w:themeColor="text1"/>
          <w:sz w:val="40"/>
          <w:szCs w:val="40"/>
        </w:rPr>
      </w:pPr>
      <w:r w:rsidRPr="00AA593D">
        <w:rPr>
          <w:color w:val="000000" w:themeColor="text1"/>
          <w:sz w:val="40"/>
          <w:szCs w:val="40"/>
          <w:lang w:val="en-IN"/>
        </w:rPr>
        <w:pict>
          <v:shape id="TextBox 7" o:spid="_x0000_s1067" type="#_x0000_t202" style="position:absolute;margin-left:338.4pt;margin-top:31.15pt;width:2in;height:50.9pt;z-index:251685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next-textbox:#TextBox 7;mso-fit-shape-to-text:t">
              <w:txbxContent>
                <w:p w:rsidR="009D7C00" w:rsidRPr="003C449A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</w:p>
    <w:p w:rsidR="009D7C00" w:rsidRDefault="009D7C00" w:rsidP="009D7C00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15" name="Picture 4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00" w:rsidRDefault="00AA593D" w:rsidP="009D7C00">
      <w:pPr>
        <w:rPr>
          <w:color w:val="000000" w:themeColor="text1"/>
          <w:sz w:val="40"/>
          <w:szCs w:val="40"/>
        </w:rPr>
      </w:pPr>
      <w:r w:rsidRPr="00AA593D">
        <w:rPr>
          <w:color w:val="000000" w:themeColor="text1"/>
          <w:sz w:val="40"/>
          <w:szCs w:val="40"/>
          <w:lang w:val="en-IN"/>
        </w:rPr>
        <w:pict>
          <v:shape id="TextBox 15" o:spid="_x0000_s1069" type="#_x0000_t202" style="position:absolute;margin-left:251.4pt;margin-top:19.75pt;width:102.4pt;height:67.2pt;z-index:25168742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 style="mso-next-textbox:#TextBox 15">
              <w:txbxContent>
                <w:p w:rsidR="009D7C00" w:rsidRPr="00E131C8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Icon to</w:t>
                  </w:r>
                </w:p>
                <w:p w:rsidR="009D7C00" w:rsidRPr="00E131C8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:rsidR="009D7C00" w:rsidRDefault="009D7C00" w:rsidP="009D7C00">
      <w:pPr>
        <w:rPr>
          <w:color w:val="000000" w:themeColor="text1"/>
          <w:sz w:val="40"/>
          <w:szCs w:val="40"/>
        </w:rPr>
      </w:pPr>
    </w:p>
    <w:p w:rsidR="009D7C00" w:rsidRDefault="009D7C00" w:rsidP="009D7C00">
      <w:pPr>
        <w:rPr>
          <w:color w:val="000000" w:themeColor="text1"/>
          <w:sz w:val="40"/>
          <w:szCs w:val="40"/>
        </w:rPr>
      </w:pPr>
    </w:p>
    <w:p w:rsidR="009D7C00" w:rsidRDefault="009D7C00" w:rsidP="009D7C00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>of left hand or right hand display red color.</w:t>
      </w:r>
    </w:p>
    <w:p w:rsidR="009D7C00" w:rsidRDefault="009D7C00" w:rsidP="009D7C00">
      <w:pPr>
        <w:rPr>
          <w:color w:val="000000" w:themeColor="text1"/>
          <w:sz w:val="28"/>
          <w:szCs w:val="28"/>
        </w:rPr>
      </w:pPr>
    </w:p>
    <w:p w:rsidR="009D7C00" w:rsidRDefault="009D7C00" w:rsidP="009D7C00">
      <w:pPr>
        <w:rPr>
          <w:color w:val="000000" w:themeColor="text1"/>
          <w:sz w:val="28"/>
          <w:szCs w:val="28"/>
        </w:rPr>
      </w:pPr>
    </w:p>
    <w:p w:rsidR="009D7C00" w:rsidRPr="001F4E5F" w:rsidRDefault="009D7C00" w:rsidP="009D7C00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a message to the rider</w:t>
      </w:r>
    </w:p>
    <w:p w:rsidR="009D7C00" w:rsidRDefault="009D7C00" w:rsidP="009D7C00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16" name="Picture 4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00" w:rsidRPr="00F56CED" w:rsidRDefault="009D7C00" w:rsidP="009D7C00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>- You are in danger</w:t>
      </w:r>
    </w:p>
    <w:p w:rsidR="009D7C00" w:rsidRPr="00F56CED" w:rsidRDefault="009D7C00" w:rsidP="009D7C00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:rsidR="009D7C00" w:rsidRPr="00F56CED" w:rsidRDefault="009D7C00" w:rsidP="009D7C00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:rsidR="009D7C00" w:rsidRDefault="009D7C00" w:rsidP="009D7C00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:rsidR="009D7C00" w:rsidRPr="00F56CED" w:rsidRDefault="00AA593D" w:rsidP="009D7C00">
      <w:pPr>
        <w:ind w:left="720"/>
        <w:rPr>
          <w:sz w:val="28"/>
          <w:szCs w:val="28"/>
        </w:rPr>
      </w:pPr>
      <w:r w:rsidRPr="00AA593D">
        <w:rPr>
          <w:b/>
          <w:bCs/>
          <w:color w:val="FF0000"/>
          <w:sz w:val="28"/>
          <w:szCs w:val="28"/>
          <w:lang w:val="en-IN"/>
        </w:rPr>
        <w:lastRenderedPageBreak/>
        <w:pict>
          <v:shape id="TextBox 10" o:spid="_x0000_s1070" type="#_x0000_t202" style="position:absolute;left:0;text-align:left;margin-left:333pt;margin-top:25.4pt;width:169.8pt;height:116.35pt;z-index:2516894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iZcmAEAABcDAAAOAAAAZHJzL2Uyb0RvYy54bWysUsFuGyEQvVfqPyDu9XqdxIlWXkdto/QS&#10;tZWSfgBmwYu0MHQGe9d/nwE7dpXeql4GmBke771hdT/5QewNkoPQyno2l8IEDZ0L21b+enn8dCcF&#10;JRU6NUAwrTwYkvfrjx9WY2zMAnoYOoOCQQI1Y2xln1Jsqop0b7yiGUQTuGgBvUp8xG3VoRoZ3Q/V&#10;Yj5fViNgFxG0IeLsw7Eo1wXfWqPTD2vJJDG0krmlErHETY7VeqWaLarYO32iof6BhVcu8KNnqAeV&#10;lNih+wvKO41AYNNMg6/AWqdN0cBq6vk7Nc+9iqZoYXMonm2i/werv+9/onAdz66WIijPM3oxU/oC&#10;k6iLPWOkhrueI/elifPcmm3LeeJkVj1Z9HllPYLrbPThbC6DCc3JRX2zvF5ySXOtvr69vVrcZZzq&#10;cj0ipW8GvMibViJPr5iq9k+Ujq1vLfm1AI9uGHL+wiXv0rSZiqSrN54b6A5Mf+Q5t5J+7xQaKTAN&#10;X6F8iwxG8fMuMWB5J6Mc75zA2f3C9PRT8nj/PJeuy39evwI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myiZcmAEAABcD&#10;AAAOAAAAAAAAAAAAAAAAAC4CAABkcnMvZTJvRG9jLnhtbFBLAQItABQABgAIAAAAIQDkHWvu3gAA&#10;AAsBAAAPAAAAAAAAAAAAAAAAAPIDAABkcnMvZG93bnJldi54bWxQSwUGAAAAAAQABADzAAAA/QQA&#10;AAAA&#10;" filled="f" stroked="f">
            <v:textbox style="mso-next-textbox:#TextBox 10;mso-fit-shape-to-text:t">
              <w:txbxContent>
                <w:p w:rsidR="009D7C00" w:rsidRPr="00F56CED" w:rsidRDefault="009D7C00" w:rsidP="009D7C00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9D7C00" w:rsidRPr="00F56CED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:rsidR="009D7C00" w:rsidRPr="00F56CED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:rsidR="009D7C00" w:rsidRPr="00F56CED" w:rsidRDefault="009D7C00" w:rsidP="009D7C00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9D7C00" w:rsidRPr="00F56CED">
        <w:rPr>
          <w:sz w:val="28"/>
          <w:szCs w:val="28"/>
        </w:rPr>
        <w:t>interface with most micro</w:t>
      </w:r>
      <w:r w:rsidR="009D7C00">
        <w:rPr>
          <w:sz w:val="28"/>
          <w:szCs w:val="28"/>
        </w:rPr>
        <w:t xml:space="preserve"> controllers.</w:t>
      </w:r>
    </w:p>
    <w:p w:rsidR="009D7C00" w:rsidRPr="00F56CED" w:rsidRDefault="009D7C00" w:rsidP="009D7C00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:rsidR="009D7C00" w:rsidRPr="00F56CED" w:rsidRDefault="009D7C00" w:rsidP="009D7C00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:rsidR="009D7C00" w:rsidRPr="00F56CED" w:rsidRDefault="009D7C00" w:rsidP="009D7C00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:rsidR="009D7C00" w:rsidRDefault="009D7C00" w:rsidP="009D7C00">
      <w:pPr>
        <w:rPr>
          <w:sz w:val="28"/>
          <w:szCs w:val="28"/>
        </w:rPr>
      </w:pPr>
    </w:p>
    <w:p w:rsidR="009D7C00" w:rsidRPr="003C449A" w:rsidRDefault="009D7C00" w:rsidP="009D7C00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8" name="Picture 3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49A">
        <w:rPr>
          <w:sz w:val="28"/>
          <w:szCs w:val="28"/>
        </w:rPr>
        <w:t>- Second approach.</w:t>
      </w:r>
    </w:p>
    <w:p w:rsidR="009D7C00" w:rsidRPr="003C449A" w:rsidRDefault="009D7C00" w:rsidP="009D7C00">
      <w:pPr>
        <w:numPr>
          <w:ilvl w:val="0"/>
          <w:numId w:val="19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:rsidR="009D7C00" w:rsidRPr="003C449A" w:rsidRDefault="009D7C00" w:rsidP="009D7C00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indicate when release of </w:t>
      </w:r>
      <w:r>
        <w:rPr>
          <w:sz w:val="28"/>
          <w:szCs w:val="28"/>
        </w:rPr>
        <w:t>either hands.</w:t>
      </w:r>
    </w:p>
    <w:p w:rsidR="009D7C00" w:rsidRPr="003C449A" w:rsidRDefault="009D7C00" w:rsidP="009D7C00">
      <w:pPr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:rsidR="009D7C00" w:rsidRPr="003C449A" w:rsidRDefault="009D7C00" w:rsidP="009D7C00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handle bar both ends.</w:t>
      </w:r>
    </w:p>
    <w:p w:rsidR="009D7C00" w:rsidRPr="003C449A" w:rsidRDefault="009D7C00" w:rsidP="009D7C00">
      <w:pPr>
        <w:rPr>
          <w:sz w:val="28"/>
          <w:szCs w:val="2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9" name="Content Placeholder 4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93D" w:rsidRPr="00AA593D">
        <w:rPr>
          <w:sz w:val="28"/>
          <w:szCs w:val="28"/>
          <w:lang w:val="en-IN"/>
        </w:rPr>
        <w:pict>
          <v:shape id="TextBox 6" o:spid="_x0000_s1072" type="#_x0000_t202" style="position:absolute;margin-left:168pt;margin-top:27.3pt;width:144.6pt;height:94.5pt;z-index:251694592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EJlgEAABUDAAAOAAAAZHJzL2Uyb0RvYy54bWysUttOGzEQfUfqP1h+bzYJKNBVNqgFwQsq&#10;SNAPcLx21tLa48442c3fd+xcQPSt6osvczk+54yXt6Pvxc4gOQiNnE2mUpigoXVh08hfbw9fb6Sg&#10;pEKregimkXtD8nb15WI5xNrMoYO+NSgYJFA9xEZ2KcW6qkh3xiuaQDSBkxbQq8RX3FQtqoHRfV/N&#10;p9NFNQC2EUEbIo7eH5JyVfCtNTo9W0smib6RzC2VFcu6zmu1Wqp6gyp2Th9pqH9g4ZUL/OgZ6l4l&#10;Jbbo/oLyTiMQ2DTR4Cuw1mlTNLCa2fSTmtdORVO0sDkUzzbR/4PVP3cvKFzbyGspgvI8ojczph8w&#10;ikU2Z4hUc81r5Ko0cpiHfIoTB7Pm0aLPO6sRnGeb92drGUvo3HRzubiac0pzbsaTu5x/yzjVe3tE&#10;So8GvMiHRiLPrliqdk+UDqWnkvxagAfX9zmeOR645FMa12MRdHXiuYZ2z/QHnnIj6fdWoZECU38H&#10;5VNkMIrft4kByzsZ5dBzBGfvC9PjP8nD/XgvVe+/efUHAAD//wMAUEsDBBQABgAIAAAAIQBBpb15&#10;3wAAAAoBAAAPAAAAZHJzL2Rvd25yZXYueG1sTI/NTsMwEITvSLyDtUjcqNOksVCIU1X8SBy4UMJ9&#10;G7tJ1HgdxdsmfXvMCY6jGc18U24XN4iLnULvScN6lYCw1HjTU6uh/np7eAQRGMng4MlquNoA2+r2&#10;psTC+Jk+7WXPrYglFArU0DGPhZSh6azDsPKjpegd/eSQo5xaaSacY7kbZJokSjrsKS50ONrnzjan&#10;/dlpYDa79bV+deH9e/l4mbukybHW+v5u2T2BYLvwXxh+8SM6VJHp4M9kghg0ZJmKX1hDvlEgYkCl&#10;eQrioCHdZApkVcr/F6ofAAAA//8DAFBLAQItABQABgAIAAAAIQC2gziS/gAAAOEBAAATAAAAAAAA&#10;AAAAAAAAAAAAAABbQ29udGVudF9UeXBlc10ueG1sUEsBAi0AFAAGAAgAAAAhADj9If/WAAAAlAEA&#10;AAsAAAAAAAAAAAAAAAAALwEAAF9yZWxzLy5yZWxzUEsBAi0AFAAGAAgAAAAhANBTQQmWAQAAFQMA&#10;AA4AAAAAAAAAAAAAAAAALgIAAGRycy9lMm9Eb2MueG1sUEsBAi0AFAAGAAgAAAAhAEGlvXnfAAAA&#10;CgEAAA8AAAAAAAAAAAAAAAAA8AMAAGRycy9kb3ducmV2LnhtbFBLBQYAAAAABAAEAPMAAAD8BAAA&#10;AAA=&#10;" filled="f" stroked="f">
            <v:textbox style="mso-next-textbox:#TextBox 6;mso-fit-shape-to-text:t">
              <w:txbxContent>
                <w:p w:rsidR="009D7C00" w:rsidRPr="00985A16" w:rsidRDefault="009D7C00" w:rsidP="009D7C00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9D7C00" w:rsidRPr="00985A16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:rsidR="009D7C00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:rsidR="009D7C00" w:rsidRPr="00985A16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lastRenderedPageBreak/>
        <w:t>Indicator with beep sound.</w:t>
      </w:r>
    </w:p>
    <w:p w:rsidR="009D7C00" w:rsidRPr="00985A16" w:rsidRDefault="009D7C00" w:rsidP="009D7C00">
      <w:pPr>
        <w:ind w:left="720"/>
        <w:rPr>
          <w:sz w:val="28"/>
          <w:szCs w:val="28"/>
        </w:rPr>
      </w:pPr>
    </w:p>
    <w:p w:rsidR="009D7C00" w:rsidRPr="001F4E5F" w:rsidRDefault="009D7C00" w:rsidP="009D7C00">
      <w:pPr>
        <w:numPr>
          <w:ilvl w:val="0"/>
          <w:numId w:val="17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:rsidR="009D7C00" w:rsidRPr="001F4E5F" w:rsidRDefault="009D7C00" w:rsidP="009D7C00">
      <w:pPr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4E5F">
        <w:rPr>
          <w:sz w:val="28"/>
          <w:szCs w:val="28"/>
        </w:rPr>
        <w:t>Buzzer can be used for this purpose.</w:t>
      </w:r>
    </w:p>
    <w:p w:rsidR="009D7C00" w:rsidRPr="003C449A" w:rsidRDefault="00AA593D" w:rsidP="009D7C00">
      <w:pPr>
        <w:rPr>
          <w:sz w:val="40"/>
          <w:szCs w:val="40"/>
        </w:rPr>
      </w:pPr>
      <w:r w:rsidRPr="00AA593D">
        <w:rPr>
          <w:sz w:val="48"/>
          <w:szCs w:val="48"/>
          <w:lang w:val="en-IN"/>
        </w:rPr>
        <w:pict>
          <v:shape id="TextBox 3" o:spid="_x0000_s1071" type="#_x0000_t202" style="position:absolute;margin-left:162.6pt;margin-top:59pt;width:127.2pt;height:101.4pt;z-index:251691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iy8lwEAABYDAAAOAAAAZHJzL2Uyb0RvYy54bWysUstuGzEMvAfoPwi612u7eRgLr4O2QXIp&#10;kgBJP0DWSl4BK1ElZe/670vJjwTJrehFD5Iazgy1vB19L3YGyUFo5GwylcIEDa0Lm0b+fr3/upCC&#10;kgqt6iGYRu4NydvVl4vlEGszhw761qBgkED1EBvZpRTrqiLdGa9oAtEETlpArxJfcVO1qAZG9301&#10;n06vqwGwjQjaEHH07pCUq4JvrdHpyVoySfSNZG6prFjWdV6r1VLVG1Sxc/pIQ/0DC69c4KZnqDuV&#10;lNii+wTlnUYgsGmiwVdgrdOmaGA1s+kHNS+diqZoYXMonm2i/werH3fPKFzLs2N7gvI8o1czph8w&#10;im/ZnSFSzUUvkcvSyGGuPMWJg1n0aNHnneUIzjPQ/uwtYwmdH13Pri4vOaU5N5svbm4Wxf3q7XlE&#10;Sg8GvMiHRiIPr3iqdr8oMRUuPZXkbgHuXd/neOZ44JJPaVyPRdHVieca2j3TH3jMjaQ/W4VGCkz9&#10;Tyi/4gD2fZvAutInoxzeHMHZ/NL++FHydN/fS9Xbd179BQAA//8DAFBLAwQUAAYACAAAACEAvYRY&#10;7t4AAAALAQAADwAAAGRycy9kb3ducmV2LnhtbEyPwU7DMBBE70j9B2uRuFG7gZQ0xKkQiCuItiBx&#10;c+NtEjVeR7HbhL9ne4Ljap5m3xTryXXijENoPWlYzBUIpMrblmoNu+3rbQYiREPWdJ5Qww8GWJez&#10;q8Lk1o/0gedNrAWXUMiNhibGPpcyVA06E+a+R+Ls4AdnIp9DLe1gRi53nUyUWkpnWuIPjenxucHq&#10;uDk5DZ9vh++ve/Vev7i0H/2kJLmV1Prmenp6BBFxin8wXPRZHUp22vsT2SA6DXdJmjDKwSLjUUyk&#10;D6sliP0lUhnIspD/N5S/AAAA//8DAFBLAQItABQABgAIAAAAIQC2gziS/gAAAOEBAAATAAAAAAAA&#10;AAAAAAAAAAAAAABbQ29udGVudF9UeXBlc10ueG1sUEsBAi0AFAAGAAgAAAAhADj9If/WAAAAlAEA&#10;AAsAAAAAAAAAAAAAAAAALwEAAF9yZWxzLy5yZWxzUEsBAi0AFAAGAAgAAAAhAHpSLLyXAQAAFgMA&#10;AA4AAAAAAAAAAAAAAAAALgIAAGRycy9lMm9Eb2MueG1sUEsBAi0AFAAGAAgAAAAhAL2EWO7eAAAA&#10;CwEAAA8AAAAAAAAAAAAAAAAA8QMAAGRycy9kb3ducmV2LnhtbFBLBQYAAAAABAAEAPMAAAD8BAAA&#10;AAA=&#10;" filled="f" stroked="f">
            <v:textbox style="mso-next-textbox:#TextBox 3">
              <w:txbxContent>
                <w:p w:rsidR="009D7C00" w:rsidRPr="003C449A" w:rsidRDefault="009D7C00" w:rsidP="009D7C00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9D7C00" w:rsidRPr="003C449A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:rsidR="009D7C00" w:rsidRPr="003C449A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:rsidR="009D7C00" w:rsidRPr="003C449A" w:rsidRDefault="009D7C00" w:rsidP="009D7C00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9D7C00" w:rsidRPr="001F4E5F">
        <w:rPr>
          <w:sz w:val="48"/>
          <w:szCs w:val="48"/>
        </w:rPr>
        <w:br w:type="page"/>
      </w:r>
    </w:p>
    <w:p w:rsidR="009D7C00" w:rsidRDefault="009D7C00" w:rsidP="009D7C00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>Sending a message to the bike owner and respective traffic department</w:t>
      </w:r>
    </w:p>
    <w:p w:rsidR="009D7C00" w:rsidRPr="00985A16" w:rsidRDefault="009D7C00" w:rsidP="009D7C0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9D7C00" w:rsidRPr="00985A16" w:rsidRDefault="009D7C00" w:rsidP="009D7C00">
      <w:pPr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:rsidR="009D7C00" w:rsidRPr="00985A16" w:rsidRDefault="009D7C00" w:rsidP="009D7C00">
      <w:pPr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:rsidR="009D7C00" w:rsidRPr="00985A16" w:rsidRDefault="009D7C00" w:rsidP="009D7C00">
      <w:pPr>
        <w:rPr>
          <w:color w:val="0070C0"/>
          <w:sz w:val="48"/>
          <w:szCs w:val="48"/>
        </w:rPr>
      </w:pPr>
    </w:p>
    <w:p w:rsidR="009D7C00" w:rsidRDefault="009D7C00" w:rsidP="009D7C00">
      <w:pPr>
        <w:jc w:val="center"/>
      </w:pPr>
    </w:p>
    <w:p w:rsidR="00F43D51" w:rsidRPr="00CE6E13" w:rsidRDefault="00F43D51" w:rsidP="00F43D51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sectPr w:rsidR="00F43D51" w:rsidRPr="00CE6E13" w:rsidSect="00014014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2CA8" w:rsidRDefault="00C72CA8" w:rsidP="00E12AED">
      <w:pPr>
        <w:spacing w:after="0" w:line="240" w:lineRule="auto"/>
      </w:pPr>
      <w:r>
        <w:separator/>
      </w:r>
    </w:p>
  </w:endnote>
  <w:endnote w:type="continuationSeparator" w:id="1">
    <w:p w:rsidR="00C72CA8" w:rsidRDefault="00C72CA8" w:rsidP="00E1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D51" w:rsidRDefault="00F43D51"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D51" w:rsidRDefault="00F43D5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2CA8" w:rsidRDefault="00C72CA8" w:rsidP="00E12AED">
      <w:pPr>
        <w:spacing w:after="0" w:line="240" w:lineRule="auto"/>
      </w:pPr>
      <w:r>
        <w:separator/>
      </w:r>
    </w:p>
  </w:footnote>
  <w:footnote w:type="continuationSeparator" w:id="1">
    <w:p w:rsidR="00C72CA8" w:rsidRDefault="00C72CA8" w:rsidP="00E12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612F4"/>
    <w:multiLevelType w:val="hybridMultilevel"/>
    <w:tmpl w:val="91A4ACB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97623F"/>
    <w:multiLevelType w:val="hybridMultilevel"/>
    <w:tmpl w:val="907C76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33C306CA"/>
    <w:multiLevelType w:val="hybridMultilevel"/>
    <w:tmpl w:val="F17824C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5C6368E"/>
    <w:multiLevelType w:val="hybridMultilevel"/>
    <w:tmpl w:val="3F783EA0"/>
    <w:lvl w:ilvl="0" w:tplc="DE2E2DE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62178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B40DA5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56F31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ED443A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65C8E7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F450A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B41D3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724D2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3A202E34"/>
    <w:multiLevelType w:val="hybridMultilevel"/>
    <w:tmpl w:val="9F3AE1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>
    <w:nsid w:val="61BA6FCD"/>
    <w:multiLevelType w:val="hybridMultilevel"/>
    <w:tmpl w:val="A0A2FA60"/>
    <w:lvl w:ilvl="0" w:tplc="DB281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AC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F26A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007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04CA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2E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A68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109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C2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F8D5428"/>
    <w:multiLevelType w:val="hybridMultilevel"/>
    <w:tmpl w:val="1F16D950"/>
    <w:lvl w:ilvl="0" w:tplc="841EFB5A">
      <w:start w:val="3"/>
      <w:numFmt w:val="decimal"/>
      <w:lvlText w:val="%1"/>
      <w:lvlJc w:val="left"/>
      <w:pPr>
        <w:ind w:left="1528" w:hanging="720"/>
      </w:pPr>
      <w:rPr>
        <w:rFonts w:hint="default"/>
        <w:lang w:val="en-US" w:eastAsia="en-US" w:bidi="ar-SA"/>
      </w:rPr>
    </w:lvl>
    <w:lvl w:ilvl="1" w:tplc="4ACE5970">
      <w:numFmt w:val="none"/>
      <w:lvlText w:val=""/>
      <w:lvlJc w:val="left"/>
      <w:pPr>
        <w:tabs>
          <w:tab w:val="num" w:pos="360"/>
        </w:tabs>
      </w:pPr>
    </w:lvl>
    <w:lvl w:ilvl="2" w:tplc="871CA204">
      <w:numFmt w:val="none"/>
      <w:lvlText w:val=""/>
      <w:lvlJc w:val="left"/>
      <w:pPr>
        <w:tabs>
          <w:tab w:val="num" w:pos="360"/>
        </w:tabs>
      </w:pPr>
    </w:lvl>
    <w:lvl w:ilvl="3" w:tplc="2612D7C2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 w:tplc="EFECB09A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 w:tplc="775A31CA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 w:tplc="57AE0F2E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 w:tplc="A7B669E0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 w:tplc="34808F9A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2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"/>
  </w:num>
  <w:num w:numId="4">
    <w:abstractNumId w:val="1"/>
  </w:num>
  <w:num w:numId="5">
    <w:abstractNumId w:val="8"/>
  </w:num>
  <w:num w:numId="6">
    <w:abstractNumId w:val="10"/>
  </w:num>
  <w:num w:numId="7">
    <w:abstractNumId w:val="4"/>
  </w:num>
  <w:num w:numId="8">
    <w:abstractNumId w:val="0"/>
  </w:num>
  <w:num w:numId="9">
    <w:abstractNumId w:val="9"/>
  </w:num>
  <w:num w:numId="10">
    <w:abstractNumId w:val="20"/>
  </w:num>
  <w:num w:numId="11">
    <w:abstractNumId w:val="6"/>
  </w:num>
  <w:num w:numId="12">
    <w:abstractNumId w:val="12"/>
  </w:num>
  <w:num w:numId="13">
    <w:abstractNumId w:val="5"/>
  </w:num>
  <w:num w:numId="14">
    <w:abstractNumId w:val="19"/>
  </w:num>
  <w:num w:numId="15">
    <w:abstractNumId w:val="13"/>
  </w:num>
  <w:num w:numId="16">
    <w:abstractNumId w:val="14"/>
  </w:num>
  <w:num w:numId="17">
    <w:abstractNumId w:val="15"/>
  </w:num>
  <w:num w:numId="18">
    <w:abstractNumId w:val="3"/>
  </w:num>
  <w:num w:numId="19">
    <w:abstractNumId w:val="11"/>
  </w:num>
  <w:num w:numId="20">
    <w:abstractNumId w:val="7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A155F"/>
    <w:rsid w:val="00014014"/>
    <w:rsid w:val="00042BCF"/>
    <w:rsid w:val="00062C5F"/>
    <w:rsid w:val="0014297D"/>
    <w:rsid w:val="001F05B2"/>
    <w:rsid w:val="002A155F"/>
    <w:rsid w:val="003C2C20"/>
    <w:rsid w:val="004219A9"/>
    <w:rsid w:val="00480617"/>
    <w:rsid w:val="00497047"/>
    <w:rsid w:val="00596BAD"/>
    <w:rsid w:val="007700AD"/>
    <w:rsid w:val="007E36C3"/>
    <w:rsid w:val="00847923"/>
    <w:rsid w:val="008F2614"/>
    <w:rsid w:val="00927A4C"/>
    <w:rsid w:val="009D7C00"/>
    <w:rsid w:val="00AA593D"/>
    <w:rsid w:val="00B127B5"/>
    <w:rsid w:val="00C72CA8"/>
    <w:rsid w:val="00C86B38"/>
    <w:rsid w:val="00CE6E13"/>
    <w:rsid w:val="00D31A30"/>
    <w:rsid w:val="00D457AA"/>
    <w:rsid w:val="00E12AED"/>
    <w:rsid w:val="00E4092C"/>
    <w:rsid w:val="00EF0657"/>
    <w:rsid w:val="00F43D51"/>
    <w:rsid w:val="00F857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Straight Arrow Connector 1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14297D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EF0657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D31A30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D31A30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092C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E6E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C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2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AED"/>
  </w:style>
  <w:style w:type="paragraph" w:styleId="Footer">
    <w:name w:val="footer"/>
    <w:basedOn w:val="Normal"/>
    <w:link w:val="FooterChar"/>
    <w:uiPriority w:val="99"/>
    <w:unhideWhenUsed/>
    <w:qFormat/>
    <w:rsid w:val="00E12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AED"/>
  </w:style>
  <w:style w:type="character" w:customStyle="1" w:styleId="Heading6Char">
    <w:name w:val="Heading 6 Char"/>
    <w:basedOn w:val="DefaultParagraphFont"/>
    <w:link w:val="Heading6"/>
    <w:uiPriority w:val="9"/>
    <w:rsid w:val="0014297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429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297D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4297D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4929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134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819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14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3587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0835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0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0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408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594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29806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577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763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912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456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www.instructables.com/Conductive-Thread-Touch-Sensor/?hootPostID=690a4bd429c6be0ce7d42efcdc3a9863" TargetMode="Externa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www.fabtolab.com/capacitive-touch-sensor-breakout-mpr121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hyperlink" Target="https://www.silverlineelectronics.in/raspberry-pi-zero-wh-wireless-pre-soldered-header.html" TargetMode="External"/><Relationship Id="rId23" Type="http://schemas.openxmlformats.org/officeDocument/2006/relationships/image" Target="media/image10.gif"/><Relationship Id="rId28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This%20product%20is%20available%20at%20:%20" TargetMode="External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This%20product%20is%20available%20at%20:%20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CCB2F-09F8-40D5-AEFC-F84B3104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1859</Words>
  <Characters>10600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12435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2021-05-21T09:52:00Z</dcterms:created>
  <dcterms:modified xsi:type="dcterms:W3CDTF">2021-05-21T11:08:00Z</dcterms:modified>
</cp:coreProperties>
</file>