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8C2E" w14:textId="77777777" w:rsidR="009A748B" w:rsidRPr="00C70204" w:rsidRDefault="009A748B" w:rsidP="009A748B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 </w:t>
      </w:r>
      <w:r w:rsidRPr="00C70204">
        <w:rPr>
          <w:b/>
          <w:bCs/>
          <w:sz w:val="48"/>
          <w:szCs w:val="48"/>
        </w:rPr>
        <w:t xml:space="preserve">Market analysis  </w:t>
      </w:r>
    </w:p>
    <w:p w14:paraId="3B71B526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14:paraId="143F56FD" w14:textId="77777777"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14:paraId="5CF8D5C4" w14:textId="77777777"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14:paraId="512DA056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14:paraId="5E6CDECE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14:paraId="11AC5D54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14:paraId="1C8526DA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14:paraId="3B3029AD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14:paraId="41BB9954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14:paraId="54F6104B" w14:textId="77777777"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14:paraId="7EDBF2D8" w14:textId="77777777" w:rsidR="009A748B" w:rsidRDefault="009A748B" w:rsidP="009A748B">
      <w:pPr>
        <w:spacing w:line="360" w:lineRule="auto"/>
      </w:pPr>
    </w:p>
    <w:p w14:paraId="5700545C" w14:textId="77777777" w:rsidR="009A748B" w:rsidRDefault="009A748B" w:rsidP="009A748B">
      <w:pPr>
        <w:spacing w:line="360" w:lineRule="auto"/>
      </w:pPr>
    </w:p>
    <w:p w14:paraId="42B12C0E" w14:textId="77777777" w:rsidR="009A748B" w:rsidRDefault="009A748B" w:rsidP="009A748B">
      <w:pPr>
        <w:spacing w:line="360" w:lineRule="auto"/>
        <w:rPr>
          <w:sz w:val="32"/>
          <w:szCs w:val="32"/>
        </w:rPr>
      </w:pPr>
    </w:p>
    <w:p w14:paraId="21F3FEBD" w14:textId="77777777"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</w:tblGrid>
      <w:tr w:rsidR="009A748B" w:rsidRPr="001103BB" w14:paraId="2E0557AD" w14:textId="77777777" w:rsidTr="00AE6DCC">
        <w:trPr>
          <w:trHeight w:val="841"/>
        </w:trPr>
        <w:tc>
          <w:tcPr>
            <w:tcW w:w="1971" w:type="dxa"/>
          </w:tcPr>
          <w:p w14:paraId="2880507C" w14:textId="77777777"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14:paraId="5D9C64E2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14:paraId="53D72903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14:paraId="004D3C0C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14:paraId="65C1C458" w14:textId="77777777" w:rsidTr="00AE6DCC">
        <w:trPr>
          <w:trHeight w:val="645"/>
        </w:trPr>
        <w:tc>
          <w:tcPr>
            <w:tcW w:w="1971" w:type="dxa"/>
          </w:tcPr>
          <w:p w14:paraId="1E014DFC" w14:textId="77777777"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14:paraId="33197F02" w14:textId="77777777"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14:paraId="742A4DFC" w14:textId="77777777"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14:paraId="15FEA9B8" w14:textId="77777777" w:rsidR="009A748B" w:rsidRPr="001667C7" w:rsidRDefault="009A748B" w:rsidP="00AE6DCC">
            <w:r>
              <w:t>-17.5%</w:t>
            </w:r>
          </w:p>
        </w:tc>
      </w:tr>
      <w:tr w:rsidR="009A748B" w:rsidRPr="001103BB" w14:paraId="049F29AD" w14:textId="77777777" w:rsidTr="00AE6DCC">
        <w:trPr>
          <w:trHeight w:val="645"/>
        </w:trPr>
        <w:tc>
          <w:tcPr>
            <w:tcW w:w="1971" w:type="dxa"/>
          </w:tcPr>
          <w:p w14:paraId="55964F44" w14:textId="77777777"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14:paraId="026BC1BE" w14:textId="77777777"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14:paraId="7AF447EC" w14:textId="77777777"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14:paraId="087827E5" w14:textId="77777777" w:rsidR="009A748B" w:rsidRPr="001667C7" w:rsidRDefault="009A748B" w:rsidP="00AE6DCC">
            <w:r w:rsidRPr="001667C7">
              <w:t>-16.9%</w:t>
            </w:r>
          </w:p>
        </w:tc>
      </w:tr>
      <w:tr w:rsidR="009A748B" w:rsidRPr="001103BB" w14:paraId="3D01C1CC" w14:textId="77777777" w:rsidTr="00AE6DCC">
        <w:trPr>
          <w:trHeight w:val="645"/>
        </w:trPr>
        <w:tc>
          <w:tcPr>
            <w:tcW w:w="1971" w:type="dxa"/>
          </w:tcPr>
          <w:p w14:paraId="690E8F23" w14:textId="77777777"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14:paraId="6E9621E1" w14:textId="77777777"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14:paraId="109EB1B9" w14:textId="77777777"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14:paraId="3314B8C9" w14:textId="77777777" w:rsidR="009A748B" w:rsidRPr="001667C7" w:rsidRDefault="009A748B" w:rsidP="00AE6DCC">
            <w:r>
              <w:t>-27.6%</w:t>
            </w:r>
          </w:p>
        </w:tc>
      </w:tr>
      <w:tr w:rsidR="009A748B" w:rsidRPr="001103BB" w14:paraId="26A9587C" w14:textId="77777777" w:rsidTr="00AE6DCC">
        <w:trPr>
          <w:trHeight w:val="986"/>
        </w:trPr>
        <w:tc>
          <w:tcPr>
            <w:tcW w:w="1971" w:type="dxa"/>
          </w:tcPr>
          <w:p w14:paraId="07749398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14:paraId="1E4ED19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14:paraId="50CB37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14:paraId="1F0F3D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14:paraId="49B44EAF" w14:textId="77777777" w:rsidR="009A748B" w:rsidRDefault="009A748B" w:rsidP="009A748B">
      <w:pPr>
        <w:rPr>
          <w:sz w:val="32"/>
          <w:szCs w:val="32"/>
        </w:rPr>
      </w:pPr>
    </w:p>
    <w:p w14:paraId="253B6DE9" w14:textId="77777777" w:rsidR="009A748B" w:rsidRDefault="009A748B" w:rsidP="009A748B">
      <w:pPr>
        <w:rPr>
          <w:sz w:val="32"/>
          <w:szCs w:val="32"/>
        </w:rPr>
      </w:pPr>
    </w:p>
    <w:p w14:paraId="73F4516B" w14:textId="77777777" w:rsidR="009A748B" w:rsidRDefault="009A748B" w:rsidP="009A748B">
      <w:pPr>
        <w:rPr>
          <w:sz w:val="32"/>
          <w:szCs w:val="32"/>
        </w:rPr>
      </w:pPr>
    </w:p>
    <w:p w14:paraId="7EE46489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1AF1E6EA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345E52" w14:textId="77777777" w:rsidR="009A748B" w:rsidRDefault="009A748B" w:rsidP="009A748B">
      <w:pPr>
        <w:rPr>
          <w:sz w:val="32"/>
          <w:szCs w:val="32"/>
        </w:rPr>
      </w:pPr>
    </w:p>
    <w:p w14:paraId="6D135C48" w14:textId="77777777" w:rsidR="009A748B" w:rsidRDefault="009A748B" w:rsidP="009A748B">
      <w:pPr>
        <w:rPr>
          <w:sz w:val="32"/>
          <w:szCs w:val="32"/>
        </w:rPr>
      </w:pPr>
    </w:p>
    <w:p w14:paraId="1AC836F6" w14:textId="77777777" w:rsidR="009A748B" w:rsidRDefault="009A748B" w:rsidP="009A748B">
      <w:pPr>
        <w:rPr>
          <w:sz w:val="32"/>
          <w:szCs w:val="32"/>
        </w:rPr>
      </w:pPr>
    </w:p>
    <w:p w14:paraId="0DF13823" w14:textId="77777777" w:rsidR="009A748B" w:rsidRDefault="009A748B" w:rsidP="009A748B">
      <w:pPr>
        <w:rPr>
          <w:sz w:val="32"/>
          <w:szCs w:val="32"/>
        </w:rPr>
      </w:pPr>
    </w:p>
    <w:p w14:paraId="7A03561A" w14:textId="77777777" w:rsidR="009A748B" w:rsidRDefault="009A748B" w:rsidP="009A748B">
      <w:pPr>
        <w:rPr>
          <w:sz w:val="32"/>
          <w:szCs w:val="32"/>
        </w:rPr>
      </w:pPr>
    </w:p>
    <w:p w14:paraId="6D0B16E8" w14:textId="77777777" w:rsidR="009A748B" w:rsidRDefault="009A748B" w:rsidP="009A748B">
      <w:pPr>
        <w:rPr>
          <w:sz w:val="32"/>
          <w:szCs w:val="32"/>
        </w:rPr>
      </w:pPr>
    </w:p>
    <w:p w14:paraId="5D7ABF09" w14:textId="77777777" w:rsidR="009A748B" w:rsidRDefault="009A748B" w:rsidP="009A748B">
      <w:pPr>
        <w:rPr>
          <w:sz w:val="32"/>
          <w:szCs w:val="32"/>
        </w:rPr>
      </w:pPr>
    </w:p>
    <w:p w14:paraId="48FFA6BE" w14:textId="77777777" w:rsidR="009A748B" w:rsidRDefault="009A748B" w:rsidP="009A748B">
      <w:pPr>
        <w:rPr>
          <w:sz w:val="32"/>
          <w:szCs w:val="32"/>
        </w:rPr>
      </w:pPr>
    </w:p>
    <w:p w14:paraId="12ACA523" w14:textId="77777777" w:rsidR="009A748B" w:rsidRDefault="009A748B" w:rsidP="009A748B">
      <w:pPr>
        <w:rPr>
          <w:sz w:val="32"/>
          <w:szCs w:val="32"/>
        </w:rPr>
      </w:pPr>
    </w:p>
    <w:p w14:paraId="0447E897" w14:textId="77777777" w:rsidR="009A748B" w:rsidRDefault="009A748B" w:rsidP="009A748B">
      <w:pPr>
        <w:rPr>
          <w:sz w:val="32"/>
          <w:szCs w:val="32"/>
        </w:rPr>
      </w:pPr>
    </w:p>
    <w:p w14:paraId="55B29729" w14:textId="77777777" w:rsidR="009A748B" w:rsidRDefault="009A748B" w:rsidP="009A748B">
      <w:pPr>
        <w:rPr>
          <w:sz w:val="32"/>
          <w:szCs w:val="32"/>
        </w:rPr>
      </w:pPr>
    </w:p>
    <w:p w14:paraId="3F5DE379" w14:textId="77777777" w:rsidR="009A748B" w:rsidRDefault="009A748B" w:rsidP="009A748B">
      <w:pPr>
        <w:rPr>
          <w:sz w:val="32"/>
          <w:szCs w:val="32"/>
        </w:rPr>
      </w:pPr>
    </w:p>
    <w:p w14:paraId="0FEC8229" w14:textId="77777777" w:rsidR="009A748B" w:rsidRDefault="009A748B" w:rsidP="009A748B">
      <w:pPr>
        <w:jc w:val="center"/>
        <w:rPr>
          <w:sz w:val="32"/>
          <w:szCs w:val="32"/>
          <w:u w:val="single"/>
        </w:rPr>
      </w:pPr>
    </w:p>
    <w:p w14:paraId="7F4A1344" w14:textId="77777777" w:rsidR="009A748B" w:rsidRDefault="009A748B" w:rsidP="009A748B">
      <w:pPr>
        <w:rPr>
          <w:sz w:val="32"/>
          <w:szCs w:val="32"/>
          <w:u w:val="single"/>
        </w:rPr>
      </w:pPr>
    </w:p>
    <w:p w14:paraId="57D216A1" w14:textId="77777777"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14:paraId="31BB134D" w14:textId="77777777" w:rsidR="009A748B" w:rsidRPr="007E0DBF" w:rsidRDefault="009A748B" w:rsidP="009A748B">
      <w:pPr>
        <w:rPr>
          <w:sz w:val="32"/>
          <w:szCs w:val="32"/>
        </w:rPr>
      </w:pPr>
    </w:p>
    <w:p w14:paraId="70E051A1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3066"/>
      </w:tblGrid>
      <w:tr w:rsidR="009A748B" w:rsidRPr="00BF31A4" w14:paraId="10FE0AFC" w14:textId="77777777" w:rsidTr="00AE6DCC">
        <w:trPr>
          <w:trHeight w:val="731"/>
          <w:jc w:val="center"/>
        </w:trPr>
        <w:tc>
          <w:tcPr>
            <w:tcW w:w="3066" w:type="dxa"/>
          </w:tcPr>
          <w:p w14:paraId="68A87377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14:paraId="21627E50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14:paraId="5A9493FC" w14:textId="77777777"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</w:t>
            </w:r>
            <w:proofErr w:type="gramStart"/>
            <w:r w:rsidRPr="00780C1E">
              <w:rPr>
                <w:rFonts w:ascii="Times New Roman" w:hAnsi="Times New Roman" w:cs="Times New Roman"/>
              </w:rPr>
              <w:t>in</w:t>
            </w:r>
            <w:proofErr w:type="gramEnd"/>
            <w:r w:rsidRPr="00780C1E">
              <w:rPr>
                <w:rFonts w:ascii="Times New Roman" w:hAnsi="Times New Roman" w:cs="Times New Roman"/>
              </w:rPr>
              <w:t xml:space="preserve"> million units)</w:t>
            </w:r>
          </w:p>
        </w:tc>
      </w:tr>
      <w:tr w:rsidR="009A748B" w:rsidRPr="00BF31A4" w14:paraId="02653B75" w14:textId="77777777" w:rsidTr="00AE6DCC">
        <w:trPr>
          <w:trHeight w:val="453"/>
          <w:jc w:val="center"/>
        </w:trPr>
        <w:tc>
          <w:tcPr>
            <w:tcW w:w="3066" w:type="dxa"/>
          </w:tcPr>
          <w:p w14:paraId="7CF8104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14:paraId="53947BF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14:paraId="360F5AB5" w14:textId="77777777" w:rsidTr="00AE6DCC">
        <w:trPr>
          <w:trHeight w:val="467"/>
          <w:jc w:val="center"/>
        </w:trPr>
        <w:tc>
          <w:tcPr>
            <w:tcW w:w="3066" w:type="dxa"/>
          </w:tcPr>
          <w:p w14:paraId="00A6A0D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14:paraId="1376225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14:paraId="14E1549D" w14:textId="77777777" w:rsidTr="00AE6DCC">
        <w:trPr>
          <w:trHeight w:val="467"/>
          <w:jc w:val="center"/>
        </w:trPr>
        <w:tc>
          <w:tcPr>
            <w:tcW w:w="3066" w:type="dxa"/>
          </w:tcPr>
          <w:p w14:paraId="06179DF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14:paraId="5312D77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14:paraId="137484DF" w14:textId="77777777" w:rsidTr="00AE6DCC">
        <w:trPr>
          <w:trHeight w:val="467"/>
          <w:jc w:val="center"/>
        </w:trPr>
        <w:tc>
          <w:tcPr>
            <w:tcW w:w="3066" w:type="dxa"/>
          </w:tcPr>
          <w:p w14:paraId="2377D717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14:paraId="47834ED8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14:paraId="262F41AC" w14:textId="77777777" w:rsidTr="00AE6DCC">
        <w:trPr>
          <w:trHeight w:val="467"/>
          <w:jc w:val="center"/>
        </w:trPr>
        <w:tc>
          <w:tcPr>
            <w:tcW w:w="3066" w:type="dxa"/>
          </w:tcPr>
          <w:p w14:paraId="781A0EA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14:paraId="1AB17DA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14:paraId="17F5DAC7" w14:textId="77777777" w:rsidTr="00AE6DCC">
        <w:trPr>
          <w:trHeight w:val="467"/>
          <w:jc w:val="center"/>
        </w:trPr>
        <w:tc>
          <w:tcPr>
            <w:tcW w:w="3066" w:type="dxa"/>
          </w:tcPr>
          <w:p w14:paraId="7DF7259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14:paraId="0D6933D3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14:paraId="2A5E25B5" w14:textId="77777777" w:rsidTr="00AE6DCC">
        <w:trPr>
          <w:trHeight w:val="467"/>
          <w:jc w:val="center"/>
        </w:trPr>
        <w:tc>
          <w:tcPr>
            <w:tcW w:w="3066" w:type="dxa"/>
          </w:tcPr>
          <w:p w14:paraId="4DD6D5D0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14:paraId="45D57E6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14:paraId="712D8FDD" w14:textId="77777777" w:rsidTr="00AE6DCC">
        <w:trPr>
          <w:trHeight w:val="467"/>
          <w:jc w:val="center"/>
        </w:trPr>
        <w:tc>
          <w:tcPr>
            <w:tcW w:w="3066" w:type="dxa"/>
          </w:tcPr>
          <w:p w14:paraId="78D95BC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14:paraId="45A1F47F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14:paraId="75294410" w14:textId="77777777" w:rsidTr="00AE6DCC">
        <w:trPr>
          <w:trHeight w:val="453"/>
          <w:jc w:val="center"/>
        </w:trPr>
        <w:tc>
          <w:tcPr>
            <w:tcW w:w="3066" w:type="dxa"/>
          </w:tcPr>
          <w:p w14:paraId="7BF5086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14:paraId="0250E9E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14:paraId="4B2506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666A367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13B8A9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14:paraId="2E3E3E45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15F0D75" wp14:editId="3693FBA6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7B5A2" w14:textId="77777777"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14:paraId="682FD626" w14:textId="77777777"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14:paraId="257D7E9D" w14:textId="77777777" w:rsidTr="00AE6DCC">
        <w:tc>
          <w:tcPr>
            <w:tcW w:w="812" w:type="dxa"/>
          </w:tcPr>
          <w:p w14:paraId="0E3768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14:paraId="7EBFBAAE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14:paraId="1C69ACD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14:paraId="1D183887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14:paraId="453D6204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14:paraId="5EE61E8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14:paraId="3D2DEA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14:paraId="6146E702" w14:textId="77777777" w:rsidTr="00AE6DCC">
        <w:tc>
          <w:tcPr>
            <w:tcW w:w="812" w:type="dxa"/>
          </w:tcPr>
          <w:p w14:paraId="5A6F24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14:paraId="74DFD4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14:paraId="49F373E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14:paraId="1BB2E8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14:paraId="397EC5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14:paraId="4F79DE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14:paraId="114A0F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14:paraId="12242813" w14:textId="77777777" w:rsidTr="00AE6DCC">
        <w:tc>
          <w:tcPr>
            <w:tcW w:w="812" w:type="dxa"/>
          </w:tcPr>
          <w:p w14:paraId="78192F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14:paraId="7933264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14:paraId="3A4FC79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14:paraId="21A97B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14:paraId="7DF295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14:paraId="5E61AA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14:paraId="63D2341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14:paraId="7E987869" w14:textId="77777777" w:rsidTr="00AE6DCC">
        <w:tc>
          <w:tcPr>
            <w:tcW w:w="812" w:type="dxa"/>
          </w:tcPr>
          <w:p w14:paraId="102227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14:paraId="095A3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14:paraId="65F7E1D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14:paraId="719F3DC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14:paraId="051306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14:paraId="45DD7CB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14:paraId="5D075D7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14:paraId="362331DD" w14:textId="77777777" w:rsidTr="00AE6DCC">
        <w:tc>
          <w:tcPr>
            <w:tcW w:w="812" w:type="dxa"/>
          </w:tcPr>
          <w:p w14:paraId="3A5055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14:paraId="36EBCA3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14:paraId="0EB96F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14:paraId="7B04F0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14:paraId="077E39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14:paraId="106901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14:paraId="27745D1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14:paraId="646B153D" w14:textId="77777777" w:rsidTr="00AE6DCC">
        <w:tc>
          <w:tcPr>
            <w:tcW w:w="812" w:type="dxa"/>
          </w:tcPr>
          <w:p w14:paraId="7F3CB93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14:paraId="579A22D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14:paraId="4F382E7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14:paraId="395B2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14:paraId="78A1C40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14:paraId="70EAB5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14:paraId="7749C72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14:paraId="7EE7F94B" w14:textId="77777777" w:rsidTr="00AE6DCC">
        <w:tc>
          <w:tcPr>
            <w:tcW w:w="812" w:type="dxa"/>
          </w:tcPr>
          <w:p w14:paraId="7B1AA3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14:paraId="480A8C6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14:paraId="57B8DD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14:paraId="6A04235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14:paraId="3BCBC9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14:paraId="13EE82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14:paraId="400E47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14:paraId="4A013B89" w14:textId="77777777" w:rsidTr="00AE6DCC">
        <w:tc>
          <w:tcPr>
            <w:tcW w:w="812" w:type="dxa"/>
          </w:tcPr>
          <w:p w14:paraId="2453B6C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14:paraId="3A9870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14:paraId="050E6D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14:paraId="1593258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14:paraId="49125F3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14:paraId="60DA9D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14:paraId="3DD5B1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14:paraId="35042612" w14:textId="77777777" w:rsidTr="00AE6DCC">
        <w:tc>
          <w:tcPr>
            <w:tcW w:w="812" w:type="dxa"/>
          </w:tcPr>
          <w:p w14:paraId="2C55C3F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14:paraId="714AF8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14:paraId="64209B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14:paraId="52073C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14:paraId="7AA434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14:paraId="08867A3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14:paraId="2A0C4D7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14:paraId="433CC253" w14:textId="77777777" w:rsidTr="00AE6DCC">
        <w:tc>
          <w:tcPr>
            <w:tcW w:w="812" w:type="dxa"/>
          </w:tcPr>
          <w:p w14:paraId="7B354C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14:paraId="46C824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14:paraId="073504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14:paraId="17F2E1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14:paraId="5BD226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14:paraId="282666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14:paraId="64343E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14:paraId="550FA20E" w14:textId="77777777" w:rsidTr="00AE6DCC">
        <w:tc>
          <w:tcPr>
            <w:tcW w:w="812" w:type="dxa"/>
          </w:tcPr>
          <w:p w14:paraId="0CF7C8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14:paraId="18E47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14:paraId="0EB9421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14:paraId="74292C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14:paraId="6AAE09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14:paraId="31AC2F0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14:paraId="3595F61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14:paraId="55A96916" w14:textId="77777777" w:rsidTr="00AE6DCC">
        <w:tc>
          <w:tcPr>
            <w:tcW w:w="812" w:type="dxa"/>
          </w:tcPr>
          <w:p w14:paraId="53C8E6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14:paraId="5D2D66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14:paraId="31BFFD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14:paraId="2D6658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14:paraId="4A50CBC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14:paraId="18A7461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14:paraId="64380F2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14:paraId="3F609BFA" w14:textId="77777777" w:rsidTr="00AE6DCC">
        <w:tc>
          <w:tcPr>
            <w:tcW w:w="812" w:type="dxa"/>
          </w:tcPr>
          <w:p w14:paraId="5F3153B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14:paraId="0266AF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14:paraId="386DC8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14:paraId="66A261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14:paraId="7E924D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14:paraId="4DB43A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14:paraId="162FB5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14:paraId="1D091933" w14:textId="77777777" w:rsidTr="00AE6DCC">
        <w:tc>
          <w:tcPr>
            <w:tcW w:w="812" w:type="dxa"/>
          </w:tcPr>
          <w:p w14:paraId="784CA4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14:paraId="2F539F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14:paraId="361BFA5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14:paraId="6A600F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14:paraId="02372D0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14:paraId="19C720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14:paraId="072E79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14:paraId="65560D5D" w14:textId="77777777" w:rsidTr="00AE6DCC">
        <w:tc>
          <w:tcPr>
            <w:tcW w:w="812" w:type="dxa"/>
          </w:tcPr>
          <w:p w14:paraId="01187CA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14:paraId="237356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  <w:proofErr w:type="spellEnd"/>
          </w:p>
        </w:tc>
        <w:tc>
          <w:tcPr>
            <w:tcW w:w="1401" w:type="dxa"/>
          </w:tcPr>
          <w:p w14:paraId="1AB752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14:paraId="05F0AA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14:paraId="7CC9C3C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14:paraId="6368B8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14:paraId="437E74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14:paraId="26D9E837" w14:textId="77777777" w:rsidTr="00AE6DCC">
        <w:tc>
          <w:tcPr>
            <w:tcW w:w="812" w:type="dxa"/>
          </w:tcPr>
          <w:p w14:paraId="314B82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14:paraId="38E4C58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14:paraId="3B7B10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14:paraId="7B2C69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14:paraId="71CA02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14:paraId="6DBDE9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14:paraId="29A12A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14:paraId="0D61B83F" w14:textId="77777777" w:rsidTr="00AE6DCC">
        <w:tc>
          <w:tcPr>
            <w:tcW w:w="812" w:type="dxa"/>
          </w:tcPr>
          <w:p w14:paraId="10AE5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14:paraId="0A5747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14:paraId="5153DA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14:paraId="1903918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14:paraId="38F33F3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14:paraId="66CDD4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14:paraId="015AA4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14:paraId="0B7FC6E1" w14:textId="77777777" w:rsidTr="00AE6DCC">
        <w:tc>
          <w:tcPr>
            <w:tcW w:w="812" w:type="dxa"/>
          </w:tcPr>
          <w:p w14:paraId="78E5FE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14:paraId="2A62B53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14:paraId="27CE95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14:paraId="3B5CB5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14:paraId="6EA4DD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14:paraId="45CA12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14:paraId="744162F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14:paraId="19DE51BF" w14:textId="77777777" w:rsidTr="00AE6DCC">
        <w:tc>
          <w:tcPr>
            <w:tcW w:w="812" w:type="dxa"/>
          </w:tcPr>
          <w:p w14:paraId="3FFD4B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14:paraId="7337FC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14:paraId="45F07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14:paraId="341D0B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14:paraId="5953FC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14:paraId="05FB38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14:paraId="11AFA1C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14:paraId="21B9680F" w14:textId="77777777" w:rsidTr="00AE6DCC">
        <w:tc>
          <w:tcPr>
            <w:tcW w:w="812" w:type="dxa"/>
          </w:tcPr>
          <w:p w14:paraId="00F2C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14:paraId="7D1323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14:paraId="623E67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14:paraId="0F0896F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14:paraId="57955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14:paraId="16E533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14:paraId="71F366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14:paraId="6D3DE82B" w14:textId="77777777" w:rsidTr="00AE6DCC">
        <w:tc>
          <w:tcPr>
            <w:tcW w:w="812" w:type="dxa"/>
          </w:tcPr>
          <w:p w14:paraId="60D9C3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14:paraId="1D3258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14:paraId="2F84454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14:paraId="006261C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14:paraId="594CDBF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14:paraId="74A05F8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14:paraId="477EF9B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14:paraId="37DA739F" w14:textId="77777777" w:rsidTr="00AE6DCC">
        <w:tc>
          <w:tcPr>
            <w:tcW w:w="812" w:type="dxa"/>
          </w:tcPr>
          <w:p w14:paraId="7B00B6E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14:paraId="65758A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14:paraId="694A18E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14:paraId="5AA95CA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14:paraId="2E55837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14:paraId="21A110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14:paraId="3AF72F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14:paraId="1CC522CE" w14:textId="77777777" w:rsidTr="00AE6DCC">
        <w:tc>
          <w:tcPr>
            <w:tcW w:w="812" w:type="dxa"/>
          </w:tcPr>
          <w:p w14:paraId="529268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14:paraId="55B2DF1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14:paraId="4A2521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14:paraId="0D93D0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14:paraId="7AC3CF2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14:paraId="44EF9D1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14:paraId="376AF1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14:paraId="0FA51611" w14:textId="77777777" w:rsidTr="00AE6DCC">
        <w:tc>
          <w:tcPr>
            <w:tcW w:w="812" w:type="dxa"/>
          </w:tcPr>
          <w:p w14:paraId="51D50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14:paraId="74741C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14:paraId="25879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14:paraId="5D6B41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14:paraId="76AA1C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14:paraId="771469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14:paraId="652D230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14:paraId="37B2482E" w14:textId="77777777" w:rsidTr="00AE6DCC">
        <w:tc>
          <w:tcPr>
            <w:tcW w:w="812" w:type="dxa"/>
          </w:tcPr>
          <w:p w14:paraId="4B4C33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14:paraId="456D72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14:paraId="12C610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14:paraId="536CDD4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14:paraId="12729F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14:paraId="52656F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14:paraId="1881695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14:paraId="1C7F95A2" w14:textId="77777777" w:rsidTr="00AE6DCC">
        <w:tc>
          <w:tcPr>
            <w:tcW w:w="812" w:type="dxa"/>
          </w:tcPr>
          <w:p w14:paraId="4D87DA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14:paraId="6FE6F4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14:paraId="0A4F8D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14:paraId="28F5551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14:paraId="66CD9C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14:paraId="78F442D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14:paraId="4DB4647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14:paraId="6990AF4C" w14:textId="77777777" w:rsidTr="00AE6DCC">
        <w:tc>
          <w:tcPr>
            <w:tcW w:w="812" w:type="dxa"/>
          </w:tcPr>
          <w:p w14:paraId="659C1E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14:paraId="3141522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14:paraId="31F9279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14:paraId="3E6F9C2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14:paraId="5AC639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14:paraId="019F23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14:paraId="511339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14:paraId="180AFFD1" w14:textId="77777777" w:rsidTr="00AE6DCC">
        <w:tc>
          <w:tcPr>
            <w:tcW w:w="812" w:type="dxa"/>
          </w:tcPr>
          <w:p w14:paraId="6EA1E1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14:paraId="53617F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14:paraId="5E6314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14:paraId="1A2794A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14:paraId="7B7DC2F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14:paraId="22ADA6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14:paraId="7ACCA60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14:paraId="44DF62D2" w14:textId="77777777" w:rsidTr="00AE6DCC">
        <w:tc>
          <w:tcPr>
            <w:tcW w:w="812" w:type="dxa"/>
          </w:tcPr>
          <w:p w14:paraId="7904A6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14:paraId="426CCC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14:paraId="62F63B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14:paraId="1B66F7A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14:paraId="5838813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14:paraId="0AC2CF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14:paraId="6E9AD4B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14:paraId="1E7E5379" w14:textId="77777777" w:rsidTr="00AE6DCC">
        <w:tc>
          <w:tcPr>
            <w:tcW w:w="812" w:type="dxa"/>
          </w:tcPr>
          <w:p w14:paraId="48DEF3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14:paraId="2C2973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14:paraId="4D3705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14:paraId="52D2B3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14:paraId="784520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14:paraId="0EEBE29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14:paraId="0A5FF67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14:paraId="4D5FB386" w14:textId="77777777" w:rsidTr="00AE6DCC">
        <w:tc>
          <w:tcPr>
            <w:tcW w:w="812" w:type="dxa"/>
          </w:tcPr>
          <w:p w14:paraId="6F551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14:paraId="2F5B8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14:paraId="655086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14:paraId="5D4C5B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14:paraId="555AE7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14:paraId="1B6CB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14:paraId="33B8A3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14:paraId="422A7B15" w14:textId="77777777" w:rsidTr="00AE6DCC">
        <w:tc>
          <w:tcPr>
            <w:tcW w:w="812" w:type="dxa"/>
          </w:tcPr>
          <w:p w14:paraId="6B76F0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14:paraId="4D0389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14:paraId="1BABDE1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14:paraId="2B7382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14:paraId="09671A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14:paraId="536CB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14:paraId="0CFF88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14:paraId="67F3F7B7" w14:textId="77777777" w:rsidTr="00AE6DCC">
        <w:tc>
          <w:tcPr>
            <w:tcW w:w="812" w:type="dxa"/>
          </w:tcPr>
          <w:p w14:paraId="72C0BD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14:paraId="6736A92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14:paraId="3703AF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14:paraId="235DACE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14:paraId="5BBEF7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14:paraId="481E65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14:paraId="511D31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14:paraId="1573110F" w14:textId="77777777" w:rsidR="009A748B" w:rsidRDefault="009A748B" w:rsidP="009A748B">
      <w:pPr>
        <w:spacing w:line="360" w:lineRule="auto"/>
        <w:jc w:val="both"/>
      </w:pPr>
    </w:p>
    <w:p w14:paraId="7A621D4D" w14:textId="77777777"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14:paraId="210AFD4C" w14:textId="77777777"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proofErr w:type="spellStart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</w:t>
      </w:r>
      <w:proofErr w:type="spellEnd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 xml:space="preserve"> Software Solutions Private Limited</w:t>
      </w:r>
    </w:p>
    <w:p w14:paraId="3DA41CDC" w14:textId="77777777" w:rsidR="00842B35" w:rsidRDefault="00842B35" w:rsidP="00842B35">
      <w:pPr>
        <w:rPr>
          <w:b/>
          <w:bCs/>
          <w:sz w:val="40"/>
          <w:szCs w:val="40"/>
        </w:rPr>
      </w:pPr>
    </w:p>
    <w:p w14:paraId="5BF3EC00" w14:textId="77777777"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14:paraId="37B1B22A" w14:textId="77777777" w:rsidR="00842B35" w:rsidRDefault="00842B35" w:rsidP="00842B35">
      <w:pPr>
        <w:rPr>
          <w:b/>
          <w:bCs/>
          <w:sz w:val="40"/>
          <w:szCs w:val="40"/>
        </w:rPr>
      </w:pPr>
    </w:p>
    <w:p w14:paraId="370CB9E5" w14:textId="77777777"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14:paraId="7E44485A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14:paraId="1C988D73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proofErr w:type="gramStart"/>
      <w:r>
        <w:t>Two wheeler</w:t>
      </w:r>
      <w:proofErr w:type="gramEnd"/>
      <w:r>
        <w:t xml:space="preserve"> account for 25% of total road crashes.</w:t>
      </w:r>
    </w:p>
    <w:p w14:paraId="237725DC" w14:textId="77777777"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14:paraId="2CF41B6D" w14:textId="77777777"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14:paraId="0D5E692A" w14:textId="77777777" w:rsidTr="004B442C">
        <w:trPr>
          <w:trHeight w:val="1472"/>
        </w:trPr>
        <w:tc>
          <w:tcPr>
            <w:tcW w:w="1621" w:type="dxa"/>
          </w:tcPr>
          <w:p w14:paraId="2BCCE869" w14:textId="77777777"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14:paraId="6EFCC661" w14:textId="77777777"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14:paraId="725366F4" w14:textId="77777777"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14:paraId="04A19841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65AA199" w14:textId="77777777"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14:paraId="1DF635F6" w14:textId="77777777"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0980EDDF" w14:textId="77777777"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14:paraId="32322CC6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9EC7A93" w14:textId="77777777"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14:paraId="102740A8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CE82C0C" w14:textId="77777777"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14:paraId="01EE98FD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396FC01B" w14:textId="77777777"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14:paraId="0F29AD5F" w14:textId="77777777"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14:paraId="4CECCCA9" w14:textId="77777777"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14:paraId="33743D3F" w14:textId="77777777"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14:paraId="3861A777" w14:textId="77777777" w:rsidTr="004B442C">
        <w:trPr>
          <w:trHeight w:val="414"/>
        </w:trPr>
        <w:tc>
          <w:tcPr>
            <w:tcW w:w="1621" w:type="dxa"/>
          </w:tcPr>
          <w:p w14:paraId="79F52A7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14:paraId="4D6B6954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14:paraId="2CB4A1A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14:paraId="28AA0086" w14:textId="77777777"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14:paraId="1CE2D665" w14:textId="77777777"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14:paraId="45479FA2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14:paraId="67C3D38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14:paraId="5E95EAE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14:paraId="5DFA589F" w14:textId="77777777" w:rsidTr="004B442C">
        <w:trPr>
          <w:trHeight w:val="414"/>
        </w:trPr>
        <w:tc>
          <w:tcPr>
            <w:tcW w:w="1621" w:type="dxa"/>
          </w:tcPr>
          <w:p w14:paraId="15624A4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14:paraId="76C7B17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14:paraId="65F1481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14:paraId="7466F35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14:paraId="2C915247" w14:textId="77777777"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14:paraId="5E0E3E57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14:paraId="637A738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14:paraId="6BB01AA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14:paraId="058408AA" w14:textId="77777777" w:rsidTr="004B442C">
        <w:trPr>
          <w:trHeight w:val="414"/>
        </w:trPr>
        <w:tc>
          <w:tcPr>
            <w:tcW w:w="1621" w:type="dxa"/>
          </w:tcPr>
          <w:p w14:paraId="6826A63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14:paraId="2DC2D59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14:paraId="268893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14:paraId="609F49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14:paraId="59C93260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14:paraId="169E73D4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14:paraId="57CE5585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14:paraId="21B3B06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14:paraId="1B195DD7" w14:textId="77777777" w:rsidTr="004B442C">
        <w:trPr>
          <w:trHeight w:val="414"/>
        </w:trPr>
        <w:tc>
          <w:tcPr>
            <w:tcW w:w="1621" w:type="dxa"/>
          </w:tcPr>
          <w:p w14:paraId="354D04A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14:paraId="66B92D0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14:paraId="69021B2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14:paraId="10D848F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14:paraId="5473DC22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14:paraId="7BD0EB3A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14:paraId="18DCF8F9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14:paraId="7048275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14:paraId="462591AC" w14:textId="77777777" w:rsidTr="004B442C">
        <w:trPr>
          <w:trHeight w:val="414"/>
        </w:trPr>
        <w:tc>
          <w:tcPr>
            <w:tcW w:w="1621" w:type="dxa"/>
          </w:tcPr>
          <w:p w14:paraId="3731CE0F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14:paraId="0CBADDD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14:paraId="77DCF9AF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14:paraId="7363AF7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14:paraId="524EB8CD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14:paraId="31146B3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14:paraId="7761CF2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14:paraId="7E560C5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14:paraId="06EB5F25" w14:textId="77777777" w:rsidTr="004B442C">
        <w:trPr>
          <w:trHeight w:val="414"/>
        </w:trPr>
        <w:tc>
          <w:tcPr>
            <w:tcW w:w="1621" w:type="dxa"/>
          </w:tcPr>
          <w:p w14:paraId="2A524263" w14:textId="77777777"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14:paraId="30C98DB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14:paraId="3F4E2601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14:paraId="3414D89E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14:paraId="1EC70097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14:paraId="536E5681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14:paraId="4AF96ECD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14:paraId="5E1C837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14:paraId="3DD2619F" w14:textId="77777777" w:rsidTr="004B442C">
        <w:trPr>
          <w:trHeight w:val="414"/>
        </w:trPr>
        <w:tc>
          <w:tcPr>
            <w:tcW w:w="1621" w:type="dxa"/>
          </w:tcPr>
          <w:p w14:paraId="0EADC0CC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14:paraId="3ACA07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14:paraId="73A11906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0649EA2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14:paraId="5CA88E1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14:paraId="496003D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14:paraId="03800FC6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14:paraId="62E9C90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14:paraId="0991B119" w14:textId="77777777" w:rsidTr="004B442C">
        <w:trPr>
          <w:trHeight w:val="414"/>
        </w:trPr>
        <w:tc>
          <w:tcPr>
            <w:tcW w:w="1621" w:type="dxa"/>
          </w:tcPr>
          <w:p w14:paraId="4AF7D432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14:paraId="20946E4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14:paraId="7957C47A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371973F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14:paraId="6683412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14:paraId="5467F86B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14:paraId="33B20CF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14:paraId="50A94A3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14:paraId="67DEB311" w14:textId="77777777" w:rsidTr="004B442C">
        <w:trPr>
          <w:trHeight w:val="414"/>
        </w:trPr>
        <w:tc>
          <w:tcPr>
            <w:tcW w:w="1621" w:type="dxa"/>
          </w:tcPr>
          <w:p w14:paraId="3543C2A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14:paraId="038E7D5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14:paraId="0C6A7CA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14:paraId="6C3D89B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14:paraId="0FD8B993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14:paraId="0854078F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14:paraId="1AB2B38C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14:paraId="549EB6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14:paraId="3B55F33F" w14:textId="77777777" w:rsidTr="004B442C">
        <w:trPr>
          <w:trHeight w:val="414"/>
        </w:trPr>
        <w:tc>
          <w:tcPr>
            <w:tcW w:w="1621" w:type="dxa"/>
          </w:tcPr>
          <w:p w14:paraId="658884F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14:paraId="4162DAB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14:paraId="086E7608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14:paraId="10B2BD9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14:paraId="341F210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14:paraId="294373C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14:paraId="1BBD1F11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14:paraId="415D822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14:paraId="4BD7B772" w14:textId="77777777" w:rsidTr="004B442C">
        <w:trPr>
          <w:trHeight w:val="418"/>
        </w:trPr>
        <w:tc>
          <w:tcPr>
            <w:tcW w:w="1621" w:type="dxa"/>
          </w:tcPr>
          <w:p w14:paraId="6B6187C2" w14:textId="77777777"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14:paraId="17A20F72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14:paraId="3F374688" w14:textId="77777777"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46999923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14:paraId="0D94A35E" w14:textId="77777777"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14:paraId="1A4C03D9" w14:textId="77777777"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14:paraId="713C663C" w14:textId="77777777"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14:paraId="352AF3CC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14:paraId="76F7BDA7" w14:textId="77777777" w:rsidTr="004B442C">
        <w:trPr>
          <w:trHeight w:val="414"/>
        </w:trPr>
        <w:tc>
          <w:tcPr>
            <w:tcW w:w="1621" w:type="dxa"/>
          </w:tcPr>
          <w:p w14:paraId="2DA55E3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14:paraId="3C1B461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14:paraId="7D5D5E8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14:paraId="01FFA6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14:paraId="4798C26E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14:paraId="4A67DB1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14:paraId="0D4DE09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14:paraId="7FAEFB9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14:paraId="5B3B99DB" w14:textId="77777777" w:rsidTr="004B442C">
        <w:trPr>
          <w:trHeight w:val="414"/>
        </w:trPr>
        <w:tc>
          <w:tcPr>
            <w:tcW w:w="1621" w:type="dxa"/>
          </w:tcPr>
          <w:p w14:paraId="1933A72E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14:paraId="6DA15EC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14:paraId="62BD2A84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0E14F57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14:paraId="551A15E5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64C6E47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14:paraId="3D37366B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14:paraId="0A2F7F8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14:paraId="34264763" w14:textId="77777777" w:rsidTr="004B442C">
        <w:trPr>
          <w:trHeight w:val="414"/>
        </w:trPr>
        <w:tc>
          <w:tcPr>
            <w:tcW w:w="1621" w:type="dxa"/>
          </w:tcPr>
          <w:p w14:paraId="188A5B86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14:paraId="0EE5EB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14:paraId="2598276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592B96F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14:paraId="784C778B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28931791" w14:textId="77777777"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proofErr w:type="gramStart"/>
            <w:r>
              <w:rPr>
                <w:sz w:val="19"/>
              </w:rPr>
              <w:t>N.A</w:t>
            </w:r>
            <w:proofErr w:type="gramEnd"/>
          </w:p>
        </w:tc>
        <w:tc>
          <w:tcPr>
            <w:tcW w:w="1149" w:type="dxa"/>
          </w:tcPr>
          <w:p w14:paraId="2DFBEA1F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14:paraId="345175F0" w14:textId="77777777"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14:paraId="16E715B6" w14:textId="77777777" w:rsidTr="004B442C">
        <w:trPr>
          <w:trHeight w:val="441"/>
        </w:trPr>
        <w:tc>
          <w:tcPr>
            <w:tcW w:w="1621" w:type="dxa"/>
          </w:tcPr>
          <w:p w14:paraId="3B8D7A94" w14:textId="77777777"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14:paraId="3DA462E5" w14:textId="77777777"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14:paraId="6672D0F1" w14:textId="77777777"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14:paraId="5DC6A104" w14:textId="77777777"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14:paraId="281BECC6" w14:textId="77777777"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14:paraId="525724FF" w14:textId="77777777"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14:paraId="743325E6" w14:textId="77777777"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14:paraId="6941CB88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14:paraId="1C2A1EAA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3A389234" w14:textId="77777777" w:rsidR="00842B35" w:rsidRDefault="00842B35" w:rsidP="00842B35">
      <w:pPr>
        <w:rPr>
          <w:sz w:val="24"/>
          <w:szCs w:val="24"/>
        </w:rPr>
      </w:pPr>
    </w:p>
    <w:p w14:paraId="274D9960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01D2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4BF3E9DC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5F73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14:paraId="53DD6E33" w14:textId="77777777"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14:paraId="70D98FCA" w14:textId="77777777"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14:paraId="66F50B1C" w14:textId="77777777" w:rsidTr="004B442C">
        <w:trPr>
          <w:trHeight w:val="542"/>
        </w:trPr>
        <w:tc>
          <w:tcPr>
            <w:tcW w:w="918" w:type="dxa"/>
          </w:tcPr>
          <w:p w14:paraId="656E1C7C" w14:textId="77777777"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14:paraId="4C47B4A9" w14:textId="77777777"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14:paraId="75EA9BA5" w14:textId="77777777"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14:paraId="44620A7E" w14:textId="77777777"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14:paraId="00395FDD" w14:textId="77777777"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14:paraId="341F5DD4" w14:textId="77777777"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14:paraId="325F5EDE" w14:textId="77777777"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14:paraId="0FC72C24" w14:textId="77777777"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14:paraId="4D358FEC" w14:textId="77777777" w:rsidTr="004B442C">
        <w:trPr>
          <w:trHeight w:val="349"/>
        </w:trPr>
        <w:tc>
          <w:tcPr>
            <w:tcW w:w="918" w:type="dxa"/>
          </w:tcPr>
          <w:p w14:paraId="61B82D8D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1B86824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14:paraId="4A8018D3" w14:textId="77777777"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14:paraId="2F453849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14:paraId="0D8D1600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7891AA6E" w14:textId="77777777"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14:paraId="07443327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5E6B15F0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14:paraId="4A0ABF18" w14:textId="77777777" w:rsidTr="004B442C">
        <w:trPr>
          <w:trHeight w:val="349"/>
        </w:trPr>
        <w:tc>
          <w:tcPr>
            <w:tcW w:w="918" w:type="dxa"/>
          </w:tcPr>
          <w:p w14:paraId="1ADF349E" w14:textId="77777777"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proofErr w:type="spellStart"/>
            <w:r>
              <w:rPr>
                <w:w w:val="103"/>
                <w:sz w:val="20"/>
              </w:rPr>
              <w:t>i</w:t>
            </w:r>
            <w:proofErr w:type="spellEnd"/>
          </w:p>
        </w:tc>
        <w:tc>
          <w:tcPr>
            <w:tcW w:w="2253" w:type="dxa"/>
          </w:tcPr>
          <w:p w14:paraId="7FF249BE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14:paraId="0D03EEA5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14:paraId="6AE6E3B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14:paraId="36BAD10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14:paraId="37F1C299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14:paraId="50C3453E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14:paraId="6E44374F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14:paraId="4319C20C" w14:textId="77777777" w:rsidTr="004B442C">
        <w:trPr>
          <w:trHeight w:val="349"/>
        </w:trPr>
        <w:tc>
          <w:tcPr>
            <w:tcW w:w="918" w:type="dxa"/>
          </w:tcPr>
          <w:p w14:paraId="1951DD0E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49A13B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55F22A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14:paraId="464A73B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14:paraId="31473237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14:paraId="135E3AE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14:paraId="210772DC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14:paraId="35CE36D1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14:paraId="72C41B10" w14:textId="77777777" w:rsidTr="004B442C">
        <w:trPr>
          <w:trHeight w:val="813"/>
        </w:trPr>
        <w:tc>
          <w:tcPr>
            <w:tcW w:w="918" w:type="dxa"/>
          </w:tcPr>
          <w:p w14:paraId="4E362332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DF11108" w14:textId="77777777"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14:paraId="7427078A" w14:textId="77777777"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14:paraId="18593CB6" w14:textId="77777777"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14:paraId="327AC418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2AC1AC7B" w14:textId="77777777"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14:paraId="6302A367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7439383" w14:textId="77777777"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14:paraId="767EF46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F7348AA" w14:textId="77777777"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14:paraId="04B7B0F3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160C1240" w14:textId="77777777"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14:paraId="6824EF06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6BF2A7D9" w14:textId="77777777"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14:paraId="571E148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3806AA68" w14:textId="77777777"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14:paraId="17163924" w14:textId="77777777" w:rsidTr="004B442C">
        <w:trPr>
          <w:trHeight w:val="349"/>
        </w:trPr>
        <w:tc>
          <w:tcPr>
            <w:tcW w:w="918" w:type="dxa"/>
          </w:tcPr>
          <w:p w14:paraId="684F395C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25864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541BFE8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14:paraId="5100FA54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14:paraId="2D904E92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14:paraId="1422F9A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14:paraId="1CD04181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14:paraId="7C6DB06D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4F73A01D" w14:textId="77777777" w:rsidTr="004B442C">
        <w:trPr>
          <w:trHeight w:val="542"/>
        </w:trPr>
        <w:tc>
          <w:tcPr>
            <w:tcW w:w="918" w:type="dxa"/>
          </w:tcPr>
          <w:p w14:paraId="4A9AD126" w14:textId="77777777"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14:paraId="30568C0D" w14:textId="77777777"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14:paraId="0347A21F" w14:textId="77777777"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14:paraId="6E23391B" w14:textId="77777777"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14:paraId="5852A357" w14:textId="77777777"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14:paraId="75512BFA" w14:textId="77777777"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14:paraId="4610FAD3" w14:textId="77777777"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14:paraId="147344CD" w14:textId="77777777"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14:paraId="25231F47" w14:textId="77777777"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14:paraId="3BDEAD31" w14:textId="77777777" w:rsidTr="004B442C">
        <w:trPr>
          <w:trHeight w:val="349"/>
        </w:trPr>
        <w:tc>
          <w:tcPr>
            <w:tcW w:w="918" w:type="dxa"/>
          </w:tcPr>
          <w:p w14:paraId="21D250A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1C6CE186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181496C4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14:paraId="68E8A2C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14:paraId="3FBAD59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14:paraId="7DA0B50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14:paraId="194DD01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14:paraId="59340633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38BED1E6" w14:textId="77777777" w:rsidTr="004B442C">
        <w:trPr>
          <w:trHeight w:val="349"/>
        </w:trPr>
        <w:tc>
          <w:tcPr>
            <w:tcW w:w="918" w:type="dxa"/>
          </w:tcPr>
          <w:p w14:paraId="68A70265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14:paraId="6A13D57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14:paraId="15F17BAB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14:paraId="6C221A7F" w14:textId="77777777"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14:paraId="735F6FF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14:paraId="2F587F33" w14:textId="77777777"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14:paraId="7114A13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14:paraId="3F79A514" w14:textId="77777777"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14:paraId="02FB1D4E" w14:textId="77777777" w:rsidTr="004B442C">
        <w:trPr>
          <w:trHeight w:val="349"/>
        </w:trPr>
        <w:tc>
          <w:tcPr>
            <w:tcW w:w="918" w:type="dxa"/>
          </w:tcPr>
          <w:p w14:paraId="0B873209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5C972F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2F0DDB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14:paraId="419FAA1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14:paraId="254E124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14:paraId="3F1FC4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14:paraId="40D356A0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14:paraId="06AF026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14:paraId="07CC3F5A" w14:textId="77777777" w:rsidTr="004B442C">
        <w:trPr>
          <w:trHeight w:val="349"/>
        </w:trPr>
        <w:tc>
          <w:tcPr>
            <w:tcW w:w="918" w:type="dxa"/>
          </w:tcPr>
          <w:p w14:paraId="769FF98C" w14:textId="77777777"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14:paraId="7235634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14:paraId="052D74AE" w14:textId="77777777"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14:paraId="3BE1F660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14:paraId="66B59F6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14:paraId="60B24801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14:paraId="328130AC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14:paraId="2134F5F3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14:paraId="06D51276" w14:textId="77777777" w:rsidTr="004B442C">
        <w:trPr>
          <w:trHeight w:val="349"/>
        </w:trPr>
        <w:tc>
          <w:tcPr>
            <w:tcW w:w="918" w:type="dxa"/>
          </w:tcPr>
          <w:p w14:paraId="41A70B8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0721DD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74EFE592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14:paraId="324706C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14:paraId="69DBDA2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14:paraId="324C1C06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14:paraId="2CDBEB9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14:paraId="0BE90E45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14:paraId="702FA177" w14:textId="77777777" w:rsidTr="004B442C">
        <w:trPr>
          <w:trHeight w:val="349"/>
        </w:trPr>
        <w:tc>
          <w:tcPr>
            <w:tcW w:w="918" w:type="dxa"/>
          </w:tcPr>
          <w:p w14:paraId="3731DE7B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14:paraId="0F30F592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14:paraId="64499031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14:paraId="752DA3C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14:paraId="72F20746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14:paraId="4A0E08EE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14:paraId="17798015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14:paraId="2B337581" w14:textId="77777777"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14:paraId="0B68FD65" w14:textId="77777777" w:rsidTr="004B442C">
        <w:trPr>
          <w:trHeight w:val="349"/>
        </w:trPr>
        <w:tc>
          <w:tcPr>
            <w:tcW w:w="918" w:type="dxa"/>
          </w:tcPr>
          <w:p w14:paraId="6E5236A2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6306CDF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1718C3A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14:paraId="2C17346A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14:paraId="1142905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14:paraId="41A723A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14:paraId="4410A327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14:paraId="4D4FD9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14:paraId="60FA0EAC" w14:textId="77777777" w:rsidTr="004B442C">
        <w:trPr>
          <w:trHeight w:val="349"/>
        </w:trPr>
        <w:tc>
          <w:tcPr>
            <w:tcW w:w="918" w:type="dxa"/>
          </w:tcPr>
          <w:p w14:paraId="55CDD56B" w14:textId="77777777"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14:paraId="54815FE2" w14:textId="77777777"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14:paraId="02483E2B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14:paraId="28859BAA" w14:textId="77777777"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14:paraId="28B18A66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14:paraId="3E173A0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14:paraId="1C1A099E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14:paraId="2DEFBB8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14:paraId="7411B426" w14:textId="77777777"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14:paraId="66390393" w14:textId="77777777" w:rsidR="00842B35" w:rsidRPr="00C637CC" w:rsidRDefault="00CE6DE3" w:rsidP="00842B35">
      <w:pPr>
        <w:pStyle w:val="BodyText"/>
        <w:spacing w:before="6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629E758"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9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10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1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2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3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4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14:paraId="344AFC4A" w14:textId="77777777" w:rsidR="00842B35" w:rsidRDefault="00842B35" w:rsidP="00842B35">
      <w:pPr>
        <w:pStyle w:val="BodyText"/>
        <w:rPr>
          <w:sz w:val="9"/>
        </w:rPr>
      </w:pPr>
    </w:p>
    <w:p w14:paraId="3BBD6D3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D1391A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2C76FC3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58175964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2CD2B18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3FB026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F98C6B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30D5B3E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02720270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AD43CE8" w14:textId="77777777"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14:paraId="6B316F4A" w14:textId="77777777"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14:paraId="31B273C0" w14:textId="77777777" w:rsidTr="004B442C">
        <w:trPr>
          <w:trHeight w:val="1344"/>
        </w:trPr>
        <w:tc>
          <w:tcPr>
            <w:tcW w:w="1140" w:type="dxa"/>
          </w:tcPr>
          <w:p w14:paraId="62876716" w14:textId="77777777"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14:paraId="7F8AA4E9" w14:textId="77777777"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14:paraId="04E56A65" w14:textId="77777777"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14:paraId="702F5FF5" w14:textId="77777777"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14:paraId="64812DD7" w14:textId="77777777"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14:paraId="4AC88A6A" w14:textId="77777777"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14:paraId="0A72E146" w14:textId="77777777"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14:paraId="7438E8F5" w14:textId="77777777"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 xml:space="preserve">% </w:t>
            </w:r>
            <w:proofErr w:type="gramStart"/>
            <w:r>
              <w:rPr>
                <w:b/>
                <w:sz w:val="15"/>
              </w:rPr>
              <w:t>change</w:t>
            </w:r>
            <w:proofErr w:type="gramEnd"/>
            <w:r>
              <w:rPr>
                <w:b/>
                <w:sz w:val="15"/>
              </w:rPr>
              <w:t xml:space="preserve"> in 19 over</w:t>
            </w:r>
          </w:p>
          <w:p w14:paraId="464DF77D" w14:textId="77777777"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14:paraId="381C533F" w14:textId="77777777"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14:paraId="5DF6AF62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260F5AC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361954F6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14:paraId="04DD39B6" w14:textId="77777777"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14:paraId="35FBB483" w14:textId="77777777"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14:paraId="1448E4AD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14:paraId="4B798794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14:paraId="10532497" w14:textId="77777777"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14:paraId="60AF76F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14:paraId="4672DD55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14:paraId="3FA1E14B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14:paraId="404CC4CD" w14:textId="77777777"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14:paraId="5C26BC0C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14:paraId="5508EE73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14:paraId="52B0A6AA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14:paraId="5D4904D3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5BB32475" w14:textId="77777777"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028A7EE4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14:paraId="163290E6" w14:textId="77777777"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14:paraId="2CED978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14:paraId="31DA1970" w14:textId="77777777"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14:paraId="170EB4E8" w14:textId="77777777"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14:paraId="2A3EEC3E" w14:textId="77777777"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14:paraId="4AF9D6B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14:paraId="6DAE5223" w14:textId="77777777"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14:paraId="539202FF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14:paraId="2389DB43" w14:textId="77777777"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14:paraId="7AAD5F05" w14:textId="77777777"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14:paraId="6823402B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14:paraId="2B61AD7B" w14:textId="77777777"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14:paraId="3487554A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554AF4E2" w14:textId="77777777"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37A160F6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14:paraId="4511958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4EA360C5" w14:textId="77777777"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14:paraId="6CC44CE4" w14:textId="77777777"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14:paraId="41C6B32D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14:paraId="7ED491FF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14:paraId="3BF1DCDF" w14:textId="77777777"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14:paraId="48B32CF4" w14:textId="77777777"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14:paraId="1CD07398" w14:textId="77777777"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14:paraId="03EF57BA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10053551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32DB277D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1C86AFB1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760EE580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14:paraId="67D7B4B9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46DFC00A" w14:textId="77777777"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14:paraId="10D71667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14:paraId="26832DE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1185EC5D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14:paraId="59C96AA6" w14:textId="77777777"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14:paraId="1F0D4B5B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14:paraId="5C10AEDC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14:paraId="07110EBC" w14:textId="77777777"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14:paraId="346EE97C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14:paraId="1E0013D0" w14:textId="77777777"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14:paraId="0404DD45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14:paraId="49A95737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14:paraId="0083A6D6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14:paraId="55A408A7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14:paraId="10ECCF41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14:paraId="51BDE82A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93CFB5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14:paraId="138231A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14:paraId="04B7F51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14:paraId="20414A65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14:paraId="03CFC78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14:paraId="552660C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14:paraId="3C5BB13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14:paraId="24AAA60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14:paraId="41AF6D7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14:paraId="02069CA3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14:paraId="52B3D41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7DD072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568FB0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14:paraId="3772FF6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14:paraId="1B4F77E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7D807EDA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14:paraId="458F6B1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14:paraId="2A0CB2A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14:paraId="442F0504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14:paraId="5AE03B7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14:paraId="675592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14:paraId="58D5BBA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14:paraId="1A8D312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14:paraId="35A2F76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14:paraId="47F96B7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469D115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2AF37A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66F61372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0954F534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14:paraId="67E2EE1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2B697C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14:paraId="41E8969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14:paraId="12E6D42A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14:paraId="3C65FB8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14:paraId="2F6FC46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14:paraId="6DCDC8FA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14:paraId="0AA415C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14:paraId="53E56AC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14:paraId="233D7609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14:paraId="07E5FDC8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1D459236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106F012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52349CD5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47717D5B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14:paraId="5A369219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7D3CC22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14:paraId="634AF28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14:paraId="4D478F3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14:paraId="4D4D3CB1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14:paraId="271E2FB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14:paraId="4C1A2C8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14:paraId="232BA3E5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14:paraId="5C3B4209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14:paraId="686135CC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14:paraId="7459CDD7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343A9F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14:paraId="47F954B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14:paraId="4334DD3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5E1802F6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14:paraId="0C4BF412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7A8FB726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14:paraId="7672267C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14:paraId="143B62A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14:paraId="45446108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14:paraId="6B4B4AD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14:paraId="4284141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14:paraId="6004AB46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14:paraId="2E2B773F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14:paraId="548A650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14:paraId="5C53BAA0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14:paraId="132B859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07B08FD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1B8A84A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14:paraId="2C1066F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14:paraId="5E7415D8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8DF0930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14:paraId="7F706E8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14:paraId="174DD13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14:paraId="1F601B9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14:paraId="450F96A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14:paraId="02131E8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14:paraId="3286A158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14:paraId="71E87C51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14:paraId="7EF62DF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14:paraId="454EC815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14:paraId="7A5E95A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14:paraId="199F570C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0DB301E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14:paraId="43D1B0B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14:paraId="4E291427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2676EB5E" w14:textId="77777777"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14:paraId="3B303E34" w14:textId="77777777"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14:paraId="44CF2E8D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14:paraId="5B39B302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14:paraId="4F95411F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14:paraId="2BF02398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14:paraId="3692562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14:paraId="27012C5B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14:paraId="730F6C62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14:paraId="31BDD6D3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5AE733CB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14:paraId="72BAD619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04B477BE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1A6274D7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14:paraId="0E1CE073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18F6F0EA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14:paraId="54850531" w14:textId="77777777"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14:paraId="0E250DE2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14:paraId="3E924BDA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14:paraId="0D74BF3E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14:paraId="52D96738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14:paraId="7959A3E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14:paraId="7EF30ACC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14:paraId="4CF2216E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14:paraId="7FF95365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1B01531D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14:paraId="1CDE381C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141B42F8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74E4F1CB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14:paraId="554502D5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4DB5E3E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14:paraId="6EBB286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14:paraId="1D0A7E0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14:paraId="36923880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14:paraId="228E4B70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14:paraId="47F0BF5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14:paraId="79EA04A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14:paraId="21C2ACBB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14:paraId="44693ED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14:paraId="149CFE8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65DD1F8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14:paraId="6F0FC83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4B8028E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0EAE718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14:paraId="6AB7F276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38A7C38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14:paraId="02CC5E3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14:paraId="75463C37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14:paraId="2280EF96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14:paraId="477423B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14:paraId="4D8BBFC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14:paraId="054854D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14:paraId="42EC5E87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14:paraId="00F33C62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14:paraId="0E603F31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1D64E82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432A419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47225EBC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0C99289E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14:paraId="2B2478A1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2DDD9A7F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14:paraId="297CB6C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14:paraId="307BE1E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14:paraId="1B973CCF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14:paraId="1404806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14:paraId="0BBED9E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14:paraId="33B9DDF0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14:paraId="7C841F6B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14:paraId="73B646E7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14:paraId="32CAEFA6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2E588427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14D2A5A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70290D0B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71E64CF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14:paraId="719034FD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31346F90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14:paraId="43A8AE32" w14:textId="77777777"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14:paraId="392F878F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14:paraId="6F705928" w14:textId="77777777"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14:paraId="44193610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14:paraId="163BD84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14:paraId="10E42AA8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14:paraId="1C4517DF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14:paraId="21B17944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14:paraId="3085E279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14:paraId="1B4DFB59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14:paraId="19B05270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1C5742A5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5AA47102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14:paraId="0ADBEB8D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444DB0E4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14:paraId="7387F2B7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14:paraId="4177592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14:paraId="1AA424FB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14:paraId="262B75A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14:paraId="6C4DFBB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14:paraId="06BE3FC0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14:paraId="4BA058E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14:paraId="6180746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14:paraId="17FF953A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430C8F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53F5EB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1C646ED2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14:paraId="53FC231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14:paraId="31E835CC" w14:textId="77777777" w:rsidR="00842B35" w:rsidRDefault="00842B35" w:rsidP="00842B35">
      <w:pPr>
        <w:rPr>
          <w:sz w:val="15"/>
        </w:rPr>
        <w:sectPr w:rsidR="00842B35">
          <w:footerReference w:type="default" r:id="rId15"/>
          <w:pgSz w:w="11840" w:h="15800"/>
          <w:pgMar w:top="780" w:right="480" w:bottom="0" w:left="560" w:header="0" w:footer="0" w:gutter="0"/>
          <w:cols w:space="720"/>
        </w:sectPr>
      </w:pPr>
    </w:p>
    <w:p w14:paraId="3464A814" w14:textId="77777777"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14:paraId="512D0014" w14:textId="77777777" w:rsidTr="004B442C">
        <w:trPr>
          <w:trHeight w:val="992"/>
        </w:trPr>
        <w:tc>
          <w:tcPr>
            <w:tcW w:w="510" w:type="dxa"/>
          </w:tcPr>
          <w:p w14:paraId="1490E05C" w14:textId="77777777"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14:paraId="14FBDBC7" w14:textId="77777777"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14:paraId="1D2B172B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14:paraId="1924971A" w14:textId="77777777"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14:paraId="2BC5890D" w14:textId="77777777"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14:paraId="542791EF" w14:textId="77777777"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14:paraId="0D167257" w14:textId="77777777"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14:paraId="312D3864" w14:textId="77777777"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14:paraId="2ED9246E" w14:textId="77777777"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proofErr w:type="spellStart"/>
            <w:r>
              <w:rPr>
                <w:b/>
                <w:w w:val="105"/>
                <w:sz w:val="14"/>
              </w:rPr>
              <w:t>changein</w:t>
            </w:r>
            <w:proofErr w:type="spellEnd"/>
            <w:r>
              <w:rPr>
                <w:b/>
                <w:w w:val="105"/>
                <w:sz w:val="14"/>
              </w:rPr>
              <w:t xml:space="preserve"> 19</w:t>
            </w:r>
          </w:p>
          <w:p w14:paraId="5B574A1B" w14:textId="77777777"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14:paraId="3EC2C5DA" w14:textId="77777777"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14:paraId="3CC39177" w14:textId="77777777" w:rsidTr="004B442C">
        <w:trPr>
          <w:trHeight w:val="381"/>
        </w:trPr>
        <w:tc>
          <w:tcPr>
            <w:tcW w:w="510" w:type="dxa"/>
          </w:tcPr>
          <w:p w14:paraId="4668EED5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14:paraId="429F4CF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14:paraId="7458E65D" w14:textId="77777777"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14:paraId="118A6BEF" w14:textId="77777777"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14:paraId="065B63E7" w14:textId="77777777"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14:paraId="7B14519B" w14:textId="77777777"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14:paraId="558BAC75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14:paraId="6A63D5C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130DF66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9B1F06F" w14:textId="77777777"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14:paraId="5A619C34" w14:textId="77777777"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14:paraId="6DB25479" w14:textId="77777777"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14:paraId="6D5FA123" w14:textId="77777777"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14:paraId="08B5AD3C" w14:textId="77777777"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14:paraId="4D84061F" w14:textId="77777777" w:rsidTr="004B442C">
        <w:trPr>
          <w:trHeight w:val="381"/>
        </w:trPr>
        <w:tc>
          <w:tcPr>
            <w:tcW w:w="510" w:type="dxa"/>
          </w:tcPr>
          <w:p w14:paraId="35B064B0" w14:textId="77777777"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14:paraId="4B138157" w14:textId="77777777"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14:paraId="4655B26F" w14:textId="77777777"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60AB1F45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14:paraId="1FDB76D4" w14:textId="77777777"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14:paraId="416A77E9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14:paraId="2C86F7C4" w14:textId="77777777"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14:paraId="50DBF70A" w14:textId="77777777"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14:paraId="21A1167F" w14:textId="77777777"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BE8D423" w14:textId="77777777"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14:paraId="6E1F1FEC" w14:textId="77777777"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14:paraId="3B189F70" w14:textId="77777777"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14:paraId="3AA96B85" w14:textId="77777777"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14:paraId="108EB35F" w14:textId="77777777"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14:paraId="189B80F2" w14:textId="77777777" w:rsidTr="004B442C">
        <w:trPr>
          <w:trHeight w:val="386"/>
        </w:trPr>
        <w:tc>
          <w:tcPr>
            <w:tcW w:w="510" w:type="dxa"/>
          </w:tcPr>
          <w:p w14:paraId="5CEBBF7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14:paraId="5B1CD06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14:paraId="7B74FF7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14:paraId="527AAEC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14:paraId="4790346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14:paraId="0237360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14:paraId="1B205F8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14:paraId="43FD34E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14:paraId="63E36C9D" w14:textId="77777777"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14:paraId="26CAB6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9B6E39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08461404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037A901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14:paraId="0FF72D8F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14:paraId="063308F3" w14:textId="77777777" w:rsidTr="004B442C">
        <w:trPr>
          <w:trHeight w:val="393"/>
        </w:trPr>
        <w:tc>
          <w:tcPr>
            <w:tcW w:w="510" w:type="dxa"/>
          </w:tcPr>
          <w:p w14:paraId="20AE8E0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14:paraId="638B21F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14:paraId="6BA2095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14:paraId="424E4DC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14:paraId="510B14E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14:paraId="312E9A12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14:paraId="63D9737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14:paraId="282E73C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14:paraId="191D000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14:paraId="0895BDE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73A2AF0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321087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654E992A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14:paraId="1356DB9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14:paraId="72191815" w14:textId="77777777" w:rsidTr="004B442C">
        <w:trPr>
          <w:trHeight w:val="386"/>
        </w:trPr>
        <w:tc>
          <w:tcPr>
            <w:tcW w:w="510" w:type="dxa"/>
          </w:tcPr>
          <w:p w14:paraId="6EEB04A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14:paraId="491D70BA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14:paraId="097A5A21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35E04D3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14:paraId="78FE739E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14:paraId="54A66949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14:paraId="0F21FD2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14:paraId="25F9564D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14:paraId="697083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14:paraId="1C846DB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1F7188B4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619633F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14:paraId="5A5444A6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14:paraId="6DDA7DC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14:paraId="3E1FF59F" w14:textId="77777777" w:rsidTr="004B442C">
        <w:trPr>
          <w:trHeight w:val="386"/>
        </w:trPr>
        <w:tc>
          <w:tcPr>
            <w:tcW w:w="510" w:type="dxa"/>
          </w:tcPr>
          <w:p w14:paraId="47BDCC2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14:paraId="574DA4A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14:paraId="58B23B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14:paraId="48AC72C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14:paraId="1ABCE1B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14:paraId="5B2BE8A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14:paraId="3E88E08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14:paraId="2419712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14:paraId="7F17D403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14:paraId="502D834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7D12354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14:paraId="3E93A423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410CB28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14:paraId="1F2A8AEA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14:paraId="0B0A0BF2" w14:textId="77777777" w:rsidTr="004B442C">
        <w:trPr>
          <w:trHeight w:val="386"/>
        </w:trPr>
        <w:tc>
          <w:tcPr>
            <w:tcW w:w="510" w:type="dxa"/>
          </w:tcPr>
          <w:p w14:paraId="6B1E9A98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14:paraId="101D9E27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14:paraId="5B48E5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14:paraId="16882E5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14:paraId="01669AC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14:paraId="584D39C2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14:paraId="25ADA36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14:paraId="1162F9F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14:paraId="1D1B63A0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14:paraId="3EC9B922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BD0162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8EFD1D4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03519A2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14:paraId="6C942987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14:paraId="3F5B9474" w14:textId="77777777" w:rsidTr="004B442C">
        <w:trPr>
          <w:trHeight w:val="386"/>
        </w:trPr>
        <w:tc>
          <w:tcPr>
            <w:tcW w:w="510" w:type="dxa"/>
          </w:tcPr>
          <w:p w14:paraId="1B78FCB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14:paraId="0B82A124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14:paraId="2D6C943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14:paraId="397E7C9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14:paraId="447E5D5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14:paraId="3ECF73B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14:paraId="379764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14:paraId="4609FD26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14:paraId="08418056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14:paraId="53E51B7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75A7A5F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5154A75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1CD629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14:paraId="5F14E329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14:paraId="18911ADB" w14:textId="77777777" w:rsidTr="004B442C">
        <w:trPr>
          <w:trHeight w:val="386"/>
        </w:trPr>
        <w:tc>
          <w:tcPr>
            <w:tcW w:w="510" w:type="dxa"/>
          </w:tcPr>
          <w:p w14:paraId="375B09F2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14:paraId="3A9960A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14:paraId="291DDB6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14:paraId="7976FE7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14:paraId="650D2BB1" w14:textId="77777777"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14:paraId="455206EF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14:paraId="76E0CC4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14:paraId="290A78C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14:paraId="11C7EC7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14:paraId="3DC77556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27ED317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5190930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2654EBB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14:paraId="738A37F1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14:paraId="0CDDB8B3" w14:textId="77777777" w:rsidTr="004B442C">
        <w:trPr>
          <w:trHeight w:val="386"/>
        </w:trPr>
        <w:tc>
          <w:tcPr>
            <w:tcW w:w="510" w:type="dxa"/>
          </w:tcPr>
          <w:p w14:paraId="11BFF2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14:paraId="0BBCEE3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14:paraId="6A0BAEF0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14:paraId="5D4309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14:paraId="6FDBC46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14:paraId="5D0B8A5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14:paraId="1EC66E64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14:paraId="3D85BCC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14:paraId="4EA919C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14:paraId="484FCE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38A096E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03C8D42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4A7FF8FE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14:paraId="2A8008C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14:paraId="507FEF0D" w14:textId="77777777" w:rsidTr="004B442C">
        <w:trPr>
          <w:trHeight w:val="386"/>
        </w:trPr>
        <w:tc>
          <w:tcPr>
            <w:tcW w:w="510" w:type="dxa"/>
          </w:tcPr>
          <w:p w14:paraId="31036EEA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14:paraId="6BC2D036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14:paraId="2BBA933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14:paraId="2FAE788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14:paraId="53529AD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14:paraId="230A6AF1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14:paraId="61B574A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14:paraId="0949AB2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14:paraId="6A37A14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14:paraId="7332FDC7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063EA51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2C504F7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14:paraId="2005D948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14:paraId="1B6D7075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14:paraId="0CF6214C" w14:textId="77777777" w:rsidTr="004B442C">
        <w:trPr>
          <w:trHeight w:val="393"/>
        </w:trPr>
        <w:tc>
          <w:tcPr>
            <w:tcW w:w="510" w:type="dxa"/>
          </w:tcPr>
          <w:p w14:paraId="5702A88D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14:paraId="1C09197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14:paraId="2422C7D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14:paraId="655871BE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14:paraId="0D10778B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14:paraId="4BC6CA1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14:paraId="2443AFD8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14:paraId="53BDC2F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14:paraId="31EE55B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14:paraId="1F5B970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7BE25A4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4B6B13C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FBA2E87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14:paraId="4497C1E4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14:paraId="0E3BF214" w14:textId="77777777" w:rsidTr="004B442C">
        <w:trPr>
          <w:trHeight w:val="386"/>
        </w:trPr>
        <w:tc>
          <w:tcPr>
            <w:tcW w:w="510" w:type="dxa"/>
          </w:tcPr>
          <w:p w14:paraId="59680F7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14:paraId="082529B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14:paraId="14BCEAE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14:paraId="2E8D637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14:paraId="012D65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14:paraId="45A6812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14:paraId="1FB654D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14:paraId="30E0C772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14:paraId="3A501B0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14:paraId="2E28F73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74A0CA8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57858251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37E533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14:paraId="6F07831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14:paraId="49B1C97A" w14:textId="77777777" w:rsidTr="004B442C">
        <w:trPr>
          <w:trHeight w:val="386"/>
        </w:trPr>
        <w:tc>
          <w:tcPr>
            <w:tcW w:w="510" w:type="dxa"/>
          </w:tcPr>
          <w:p w14:paraId="2CC2A71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14:paraId="4290A4D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14:paraId="4210F8F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14:paraId="202BF74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14:paraId="51BAD0B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14:paraId="06E6A9F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14:paraId="5A144C1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14:paraId="57B8E261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14:paraId="6AD1880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14:paraId="035BE70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7BBE99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EFE0A9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72E94C0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14:paraId="7B1758A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14:paraId="33326C45" w14:textId="77777777" w:rsidTr="004B442C">
        <w:trPr>
          <w:trHeight w:val="583"/>
        </w:trPr>
        <w:tc>
          <w:tcPr>
            <w:tcW w:w="510" w:type="dxa"/>
          </w:tcPr>
          <w:p w14:paraId="448B2510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14:paraId="2919A530" w14:textId="77777777"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14:paraId="57E2FC20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14:paraId="39EF41B9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14:paraId="2AB937D7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14:paraId="1EA0009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14:paraId="7B4326EC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14:paraId="5A3920EC" w14:textId="77777777"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14:paraId="5CB0DADE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14:paraId="07C96E63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559C897B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71531264" w14:textId="77777777"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14:paraId="1AF576F3" w14:textId="77777777"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14:paraId="55E0FC0D" w14:textId="77777777"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14:paraId="7678F76D" w14:textId="77777777" w:rsidTr="004B442C">
        <w:trPr>
          <w:trHeight w:val="386"/>
        </w:trPr>
        <w:tc>
          <w:tcPr>
            <w:tcW w:w="510" w:type="dxa"/>
          </w:tcPr>
          <w:p w14:paraId="30705BF9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14:paraId="61852F2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14:paraId="4D6FDBBD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14:paraId="574DCE4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14:paraId="5EF06EB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14:paraId="48D416E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14:paraId="0B8087F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14:paraId="5CEE0BD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14:paraId="334824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14:paraId="719ABE83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14:paraId="588B9A9B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7EB6FF40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4D6B3D60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14:paraId="261E60E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14:paraId="01B7CD05" w14:textId="77777777" w:rsidTr="004B442C">
        <w:trPr>
          <w:trHeight w:val="778"/>
        </w:trPr>
        <w:tc>
          <w:tcPr>
            <w:tcW w:w="510" w:type="dxa"/>
          </w:tcPr>
          <w:p w14:paraId="19B90B8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AFD2345" w14:textId="77777777"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14:paraId="0C3F025C" w14:textId="77777777"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14:paraId="684A334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19EED70" w14:textId="77777777"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14:paraId="49079AB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3C6F45C" w14:textId="77777777"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14:paraId="42995439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40F0A4" w14:textId="77777777"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14:paraId="495C8690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DA32AFC" w14:textId="77777777"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14:paraId="77B4FC3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53D58D8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14:paraId="4D86489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39B6E8C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14:paraId="6CECB258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F82D0BB" w14:textId="77777777"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14:paraId="688E6C0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AD31712" w14:textId="77777777"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4F28CE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B927054" w14:textId="77777777"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6BEC28E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5DE9C610" w14:textId="77777777"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6C602A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056F641" w14:textId="77777777"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14:paraId="6331F82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09B029" w14:textId="77777777"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14:paraId="1D14503C" w14:textId="77777777" w:rsidTr="004B442C">
        <w:trPr>
          <w:trHeight w:val="386"/>
        </w:trPr>
        <w:tc>
          <w:tcPr>
            <w:tcW w:w="510" w:type="dxa"/>
          </w:tcPr>
          <w:p w14:paraId="0340EE2B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14:paraId="6CFDA7AF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14:paraId="5A16E1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14:paraId="3AC3908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14:paraId="7B8B58D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14:paraId="2BDCF260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14:paraId="564B097E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14:paraId="17B7FE9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14:paraId="08AEBC3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14:paraId="3276C619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119A713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6CF542E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814C3E2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14:paraId="6FAB637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14:paraId="323FCDB6" w14:textId="77777777" w:rsidTr="004B442C">
        <w:trPr>
          <w:trHeight w:val="583"/>
        </w:trPr>
        <w:tc>
          <w:tcPr>
            <w:tcW w:w="510" w:type="dxa"/>
          </w:tcPr>
          <w:p w14:paraId="2F56CCAA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14:paraId="2FF65872" w14:textId="77777777"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14:paraId="18ABDA38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14:paraId="13DF50CA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792B22EE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14:paraId="06E80498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14:paraId="0E04DFB6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14:paraId="6C070E33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14:paraId="65B8A67F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14:paraId="77D84C98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3FFF6A17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4495CC65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41CF28F1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14:paraId="43626EC1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14:paraId="77BEC717" w14:textId="77777777" w:rsidTr="004B442C">
        <w:trPr>
          <w:trHeight w:val="588"/>
        </w:trPr>
        <w:tc>
          <w:tcPr>
            <w:tcW w:w="510" w:type="dxa"/>
          </w:tcPr>
          <w:p w14:paraId="54C392A9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14:paraId="6DDE4B89" w14:textId="77777777"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14:paraId="0404C76D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46634F6E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14:paraId="6AEAF697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14:paraId="5302F192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14:paraId="32FA4B7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14:paraId="472E4E34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14:paraId="567AF449" w14:textId="77777777"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14:paraId="45FA74B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345CE61A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6AF447D0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3873E4A2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14:paraId="5116EE3F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14:paraId="41DC3637" w14:textId="77777777" w:rsidTr="004B442C">
        <w:trPr>
          <w:trHeight w:val="386"/>
        </w:trPr>
        <w:tc>
          <w:tcPr>
            <w:tcW w:w="510" w:type="dxa"/>
          </w:tcPr>
          <w:p w14:paraId="6CE8C63F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14:paraId="390A59B2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14:paraId="5D1FD06A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14:paraId="288B48A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14:paraId="026FEA5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14:paraId="1A7DEF1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14:paraId="6C4AE76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14:paraId="109C504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14:paraId="57C0A95B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14:paraId="152DE1A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1C37669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14687AC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73B647D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14:paraId="0C8ABF5E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14:paraId="73705071" w14:textId="77777777" w:rsidTr="004B442C">
        <w:trPr>
          <w:trHeight w:val="386"/>
        </w:trPr>
        <w:tc>
          <w:tcPr>
            <w:tcW w:w="510" w:type="dxa"/>
          </w:tcPr>
          <w:p w14:paraId="3818B7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14:paraId="273AA8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14:paraId="105F34A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2F74CC8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14:paraId="2ED8392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14:paraId="381577A4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14:paraId="2A9BACB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14:paraId="313CBB2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14:paraId="01E55BA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14:paraId="56F9F93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4EDBCF16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61A470B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14:paraId="7C85ABCB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14:paraId="2F1C803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14:paraId="0F35AD62" w14:textId="77777777" w:rsidTr="004B442C">
        <w:trPr>
          <w:trHeight w:val="386"/>
        </w:trPr>
        <w:tc>
          <w:tcPr>
            <w:tcW w:w="510" w:type="dxa"/>
          </w:tcPr>
          <w:p w14:paraId="36CAE64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14:paraId="20F1FD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14:paraId="7E96F6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14:paraId="006A802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14:paraId="10C2545F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14:paraId="0A2B86F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14:paraId="42E4CD5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14:paraId="5EA74A0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14:paraId="52CEE90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14:paraId="66CE4ACB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13182FC1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21ECC912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13EA75B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14:paraId="24B357A2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14:paraId="7E994CB0" w14:textId="77777777" w:rsidTr="004B442C">
        <w:trPr>
          <w:trHeight w:val="386"/>
        </w:trPr>
        <w:tc>
          <w:tcPr>
            <w:tcW w:w="1772" w:type="dxa"/>
            <w:gridSpan w:val="2"/>
          </w:tcPr>
          <w:p w14:paraId="19493FAD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14:paraId="2A1C96BB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14:paraId="25CF5755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14:paraId="1E5611BA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14:paraId="66F2C8BC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14:paraId="0B0BCF08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14:paraId="5F122D9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14:paraId="576CB35B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14:paraId="002983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39EE14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1349B5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2A380BD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432BB3B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171438EA" w14:textId="77777777" w:rsidTr="004B442C">
        <w:trPr>
          <w:trHeight w:val="386"/>
        </w:trPr>
        <w:tc>
          <w:tcPr>
            <w:tcW w:w="1772" w:type="dxa"/>
            <w:gridSpan w:val="2"/>
          </w:tcPr>
          <w:p w14:paraId="5A1FEF67" w14:textId="77777777"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14:paraId="163018D0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14:paraId="4E34A79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14:paraId="550E6FB9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14:paraId="25E0EF90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14:paraId="41533B9B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14:paraId="31229069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14:paraId="160AE39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AC9CA5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A64EF3B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D3A930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B2789A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06D792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24D40B85" w14:textId="77777777" w:rsidTr="004B442C">
        <w:trPr>
          <w:trHeight w:val="386"/>
        </w:trPr>
        <w:tc>
          <w:tcPr>
            <w:tcW w:w="1772" w:type="dxa"/>
            <w:gridSpan w:val="2"/>
          </w:tcPr>
          <w:p w14:paraId="7DD83189" w14:textId="77777777"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14:paraId="69F14E60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14:paraId="6958B195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14:paraId="0AA192E0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14:paraId="738C4482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14:paraId="672D24B6" w14:textId="77777777"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14:paraId="49E6532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240FD9E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F264BC2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B34FBB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AAA463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154B3E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29866B6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75CAA0E7" w14:textId="77777777"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14:paraId="798BAD39" w14:textId="77777777" w:rsidR="00842B35" w:rsidRDefault="00842B35" w:rsidP="00842B35">
      <w:pPr>
        <w:pStyle w:val="BodyText"/>
        <w:spacing w:before="9"/>
        <w:rPr>
          <w:b/>
          <w:i/>
        </w:rPr>
      </w:pPr>
    </w:p>
    <w:p w14:paraId="7E814A2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105DFE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96A9960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98ABB2A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A3AF214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 wp14:anchorId="709D10AE" wp14:editId="5495CAC3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F7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D4FF25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544CEC0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07D496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157344A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021C889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BAFDF5F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4518F7EF" w14:textId="77777777"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9EC740C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F2CE39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8244C5B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53922ED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A1C3B56" w14:textId="77777777"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14:paraId="181D196D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14:paraId="2F653381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The speed gets slow (no throttle) and due to abnormal RPM </w:t>
      </w:r>
      <w:proofErr w:type="gramStart"/>
      <w:r w:rsidRPr="00E708E1">
        <w:rPr>
          <w:rFonts w:ascii="Times New Roman" w:hAnsi="Times New Roman" w:cs="Times New Roman"/>
          <w:sz w:val="28"/>
          <w:szCs w:val="28"/>
        </w:rPr>
        <w:t>rate</w:t>
      </w:r>
      <w:proofErr w:type="gramEnd"/>
      <w:r w:rsidRPr="00E708E1">
        <w:rPr>
          <w:rFonts w:ascii="Times New Roman" w:hAnsi="Times New Roman" w:cs="Times New Roman"/>
          <w:sz w:val="28"/>
          <w:szCs w:val="28"/>
        </w:rPr>
        <w:t xml:space="preserve"> the engine will turn off.</w:t>
      </w:r>
    </w:p>
    <w:p w14:paraId="5875AB9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14:paraId="35447D8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14:paraId="1F9043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14:paraId="7C8C1CB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14:paraId="26377FD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14:paraId="3A301447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186B1F8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14:paraId="0766708E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14:paraId="7FF8BBEB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14:paraId="044E196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14:paraId="4330BD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</w:t>
      </w:r>
      <w:proofErr w:type="gramStart"/>
      <w:r w:rsidRPr="00E708E1">
        <w:rPr>
          <w:rFonts w:ascii="Times New Roman" w:hAnsi="Times New Roman" w:cs="Times New Roman"/>
          <w:sz w:val="28"/>
          <w:szCs w:val="28"/>
        </w:rPr>
        <w:t>On</w:t>
      </w:r>
      <w:proofErr w:type="gramEnd"/>
      <w:r w:rsidRPr="00E708E1">
        <w:rPr>
          <w:rFonts w:ascii="Times New Roman" w:hAnsi="Times New Roman" w:cs="Times New Roman"/>
          <w:sz w:val="28"/>
          <w:szCs w:val="28"/>
        </w:rPr>
        <w:t xml:space="preserve">/Off ABS in right side. </w:t>
      </w:r>
    </w:p>
    <w:p w14:paraId="3FF2706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14:paraId="52CF1AA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14:paraId="6E3F30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14:paraId="094676EF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F4D646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07117207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350296B" w14:textId="77777777"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14:paraId="7551D485" w14:textId="77777777"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14:paraId="5F52ECAC" w14:textId="77777777"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14:paraId="0B4E7427" w14:textId="77777777"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14:paraId="5BCAC4B2" w14:textId="77777777"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14:paraId="0CE8DA4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14:paraId="5C0A81B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14:paraId="1A1E9ACE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14:paraId="23257E18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14:paraId="70632D7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14:paraId="27D42AC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14:paraId="1179507C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14:paraId="7611701F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607559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6C47B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F0835F5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90AE93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A1F4D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A3BB54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2FA71DD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930BD43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DD98C5B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DEA50C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12ACF31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14:paraId="425B7B4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A94D231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14:paraId="4A50909F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14:paraId="0FC8F00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14:paraId="2AAD8607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14:paraId="5DFB7E9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1433CA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21FC09A3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14:paraId="5D0A8682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 wp14:anchorId="119075E2" wp14:editId="6E0706D0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14:paraId="77D7105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14:paraId="109A3DF6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14:paraId="0847B8F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14:paraId="428EE6B1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14:paraId="7F34F8C7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14:paraId="2E38DA63" w14:textId="77777777"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14:paraId="561ED79D" w14:textId="77777777" w:rsidR="00C91A7A" w:rsidRPr="00E708E1" w:rsidRDefault="00CE6DE3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8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9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14:paraId="78427F18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A12AC7D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96FF920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14:paraId="47B4FF91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1E9D3DBE" wp14:editId="11567652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05E887" wp14:editId="26B65A7C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5BD275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14:paraId="449AB08F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14:paraId="7D743F2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14:paraId="6FA6C56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14:paraId="6BEF05C2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14:paraId="4BBCD67E" w14:textId="77777777" w:rsidR="00C91A7A" w:rsidRPr="00E708E1" w:rsidRDefault="00C91A7A" w:rsidP="00C91A7A">
      <w:pPr>
        <w:pStyle w:val="ListParagraph"/>
        <w:rPr>
          <w:sz w:val="18"/>
          <w:szCs w:val="18"/>
        </w:rPr>
      </w:pPr>
    </w:p>
    <w:p w14:paraId="267D72B9" w14:textId="77777777" w:rsidR="00C91A7A" w:rsidRPr="00E708E1" w:rsidRDefault="00C91A7A" w:rsidP="00C91A7A">
      <w:pPr>
        <w:pStyle w:val="ListParagraph"/>
        <w:rPr>
          <w:sz w:val="16"/>
          <w:szCs w:val="16"/>
        </w:rPr>
      </w:pPr>
    </w:p>
    <w:p w14:paraId="35A6D99B" w14:textId="77777777"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2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14:paraId="5CF6E433" w14:textId="77777777" w:rsidR="00C91A7A" w:rsidRPr="00E708E1" w:rsidRDefault="00CE6DE3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3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4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14:paraId="069D7104" w14:textId="77777777" w:rsidR="00C91A7A" w:rsidRPr="00E708E1" w:rsidRDefault="00C91A7A" w:rsidP="00C91A7A">
      <w:pPr>
        <w:pStyle w:val="ListParagraph"/>
      </w:pPr>
    </w:p>
    <w:p w14:paraId="61055CED" w14:textId="77777777"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14:paraId="25CACBF6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3CBA1FEA" wp14:editId="4B6717D1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A5D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4D099586" wp14:editId="03BA2567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0AC322C4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14:paraId="7B197298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14:paraId="1A4E36AB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14:paraId="459404E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14:paraId="5A8DEAE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14:paraId="1178EACC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14:paraId="66D44FE6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14:paraId="7A0A28C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14:paraId="72CC6982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14:paraId="26F8980A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29ED7C32" w14:textId="77777777" w:rsidR="00213D09" w:rsidRDefault="00CE6DE3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</w:rPr>
        <w:pict w14:anchorId="17398D3A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14:paraId="40352777" w14:textId="77777777"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 wp14:anchorId="15EBB560" wp14:editId="0E99EC69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4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14:paraId="2C1DC8BA" w14:textId="77777777"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14:paraId="0DAA45FD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584BBA26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6C312955" w14:textId="77777777" w:rsidR="00BA7CC7" w:rsidRDefault="00BA7CC7" w:rsidP="00BA7CC7"/>
    <w:p w14:paraId="350B8070" w14:textId="77777777" w:rsidR="00BA7CC7" w:rsidRDefault="00BA7CC7" w:rsidP="00BA7CC7"/>
    <w:p w14:paraId="154B2B85" w14:textId="77777777" w:rsidR="00BA7CC7" w:rsidRDefault="00BA7CC7" w:rsidP="00BA7CC7"/>
    <w:p w14:paraId="7FD15731" w14:textId="77777777" w:rsidR="00BA7CC7" w:rsidRDefault="00BA7CC7" w:rsidP="00BA7CC7"/>
    <w:p w14:paraId="1D0AF6C1" w14:textId="77777777"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 wp14:anchorId="6CED7732" wp14:editId="6D029F4A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8A5" w14:textId="77777777" w:rsidR="00BA7CC7" w:rsidRDefault="00BA7CC7" w:rsidP="00BA7CC7"/>
    <w:p w14:paraId="1557A411" w14:textId="77777777" w:rsidR="00BA7CC7" w:rsidRDefault="00BA7CC7" w:rsidP="00BA7CC7"/>
    <w:p w14:paraId="5E3DD6A6" w14:textId="77777777" w:rsidR="00BA7CC7" w:rsidRDefault="00BA7CC7" w:rsidP="00BA7CC7"/>
    <w:p w14:paraId="05607A2C" w14:textId="77777777" w:rsidR="00BA7CC7" w:rsidRDefault="00BA7CC7" w:rsidP="00BA7CC7"/>
    <w:p w14:paraId="613B919F" w14:textId="77777777" w:rsidR="00BA7CC7" w:rsidRDefault="00BA7CC7" w:rsidP="00BA7CC7"/>
    <w:p w14:paraId="454E5DF9" w14:textId="77777777" w:rsidR="00BA7CC7" w:rsidRDefault="00BA7CC7" w:rsidP="00BA7CC7"/>
    <w:p w14:paraId="6A77F1CC" w14:textId="77777777"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proofErr w:type="spellStart"/>
      <w:r w:rsidRPr="00107F0C">
        <w:rPr>
          <w:color w:val="365F91" w:themeColor="accent1" w:themeShade="BF"/>
          <w:sz w:val="44"/>
          <w:szCs w:val="44"/>
        </w:rPr>
        <w:t>Synkentrono</w:t>
      </w:r>
      <w:proofErr w:type="spellEnd"/>
      <w:r w:rsidRPr="00107F0C">
        <w:rPr>
          <w:color w:val="365F91" w:themeColor="accent1" w:themeShade="BF"/>
          <w:sz w:val="44"/>
          <w:szCs w:val="44"/>
        </w:rPr>
        <w:t xml:space="preserve"> Software Solutions Private Limited</w:t>
      </w:r>
    </w:p>
    <w:p w14:paraId="1683FEDF" w14:textId="77777777"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14:paraId="60D569BB" w14:textId="77777777"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14:paraId="76461807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14:paraId="7A14B05D" w14:textId="77777777"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8A5C9E7" wp14:editId="2B3F6BAD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B128DA3" wp14:editId="51D06C1F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3D0CD29" wp14:editId="3C5B66F3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14:paraId="06BEC850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017678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CEB5DF0" w14:textId="09A1ABA5" w:rsidR="00BA7CC7" w:rsidRDefault="00CE6DE3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34ED2B4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14:paraId="6C7FAD5B" w14:textId="64544C76" w:rsidR="00BA7CC7" w:rsidRDefault="00CE6DE3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B9AFFCD">
          <v:shape id="_x0000_s1052" type="#_x0000_t202" style="position:absolute;margin-left:338.4pt;margin-top:31.15pt;width:2in;height:5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14:paraId="3669E9D1" w14:textId="77777777"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  <w:r w:rsidR="00BA7CC7">
        <w:rPr>
          <w:color w:val="000000" w:themeColor="text1"/>
          <w:sz w:val="40"/>
          <w:szCs w:val="40"/>
        </w:rPr>
        <w:t xml:space="preserve">                                                             </w:t>
      </w:r>
    </w:p>
    <w:p w14:paraId="792A6EEC" w14:textId="77777777"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E455303" wp14:editId="348E5702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3ACB50D" wp14:editId="23AA9EF2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EE3F1B" w14:textId="7330F89E" w:rsidR="00BA7CC7" w:rsidRDefault="00CE6DE3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1743C0F">
          <v:shape id="TextBox 15" o:spid="_x0000_s1051" type="#_x0000_t202" style="position:absolute;margin-left:251.4pt;margin-top:19.75pt;width:102.4pt;height:67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14:paraId="47521D11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Icon </w:t>
                  </w: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to</w:t>
                  </w:r>
                  <w:proofErr w:type="gramEnd"/>
                </w:p>
                <w:p w14:paraId="3431FE9A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14:paraId="2DF7D3E3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178886A8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BA290AD" w14:textId="77777777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 xml:space="preserve">of left hand or </w:t>
      </w:r>
      <w:proofErr w:type="gramStart"/>
      <w:r w:rsidRPr="00F56CED">
        <w:rPr>
          <w:color w:val="000000" w:themeColor="text1"/>
          <w:sz w:val="28"/>
          <w:szCs w:val="28"/>
        </w:rPr>
        <w:t>right hand</w:t>
      </w:r>
      <w:proofErr w:type="gramEnd"/>
      <w:r w:rsidRPr="00F56CED">
        <w:rPr>
          <w:color w:val="000000" w:themeColor="text1"/>
          <w:sz w:val="28"/>
          <w:szCs w:val="28"/>
        </w:rPr>
        <w:t xml:space="preserve"> display red color.</w:t>
      </w:r>
      <w:r w:rsidRPr="00107F0C">
        <w:rPr>
          <w:color w:val="000000" w:themeColor="text1"/>
          <w:sz w:val="28"/>
          <w:szCs w:val="28"/>
        </w:rPr>
        <w:t xml:space="preserve">   </w:t>
      </w:r>
    </w:p>
    <w:p w14:paraId="36A469D9" w14:textId="109EE51E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       </w:t>
      </w:r>
    </w:p>
    <w:p w14:paraId="5C7D89E4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14:paraId="571FC46C" w14:textId="77777777"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1F32E75" wp14:editId="5949FEDE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F3FD8" w14:textId="77777777" w:rsidR="00BA7CC7" w:rsidRPr="00F56CED" w:rsidRDefault="00BA7CC7" w:rsidP="00BA7CC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</w:t>
      </w:r>
      <w:r w:rsidRPr="00F56CED">
        <w:rPr>
          <w:color w:val="FF0000"/>
          <w:sz w:val="28"/>
          <w:szCs w:val="28"/>
        </w:rPr>
        <w:t xml:space="preserve"> </w:t>
      </w:r>
      <w:r w:rsidRPr="00F56CED">
        <w:rPr>
          <w:b/>
          <w:bCs/>
          <w:color w:val="FF0000"/>
          <w:sz w:val="28"/>
          <w:szCs w:val="28"/>
        </w:rPr>
        <w:t>- You are in danger</w:t>
      </w:r>
      <w:r>
        <w:rPr>
          <w:b/>
          <w:bCs/>
          <w:color w:val="FF0000"/>
          <w:sz w:val="28"/>
          <w:szCs w:val="28"/>
        </w:rPr>
        <w:t xml:space="preserve">                                           </w:t>
      </w:r>
    </w:p>
    <w:p w14:paraId="5C012ECA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14:paraId="346CD5D3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14:paraId="4E53BC58" w14:textId="77777777"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14:paraId="7D6D5AC0" w14:textId="351A0739" w:rsidR="00BA7CC7" w:rsidRPr="00F56CED" w:rsidRDefault="00CE6DE3" w:rsidP="00BA7CC7">
      <w:pPr>
        <w:ind w:left="720"/>
        <w:rPr>
          <w:sz w:val="28"/>
          <w:szCs w:val="28"/>
        </w:rPr>
      </w:pPr>
      <w:r>
        <w:rPr>
          <w:noProof/>
        </w:rPr>
        <w:pict w14:anchorId="522373B0">
          <v:shape id="TextBox 10" o:spid="_x0000_s1050" type="#_x0000_t202" style="position:absolute;left:0;text-align:left;margin-left:333pt;margin-top:25.4pt;width:169.8pt;height:116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14:paraId="2FB13446" w14:textId="77777777"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3C2F30EE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14:paraId="7974E995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14:paraId="1531F224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BA7CC7" w:rsidRPr="00F56CED">
        <w:rPr>
          <w:sz w:val="28"/>
          <w:szCs w:val="28"/>
        </w:rPr>
        <w:t>interface with most micro</w:t>
      </w:r>
      <w:r w:rsidR="00BA7CC7">
        <w:rPr>
          <w:sz w:val="28"/>
          <w:szCs w:val="28"/>
        </w:rPr>
        <w:t xml:space="preserve"> controllers.</w:t>
      </w:r>
    </w:p>
    <w:p w14:paraId="673F6F55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14:paraId="079F0C30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14:paraId="7BA34E06" w14:textId="77777777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  <w:r w:rsidRPr="00F56CED">
        <w:rPr>
          <w:sz w:val="28"/>
          <w:szCs w:val="28"/>
        </w:rPr>
        <w:t xml:space="preserve"> </w:t>
      </w:r>
    </w:p>
    <w:p w14:paraId="42F52C0C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14:paraId="52A7A98A" w14:textId="77777777" w:rsidR="00BA7CC7" w:rsidRDefault="00BA7CC7" w:rsidP="00BA7CC7">
      <w:pPr>
        <w:rPr>
          <w:sz w:val="28"/>
          <w:szCs w:val="28"/>
        </w:rPr>
      </w:pPr>
    </w:p>
    <w:p w14:paraId="05200387" w14:textId="77777777"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6D1F061" wp14:editId="7EFF8D14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449A">
        <w:rPr>
          <w:sz w:val="28"/>
          <w:szCs w:val="28"/>
        </w:rPr>
        <w:t>- Second approach.</w:t>
      </w:r>
      <w:r w:rsidRPr="00985A16">
        <w:rPr>
          <w:noProof/>
        </w:rPr>
        <w:t xml:space="preserve"> </w:t>
      </w:r>
    </w:p>
    <w:p w14:paraId="38341734" w14:textId="77777777"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14:paraId="416AF278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indicate when release of </w:t>
      </w:r>
      <w:proofErr w:type="gramStart"/>
      <w:r>
        <w:rPr>
          <w:sz w:val="28"/>
          <w:szCs w:val="28"/>
        </w:rPr>
        <w:t>either hands</w:t>
      </w:r>
      <w:proofErr w:type="gramEnd"/>
      <w:r>
        <w:rPr>
          <w:sz w:val="28"/>
          <w:szCs w:val="28"/>
        </w:rPr>
        <w:t>.</w:t>
      </w:r>
    </w:p>
    <w:p w14:paraId="3EE4B17F" w14:textId="77777777"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14:paraId="667A2F0C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 handle bar both ends.</w:t>
      </w:r>
    </w:p>
    <w:p w14:paraId="786BDE5C" w14:textId="77777777" w:rsidR="00BA7CC7" w:rsidRPr="003C449A" w:rsidRDefault="00BA7CC7" w:rsidP="00BA7CC7">
      <w:pPr>
        <w:rPr>
          <w:sz w:val="28"/>
          <w:szCs w:val="28"/>
        </w:rPr>
      </w:pPr>
    </w:p>
    <w:p w14:paraId="5D3E6B0D" w14:textId="3E5F0C21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CD44249" wp14:editId="65FFB479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6DE3">
        <w:rPr>
          <w:noProof/>
        </w:rPr>
        <w:pict w14:anchorId="4B595D59">
          <v:shape id="TextBox 6" o:spid="_x0000_s1049" type="#_x0000_t202" style="position:absolute;margin-left:168pt;margin-top:27.3pt;width:144.6pt;height:9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14:paraId="342B3BFB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 </w:t>
                  </w:r>
                </w:p>
                <w:p w14:paraId="79A8D8AF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14:paraId="5D8D9CDF" w14:textId="77777777"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14:paraId="1CC7F50D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14:paraId="3E9DC6D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45E1D5E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03D82124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157C1F3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55C68993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14:paraId="3C98AB43" w14:textId="77777777" w:rsidR="00BA7CC7" w:rsidRPr="00985A16" w:rsidRDefault="00BA7CC7" w:rsidP="00BA7CC7">
      <w:pPr>
        <w:ind w:left="720"/>
        <w:rPr>
          <w:sz w:val="28"/>
          <w:szCs w:val="28"/>
        </w:rPr>
      </w:pPr>
    </w:p>
    <w:p w14:paraId="47EF0188" w14:textId="77777777"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14:paraId="371A903B" w14:textId="77777777"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1235866A" wp14:editId="2A724795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F4E5F">
        <w:rPr>
          <w:sz w:val="28"/>
          <w:szCs w:val="28"/>
        </w:rPr>
        <w:t>Buzzer can be used for this purpose.</w:t>
      </w:r>
    </w:p>
    <w:p w14:paraId="111BE866" w14:textId="73D2A624" w:rsidR="00BA7CC7" w:rsidRPr="003C449A" w:rsidRDefault="00CE6DE3" w:rsidP="00BA7CC7">
      <w:pPr>
        <w:rPr>
          <w:sz w:val="40"/>
          <w:szCs w:val="40"/>
        </w:rPr>
      </w:pPr>
      <w:r>
        <w:rPr>
          <w:noProof/>
        </w:rPr>
        <w:pict w14:anchorId="27EABFF3">
          <v:shape id="TextBox 3" o:spid="_x0000_s1048" type="#_x0000_t202" style="position:absolute;margin-left:162.6pt;margin-top:59pt;width:127.2pt;height:10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14:paraId="1FAEC3EB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0E9ECB3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14:paraId="7CE6C35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14:paraId="3BE0A99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BA7CC7" w:rsidRPr="001F4E5F">
        <w:rPr>
          <w:sz w:val="48"/>
          <w:szCs w:val="48"/>
        </w:rPr>
        <w:br w:type="page"/>
      </w:r>
    </w:p>
    <w:p w14:paraId="76AF570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 xml:space="preserve">Sending a message to the bike owner and </w:t>
      </w:r>
      <w:r>
        <w:rPr>
          <w:b/>
          <w:bCs/>
          <w:color w:val="0070C0"/>
          <w:sz w:val="48"/>
          <w:szCs w:val="48"/>
        </w:rPr>
        <w:t xml:space="preserve">   </w:t>
      </w:r>
      <w:r w:rsidRPr="00985A16">
        <w:rPr>
          <w:b/>
          <w:bCs/>
          <w:color w:val="0070C0"/>
          <w:sz w:val="48"/>
          <w:szCs w:val="48"/>
        </w:rPr>
        <w:t>respective traffic department</w:t>
      </w:r>
    </w:p>
    <w:p w14:paraId="3FAAE723" w14:textId="77777777"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71EEBA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14:paraId="1FE01436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14:paraId="72742FC2" w14:textId="77777777" w:rsidR="00BA7CC7" w:rsidRPr="00985A16" w:rsidRDefault="00BA7CC7" w:rsidP="00BA7CC7">
      <w:pPr>
        <w:rPr>
          <w:color w:val="0070C0"/>
          <w:sz w:val="48"/>
          <w:szCs w:val="48"/>
        </w:rPr>
      </w:pPr>
    </w:p>
    <w:sdt>
      <w:sdtPr>
        <w:id w:val="1098605240"/>
        <w:docPartObj>
          <w:docPartGallery w:val="Cover Pages"/>
          <w:docPartUnique/>
        </w:docPartObj>
      </w:sdtPr>
      <w:sdtEndPr>
        <w:rPr>
          <w:b/>
          <w:bCs/>
          <w:color w:val="0070C0"/>
          <w:sz w:val="96"/>
          <w:szCs w:val="96"/>
        </w:rPr>
      </w:sdtEndPr>
      <w:sdtContent>
        <w:p w14:paraId="1E6B30BE" w14:textId="651D8E60" w:rsidR="006B3E8B" w:rsidRDefault="006B3E8B" w:rsidP="006B3E8B"/>
        <w:p w14:paraId="1139A3B2" w14:textId="77777777" w:rsidR="006B3E8B" w:rsidRDefault="006B3E8B" w:rsidP="006B3E8B">
          <w:pPr>
            <w:rPr>
              <w:b/>
              <w:bCs/>
              <w:color w:val="0070C0"/>
              <w:sz w:val="96"/>
              <w:szCs w:val="96"/>
            </w:rPr>
          </w:pPr>
          <w:r>
            <w:rPr>
              <w:b/>
              <w:bCs/>
              <w:color w:val="0070C0"/>
              <w:sz w:val="96"/>
              <w:szCs w:val="96"/>
            </w:rPr>
            <w:br w:type="page"/>
          </w:r>
        </w:p>
      </w:sdtContent>
    </w:sdt>
    <w:p w14:paraId="2B71D4F1" w14:textId="10D91AE8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lastRenderedPageBreak/>
        <w:t xml:space="preserve">Clusters </w:t>
      </w:r>
    </w:p>
    <w:p w14:paraId="6B499FC1" w14:textId="39EBF063" w:rsidR="006B3E8B" w:rsidRPr="009D6D6D" w:rsidRDefault="006B3E8B" w:rsidP="006B3E8B">
      <w:pPr>
        <w:jc w:val="center"/>
        <w:rPr>
          <w:b/>
          <w:bCs/>
          <w:color w:val="0070C0"/>
          <w:sz w:val="96"/>
          <w:szCs w:val="96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TVS Motors</w:t>
      </w:r>
    </w:p>
    <w:p w14:paraId="0282A2E2" w14:textId="77777777" w:rsidR="006B3E8B" w:rsidRDefault="006B3E8B" w:rsidP="006B3E8B"/>
    <w:p w14:paraId="68AF5DA3" w14:textId="77777777" w:rsidR="006B3E8B" w:rsidRDefault="006B3E8B" w:rsidP="006B3E8B">
      <w:r>
        <w:rPr>
          <w:noProof/>
        </w:rPr>
        <w:drawing>
          <wp:inline distT="0" distB="0" distL="0" distR="0" wp14:anchorId="26B0516B" wp14:editId="55302B25">
            <wp:extent cx="3678743" cy="2444915"/>
            <wp:effectExtent l="19050" t="0" r="0" b="0"/>
            <wp:docPr id="7" name="Picture 7" descr="C:\Users\MJ\AppData\Local\Microsoft\Windows\Temporary Internet Files\Content.Word\images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6)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06" cy="244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8367F" w14:textId="77777777" w:rsidR="006B3E8B" w:rsidRDefault="006B3E8B" w:rsidP="006B3E8B"/>
    <w:p w14:paraId="123F6F6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TVS motors (supplied by PRICOL )</w:t>
      </w:r>
    </w:p>
    <w:p w14:paraId="26A2281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Apache 200 4V (2021 model)</w:t>
      </w:r>
    </w:p>
    <w:p w14:paraId="35E8305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black and white ,all digital </w:t>
      </w:r>
    </w:p>
    <w:p w14:paraId="2792CE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left and right arrow indicators , digital speedometer , rpm meter (rev / min) , fuel indicator  , time , trip meter , ABS indicator , mode selection button (left button) , reset button (right0  , gear change caution light (top right) , service reminder</w:t>
      </w:r>
    </w:p>
    <w:p w14:paraId="460F73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MATERIAL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BLACK ABS PLASTIC , RUBBER BUTTONS, ALUMINIIUM MOUNTS </w:t>
      </w:r>
    </w:p>
    <w:p w14:paraId="59C5452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2315rs </w:t>
      </w:r>
    </w:p>
    <w:p w14:paraId="7FF9C58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Bluetooth connectivity, waterproof , 3 rider modes  available (city , sport &amp; rain) plug n play feature </w:t>
      </w:r>
    </w:p>
    <w:p w14:paraId="2C1B8AE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7ACCF6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B9D9C8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88BA9E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1021DA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9382027" w14:textId="77777777" w:rsidR="006B3E8B" w:rsidRPr="009C562A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KAWASAKI</w:t>
      </w:r>
    </w:p>
    <w:p w14:paraId="5936508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3BB6AF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409E7" wp14:editId="342CA621">
            <wp:extent cx="4827270" cy="3004185"/>
            <wp:effectExtent l="0" t="0" r="0" b="0"/>
            <wp:docPr id="10" name="Picture 10" descr="C:\Users\MJ\AppData\Local\Microsoft\Windows\Temporary Internet Files\Content.Word\images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\AppData\Local\Microsoft\Windows\Temporary Internet Files\Content.Word\images (7)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40" cy="30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424A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1FE219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KAWASAKI </w:t>
      </w:r>
    </w:p>
    <w:p w14:paraId="3D5B3CF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ZX10RR 2018 MODEL </w:t>
      </w:r>
    </w:p>
    <w:p w14:paraId="703E1E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 with TFT black n white display</w:t>
      </w:r>
    </w:p>
    <w:p w14:paraId="1A30873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rpm meter,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52C06D2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RIDER MODES( CITY &amp; SPORT) , ADJUSTABLE POWER ( HIGH , MEDIUM ,LOW), ADJUSTABLE TRACTION (1,2,3), ADJUSTABLE LAUNCH CONTROL( 1,2,3) .</w:t>
      </w:r>
    </w:p>
    <w:p w14:paraId="3B2823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:9875rs  </w:t>
      </w:r>
    </w:p>
    <w:p w14:paraId="0DED414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1EEC2D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FB5C83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BCDAC9C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BAJAJ</w:t>
      </w:r>
    </w:p>
    <w:p w14:paraId="3C63A7FA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</w:p>
    <w:p w14:paraId="562FEA5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FEE1735" wp14:editId="5BFD1036">
            <wp:extent cx="4341495" cy="2756292"/>
            <wp:effectExtent l="0" t="0" r="0" b="0"/>
            <wp:docPr id="8" name="Picture 8" descr="C:\Users\MJ\AppData\Local\Microsoft\Windows\Temporary Internet Files\Content.Word\download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\AppData\Local\Microsoft\Windows\Temporary Internet Files\Content.Word\download (5)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8" cy="276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E51F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CDA5CD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Bajaj </w:t>
      </w:r>
    </w:p>
    <w:p w14:paraId="6027CF0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MODEL: Pulsar NS 200 2021 model</w:t>
      </w:r>
    </w:p>
    <w:p w14:paraId="723F6C8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with black and white TFT display</w:t>
      </w:r>
    </w:p>
    <w:p w14:paraId="06328CF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rpm meter ,digital odometer , fuel indicator ,trip meter  ,neutral indicator, petrol inlet valve status indicator, service indicator , gear change indicator , high beam low beam indicator, trip and reset buttons</w:t>
      </w:r>
    </w:p>
    <w:p w14:paraId="5C55F1F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3920rs </w:t>
      </w:r>
    </w:p>
    <w:p w14:paraId="6830403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special features </w:t>
      </w:r>
    </w:p>
    <w:p w14:paraId="1E1D1DC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E0C4F4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94A5DE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500BA6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7FC2C0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031F93C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APRILLA</w:t>
      </w:r>
    </w:p>
    <w:p w14:paraId="583353D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423CE7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3DE28" wp14:editId="104E65A6">
            <wp:extent cx="4000291" cy="2688795"/>
            <wp:effectExtent l="19050" t="0" r="209" b="0"/>
            <wp:docPr id="16" name="Picture 16" descr="C:\Users\MJ\AppData\Local\Microsoft\Windows\Temporary Internet Files\Content.Word\images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J\AppData\Local\Microsoft\Windows\Temporary Internet Files\Content.Word\images (11)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69" cy="26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4C55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Aprilia 2020 </w:t>
      </w:r>
    </w:p>
    <w:p w14:paraId="2E0426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SR 150 </w:t>
      </w:r>
    </w:p>
    <w:p w14:paraId="703C383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,black and white led display </w:t>
      </w:r>
    </w:p>
    <w:p w14:paraId="5144B2E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speedometer , digital odometer , left right indicators, fuel  level indicator clock , high beam low beam indicator reset button </w:t>
      </w:r>
    </w:p>
    <w:p w14:paraId="5391032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special feature available </w:t>
      </w:r>
    </w:p>
    <w:p w14:paraId="7D325C2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2700rs </w:t>
      </w:r>
    </w:p>
    <w:p w14:paraId="10057F5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DF1D66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1BA61E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64A3E1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93C150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0FE976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2028A8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6885307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HONDA</w:t>
      </w:r>
    </w:p>
    <w:p w14:paraId="06E5F70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F43A0D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E3EDD" wp14:editId="13DE688C">
            <wp:extent cx="3970146" cy="2448714"/>
            <wp:effectExtent l="19050" t="0" r="0" b="0"/>
            <wp:docPr id="14" name="Picture 14" descr="C:\Users\MJ\AppData\Local\Microsoft\Windows\Temporary Internet Files\Content.Word\images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8)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04" cy="245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D256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Honda</w:t>
      </w:r>
    </w:p>
    <w:p w14:paraId="7C10B21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Hornet 160 3.0</w:t>
      </w:r>
    </w:p>
    <w:p w14:paraId="278CF5B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black and white with color graphics</w:t>
      </w:r>
    </w:p>
    <w:p w14:paraId="65BC6EA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speedometer , digital odometer , left right indicators, fuel level indicator clock , high beam low beam indicator reset button , gear position indicator, neutral indicator </w:t>
      </w:r>
    </w:p>
    <w:p w14:paraId="08EF28A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Bluetooth connectivity</w:t>
      </w:r>
    </w:p>
    <w:p w14:paraId="59F7A34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2750rs </w:t>
      </w:r>
    </w:p>
    <w:p w14:paraId="0C3EAF8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BDFDF3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683751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C30801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B0140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CFC562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783318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F0FC37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ACA6148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BMW</w:t>
      </w:r>
    </w:p>
    <w:p w14:paraId="3102D1B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43402B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D888B" wp14:editId="5D4C137D">
            <wp:extent cx="4337491" cy="2431701"/>
            <wp:effectExtent l="19050" t="0" r="5909" b="0"/>
            <wp:docPr id="15" name="Picture 1" descr="C:\Users\MJ\AppData\Local\Microsoft\Windows\Temporary Internet Files\Content.Word\images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10)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95" cy="243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8166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:BMW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MOTORSPORT </w:t>
      </w:r>
    </w:p>
    <w:p w14:paraId="505FEF3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S1000RR  2021 model</w:t>
      </w:r>
    </w:p>
    <w:p w14:paraId="0B68F89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</w:t>
      </w:r>
    </w:p>
    <w:p w14:paraId="5516342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digital rpm meter 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4FDC11A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FEATURES: DTC (dynamic traction control) system with adjustable levels, modes (normal. Sport) braking levels (can be set for different road conditions), DIFFERENT THEMES CAN BE SET </w:t>
      </w:r>
    </w:p>
    <w:p w14:paraId="489D870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17490rs (incl shipping +GST) shipping from BERLIN </w:t>
      </w:r>
    </w:p>
    <w:p w14:paraId="5E514E0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02BA83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5E0B32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846888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4F1AD2B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</w:p>
    <w:p w14:paraId="368D0E95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TRIUMPH</w:t>
      </w:r>
    </w:p>
    <w:p w14:paraId="5C753A4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84A837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9477D4" wp14:editId="3CC5DC8D">
            <wp:extent cx="4426826" cy="2729255"/>
            <wp:effectExtent l="19050" t="0" r="0" b="0"/>
            <wp:docPr id="21" name="Picture 21" descr="C:\Users\MJ\AppData\Local\Microsoft\Windows\Temporary Internet Files\Content.Word\images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\AppData\Local\Microsoft\Windows\Temporary Internet Files\Content.Word\images (9)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73" cy="273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1A6B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D84E54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Triumph </w:t>
      </w:r>
    </w:p>
    <w:p w14:paraId="2E5D0DA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Tiger1200</w:t>
      </w:r>
    </w:p>
    <w:p w14:paraId="42E12A8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5’’</w:t>
      </w:r>
    </w:p>
    <w:p w14:paraId="5329C16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INDICATORS: digital rpm meter, left and right led indicators, digital speedometer, gear position </w:t>
      </w:r>
      <w:proofErr w:type="gramStart"/>
      <w:r>
        <w:rPr>
          <w:rFonts w:ascii="Times New Roman" w:hAnsi="Times New Roman" w:cs="Times New Roman"/>
          <w:sz w:val="24"/>
          <w:szCs w:val="24"/>
        </w:rPr>
        <w:t>indicator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trip meter ,engine temperature , ,modes high beam low beam indicator, fuel level indicator , ABS on off indicator , service caution .</w:t>
      </w:r>
    </w:p>
    <w:p w14:paraId="03EE75E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FEATURES: Bluetooth in app android connectivity, different modes (road, terrain. terrain pro, cruise, rain), display theme can be changed, HEIGHT AND ANGLE ADJUSTABLE</w:t>
      </w:r>
    </w:p>
    <w:p w14:paraId="6E2CCED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6999rs </w:t>
      </w:r>
    </w:p>
    <w:p w14:paraId="4807FE5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5B57A1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E18C0E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6AE53E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8D4F4C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CBE0F96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DUCATI</w:t>
      </w:r>
    </w:p>
    <w:p w14:paraId="5268E34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CE4095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AF394" wp14:editId="724F2CE2">
            <wp:extent cx="4187190" cy="2791185"/>
            <wp:effectExtent l="19050" t="0" r="3810" b="0"/>
            <wp:docPr id="22" name="Picture 7" descr="C:\Users\MJ\AppData\Local\Microsoft\Windows\Temporary Internet Files\Content.Word\images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12).jpe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70" cy="27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618D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33363E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Ducati  </w:t>
      </w:r>
    </w:p>
    <w:p w14:paraId="458C0A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v4 </w:t>
      </w:r>
    </w:p>
    <w:p w14:paraId="288746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 4. 5’’</w:t>
      </w:r>
    </w:p>
    <w:p w14:paraId="68AEF30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digital tachometer  , left and right led indicators, digital speedometer .gear position indicator , trip meter ,engine temperature , ,modes , high beam low beam indicator, fuel level indicator , ABS on off indicator , service caution, DTC (Ducati traction control) DWC(Ducati wheelie control) DQS( Ducati quick shifter ),side stand indicator.</w:t>
      </w:r>
    </w:p>
    <w:p w14:paraId="1AAF06E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different levels of DTC (1,2,3,4),different levels of DWC(1,2,3) , different DQS (slow, medium, fast) can be set by toggling the instrument clusters.</w:t>
      </w:r>
    </w:p>
    <w:p w14:paraId="47A882D7" w14:textId="77777777" w:rsidR="006B3E8B" w:rsidRPr="002B48DF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8990rs </w:t>
      </w:r>
    </w:p>
    <w:p w14:paraId="6E592501" w14:textId="77777777" w:rsidR="00BA7CC7" w:rsidRDefault="00BA7CC7" w:rsidP="00BA7CC7">
      <w:pPr>
        <w:jc w:val="center"/>
      </w:pPr>
    </w:p>
    <w:p w14:paraId="2C70CED2" w14:textId="77777777" w:rsidR="001134EA" w:rsidRPr="00B64405" w:rsidRDefault="001134EA" w:rsidP="001134E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64405">
        <w:rPr>
          <w:rFonts w:ascii="Times New Roman" w:hAnsi="Times New Roman" w:cs="Times New Roman"/>
          <w:b/>
          <w:bCs/>
          <w:sz w:val="48"/>
          <w:szCs w:val="48"/>
        </w:rPr>
        <w:lastRenderedPageBreak/>
        <w:t>Block diagram setup for two-wheeler</w:t>
      </w:r>
    </w:p>
    <w:p w14:paraId="7EBB08E1" w14:textId="77777777" w:rsidR="001134EA" w:rsidRDefault="001134EA" w:rsidP="001134EA"/>
    <w:p w14:paraId="6850A196" w14:textId="77777777" w:rsidR="001134EA" w:rsidRDefault="001134EA" w:rsidP="001134EA"/>
    <w:p w14:paraId="7853EF73" w14:textId="77777777" w:rsidR="001134EA" w:rsidRDefault="001134EA" w:rsidP="001134EA">
      <w:r>
        <w:rPr>
          <w:noProof/>
        </w:rPr>
        <w:pict w14:anchorId="6AFB434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68" type="#_x0000_t34" style="position:absolute;margin-left:114.75pt;margin-top:34.35pt;width:61.85pt;height:57.6pt;rotation:90;z-index:251697152" o:connectortype="elbow" adj="10791,-41288,-86086">
            <v:stroke endarrow="block"/>
          </v:shape>
        </w:pict>
      </w:r>
      <w:r>
        <w:rPr>
          <w:noProof/>
        </w:rPr>
        <w:pict w14:anchorId="4451E0F3">
          <v:shape id="_x0000_s1079" type="#_x0000_t32" style="position:absolute;margin-left:121.25pt;margin-top:131.85pt;width:.55pt;height:23.95pt;flip:x y;z-index:251708416" o:connectortype="straight">
            <v:stroke endarrow="block"/>
          </v:shape>
        </w:pict>
      </w:r>
      <w:r>
        <w:rPr>
          <w:noProof/>
        </w:rPr>
        <w:pict w14:anchorId="142FAD69">
          <v:shape id="_x0000_s1080" type="#_x0000_t32" style="position:absolute;margin-left:448.8pt;margin-top:54pt;width:1.2pt;height:97.6pt;flip:x;z-index:251709440" o:connectortype="straight"/>
        </w:pict>
      </w:r>
      <w:r>
        <w:rPr>
          <w:noProof/>
        </w:rPr>
        <w:pict w14:anchorId="041C548A">
          <v:shape id="_x0000_s1081" type="#_x0000_t32" style="position:absolute;margin-left:121.2pt;margin-top:152.8pt;width:328.2pt;height:1.8pt;flip:y;z-index:251710464" o:connectortype="straight"/>
        </w:pict>
      </w:r>
      <w:r>
        <w:rPr>
          <w:noProof/>
        </w:rPr>
        <w:pict w14:anchorId="4DE3D8DF">
          <v:shapetype id="_x0000_t10" coordsize="21600,21600" o:spt="10" adj="6326" path="m@0,l0@0,0@2@0,21600@1,21600,21600@2,21600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2700,2700,18900,18900;5400,5400,16200,16200"/>
            <v:handles>
              <v:h position="#0,topLeft" switch="" xrange="0,10800"/>
            </v:handles>
          </v:shapetype>
          <v:shape id="_x0000_s1078" type="#_x0000_t10" style="position:absolute;margin-left:421pt;margin-top:10.8pt;width:60.15pt;height:43.2pt;z-index:251707392">
            <v:textbox>
              <w:txbxContent>
                <w:p w14:paraId="1C315ED8" w14:textId="77777777" w:rsidR="001134EA" w:rsidRDefault="001134EA" w:rsidP="001134EA">
                  <w:r>
                    <w:t xml:space="preserve"> Buzzer</w:t>
                  </w:r>
                </w:p>
              </w:txbxContent>
            </v:textbox>
          </v:shape>
        </w:pict>
      </w:r>
      <w:r>
        <w:rPr>
          <w:noProof/>
        </w:rPr>
        <w:pict w14:anchorId="3903B954">
          <v:shape id="_x0000_s1071" type="#_x0000_t32" style="position:absolute;margin-left:149.95pt;margin-top:76.25pt;width:197.45pt;height:.05pt;flip:x;z-index:251700224" o:connectortype="straight"/>
        </w:pict>
      </w:r>
      <w:r>
        <w:rPr>
          <w:noProof/>
        </w:rPr>
        <w:pict w14:anchorId="5EE9AEF2">
          <v:shape id="_x0000_s1070" type="#_x0000_t32" style="position:absolute;margin-left:345.6pt;margin-top:50pt;width:0;height:27.1pt;z-index:251699200" o:connectortype="straight"/>
        </w:pict>
      </w:r>
      <w:r>
        <w:rPr>
          <w:noProof/>
        </w:rPr>
        <w:pict w14:anchorId="45E9552D">
          <v:oval id="_x0000_s1058" style="position:absolute;margin-left:296.95pt;margin-top:14.4pt;width:93.15pt;height:35.6pt;z-index:251686912">
            <v:textbox style="mso-next-textbox:#_x0000_s1058">
              <w:txbxContent>
                <w:p w14:paraId="65F965A6" w14:textId="77777777" w:rsidR="001134EA" w:rsidRDefault="001134EA" w:rsidP="001134EA">
                  <w:r>
                    <w:t xml:space="preserve">    Sensor </w:t>
                  </w:r>
                </w:p>
              </w:txbxContent>
            </v:textbox>
          </v:oval>
        </w:pict>
      </w:r>
      <w:r>
        <w:rPr>
          <w:noProof/>
        </w:rPr>
        <w:pict w14:anchorId="23758254">
          <v:shape id="_x0000_s1069" type="#_x0000_t32" style="position:absolute;margin-left:174.5pt;margin-top:32.2pt;width:10.15pt;height:0;z-index:251698176" o:connectortype="straight"/>
        </w:pict>
      </w:r>
      <w:r>
        <w:rPr>
          <w:noProof/>
        </w:rPr>
        <w:pict w14:anchorId="6E15A854">
          <v:shape id="_x0000_s1072" type="#_x0000_t32" style="position:absolute;margin-left:149.95pt;margin-top:76.2pt;width:0;height:18.65pt;z-index:251701248" o:connectortype="straight">
            <v:stroke endarrow="block"/>
          </v:shape>
        </w:pict>
      </w:r>
      <w:r>
        <w:rPr>
          <w:noProof/>
        </w:rPr>
        <w:pict w14:anchorId="4FE79A39">
          <v:shape id="_x0000_s1077" type="#_x0000_t32" style="position:absolute;margin-left:145.7pt;margin-top:200.75pt;width:50.85pt;height:0;z-index:251706368" o:connectortype="straight">
            <v:stroke endarrow="block"/>
          </v:shape>
        </w:pict>
      </w:r>
      <w:r>
        <w:rPr>
          <w:noProof/>
        </w:rPr>
        <w:pict w14:anchorId="0314525B">
          <v:shape id="_x0000_s1076" type="#_x0000_t32" style="position:absolute;margin-left:21.2pt;margin-top:200.75pt;width:50.8pt;height:0;z-index:251705344" o:connectortype="straight">
            <v:stroke endarrow="block"/>
          </v:shape>
        </w:pict>
      </w:r>
      <w:r>
        <w:rPr>
          <w:noProof/>
        </w:rPr>
        <w:pict w14:anchorId="3DA811C6">
          <v:shape id="_x0000_s1075" type="#_x0000_t32" style="position:absolute;margin-left:21.2pt;margin-top:132.15pt;width:0;height:68.6pt;z-index:251704320" o:connectortype="straight"/>
        </w:pict>
      </w:r>
      <w:r>
        <w:rPr>
          <w:noProof/>
        </w:rPr>
        <w:pict w14:anchorId="73BEB2EB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74" type="#_x0000_t176" style="position:absolute;margin-left:196.55pt;margin-top:177.9pt;width:1in;height:48pt;z-index:251703296">
            <v:textbox>
              <w:txbxContent>
                <w:p w14:paraId="1EA166A6" w14:textId="77777777" w:rsidR="001134EA" w:rsidRDefault="001134EA" w:rsidP="001134EA">
                  <w:r>
                    <w:t>Automation controller</w:t>
                  </w:r>
                </w:p>
              </w:txbxContent>
            </v:textbox>
          </v:shape>
        </w:pict>
      </w:r>
      <w:r>
        <w:rPr>
          <w:noProof/>
        </w:rPr>
        <w:pict w14:anchorId="75E2D7FB">
          <v:shape id="_x0000_s1073" type="#_x0000_t176" style="position:absolute;margin-left:1in;margin-top:177.9pt;width:1in;height:48pt;z-index:251702272">
            <v:textbox>
              <w:txbxContent>
                <w:p w14:paraId="5B903CFB" w14:textId="77777777" w:rsidR="001134EA" w:rsidRDefault="001134EA" w:rsidP="001134EA">
                  <w:pPr>
                    <w:jc w:val="center"/>
                  </w:pPr>
                  <w:r>
                    <w:t>Convertor</w:t>
                  </w:r>
                </w:p>
              </w:txbxContent>
            </v:textbox>
          </v:shape>
        </w:pict>
      </w:r>
      <w:r>
        <w:rPr>
          <w:noProof/>
        </w:rPr>
        <w:pict w14:anchorId="1A84A6B5">
          <v:shape id="_x0000_s1067" type="#_x0000_t32" style="position:absolute;margin-left:268.55pt;margin-top:113.5pt;width:60.1pt;height:0;z-index:251696128" o:connectortype="straight">
            <v:stroke endarrow="block"/>
          </v:shape>
        </w:pict>
      </w:r>
      <w:r>
        <w:rPr>
          <w:noProof/>
        </w:rPr>
        <w:pict w14:anchorId="6DFC1E3B">
          <v:shape id="_x0000_s1066" type="#_x0000_t32" style="position:absolute;margin-left:159.25pt;margin-top:113.5pt;width:48.3pt;height:0;z-index:251695104" o:connectortype="straight">
            <v:stroke endarrow="block"/>
          </v:shape>
        </w:pict>
      </w:r>
      <w:r>
        <w:rPr>
          <w:noProof/>
        </w:rPr>
        <w:pict w14:anchorId="7C20AB46">
          <v:shape id="_x0000_s1065" type="#_x0000_t32" style="position:absolute;margin-left:105.05pt;margin-top:53.4pt;width:0;height:41.5pt;flip:y;z-index:251694080" o:connectortype="straight">
            <v:stroke endarrow="block"/>
          </v:shape>
        </w:pict>
      </w:r>
      <w:r>
        <w:rPr>
          <w:noProof/>
        </w:rPr>
        <w:pict w14:anchorId="0C57A7BA">
          <v:shape id="_x0000_s1064" type="#_x0000_t32" style="position:absolute;margin-left:56.75pt;margin-top:113.5pt;width:36.45pt;height:0;z-index:251693056" o:connectortype="straight">
            <v:stroke endarrow="block"/>
          </v:shape>
        </w:pict>
      </w:r>
      <w:r>
        <w:rPr>
          <w:noProof/>
        </w:rPr>
        <w:pict w14:anchorId="19CA3176">
          <v:shape id="_x0000_s1059" type="#_x0000_t176" style="position:absolute;margin-left:-5.95pt;margin-top:94.9pt;width:62.7pt;height:37.25pt;z-index:251687936">
            <v:textbox>
              <w:txbxContent>
                <w:p w14:paraId="20DCB4BB" w14:textId="77777777" w:rsidR="001134EA" w:rsidRDefault="001134EA" w:rsidP="001134EA">
                  <w:r>
                    <w:t xml:space="preserve">   Battery</w:t>
                  </w:r>
                </w:p>
              </w:txbxContent>
            </v:textbox>
          </v:shape>
        </w:pict>
      </w:r>
      <w:r>
        <w:rPr>
          <w:noProof/>
        </w:rPr>
        <w:pict w14:anchorId="7CD839C1">
          <v:shape id="_x0000_s1063" type="#_x0000_t32" style="position:absolute;margin-left:20.35pt;margin-top:56.75pt;width:.85pt;height:38.15pt;z-index:251692032" o:connectortype="straight">
            <v:stroke endarrow="block"/>
          </v:shape>
        </w:pict>
      </w:r>
      <w:r>
        <w:rPr>
          <w:noProof/>
        </w:rPr>
        <w:pict w14:anchorId="0E2CA2AB">
          <v:shape id="_x0000_s1062" type="#_x0000_t176" style="position:absolute;margin-left:328.65pt;margin-top:104.2pt;width:66.95pt;height:23.7pt;z-index:251691008">
            <v:textbox>
              <w:txbxContent>
                <w:p w14:paraId="103483AE" w14:textId="77777777" w:rsidR="001134EA" w:rsidRDefault="001134EA" w:rsidP="001134EA">
                  <w:r>
                    <w:t xml:space="preserve">     Axle</w:t>
                  </w:r>
                </w:p>
              </w:txbxContent>
            </v:textbox>
          </v:shape>
        </w:pict>
      </w:r>
      <w:r>
        <w:rPr>
          <w:noProof/>
        </w:rPr>
        <w:pict w14:anchorId="61692FD8"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61" type="#_x0000_t132" style="position:absolute;margin-left:207.55pt;margin-top:99.95pt;width:61pt;height:32.2pt;z-index:251689984">
            <v:textbox>
              <w:txbxContent>
                <w:p w14:paraId="751734A8" w14:textId="77777777" w:rsidR="001134EA" w:rsidRDefault="001134EA" w:rsidP="001134EA">
                  <w:r>
                    <w:t xml:space="preserve">     Motor</w:t>
                  </w:r>
                </w:p>
              </w:txbxContent>
            </v:textbox>
          </v:shape>
        </w:pict>
      </w:r>
      <w:r>
        <w:rPr>
          <w:noProof/>
        </w:rPr>
        <w:pict w14:anchorId="1B5D5460">
          <v:shape id="_x0000_s1060" type="#_x0000_t176" style="position:absolute;margin-left:93.2pt;margin-top:94.9pt;width:66.05pt;height:37.25pt;z-index:251688960">
            <v:textbox>
              <w:txbxContent>
                <w:p w14:paraId="7F82F970" w14:textId="77777777" w:rsidR="001134EA" w:rsidRDefault="001134EA" w:rsidP="001134EA">
                  <w:r>
                    <w:t>Controller</w:t>
                  </w:r>
                </w:p>
              </w:txbxContent>
            </v:textbox>
          </v:shape>
        </w:pict>
      </w:r>
      <w:r>
        <w:rPr>
          <w:noProof/>
        </w:rPr>
        <w:pict w14:anchorId="667AB7B8">
          <v:shape id="_x0000_s1057" type="#_x0000_t176" style="position:absolute;margin-left:184.65pt;margin-top:13.55pt;width:97.4pt;height:39.85pt;z-index:251685888">
            <v:textbox>
              <w:txbxContent>
                <w:p w14:paraId="750260AD" w14:textId="77777777" w:rsidR="001134EA" w:rsidRDefault="001134EA" w:rsidP="001134EA">
                  <w:r>
                    <w:t xml:space="preserve">   Handel control </w:t>
                  </w:r>
                </w:p>
              </w:txbxContent>
            </v:textbox>
          </v:shape>
        </w:pict>
      </w:r>
      <w:r>
        <w:rPr>
          <w:noProof/>
        </w:rPr>
        <w:pict w14:anchorId="0CE70DAD">
          <v:shape id="_x0000_s1056" type="#_x0000_t176" style="position:absolute;margin-left:86.4pt;margin-top:13.55pt;width:77.1pt;height:39.85pt;z-index:251684864">
            <v:textbox>
              <w:txbxContent>
                <w:p w14:paraId="7DFBEA9A" w14:textId="77777777" w:rsidR="001134EA" w:rsidRDefault="001134EA" w:rsidP="001134EA">
                  <w:r>
                    <w:t xml:space="preserve"> TFT Display </w:t>
                  </w:r>
                </w:p>
              </w:txbxContent>
            </v:textbox>
          </v:shape>
        </w:pict>
      </w:r>
      <w:r>
        <w:rPr>
          <w:noProof/>
        </w:rPr>
        <w:pict w14:anchorId="170454AE">
          <v:shape id="_x0000_s1055" type="#_x0000_t176" style="position:absolute;margin-left:-13.55pt;margin-top:13.55pt;width:70.3pt;height:43.2pt;z-index:251683840">
            <v:textbox>
              <w:txbxContent>
                <w:p w14:paraId="4FDD741A" w14:textId="77777777" w:rsidR="001134EA" w:rsidRDefault="001134EA" w:rsidP="001134EA">
                  <w:r>
                    <w:t xml:space="preserve"> Charging                 unit</w:t>
                  </w:r>
                </w:p>
                <w:p w14:paraId="7DBBE335" w14:textId="77777777" w:rsidR="001134EA" w:rsidRDefault="001134EA" w:rsidP="001134EA">
                  <w:r>
                    <w:t xml:space="preserve"> </w:t>
                  </w:r>
                </w:p>
                <w:p w14:paraId="2C085952" w14:textId="77777777" w:rsidR="001134EA" w:rsidRDefault="001134EA" w:rsidP="001134EA"/>
                <w:p w14:paraId="57577C60" w14:textId="77777777" w:rsidR="001134EA" w:rsidRDefault="001134EA" w:rsidP="001134EA">
                  <w:r>
                    <w:t>un</w:t>
                  </w:r>
                </w:p>
              </w:txbxContent>
            </v:textbox>
          </v:shape>
        </w:pict>
      </w:r>
    </w:p>
    <w:p w14:paraId="35EBA0EE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B89A161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A00D4B0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6CEC4498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F10613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6D9D3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364AC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7E0C7A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55762FF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47DC5FA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820CCA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D590646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663"/>
        <w:gridCol w:w="3175"/>
        <w:gridCol w:w="1913"/>
        <w:gridCol w:w="1912"/>
        <w:gridCol w:w="1913"/>
      </w:tblGrid>
      <w:tr w:rsidR="000C4445" w:rsidRPr="00E708E1" w14:paraId="0D446C0B" w14:textId="77777777" w:rsidTr="00E70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5B52AE2E" w14:textId="77777777"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E708E1">
              <w:rPr>
                <w:rFonts w:ascii="Times New Roman" w:hAnsi="Times New Roman" w:cs="Times New Roman"/>
              </w:rPr>
              <w:t>S.No</w:t>
            </w:r>
            <w:proofErr w:type="spellEnd"/>
            <w:proofErr w:type="gramEnd"/>
          </w:p>
        </w:tc>
        <w:tc>
          <w:tcPr>
            <w:tcW w:w="3182" w:type="dxa"/>
          </w:tcPr>
          <w:p w14:paraId="0DF0F334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14:paraId="6FAED938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14:paraId="21D0368D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14:paraId="4BC986C7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14:paraId="54CA9A39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4F19D1E" w14:textId="77777777"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14:paraId="14254771" w14:textId="77777777" w:rsidR="000C4445" w:rsidRPr="00E708E1" w:rsidRDefault="000C4445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14:paraId="75326EB9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14:paraId="2ACEA3A6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5468D545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14:paraId="15AF190D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B8B5498" w14:textId="77777777"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14:paraId="2B394DE5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Consequences(</w:t>
            </w:r>
            <w:proofErr w:type="gramEnd"/>
            <w:r>
              <w:rPr>
                <w:rFonts w:ascii="Times New Roman" w:hAnsi="Times New Roman" w:cs="Times New Roman"/>
              </w:rPr>
              <w:t>left hand)</w:t>
            </w:r>
          </w:p>
        </w:tc>
        <w:tc>
          <w:tcPr>
            <w:tcW w:w="1915" w:type="dxa"/>
          </w:tcPr>
          <w:p w14:paraId="506E1BA3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14:paraId="2B272710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18126B67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14:paraId="0A11D7BF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960B7E6" w14:textId="77777777"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14:paraId="0E7BEAE5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Rate of accidents in </w:t>
            </w:r>
            <w:proofErr w:type="spellStart"/>
            <w:r>
              <w:rPr>
                <w:rFonts w:ascii="Times New Roman" w:hAnsi="Times New Roman" w:cs="Times New Roman"/>
              </w:rPr>
              <w:t>india</w:t>
            </w:r>
            <w:proofErr w:type="spellEnd"/>
            <w:r>
              <w:rPr>
                <w:rFonts w:ascii="Times New Roman" w:hAnsi="Times New Roman" w:cs="Times New Roman"/>
              </w:rPr>
              <w:t xml:space="preserve"> and gyroscope</w:t>
            </w:r>
          </w:p>
        </w:tc>
        <w:tc>
          <w:tcPr>
            <w:tcW w:w="1915" w:type="dxa"/>
          </w:tcPr>
          <w:p w14:paraId="42EEFBE1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14:paraId="6541B26A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246677E2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14:paraId="79C019B6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98E682A" w14:textId="77777777"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14:paraId="173F12CA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14:paraId="69C088B3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Shruti,Ashwini</w:t>
            </w:r>
            <w:proofErr w:type="spellEnd"/>
            <w:proofErr w:type="gramEnd"/>
          </w:p>
        </w:tc>
        <w:tc>
          <w:tcPr>
            <w:tcW w:w="1915" w:type="dxa"/>
          </w:tcPr>
          <w:p w14:paraId="1A493982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062FFB15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14:paraId="5E5246B4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AD0D226" w14:textId="156F46C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82" w:type="dxa"/>
          </w:tcPr>
          <w:p w14:paraId="681AF6C3" w14:textId="6D6B4215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5" w:type="dxa"/>
          </w:tcPr>
          <w:p w14:paraId="6D797386" w14:textId="4679C541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  <w:r w:rsidR="006078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15" w:type="dxa"/>
          </w:tcPr>
          <w:p w14:paraId="6751CFF7" w14:textId="56BABEA2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48A43356" w14:textId="57FAB000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14:paraId="199996A0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00E3B639" w14:textId="5A9C72CE" w:rsidR="00BA7CC7" w:rsidRDefault="006B3E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82" w:type="dxa"/>
          </w:tcPr>
          <w:p w14:paraId="3AD258F6" w14:textId="5D930139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5" w:type="dxa"/>
          </w:tcPr>
          <w:p w14:paraId="32ABAE4F" w14:textId="332ECCE4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</w:t>
            </w:r>
          </w:p>
        </w:tc>
        <w:tc>
          <w:tcPr>
            <w:tcW w:w="1915" w:type="dxa"/>
          </w:tcPr>
          <w:p w14:paraId="7F4AE2F0" w14:textId="6D7B8FA9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76F11402" w14:textId="77EFCC92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0.0.6</w:t>
            </w:r>
          </w:p>
        </w:tc>
      </w:tr>
      <w:tr w:rsidR="00BA7CC7" w:rsidRPr="00E708E1" w14:paraId="51D60CDE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7C8DE22" w14:textId="05CE9A5D" w:rsidR="00BA7CC7" w:rsidRDefault="001134EA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82" w:type="dxa"/>
          </w:tcPr>
          <w:p w14:paraId="2FFE993E" w14:textId="0C790C2A" w:rsidR="00BA7CC7" w:rsidRDefault="001134EA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Block diagram for two-wheeler</w:t>
            </w:r>
          </w:p>
        </w:tc>
        <w:tc>
          <w:tcPr>
            <w:tcW w:w="1915" w:type="dxa"/>
          </w:tcPr>
          <w:p w14:paraId="55499FA9" w14:textId="1D7DD7A5" w:rsidR="00BA7CC7" w:rsidRDefault="001134EA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Ashwini </w:t>
            </w:r>
          </w:p>
        </w:tc>
        <w:tc>
          <w:tcPr>
            <w:tcW w:w="1915" w:type="dxa"/>
          </w:tcPr>
          <w:p w14:paraId="047F02D2" w14:textId="2A230058" w:rsidR="00BA7CC7" w:rsidRDefault="001134EA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31/05/2021</w:t>
            </w:r>
          </w:p>
        </w:tc>
        <w:tc>
          <w:tcPr>
            <w:tcW w:w="1916" w:type="dxa"/>
          </w:tcPr>
          <w:p w14:paraId="179BDF66" w14:textId="2FA32B07" w:rsidR="00BA7CC7" w:rsidRDefault="001134EA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0.0.7</w:t>
            </w:r>
          </w:p>
        </w:tc>
      </w:tr>
      <w:tr w:rsidR="00BA7CC7" w:rsidRPr="00E708E1" w14:paraId="4406647B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F6D1805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573F57E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41B00F8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B0106B5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416B14B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9A74716" w14:textId="77777777"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933FE" w14:textId="77777777" w:rsidR="00CE6DE3" w:rsidRDefault="00CE6DE3" w:rsidP="00A126D4">
      <w:pPr>
        <w:spacing w:after="0" w:line="240" w:lineRule="auto"/>
      </w:pPr>
      <w:r>
        <w:separator/>
      </w:r>
    </w:p>
  </w:endnote>
  <w:endnote w:type="continuationSeparator" w:id="0">
    <w:p w14:paraId="38FAB184" w14:textId="77777777" w:rsidR="00CE6DE3" w:rsidRDefault="00CE6DE3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B5D36" w14:textId="77777777"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19A2B" w14:textId="77777777" w:rsidR="00CE6DE3" w:rsidRDefault="00CE6DE3" w:rsidP="00A126D4">
      <w:pPr>
        <w:spacing w:after="0" w:line="240" w:lineRule="auto"/>
      </w:pPr>
      <w:r>
        <w:separator/>
      </w:r>
    </w:p>
  </w:footnote>
  <w:footnote w:type="continuationSeparator" w:id="0">
    <w:p w14:paraId="0AB19C18" w14:textId="77777777" w:rsidR="00CE6DE3" w:rsidRDefault="00CE6DE3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3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8"/>
  </w:num>
  <w:num w:numId="12">
    <w:abstractNumId w:val="9"/>
  </w:num>
  <w:num w:numId="13">
    <w:abstractNumId w:val="10"/>
  </w:num>
  <w:num w:numId="14">
    <w:abstractNumId w:val="1"/>
  </w:num>
  <w:num w:numId="15">
    <w:abstractNumId w:val="6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55F"/>
    <w:rsid w:val="00014014"/>
    <w:rsid w:val="000A1447"/>
    <w:rsid w:val="000C4445"/>
    <w:rsid w:val="001134EA"/>
    <w:rsid w:val="00213D09"/>
    <w:rsid w:val="002A155F"/>
    <w:rsid w:val="002B1592"/>
    <w:rsid w:val="003B44D4"/>
    <w:rsid w:val="006078D1"/>
    <w:rsid w:val="00667D0D"/>
    <w:rsid w:val="006A7653"/>
    <w:rsid w:val="006B3E8B"/>
    <w:rsid w:val="006F2842"/>
    <w:rsid w:val="00817AF5"/>
    <w:rsid w:val="00842B35"/>
    <w:rsid w:val="009168BC"/>
    <w:rsid w:val="009A748B"/>
    <w:rsid w:val="00A126D4"/>
    <w:rsid w:val="00A74744"/>
    <w:rsid w:val="00AB2DED"/>
    <w:rsid w:val="00AB540B"/>
    <w:rsid w:val="00AC61DF"/>
    <w:rsid w:val="00B14BE5"/>
    <w:rsid w:val="00B43313"/>
    <w:rsid w:val="00B777CF"/>
    <w:rsid w:val="00BA7CC7"/>
    <w:rsid w:val="00C809C7"/>
    <w:rsid w:val="00C91A7A"/>
    <w:rsid w:val="00CE6DE3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  <o:rules v:ext="edit">
        <o:r id="V:Rule1" type="connector" idref="#Straight Arrow Connector 13"/>
        <o:r id="V:Rule2" type="connector" idref="#_x0000_s1079"/>
        <o:r id="V:Rule3" type="connector" idref="#_x0000_s1067"/>
        <o:r id="V:Rule4" type="connector" idref="#_x0000_s1076"/>
        <o:r id="V:Rule5" type="connector" idref="#_x0000_s1064"/>
        <o:r id="V:Rule6" type="connector" idref="#_x0000_s1063"/>
        <o:r id="V:Rule7" type="connector" idref="#_x0000_s1071"/>
        <o:r id="V:Rule8" type="connector" idref="#_x0000_s1077"/>
        <o:r id="V:Rule9" type="connector" idref="#_x0000_s1070"/>
        <o:r id="V:Rule10" type="connector" idref="#_x0000_s1075"/>
        <o:r id="V:Rule11" type="connector" idref="#_x0000_s1068"/>
        <o:r id="V:Rule12" type="connector" idref="#_x0000_s1065"/>
        <o:r id="V:Rule13" type="connector" idref="#_x0000_s1066"/>
        <o:r id="V:Rule14" type="connector" idref="#_x0000_s1072"/>
        <o:r id="V:Rule15" type="connector" idref="#_x0000_s1069"/>
        <o:r id="V:Rule16" type="connector" idref="#_x0000_s1080"/>
        <o:r id="V:Rule17" type="connector" idref="#_x0000_s1081"/>
      </o:rules>
    </o:shapelayout>
  </w:shapeDefaults>
  <w:decimalSymbol w:val="."/>
  <w:listSeparator w:val=","/>
  <w14:docId w14:val="4833402A"/>
  <w15:docId w15:val="{B054B138-BBA1-4C12-B614-6580CDBE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NoSpacing">
    <w:name w:val="No Spacing"/>
    <w:link w:val="NoSpacingChar"/>
    <w:uiPriority w:val="1"/>
    <w:qFormat/>
    <w:rsid w:val="006B3E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3E8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This%20product%20is%20available%20at%20:%20" TargetMode="External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abtolab.com/capacitive-touch-sensor-breakout-mpr121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This%20product%20is%20available%20at%20:%20" TargetMode="External"/><Relationship Id="rId28" Type="http://schemas.openxmlformats.org/officeDocument/2006/relationships/image" Target="media/image15.jpg"/><Relationship Id="rId36" Type="http://schemas.openxmlformats.org/officeDocument/2006/relationships/image" Target="media/image23.jpeg"/><Relationship Id="rId10" Type="http://schemas.openxmlformats.org/officeDocument/2006/relationships/image" Target="media/image3.png"/><Relationship Id="rId19" Type="http://schemas.openxmlformats.org/officeDocument/2006/relationships/hyperlink" Target="https://www.silverlineelectronics.in/raspberry-pi-zero-wh-wireless-pre-soldered-header.html" TargetMode="External"/><Relationship Id="rId31" Type="http://schemas.openxmlformats.org/officeDocument/2006/relationships/image" Target="media/image18.jp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nstructables.com/Conductive-Thread-Touch-Sensor/?hootPostID=690a4bd429c6be0ce7d42efcdc3a9863" TargetMode="External"/><Relationship Id="rId27" Type="http://schemas.openxmlformats.org/officeDocument/2006/relationships/image" Target="media/image14.gif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607B0-9939-4A3B-9CCB-E8A3A630D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30</Pages>
  <Words>2595</Words>
  <Characters>14797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Deepa Patil</cp:lastModifiedBy>
  <cp:revision>22</cp:revision>
  <dcterms:created xsi:type="dcterms:W3CDTF">2021-05-20T07:13:00Z</dcterms:created>
  <dcterms:modified xsi:type="dcterms:W3CDTF">2021-05-31T04:15:00Z</dcterms:modified>
</cp:coreProperties>
</file>