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1196" w14:textId="77777777" w:rsidR="001C4354" w:rsidRPr="00E708E1" w:rsidRDefault="001C4354" w:rsidP="001C4354">
      <w:pPr>
        <w:ind w:left="-90"/>
        <w:jc w:val="center"/>
        <w:rPr>
          <w:rStyle w:val="IntenseReference"/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 xml:space="preserve">Consequence While Driving Two Wheelers with One Hand </w:t>
      </w:r>
      <w:r w:rsidRPr="00E708E1">
        <w:rPr>
          <w:rStyle w:val="IntenseReference"/>
          <w:rFonts w:ascii="Times New Roman" w:hAnsi="Times New Roman" w:cs="Times New Roman"/>
          <w:color w:val="2F5496" w:themeColor="accent1" w:themeShade="BF"/>
          <w:sz w:val="32"/>
          <w:szCs w:val="32"/>
        </w:rPr>
        <w:t xml:space="preserve">- </w:t>
      </w:r>
      <w:r w:rsidRPr="00E708E1">
        <w:rPr>
          <w:rStyle w:val="IntenseReference"/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Right Hand</w:t>
      </w:r>
    </w:p>
    <w:p w14:paraId="587F8839" w14:textId="77777777" w:rsidR="001C4354" w:rsidRPr="00E708E1" w:rsidRDefault="001C4354" w:rsidP="001C4354">
      <w:pPr>
        <w:jc w:val="center"/>
        <w:rPr>
          <w:rStyle w:val="IntenseReference"/>
          <w:rFonts w:ascii="Times New Roman" w:hAnsi="Times New Roman" w:cs="Times New Roman"/>
          <w:color w:val="2F5496" w:themeColor="accent1" w:themeShade="BF"/>
        </w:rPr>
      </w:pPr>
    </w:p>
    <w:p w14:paraId="2F99DFA7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1. The speed gets slow (no throttle) and due to abnormal RPM rate the engine will turn off.</w:t>
      </w:r>
    </w:p>
    <w:p w14:paraId="3D25E78E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14:paraId="7230FCE9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14:paraId="5C637E0A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14:paraId="6FE72829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14:paraId="11FCA7A1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14:paraId="24B79359" w14:textId="77777777" w:rsidR="001C4354" w:rsidRPr="00E708E1" w:rsidRDefault="001C4354" w:rsidP="001C4354">
      <w:pPr>
        <w:rPr>
          <w:rFonts w:ascii="Times New Roman" w:hAnsi="Times New Roman" w:cs="Times New Roman"/>
        </w:rPr>
      </w:pPr>
    </w:p>
    <w:p w14:paraId="319C783A" w14:textId="77777777" w:rsidR="001C4354" w:rsidRPr="00E708E1" w:rsidRDefault="001C4354" w:rsidP="001C4354">
      <w:pPr>
        <w:jc w:val="center"/>
        <w:rPr>
          <w:rStyle w:val="IntenseReference"/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Things we Cannot do Without Right Hand While Driving</w:t>
      </w:r>
    </w:p>
    <w:p w14:paraId="5ABD1A11" w14:textId="77777777" w:rsidR="001C4354" w:rsidRPr="00E708E1" w:rsidRDefault="001C4354" w:rsidP="001C4354">
      <w:pPr>
        <w:jc w:val="center"/>
        <w:rPr>
          <w:rStyle w:val="IntenseReference"/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39DE594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14:paraId="7B7D2BB7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14:paraId="0C02FA3A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14:paraId="69464887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14:paraId="48594B7E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14:paraId="24B2028F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Mirror adjustments.</w:t>
      </w:r>
    </w:p>
    <w:p w14:paraId="5C18DCFF" w14:textId="77777777" w:rsidR="001C4354" w:rsidRPr="00E708E1" w:rsidRDefault="001C4354" w:rsidP="001C4354">
      <w:pPr>
        <w:rPr>
          <w:rFonts w:ascii="Times New Roman" w:hAnsi="Times New Roman" w:cs="Times New Roman"/>
        </w:rPr>
      </w:pPr>
    </w:p>
    <w:p w14:paraId="40E3138E" w14:textId="77777777" w:rsidR="001C4354" w:rsidRPr="00E708E1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u w:val="single"/>
        </w:rPr>
      </w:pPr>
    </w:p>
    <w:p w14:paraId="6271FE28" w14:textId="77777777" w:rsidR="001C4354" w:rsidRPr="00E708E1" w:rsidRDefault="001C4354" w:rsidP="001C4354">
      <w:pPr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u w:val="single"/>
        </w:rPr>
      </w:pPr>
    </w:p>
    <w:p w14:paraId="4A3040FD" w14:textId="77777777" w:rsidR="001C4354" w:rsidRDefault="001C4354" w:rsidP="001C4354">
      <w:pPr>
        <w:rPr>
          <w:rStyle w:val="IntenseReference"/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2F5496" w:themeColor="accent1" w:themeShade="BF"/>
          <w:sz w:val="32"/>
          <w:szCs w:val="32"/>
          <w:u w:val="single"/>
        </w:rPr>
        <w:t>Consequence While Driving Two Wheelers with One Hand</w:t>
      </w:r>
    </w:p>
    <w:p w14:paraId="3839F870" w14:textId="77777777" w:rsidR="001C4354" w:rsidRDefault="001C4354" w:rsidP="001C4354">
      <w:pPr>
        <w:pStyle w:val="ListParagraph"/>
        <w:jc w:val="center"/>
        <w:rPr>
          <w:rStyle w:val="IntenseReference"/>
          <w:rFonts w:eastAsiaTheme="minorHAnsi"/>
          <w:color w:val="2F5496" w:themeColor="accent1" w:themeShade="BF"/>
          <w:sz w:val="32"/>
          <w:szCs w:val="32"/>
          <w:u w:val="single"/>
        </w:rPr>
      </w:pPr>
      <w:r>
        <w:rPr>
          <w:sz w:val="28"/>
          <w:szCs w:val="28"/>
        </w:rPr>
        <w:t>-</w:t>
      </w:r>
      <w:r w:rsidRPr="000C55C5">
        <w:rPr>
          <w:rStyle w:val="IntenseReference"/>
          <w:rFonts w:eastAsiaTheme="minorHAnsi"/>
          <w:color w:val="2F5496" w:themeColor="accent1" w:themeShade="BF"/>
          <w:sz w:val="32"/>
          <w:szCs w:val="32"/>
          <w:u w:val="single"/>
        </w:rPr>
        <w:t>Left hand</w:t>
      </w:r>
    </w:p>
    <w:p w14:paraId="22FCA1F4" w14:textId="77777777" w:rsidR="001C4354" w:rsidRPr="000C55C5" w:rsidRDefault="001C4354" w:rsidP="001C4354">
      <w:pPr>
        <w:pStyle w:val="ListParagraph"/>
        <w:jc w:val="center"/>
        <w:rPr>
          <w:rStyle w:val="IntenseReference"/>
          <w:rFonts w:eastAsiaTheme="minorHAnsi"/>
          <w:color w:val="2F5496" w:themeColor="accent1" w:themeShade="BF"/>
          <w:sz w:val="32"/>
          <w:szCs w:val="32"/>
          <w:u w:val="single"/>
        </w:rPr>
      </w:pPr>
    </w:p>
    <w:p w14:paraId="50DDC922" w14:textId="77777777" w:rsidR="001C4354" w:rsidRPr="00AC61DF" w:rsidRDefault="001C4354" w:rsidP="001C4354">
      <w:pPr>
        <w:jc w:val="center"/>
        <w:rPr>
          <w:b/>
          <w:bCs/>
          <w:sz w:val="28"/>
          <w:szCs w:val="28"/>
          <w:u w:val="single"/>
        </w:rPr>
      </w:pPr>
      <w:r w:rsidRPr="000C55C5">
        <w:rPr>
          <w:b/>
          <w:bCs/>
          <w:sz w:val="28"/>
          <w:szCs w:val="28"/>
        </w:rPr>
        <w:t>Leaving left hand while riding</w:t>
      </w:r>
    </w:p>
    <w:p w14:paraId="6779FFBB" w14:textId="77777777" w:rsidR="001C4354" w:rsidRPr="00B6130A" w:rsidRDefault="001C4354" w:rsidP="001C4354">
      <w:pPr>
        <w:jc w:val="center"/>
        <w:rPr>
          <w:sz w:val="28"/>
          <w:szCs w:val="28"/>
          <w:u w:val="single"/>
        </w:rPr>
      </w:pPr>
    </w:p>
    <w:p w14:paraId="4E5495BB" w14:textId="77777777" w:rsidR="001C4354" w:rsidRPr="000C55C5" w:rsidRDefault="001C4354" w:rsidP="001C43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C55C5">
        <w:rPr>
          <w:sz w:val="28"/>
          <w:szCs w:val="28"/>
        </w:rPr>
        <w:t>No balance of handle and vehicle.</w:t>
      </w:r>
    </w:p>
    <w:p w14:paraId="1E00F6E2" w14:textId="77777777" w:rsidR="001C4354" w:rsidRPr="000C55C5" w:rsidRDefault="001C4354" w:rsidP="001C43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C55C5">
        <w:rPr>
          <w:sz w:val="28"/>
          <w:szCs w:val="28"/>
        </w:rPr>
        <w:t>All the buttons like, headlight, high beam, low, indicator, horn cannot be turned on.</w:t>
      </w:r>
    </w:p>
    <w:p w14:paraId="260C0EAD" w14:textId="77777777" w:rsidR="001C4354" w:rsidRPr="000C55C5" w:rsidRDefault="001C4354" w:rsidP="001C43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C55C5">
        <w:rPr>
          <w:sz w:val="28"/>
          <w:szCs w:val="28"/>
        </w:rPr>
        <w:t>If it’s a geared bike it is difficult to put a gear. Since no clutch involvement while putting a gear leads to a jumping of a vehicle and further misbalance cause the accidents.</w:t>
      </w:r>
    </w:p>
    <w:p w14:paraId="379BBCC5" w14:textId="77777777" w:rsidR="001C4354" w:rsidRPr="000C55C5" w:rsidRDefault="001C4354" w:rsidP="001C43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C55C5">
        <w:rPr>
          <w:sz w:val="28"/>
          <w:szCs w:val="28"/>
        </w:rPr>
        <w:t>Turning the vehicle is very difficult.</w:t>
      </w:r>
    </w:p>
    <w:p w14:paraId="6CA594B3" w14:textId="77777777" w:rsidR="001C4354" w:rsidRPr="000C55C5" w:rsidRDefault="001C4354" w:rsidP="001C43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C55C5">
        <w:rPr>
          <w:sz w:val="28"/>
          <w:szCs w:val="28"/>
        </w:rPr>
        <w:t xml:space="preserve"> Mirror adjustment.</w:t>
      </w:r>
    </w:p>
    <w:p w14:paraId="27468DA4" w14:textId="77777777" w:rsidR="001C4354" w:rsidRPr="000C55C5" w:rsidRDefault="001C4354" w:rsidP="001C43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C55C5">
        <w:rPr>
          <w:sz w:val="28"/>
          <w:szCs w:val="28"/>
        </w:rPr>
        <w:t>Less possibility of sudden stop.</w:t>
      </w:r>
    </w:p>
    <w:p w14:paraId="58B494BC" w14:textId="77777777" w:rsidR="001C4354" w:rsidRPr="000C55C5" w:rsidRDefault="001C4354" w:rsidP="001C43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C55C5">
        <w:rPr>
          <w:sz w:val="28"/>
          <w:szCs w:val="28"/>
        </w:rPr>
        <w:t>It is difficult to control the speed of the vehicle.</w:t>
      </w:r>
    </w:p>
    <w:p w14:paraId="22BAC711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727397B0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578F23D6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295EADF9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3044EC25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5F24143E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06296F56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7EA0DD6D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7C5B9EB9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61E5106C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2BB3EAC2" w14:textId="77777777" w:rsidR="001C4354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</w:p>
    <w:p w14:paraId="3041E10E" w14:textId="77777777" w:rsidR="001C4354" w:rsidRPr="00E708E1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sz w:val="32"/>
          <w:szCs w:val="32"/>
          <w:u w:val="single"/>
        </w:rPr>
        <w:t>Ideas for Input</w:t>
      </w:r>
    </w:p>
    <w:p w14:paraId="6A63A1FC" w14:textId="77777777" w:rsidR="001C4354" w:rsidRPr="00E708E1" w:rsidRDefault="001C4354" w:rsidP="001C4354">
      <w:pPr>
        <w:jc w:val="center"/>
        <w:rPr>
          <w:rFonts w:ascii="Times New Roman" w:hAnsi="Times New Roman" w:cs="Times New Roman"/>
          <w:b/>
          <w:bCs/>
          <w:smallCaps/>
          <w:color w:val="2F5496" w:themeColor="accent1" w:themeShade="BF"/>
          <w:spacing w:val="5"/>
          <w:u w:val="single"/>
        </w:rPr>
      </w:pPr>
    </w:p>
    <w:p w14:paraId="0B4A40D4" w14:textId="77777777" w:rsidR="001C4354" w:rsidRPr="00E708E1" w:rsidRDefault="001C4354" w:rsidP="001C4354">
      <w:pPr>
        <w:rPr>
          <w:rFonts w:ascii="Times New Roman" w:hAnsi="Times New Roman" w:cs="Times New Roman"/>
          <w:b/>
          <w:bCs/>
          <w:smallCaps/>
          <w:color w:val="4472C4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14:paraId="3AA5B74B" w14:textId="77777777" w:rsidR="001C4354" w:rsidRPr="00E708E1" w:rsidRDefault="001C4354" w:rsidP="001C4354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sz w:val="28"/>
          <w:szCs w:val="28"/>
        </w:rPr>
        <w:t>Raspberry Pi Zero WH</w:t>
      </w:r>
    </w:p>
    <w:p w14:paraId="02758D85" w14:textId="77777777" w:rsidR="001C4354" w:rsidRPr="00E708E1" w:rsidRDefault="001C4354" w:rsidP="001C4354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sz w:val="28"/>
          <w:szCs w:val="28"/>
        </w:rPr>
        <w:t>Conductive Thread Touch Sensor</w:t>
      </w:r>
    </w:p>
    <w:p w14:paraId="72C2CF8D" w14:textId="77777777" w:rsidR="001C4354" w:rsidRPr="00E708E1" w:rsidRDefault="001C4354" w:rsidP="001C4354">
      <w:pPr>
        <w:pStyle w:val="ListParagraph"/>
        <w:numPr>
          <w:ilvl w:val="0"/>
          <w:numId w:val="9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sz w:val="28"/>
          <w:szCs w:val="28"/>
        </w:rPr>
        <w:t>Gyroscope</w:t>
      </w:r>
    </w:p>
    <w:p w14:paraId="36A142D2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</w:p>
    <w:p w14:paraId="638D40BD" w14:textId="77777777" w:rsidR="001C4354" w:rsidRPr="00E708E1" w:rsidRDefault="001C4354" w:rsidP="001C4354">
      <w:pPr>
        <w:rPr>
          <w:rFonts w:ascii="Times New Roman" w:hAnsi="Times New Roman" w:cs="Times New Roman"/>
          <w:sz w:val="28"/>
          <w:szCs w:val="28"/>
        </w:rPr>
      </w:pPr>
    </w:p>
    <w:p w14:paraId="3CF97351" w14:textId="77777777" w:rsidR="001C4354" w:rsidRPr="00E708E1" w:rsidRDefault="001C4354" w:rsidP="001C4354">
      <w:pPr>
        <w:rPr>
          <w:rFonts w:ascii="Times New Roman" w:hAnsi="Times New Roman" w:cs="Times New Roman"/>
          <w:b/>
          <w:bCs/>
          <w:smallCaps/>
          <w:color w:val="4472C4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14:paraId="48C9D067" w14:textId="77777777" w:rsidR="001C4354" w:rsidRPr="00E708E1" w:rsidRDefault="001C4354" w:rsidP="001C4354">
      <w:pPr>
        <w:pStyle w:val="ListParagraph"/>
        <w:numPr>
          <w:ilvl w:val="0"/>
          <w:numId w:val="8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smallCaps/>
          <w:noProof/>
          <w:color w:val="2F5496" w:themeColor="accent1" w:themeShade="BF"/>
          <w:spacing w:val="5"/>
          <w:u w:val="single"/>
        </w:rPr>
        <w:lastRenderedPageBreak/>
        <w:drawing>
          <wp:anchor distT="0" distB="0" distL="114300" distR="114300" simplePos="0" relativeHeight="251682816" behindDoc="0" locked="0" layoutInCell="1" allowOverlap="1" wp14:anchorId="7A73E291" wp14:editId="4AC7D913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20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8E1">
        <w:rPr>
          <w:color w:val="222222"/>
          <w:kern w:val="24"/>
          <w:sz w:val="28"/>
          <w:szCs w:val="28"/>
        </w:rPr>
        <w:t>802.11 b/g/n wireless LAN</w:t>
      </w:r>
    </w:p>
    <w:p w14:paraId="014CE16E" w14:textId="77777777" w:rsidR="001C4354" w:rsidRPr="00E708E1" w:rsidRDefault="001C4354" w:rsidP="001C4354">
      <w:pPr>
        <w:pStyle w:val="ListParagraph"/>
        <w:numPr>
          <w:ilvl w:val="0"/>
          <w:numId w:val="8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Bluetooth 4.1</w:t>
      </w:r>
    </w:p>
    <w:p w14:paraId="7D70DC8C" w14:textId="77777777" w:rsidR="001C4354" w:rsidRPr="00E708E1" w:rsidRDefault="001C4354" w:rsidP="001C4354">
      <w:pPr>
        <w:pStyle w:val="ListParagraph"/>
        <w:numPr>
          <w:ilvl w:val="0"/>
          <w:numId w:val="8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1GHz, single-core CPU</w:t>
      </w:r>
    </w:p>
    <w:p w14:paraId="6DC9F1C6" w14:textId="77777777" w:rsidR="001C4354" w:rsidRPr="00E708E1" w:rsidRDefault="001C4354" w:rsidP="001C4354">
      <w:pPr>
        <w:pStyle w:val="ListParagraph"/>
        <w:numPr>
          <w:ilvl w:val="0"/>
          <w:numId w:val="8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512MB RAM</w:t>
      </w:r>
    </w:p>
    <w:p w14:paraId="774D3B87" w14:textId="77777777" w:rsidR="001C4354" w:rsidRPr="00E708E1" w:rsidRDefault="001C4354" w:rsidP="001C4354">
      <w:pPr>
        <w:pStyle w:val="ListParagraph"/>
        <w:numPr>
          <w:ilvl w:val="0"/>
          <w:numId w:val="8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HAT-compatible 40-pin header</w:t>
      </w:r>
    </w:p>
    <w:p w14:paraId="68F19AF5" w14:textId="77777777" w:rsidR="001C4354" w:rsidRPr="00E708E1" w:rsidRDefault="001C4354" w:rsidP="001C4354">
      <w:pPr>
        <w:pStyle w:val="ListParagraph"/>
        <w:numPr>
          <w:ilvl w:val="0"/>
          <w:numId w:val="8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000000" w:themeColor="text1"/>
          <w:kern w:val="24"/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E708E1">
        <w:rPr>
          <w:b/>
          <w:bCs/>
          <w:color w:val="C00000"/>
          <w:kern w:val="24"/>
          <w:sz w:val="28"/>
          <w:szCs w:val="28"/>
        </w:rPr>
        <w:t>1,150</w:t>
      </w:r>
    </w:p>
    <w:p w14:paraId="17D29F05" w14:textId="77777777" w:rsidR="001C4354" w:rsidRPr="00E708E1" w:rsidRDefault="001C4354" w:rsidP="001C4354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kern w:val="24"/>
          <w:sz w:val="28"/>
          <w:szCs w:val="28"/>
        </w:rPr>
      </w:pPr>
    </w:p>
    <w:p w14:paraId="062B3985" w14:textId="77777777" w:rsidR="001C4354" w:rsidRPr="00E708E1" w:rsidRDefault="001C4354" w:rsidP="001C4354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8" w:history="1">
        <w:r w:rsidRPr="00E708E1">
          <w:rPr>
            <w:rFonts w:ascii="Times New Roman" w:hAnsi="Times New Roman" w:cs="Times New Roman"/>
            <w:sz w:val="18"/>
            <w:szCs w:val="18"/>
          </w:rPr>
          <w:t>This product is available at</w:t>
        </w:r>
        <w:r w:rsidRPr="00E708E1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9" w:history="1">
        <w:r w:rsidRPr="00E708E1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14:paraId="434A475B" w14:textId="77777777" w:rsidR="001C4354" w:rsidRPr="00E708E1" w:rsidRDefault="001C4354" w:rsidP="001C4354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13A05610" w14:textId="77777777" w:rsidR="001C4354" w:rsidRPr="00E708E1" w:rsidRDefault="001C4354" w:rsidP="001C4354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09125BCA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14:paraId="2057FBCC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noProof/>
          <w:color w:val="4472C4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83840" behindDoc="1" locked="0" layoutInCell="1" allowOverlap="1" wp14:anchorId="6FDF863D" wp14:editId="6D2DD848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2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E708E1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CF2165" wp14:editId="2F40CE13">
            <wp:extent cx="2530976" cy="1828800"/>
            <wp:effectExtent l="133350" t="76200" r="60325" b="1143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A63896A" w14:textId="77777777" w:rsidR="001C4354" w:rsidRPr="00E708E1" w:rsidRDefault="001C4354" w:rsidP="001C43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8E1">
        <w:rPr>
          <w:sz w:val="28"/>
          <w:szCs w:val="28"/>
        </w:rPr>
        <w:t>Conductive Thread Touch Sensor can be implemented in each side of the two-wheeler handle bar.</w:t>
      </w:r>
    </w:p>
    <w:p w14:paraId="079B8C37" w14:textId="77777777" w:rsidR="001C4354" w:rsidRPr="00E708E1" w:rsidRDefault="001C4354" w:rsidP="001C43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8E1">
        <w:rPr>
          <w:sz w:val="28"/>
          <w:szCs w:val="28"/>
        </w:rPr>
        <w:t>The wire connected to the sensor will be further connected to the thread which could be stitched in the handle bar grip.</w:t>
      </w:r>
    </w:p>
    <w:p w14:paraId="755ED240" w14:textId="77777777" w:rsidR="001C4354" w:rsidRPr="00E708E1" w:rsidRDefault="001C4354" w:rsidP="001C43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8E1">
        <w:rPr>
          <w:sz w:val="28"/>
          <w:szCs w:val="28"/>
        </w:rPr>
        <w:t>While touching the stitch with our hands it sends the signal to the sensor.</w:t>
      </w:r>
    </w:p>
    <w:p w14:paraId="51B4CAE6" w14:textId="77777777" w:rsidR="001C4354" w:rsidRPr="00E708E1" w:rsidRDefault="001C4354" w:rsidP="001C43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8E1">
        <w:rPr>
          <w:sz w:val="28"/>
          <w:szCs w:val="28"/>
        </w:rPr>
        <w:t>It is been touched.</w:t>
      </w:r>
    </w:p>
    <w:p w14:paraId="1FD8B7E4" w14:textId="77777777" w:rsidR="001C4354" w:rsidRPr="00E708E1" w:rsidRDefault="001C4354" w:rsidP="001C435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8E1">
        <w:rPr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E708E1">
        <w:rPr>
          <w:sz w:val="28"/>
          <w:szCs w:val="28"/>
        </w:rPr>
        <w:t xml:space="preserve"> 195.</w:t>
      </w:r>
    </w:p>
    <w:p w14:paraId="5813739A" w14:textId="77777777" w:rsidR="001C4354" w:rsidRPr="00E708E1" w:rsidRDefault="001C4354" w:rsidP="001C4354">
      <w:pPr>
        <w:pStyle w:val="ListParagraph"/>
        <w:rPr>
          <w:sz w:val="18"/>
          <w:szCs w:val="18"/>
        </w:rPr>
      </w:pPr>
    </w:p>
    <w:p w14:paraId="7D46C99C" w14:textId="77777777" w:rsidR="001C4354" w:rsidRPr="00E708E1" w:rsidRDefault="001C4354" w:rsidP="001C4354">
      <w:pPr>
        <w:pStyle w:val="ListParagraph"/>
        <w:rPr>
          <w:sz w:val="16"/>
          <w:szCs w:val="16"/>
        </w:rPr>
      </w:pPr>
    </w:p>
    <w:p w14:paraId="1FB170BE" w14:textId="77777777" w:rsidR="001C4354" w:rsidRPr="00E708E1" w:rsidRDefault="001C4354" w:rsidP="001C4354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E708E1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12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14:paraId="753EE14B" w14:textId="77777777" w:rsidR="001C4354" w:rsidRPr="00E708E1" w:rsidRDefault="001C4354" w:rsidP="001C4354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13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 xml:space="preserve">This product is available at : </w:t>
        </w:r>
      </w:hyperlink>
      <w:hyperlink r:id="rId14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14:paraId="0855E3E6" w14:textId="77777777" w:rsidR="001C4354" w:rsidRPr="00E708E1" w:rsidRDefault="001C4354" w:rsidP="001C4354">
      <w:pPr>
        <w:pStyle w:val="ListParagraph"/>
      </w:pPr>
    </w:p>
    <w:p w14:paraId="6214A686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D4556D1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78207E97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11A571ED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1310495F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72DB84CB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6A82644B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274E7786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084C2733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6C8888FF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4CFC84B0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14:paraId="0E7B3D11" w14:textId="77777777" w:rsidR="001C4354" w:rsidRPr="00E708E1" w:rsidRDefault="001C4354" w:rsidP="001C435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663"/>
        <w:gridCol w:w="2960"/>
        <w:gridCol w:w="1793"/>
        <w:gridCol w:w="1800"/>
        <w:gridCol w:w="1800"/>
      </w:tblGrid>
      <w:tr w:rsidR="001C4354" w:rsidRPr="00E708E1" w14:paraId="1BF85031" w14:textId="77777777" w:rsidTr="001A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8E26296" w14:textId="77777777" w:rsidR="001C4354" w:rsidRPr="00E708E1" w:rsidRDefault="001C4354" w:rsidP="001A4F9A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3182" w:type="dxa"/>
          </w:tcPr>
          <w:p w14:paraId="0FECCAD2" w14:textId="77777777" w:rsidR="001C4354" w:rsidRPr="00E708E1" w:rsidRDefault="001C4354" w:rsidP="001A4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15" w:type="dxa"/>
          </w:tcPr>
          <w:p w14:paraId="0A2D81DB" w14:textId="77777777" w:rsidR="001C4354" w:rsidRPr="00E708E1" w:rsidRDefault="001C4354" w:rsidP="001A4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915" w:type="dxa"/>
          </w:tcPr>
          <w:p w14:paraId="0EDB5E71" w14:textId="77777777" w:rsidR="001C4354" w:rsidRPr="00E708E1" w:rsidRDefault="001C4354" w:rsidP="001A4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14:paraId="10C2CB27" w14:textId="77777777" w:rsidR="001C4354" w:rsidRPr="00E708E1" w:rsidRDefault="001C4354" w:rsidP="001A4F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VERSION</w:t>
            </w:r>
          </w:p>
        </w:tc>
      </w:tr>
      <w:tr w:rsidR="001C4354" w:rsidRPr="00E708E1" w14:paraId="7B70EDC9" w14:textId="77777777" w:rsidTr="001A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029240C" w14:textId="77777777" w:rsidR="001C4354" w:rsidRPr="00E708E1" w:rsidRDefault="001C4354" w:rsidP="001A4F9A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2" w:type="dxa"/>
          </w:tcPr>
          <w:p w14:paraId="65589555" w14:textId="77777777" w:rsidR="001C4354" w:rsidRPr="00E708E1" w:rsidRDefault="001C4354" w:rsidP="001A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Consequences and Input ideas</w:t>
            </w:r>
          </w:p>
        </w:tc>
        <w:tc>
          <w:tcPr>
            <w:tcW w:w="1915" w:type="dxa"/>
          </w:tcPr>
          <w:p w14:paraId="1265C7D5" w14:textId="77777777" w:rsidR="001C4354" w:rsidRPr="00E708E1" w:rsidRDefault="001C4354" w:rsidP="001A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Vishal J.M</w:t>
            </w:r>
          </w:p>
        </w:tc>
        <w:tc>
          <w:tcPr>
            <w:tcW w:w="1915" w:type="dxa"/>
          </w:tcPr>
          <w:p w14:paraId="65AFE3B5" w14:textId="77777777" w:rsidR="001C4354" w:rsidRPr="00E708E1" w:rsidRDefault="001C4354" w:rsidP="001A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27BF92D6" w14:textId="77777777" w:rsidR="001C4354" w:rsidRPr="00E708E1" w:rsidRDefault="001C4354" w:rsidP="001A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0.0.1</w:t>
            </w:r>
          </w:p>
        </w:tc>
      </w:tr>
      <w:tr w:rsidR="001C4354" w:rsidRPr="00E708E1" w14:paraId="3D2D8667" w14:textId="77777777" w:rsidTr="001A4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65F3440" w14:textId="77777777" w:rsidR="001C4354" w:rsidRPr="00E708E1" w:rsidRDefault="001C4354" w:rsidP="001A4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82" w:type="dxa"/>
          </w:tcPr>
          <w:p w14:paraId="7D645B61" w14:textId="77777777" w:rsidR="001C4354" w:rsidRPr="00E708E1" w:rsidRDefault="001C4354" w:rsidP="001A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Consequences(left hand)</w:t>
            </w:r>
          </w:p>
        </w:tc>
        <w:tc>
          <w:tcPr>
            <w:tcW w:w="1915" w:type="dxa"/>
          </w:tcPr>
          <w:p w14:paraId="0E129A2B" w14:textId="77777777" w:rsidR="001C4354" w:rsidRPr="00E708E1" w:rsidRDefault="001C4354" w:rsidP="001A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Girish G. H</w:t>
            </w:r>
          </w:p>
        </w:tc>
        <w:tc>
          <w:tcPr>
            <w:tcW w:w="1915" w:type="dxa"/>
          </w:tcPr>
          <w:p w14:paraId="7AB115E5" w14:textId="77777777" w:rsidR="001C4354" w:rsidRPr="00E708E1" w:rsidRDefault="001C4354" w:rsidP="001A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76A1EDD2" w14:textId="77777777" w:rsidR="001C4354" w:rsidRPr="00E708E1" w:rsidRDefault="001C4354" w:rsidP="001A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0.0.2</w:t>
            </w:r>
          </w:p>
        </w:tc>
      </w:tr>
      <w:tr w:rsidR="001C4354" w:rsidRPr="00E708E1" w14:paraId="4A59C999" w14:textId="77777777" w:rsidTr="001A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689F3AA" w14:textId="7DD92DC1" w:rsidR="001C4354" w:rsidRPr="00E708E1" w:rsidRDefault="001C4354" w:rsidP="001A4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82" w:type="dxa"/>
          </w:tcPr>
          <w:p w14:paraId="455576DB" w14:textId="7B27678E" w:rsidR="001C4354" w:rsidRPr="00E708E1" w:rsidRDefault="001C4354" w:rsidP="001A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Ideas for output</w:t>
            </w:r>
          </w:p>
        </w:tc>
        <w:tc>
          <w:tcPr>
            <w:tcW w:w="1915" w:type="dxa"/>
          </w:tcPr>
          <w:p w14:paraId="7ABD8EF0" w14:textId="5374842D" w:rsidR="001C4354" w:rsidRPr="00E708E1" w:rsidRDefault="001C4354" w:rsidP="001A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Ashwini, girish, shruti</w:t>
            </w:r>
          </w:p>
        </w:tc>
        <w:tc>
          <w:tcPr>
            <w:tcW w:w="1915" w:type="dxa"/>
          </w:tcPr>
          <w:p w14:paraId="55219628" w14:textId="7BE576A5" w:rsidR="001C4354" w:rsidRPr="00E708E1" w:rsidRDefault="001C4354" w:rsidP="001A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14:paraId="048A57DF" w14:textId="29A3E3BE" w:rsidR="001C4354" w:rsidRPr="00E708E1" w:rsidRDefault="001C4354" w:rsidP="001A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0.0.3</w:t>
            </w:r>
          </w:p>
        </w:tc>
      </w:tr>
      <w:tr w:rsidR="001C4354" w:rsidRPr="00E708E1" w14:paraId="2DAA16AA" w14:textId="77777777" w:rsidTr="001A4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197C646" w14:textId="77777777" w:rsidR="001C4354" w:rsidRPr="00E708E1" w:rsidRDefault="001C4354" w:rsidP="001A4F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14:paraId="669E6782" w14:textId="77777777" w:rsidR="001C4354" w:rsidRPr="00E708E1" w:rsidRDefault="001C4354" w:rsidP="001A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65F5DEA2" w14:textId="77777777" w:rsidR="001C4354" w:rsidRPr="00E708E1" w:rsidRDefault="001C4354" w:rsidP="001A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46AE916" w14:textId="77777777" w:rsidR="001C4354" w:rsidRPr="00E708E1" w:rsidRDefault="001C4354" w:rsidP="001A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14:paraId="347CAA9D" w14:textId="77777777" w:rsidR="001C4354" w:rsidRPr="00E708E1" w:rsidRDefault="001C4354" w:rsidP="001A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1343220" w14:textId="77777777" w:rsidR="001C4354" w:rsidRPr="00E708E1" w:rsidRDefault="001C4354" w:rsidP="001C4354">
      <w:pPr>
        <w:rPr>
          <w:rFonts w:ascii="Times New Roman" w:hAnsi="Times New Roman" w:cs="Times New Roman"/>
        </w:rPr>
      </w:pPr>
    </w:p>
    <w:p w14:paraId="3B84A9A3" w14:textId="29381615" w:rsidR="00684C14" w:rsidRDefault="00107F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FA2BE4" wp14:editId="6654AB77">
                <wp:simplePos x="0" y="0"/>
                <wp:positionH relativeFrom="margin">
                  <wp:posOffset>-220980</wp:posOffset>
                </wp:positionH>
                <wp:positionV relativeFrom="paragraph">
                  <wp:posOffset>0</wp:posOffset>
                </wp:positionV>
                <wp:extent cx="6263640" cy="876300"/>
                <wp:effectExtent l="0" t="0" r="0" b="0"/>
                <wp:wrapTight wrapText="bothSides">
                  <wp:wrapPolygon edited="0">
                    <wp:start x="131" y="0"/>
                    <wp:lineTo x="131" y="21130"/>
                    <wp:lineTo x="21350" y="21130"/>
                    <wp:lineTo x="21350" y="0"/>
                    <wp:lineTo x="131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3153E" w14:textId="0458AB34" w:rsidR="00107F0C" w:rsidRPr="00107F0C" w:rsidRDefault="00107F0C" w:rsidP="00107F0C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96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A2BE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4pt;margin-top:0;width:493.2pt;height:6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" filled="f" stroked="f">
                <v:textbox>
                  <w:txbxContent>
                    <w:p w14:paraId="42D3153E" w14:textId="0458AB34" w:rsidR="00107F0C" w:rsidRPr="00107F0C" w:rsidRDefault="00107F0C" w:rsidP="00107F0C">
                      <w:pPr>
                        <w:jc w:val="center"/>
                        <w:rPr>
                          <w:color w:val="4472C4" w:themeColor="accent1"/>
                          <w:sz w:val="96"/>
                          <w:szCs w:val="96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DBE70E8" w14:textId="7F51D34A" w:rsidR="001C6603" w:rsidRDefault="001C6603"/>
    <w:p w14:paraId="0123AB95" w14:textId="3A429FB5" w:rsidR="00107F0C" w:rsidRDefault="00107F0C"/>
    <w:p w14:paraId="28F5B840" w14:textId="75AA2C63" w:rsidR="00107F0C" w:rsidRDefault="00107F0C"/>
    <w:p w14:paraId="1C75DA90" w14:textId="704E7EE1" w:rsidR="00107F0C" w:rsidRDefault="00107F0C"/>
    <w:p w14:paraId="58AC9CC4" w14:textId="77777777" w:rsidR="001C4354" w:rsidRPr="00107F0C" w:rsidRDefault="001C4354" w:rsidP="001C4354">
      <w:pPr>
        <w:jc w:val="center"/>
        <w:rPr>
          <w:color w:val="4472C4" w:themeColor="accent1"/>
          <w:sz w:val="96"/>
          <w:szCs w:val="9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F0C">
        <w:rPr>
          <w:color w:val="4472C4" w:themeColor="accent1"/>
          <w:sz w:val="96"/>
          <w:szCs w:val="9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Ideas for output</w:t>
      </w:r>
    </w:p>
    <w:p w14:paraId="0E668344" w14:textId="0DC66F32" w:rsidR="00107F0C" w:rsidRDefault="00107F0C"/>
    <w:p w14:paraId="10A47A14" w14:textId="77777777" w:rsidR="00107F0C" w:rsidRDefault="00107F0C"/>
    <w:p w14:paraId="30978678" w14:textId="457131B2" w:rsidR="001C6603" w:rsidRDefault="00107F0C" w:rsidP="00107F0C">
      <w:pPr>
        <w:jc w:val="center"/>
      </w:pPr>
      <w:r w:rsidRPr="00107F0C">
        <w:rPr>
          <w:noProof/>
        </w:rPr>
        <w:lastRenderedPageBreak/>
        <w:drawing>
          <wp:inline distT="0" distB="0" distL="0" distR="0" wp14:anchorId="228C5228" wp14:editId="7C388FDC">
            <wp:extent cx="3962400" cy="3200400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B70B8E5-3F16-41EF-BC1D-08B9FEE149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B70B8E5-3F16-41EF-BC1D-08B9FEE149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459" w14:textId="252A9F75" w:rsidR="001C6603" w:rsidRDefault="001C6603"/>
    <w:p w14:paraId="6A4558E1" w14:textId="1B210F12" w:rsidR="00107F0C" w:rsidRDefault="00107F0C"/>
    <w:p w14:paraId="5E4BDF1F" w14:textId="1FBB8596" w:rsidR="00107F0C" w:rsidRDefault="00107F0C"/>
    <w:p w14:paraId="78009B10" w14:textId="4A49B145" w:rsidR="00107F0C" w:rsidRDefault="00107F0C"/>
    <w:p w14:paraId="082272AB" w14:textId="2C95D25A" w:rsidR="00107F0C" w:rsidRDefault="00107F0C"/>
    <w:p w14:paraId="0AB3A46F" w14:textId="28B7F2B8" w:rsidR="00107F0C" w:rsidRDefault="00107F0C"/>
    <w:p w14:paraId="78784258" w14:textId="77777777" w:rsidR="00107F0C" w:rsidRPr="00107F0C" w:rsidRDefault="00107F0C" w:rsidP="00107F0C">
      <w:pPr>
        <w:rPr>
          <w:color w:val="2F5496" w:themeColor="accent1" w:themeShade="BF"/>
          <w:sz w:val="44"/>
          <w:szCs w:val="44"/>
        </w:rPr>
      </w:pPr>
      <w:r w:rsidRPr="00107F0C">
        <w:rPr>
          <w:color w:val="2F5496" w:themeColor="accent1" w:themeShade="BF"/>
          <w:sz w:val="44"/>
          <w:szCs w:val="44"/>
          <w:lang w:val="en-US"/>
        </w:rPr>
        <w:t>Synkentrono Software Solutions Private Limited</w:t>
      </w:r>
    </w:p>
    <w:p w14:paraId="63C0CB26" w14:textId="77777777" w:rsidR="00E131C8" w:rsidRDefault="00107F0C">
      <w:pPr>
        <w:rPr>
          <w:color w:val="2F5496" w:themeColor="accent1" w:themeShade="BF"/>
          <w:sz w:val="44"/>
          <w:szCs w:val="44"/>
        </w:rPr>
      </w:pPr>
      <w:r w:rsidRPr="00107F0C">
        <w:rPr>
          <w:color w:val="2F5496" w:themeColor="accent1" w:themeShade="BF"/>
          <w:sz w:val="44"/>
          <w:szCs w:val="44"/>
          <w:lang w:val="en-US"/>
        </w:rPr>
        <w:t xml:space="preserve"> Authored by: Girish, Ashwini, Shruti</w:t>
      </w:r>
    </w:p>
    <w:p w14:paraId="480EB1D7" w14:textId="2CAB4DFB" w:rsidR="00E131C8" w:rsidRPr="001F4E5F" w:rsidRDefault="00107F0C">
      <w:pPr>
        <w:rPr>
          <w:rFonts w:ascii="Times New Roman" w:hAnsi="Times New Roman" w:cs="Times New Roman"/>
          <w:color w:val="0070C0"/>
          <w:sz w:val="44"/>
          <w:szCs w:val="44"/>
        </w:rPr>
      </w:pPr>
      <w:r w:rsidRPr="001F4E5F">
        <w:rPr>
          <w:rFonts w:ascii="Times New Roman" w:hAnsi="Times New Roman" w:cs="Times New Roman"/>
          <w:b/>
          <w:bCs/>
          <w:color w:val="0070C0"/>
          <w:sz w:val="44"/>
          <w:szCs w:val="44"/>
          <w:lang w:val="en-US"/>
        </w:rPr>
        <w:t>Displaying warning in a dashboard</w:t>
      </w:r>
    </w:p>
    <w:p w14:paraId="036530A0" w14:textId="46FAA693" w:rsidR="00107F0C" w:rsidRPr="00985A16" w:rsidRDefault="00E131C8" w:rsidP="00107F0C">
      <w:pPr>
        <w:rPr>
          <w:color w:val="2F5496" w:themeColor="accent1" w:themeShade="BF"/>
          <w:sz w:val="28"/>
          <w:szCs w:val="28"/>
        </w:rPr>
      </w:pPr>
      <w:r w:rsidRPr="00E131C8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AAC2F93" wp14:editId="037A8166">
            <wp:simplePos x="0" y="0"/>
            <wp:positionH relativeFrom="column">
              <wp:posOffset>3162300</wp:posOffset>
            </wp:positionH>
            <wp:positionV relativeFrom="paragraph">
              <wp:posOffset>396240</wp:posOffset>
            </wp:positionV>
            <wp:extent cx="3110204" cy="1852887"/>
            <wp:effectExtent l="0" t="0" r="0" b="0"/>
            <wp:wrapNone/>
            <wp:docPr id="3" name="Picture 5" descr="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ed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204" cy="185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1C8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553202B" wp14:editId="726C8C67">
            <wp:simplePos x="0" y="0"/>
            <wp:positionH relativeFrom="margin">
              <wp:posOffset>-175260</wp:posOffset>
            </wp:positionH>
            <wp:positionV relativeFrom="paragraph">
              <wp:posOffset>421640</wp:posOffset>
            </wp:positionV>
            <wp:extent cx="2781300" cy="2468880"/>
            <wp:effectExtent l="0" t="0" r="0" b="7620"/>
            <wp:wrapNone/>
            <wp:docPr id="9" name="Picture 8" descr="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ashboard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31C8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CBA84DC" wp14:editId="58DB122F">
            <wp:simplePos x="0" y="0"/>
            <wp:positionH relativeFrom="margin">
              <wp:posOffset>-175260</wp:posOffset>
            </wp:positionH>
            <wp:positionV relativeFrom="paragraph">
              <wp:posOffset>421640</wp:posOffset>
            </wp:positionV>
            <wp:extent cx="2033499" cy="1852295"/>
            <wp:effectExtent l="0" t="0" r="5080" b="0"/>
            <wp:wrapNone/>
            <wp:docPr id="6" name="Picture 5" descr="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ed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499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07F0C" w:rsidRPr="00107F0C">
        <w:rPr>
          <w:color w:val="000000" w:themeColor="text1"/>
          <w:sz w:val="40"/>
          <w:szCs w:val="40"/>
          <w:lang w:val="en-US"/>
        </w:rPr>
        <w:t>-</w:t>
      </w:r>
      <w:r w:rsidR="00107F0C" w:rsidRPr="00107F0C">
        <w:rPr>
          <w:color w:val="000000" w:themeColor="text1"/>
          <w:sz w:val="28"/>
          <w:szCs w:val="28"/>
          <w:lang w:val="en-US"/>
        </w:rPr>
        <w:t>First approach</w:t>
      </w:r>
    </w:p>
    <w:p w14:paraId="43F905AD" w14:textId="3AFC528B" w:rsidR="00E131C8" w:rsidRDefault="00E131C8" w:rsidP="00107F0C">
      <w:pPr>
        <w:rPr>
          <w:color w:val="000000" w:themeColor="text1"/>
          <w:sz w:val="40"/>
          <w:szCs w:val="40"/>
          <w:lang w:val="en-US"/>
        </w:rPr>
      </w:pPr>
    </w:p>
    <w:p w14:paraId="2D721A1E" w14:textId="4A5C2ADA" w:rsidR="00E131C8" w:rsidRDefault="00E131C8" w:rsidP="00107F0C">
      <w:pPr>
        <w:rPr>
          <w:color w:val="000000" w:themeColor="text1"/>
          <w:sz w:val="40"/>
          <w:szCs w:val="40"/>
          <w:lang w:val="en-US"/>
        </w:rPr>
      </w:pPr>
    </w:p>
    <w:p w14:paraId="53297F08" w14:textId="25ED6A50" w:rsidR="00E131C8" w:rsidRDefault="00E131C8" w:rsidP="00107F0C">
      <w:pPr>
        <w:rPr>
          <w:color w:val="000000" w:themeColor="text1"/>
          <w:sz w:val="40"/>
          <w:szCs w:val="40"/>
          <w:lang w:val="en-US"/>
        </w:rPr>
      </w:pPr>
      <w:r w:rsidRPr="00E131C8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BF9A1" wp14:editId="704D21A3">
                <wp:simplePos x="0" y="0"/>
                <wp:positionH relativeFrom="column">
                  <wp:posOffset>1943100</wp:posOffset>
                </wp:positionH>
                <wp:positionV relativeFrom="paragraph">
                  <wp:posOffset>386080</wp:posOffset>
                </wp:positionV>
                <wp:extent cx="1310640" cy="838200"/>
                <wp:effectExtent l="38100" t="38100" r="22860" b="19050"/>
                <wp:wrapNone/>
                <wp:docPr id="14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1064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E1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3pt;margin-top:30.4pt;width:103.2pt;height:6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14:paraId="374C0290" w14:textId="6FAEF4AC" w:rsidR="00E131C8" w:rsidRDefault="00E131C8" w:rsidP="00107F0C">
      <w:pPr>
        <w:rPr>
          <w:color w:val="000000" w:themeColor="text1"/>
          <w:sz w:val="40"/>
          <w:szCs w:val="40"/>
          <w:lang w:val="en-US"/>
        </w:rPr>
      </w:pPr>
      <w:r w:rsidRPr="00E131C8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32F50" wp14:editId="0FAE2348">
                <wp:simplePos x="0" y="0"/>
                <wp:positionH relativeFrom="column">
                  <wp:posOffset>4297680</wp:posOffset>
                </wp:positionH>
                <wp:positionV relativeFrom="paragraph">
                  <wp:posOffset>395605</wp:posOffset>
                </wp:positionV>
                <wp:extent cx="1828799" cy="646331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799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07CC4D" w14:textId="040BC070" w:rsidR="003C449A" w:rsidRPr="003C449A" w:rsidRDefault="00E131C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449A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8mm 12V LED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32F50" id="TextBox 7" o:spid="_x0000_s1027" type="#_x0000_t202" style="position:absolute;margin-left:338.4pt;margin-top:31.15pt;width:2in;height:5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" filled="f" stroked="f">
                <v:textbox style="mso-fit-shape-to-text:t">
                  <w:txbxContent>
                    <w:p w14:paraId="1707CC4D" w14:textId="040BC070" w:rsidR="003C449A" w:rsidRPr="003C449A" w:rsidRDefault="00E131C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3C449A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8mm 12V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40"/>
          <w:szCs w:val="40"/>
          <w:lang w:val="en-US"/>
        </w:rPr>
        <w:t xml:space="preserve">                                                             </w:t>
      </w:r>
    </w:p>
    <w:p w14:paraId="1A0766B8" w14:textId="6FB49825" w:rsidR="00E131C8" w:rsidRDefault="003C449A" w:rsidP="00107F0C">
      <w:pPr>
        <w:rPr>
          <w:color w:val="000000" w:themeColor="text1"/>
          <w:sz w:val="40"/>
          <w:szCs w:val="40"/>
          <w:lang w:val="en-US"/>
        </w:rPr>
      </w:pPr>
      <w:r w:rsidRPr="00E131C8"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2171E15E" wp14:editId="38DDE8EF">
            <wp:simplePos x="0" y="0"/>
            <wp:positionH relativeFrom="margin">
              <wp:posOffset>4969510</wp:posOffset>
            </wp:positionH>
            <wp:positionV relativeFrom="paragraph">
              <wp:posOffset>313690</wp:posOffset>
            </wp:positionV>
            <wp:extent cx="1195070" cy="1701800"/>
            <wp:effectExtent l="0" t="0" r="508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5482BC7-D9E8-437F-9B5B-CDA3DF7192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5482BC7-D9E8-437F-9B5B-CDA3DF7192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31C8" w:rsidRPr="00E131C8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5A52291C" wp14:editId="248A3AE9">
            <wp:simplePos x="0" y="0"/>
            <wp:positionH relativeFrom="margin">
              <wp:posOffset>3246120</wp:posOffset>
            </wp:positionH>
            <wp:positionV relativeFrom="paragraph">
              <wp:posOffset>8890</wp:posOffset>
            </wp:positionV>
            <wp:extent cx="647700" cy="685800"/>
            <wp:effectExtent l="0" t="0" r="0" b="0"/>
            <wp:wrapNone/>
            <wp:docPr id="17" name="Picture 16" descr="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ymbol.jp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093F24" w14:textId="568AFB44" w:rsidR="00E131C8" w:rsidRDefault="00E131C8" w:rsidP="00107F0C">
      <w:pPr>
        <w:rPr>
          <w:color w:val="000000" w:themeColor="text1"/>
          <w:sz w:val="40"/>
          <w:szCs w:val="40"/>
        </w:rPr>
      </w:pPr>
      <w:r w:rsidRPr="00E131C8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7ED26" wp14:editId="4222E71D">
                <wp:simplePos x="0" y="0"/>
                <wp:positionH relativeFrom="column">
                  <wp:posOffset>3192780</wp:posOffset>
                </wp:positionH>
                <wp:positionV relativeFrom="paragraph">
                  <wp:posOffset>250825</wp:posOffset>
                </wp:positionV>
                <wp:extent cx="1300356" cy="85344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56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2CB78F" w14:textId="2C3FD92D" w:rsidR="00E131C8" w:rsidRPr="00E131C8" w:rsidRDefault="00E131C8" w:rsidP="00E131C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Icon </w:t>
                            </w:r>
                            <w:r w:rsidRPr="00E131C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to</w:t>
                            </w:r>
                          </w:p>
                          <w:p w14:paraId="45D99247" w14:textId="77777777" w:rsidR="00E131C8" w:rsidRPr="00E131C8" w:rsidRDefault="00E131C8" w:rsidP="00E131C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31C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be used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ED26" id="TextBox 15" o:spid="_x0000_s1028" type="#_x0000_t202" style="position:absolute;margin-left:251.4pt;margin-top:19.75pt;width:102.4pt;height:67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" filled="f" stroked="f">
                <v:textbox>
                  <w:txbxContent>
                    <w:p w14:paraId="602CB78F" w14:textId="2C3FD92D" w:rsidR="00E131C8" w:rsidRPr="00E131C8" w:rsidRDefault="00E131C8" w:rsidP="00E131C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Icon </w:t>
                      </w:r>
                      <w:r w:rsidRPr="00E131C8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to</w:t>
                      </w:r>
                    </w:p>
                    <w:p w14:paraId="45D99247" w14:textId="77777777" w:rsidR="00E131C8" w:rsidRPr="00E131C8" w:rsidRDefault="00E131C8" w:rsidP="00E131C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E131C8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be used</w:t>
                      </w:r>
                    </w:p>
                  </w:txbxContent>
                </v:textbox>
              </v:shape>
            </w:pict>
          </mc:Fallback>
        </mc:AlternateContent>
      </w:r>
    </w:p>
    <w:p w14:paraId="7A006FD7" w14:textId="355190B9" w:rsidR="00E131C8" w:rsidRDefault="00E131C8" w:rsidP="00107F0C">
      <w:pPr>
        <w:rPr>
          <w:color w:val="000000" w:themeColor="text1"/>
          <w:sz w:val="40"/>
          <w:szCs w:val="40"/>
        </w:rPr>
      </w:pPr>
    </w:p>
    <w:p w14:paraId="1C685B4F" w14:textId="4AD905F3" w:rsidR="00E131C8" w:rsidRDefault="00E131C8" w:rsidP="00107F0C">
      <w:pPr>
        <w:rPr>
          <w:color w:val="000000" w:themeColor="text1"/>
          <w:sz w:val="40"/>
          <w:szCs w:val="40"/>
        </w:rPr>
      </w:pPr>
    </w:p>
    <w:p w14:paraId="4E40520B" w14:textId="77777777" w:rsidR="00F56CED" w:rsidRDefault="00107F0C" w:rsidP="00107F0C">
      <w:pPr>
        <w:rPr>
          <w:color w:val="000000" w:themeColor="text1"/>
          <w:sz w:val="28"/>
          <w:szCs w:val="28"/>
          <w:lang w:val="en-US"/>
        </w:rPr>
      </w:pPr>
      <w:r w:rsidRPr="00107F0C">
        <w:rPr>
          <w:color w:val="000000" w:themeColor="text1"/>
          <w:sz w:val="28"/>
          <w:szCs w:val="28"/>
          <w:lang w:val="en-US"/>
        </w:rPr>
        <w:t xml:space="preserve">When </w:t>
      </w:r>
      <w:r w:rsidR="00E131C8" w:rsidRPr="00F56CED">
        <w:rPr>
          <w:color w:val="000000" w:themeColor="text1"/>
          <w:sz w:val="28"/>
          <w:szCs w:val="28"/>
          <w:lang w:val="en-US"/>
        </w:rPr>
        <w:t xml:space="preserve">there is </w:t>
      </w:r>
      <w:r w:rsidRPr="00107F0C">
        <w:rPr>
          <w:color w:val="000000" w:themeColor="text1"/>
          <w:sz w:val="28"/>
          <w:szCs w:val="28"/>
          <w:lang w:val="en-US"/>
        </w:rPr>
        <w:t xml:space="preserve">release </w:t>
      </w:r>
      <w:r w:rsidR="00E131C8" w:rsidRPr="00F56CED">
        <w:rPr>
          <w:color w:val="000000" w:themeColor="text1"/>
          <w:sz w:val="28"/>
          <w:szCs w:val="28"/>
          <w:lang w:val="en-US"/>
        </w:rPr>
        <w:t xml:space="preserve">of left </w:t>
      </w:r>
      <w:r w:rsidR="00F56CED" w:rsidRPr="00F56CED">
        <w:rPr>
          <w:color w:val="000000" w:themeColor="text1"/>
          <w:sz w:val="28"/>
          <w:szCs w:val="28"/>
          <w:lang w:val="en-US"/>
        </w:rPr>
        <w:t xml:space="preserve">hand </w:t>
      </w:r>
      <w:r w:rsidR="00E131C8" w:rsidRPr="00F56CED">
        <w:rPr>
          <w:color w:val="000000" w:themeColor="text1"/>
          <w:sz w:val="28"/>
          <w:szCs w:val="28"/>
          <w:lang w:val="en-US"/>
        </w:rPr>
        <w:t>or right hand display red color.</w:t>
      </w:r>
      <w:r w:rsidRPr="00107F0C">
        <w:rPr>
          <w:color w:val="000000" w:themeColor="text1"/>
          <w:sz w:val="28"/>
          <w:szCs w:val="28"/>
          <w:lang w:val="en-US"/>
        </w:rPr>
        <w:t xml:space="preserve">   </w:t>
      </w:r>
    </w:p>
    <w:p w14:paraId="61A3A45E" w14:textId="13D32AF2" w:rsidR="001F4E5F" w:rsidRDefault="00107F0C">
      <w:pPr>
        <w:rPr>
          <w:color w:val="000000" w:themeColor="text1"/>
          <w:sz w:val="28"/>
          <w:szCs w:val="28"/>
          <w:lang w:val="en-US"/>
        </w:rPr>
      </w:pPr>
      <w:r w:rsidRPr="00107F0C">
        <w:rPr>
          <w:color w:val="000000" w:themeColor="text1"/>
          <w:sz w:val="28"/>
          <w:szCs w:val="28"/>
          <w:lang w:val="en-US"/>
        </w:rPr>
        <w:t xml:space="preserve">       </w:t>
      </w:r>
    </w:p>
    <w:p w14:paraId="27234E39" w14:textId="77777777" w:rsidR="00985A16" w:rsidRDefault="00985A16">
      <w:pPr>
        <w:rPr>
          <w:color w:val="000000" w:themeColor="text1"/>
          <w:sz w:val="28"/>
          <w:szCs w:val="28"/>
        </w:rPr>
      </w:pPr>
    </w:p>
    <w:p w14:paraId="7B76782B" w14:textId="3595F749" w:rsidR="00F56CED" w:rsidRPr="001F4E5F" w:rsidRDefault="00F56CED" w:rsidP="00F56CE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F4E5F">
        <w:rPr>
          <w:rFonts w:ascii="Times New Roman" w:hAnsi="Times New Roman" w:cs="Times New Roman"/>
          <w:b/>
          <w:bCs/>
          <w:color w:val="0070C0"/>
          <w:sz w:val="44"/>
          <w:szCs w:val="44"/>
          <w:lang w:val="en-US"/>
        </w:rPr>
        <w:t>Displaying a message to the rider</w:t>
      </w:r>
    </w:p>
    <w:p w14:paraId="6992A0A8" w14:textId="553C83C9" w:rsidR="00F56CED" w:rsidRDefault="001F4E5F" w:rsidP="00F56CED">
      <w:pPr>
        <w:rPr>
          <w:color w:val="FF0000"/>
          <w:sz w:val="28"/>
          <w:szCs w:val="28"/>
          <w:lang w:val="en-US"/>
        </w:rPr>
      </w:pPr>
      <w:r w:rsidRPr="001F4E5F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211FDF9" wp14:editId="085D3CC9">
            <wp:simplePos x="0" y="0"/>
            <wp:positionH relativeFrom="column">
              <wp:posOffset>4034155</wp:posOffset>
            </wp:positionH>
            <wp:positionV relativeFrom="paragraph">
              <wp:posOffset>161290</wp:posOffset>
            </wp:positionV>
            <wp:extent cx="2133600" cy="1676400"/>
            <wp:effectExtent l="0" t="0" r="0" b="0"/>
            <wp:wrapNone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61CF8EB-EE19-4F81-9FF5-99D0D496E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61CF8EB-EE19-4F81-9FF5-99D0D496EF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C5773" w14:textId="414E649B" w:rsidR="00F56CED" w:rsidRPr="00F56CED" w:rsidRDefault="00F56CED" w:rsidP="00F56CE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  </w:t>
      </w:r>
      <w:r w:rsidRPr="00F56CED">
        <w:rPr>
          <w:color w:val="FF0000"/>
          <w:sz w:val="28"/>
          <w:szCs w:val="28"/>
          <w:lang w:val="en-US"/>
        </w:rPr>
        <w:t xml:space="preserve"> </w:t>
      </w:r>
      <w:r w:rsidRPr="00F56CED">
        <w:rPr>
          <w:b/>
          <w:bCs/>
          <w:color w:val="FF0000"/>
          <w:sz w:val="28"/>
          <w:szCs w:val="28"/>
          <w:lang w:val="en-US"/>
        </w:rPr>
        <w:t>- You are in danger</w:t>
      </w:r>
      <w:r>
        <w:rPr>
          <w:b/>
          <w:bCs/>
          <w:color w:val="FF0000"/>
          <w:sz w:val="28"/>
          <w:szCs w:val="28"/>
          <w:lang w:val="en-US"/>
        </w:rPr>
        <w:t xml:space="preserve">                                           </w:t>
      </w:r>
    </w:p>
    <w:p w14:paraId="26E39F3C" w14:textId="49943D9B" w:rsidR="00F56CED" w:rsidRPr="00F56CED" w:rsidRDefault="00F56CED" w:rsidP="00F56CED">
      <w:pPr>
        <w:rPr>
          <w:color w:val="FF0000"/>
          <w:sz w:val="28"/>
          <w:szCs w:val="28"/>
        </w:rPr>
      </w:pPr>
      <w:r w:rsidRPr="00F56CED">
        <w:rPr>
          <w:color w:val="FF0000"/>
          <w:sz w:val="28"/>
          <w:szCs w:val="28"/>
          <w:lang w:val="en-US"/>
        </w:rPr>
        <w:t xml:space="preserve">   - </w:t>
      </w:r>
      <w:r w:rsidRPr="00F56CED">
        <w:rPr>
          <w:b/>
          <w:bCs/>
          <w:color w:val="FF0000"/>
          <w:sz w:val="28"/>
          <w:szCs w:val="28"/>
          <w:lang w:val="en-US"/>
        </w:rPr>
        <w:t>Warning</w:t>
      </w:r>
    </w:p>
    <w:p w14:paraId="05608D14" w14:textId="77777777" w:rsidR="00F56CED" w:rsidRPr="00F56CED" w:rsidRDefault="00F56CED" w:rsidP="00F56CED">
      <w:pPr>
        <w:rPr>
          <w:color w:val="FF0000"/>
          <w:sz w:val="28"/>
          <w:szCs w:val="28"/>
        </w:rPr>
      </w:pPr>
      <w:r w:rsidRPr="00F56CED">
        <w:rPr>
          <w:b/>
          <w:bCs/>
          <w:color w:val="FF0000"/>
          <w:sz w:val="28"/>
          <w:szCs w:val="28"/>
          <w:lang w:val="en-US"/>
        </w:rPr>
        <w:t xml:space="preserve">   - Rash driving alert</w:t>
      </w:r>
    </w:p>
    <w:p w14:paraId="315ADA1F" w14:textId="77777777" w:rsidR="00F56CED" w:rsidRDefault="00F56CED" w:rsidP="00F56CED">
      <w:pPr>
        <w:numPr>
          <w:ilvl w:val="0"/>
          <w:numId w:val="1"/>
        </w:numPr>
        <w:rPr>
          <w:sz w:val="28"/>
          <w:szCs w:val="28"/>
        </w:rPr>
      </w:pPr>
      <w:r w:rsidRPr="00F56CED">
        <w:rPr>
          <w:sz w:val="28"/>
          <w:szCs w:val="28"/>
          <w:lang w:val="en-US"/>
        </w:rPr>
        <w:t xml:space="preserve">Requires TFT LCD display which is </w:t>
      </w:r>
      <w:r>
        <w:rPr>
          <w:sz w:val="28"/>
          <w:szCs w:val="28"/>
          <w:lang w:val="en-US"/>
        </w:rPr>
        <w:t>easy to</w:t>
      </w:r>
    </w:p>
    <w:p w14:paraId="2D43E416" w14:textId="0040E9F8" w:rsidR="00F56CED" w:rsidRPr="00F56CED" w:rsidRDefault="00F56CED" w:rsidP="00F56CED">
      <w:pPr>
        <w:ind w:left="720"/>
        <w:rPr>
          <w:sz w:val="28"/>
          <w:szCs w:val="28"/>
        </w:rPr>
      </w:pPr>
      <w:r w:rsidRPr="00F56CED"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ABA53" wp14:editId="02DFBA58">
                <wp:simplePos x="0" y="0"/>
                <wp:positionH relativeFrom="column">
                  <wp:posOffset>4229100</wp:posOffset>
                </wp:positionH>
                <wp:positionV relativeFrom="paragraph">
                  <wp:posOffset>322580</wp:posOffset>
                </wp:positionV>
                <wp:extent cx="2156460" cy="1477328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EACDEF-21E8-48B3-97A5-F4FC12E95D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9AB472" w14:textId="77777777" w:rsidR="00F56CED" w:rsidRPr="00F56CED" w:rsidRDefault="00F56CED" w:rsidP="00F56CED">
                            <w:pPr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CED">
                              <w:rPr>
                                <w:rFonts w:hAnsi="Calibri"/>
                                <w:color w:val="0070C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Description-</w:t>
                            </w:r>
                          </w:p>
                          <w:p w14:paraId="41095A85" w14:textId="77777777" w:rsidR="00F56CED" w:rsidRPr="00F56CED" w:rsidRDefault="00F56CED" w:rsidP="00F56CE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CE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Type: LCD alphanumeric</w:t>
                            </w:r>
                          </w:p>
                          <w:p w14:paraId="1EE289BE" w14:textId="77777777" w:rsidR="00F56CED" w:rsidRPr="00F56CED" w:rsidRDefault="00F56CED" w:rsidP="00F56CE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CE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Color: green backlight</w:t>
                            </w:r>
                          </w:p>
                          <w:p w14:paraId="73CB074D" w14:textId="77777777" w:rsidR="00F56CED" w:rsidRPr="00F56CED" w:rsidRDefault="00F56CED" w:rsidP="00F56CE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6CED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Power: 5V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ABA53" id="TextBox 10" o:spid="_x0000_s1029" type="#_x0000_t202" style="position:absolute;left:0;text-align:left;margin-left:333pt;margin-top:25.4pt;width:169.8pt;height:116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" filled="f" stroked="f">
                <v:textbox style="mso-fit-shape-to-text:t">
                  <w:txbxContent>
                    <w:p w14:paraId="639AB472" w14:textId="77777777" w:rsidR="00F56CED" w:rsidRPr="00F56CED" w:rsidRDefault="00F56CED" w:rsidP="00F56CED">
                      <w:pPr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F56CED">
                        <w:rPr>
                          <w:rFonts w:hAnsi="Calibri"/>
                          <w:color w:val="0070C0"/>
                          <w:kern w:val="24"/>
                          <w:sz w:val="24"/>
                          <w:szCs w:val="24"/>
                          <w:lang w:val="en-US"/>
                        </w:rPr>
                        <w:t>Description-</w:t>
                      </w:r>
                    </w:p>
                    <w:p w14:paraId="41095A85" w14:textId="77777777" w:rsidR="00F56CED" w:rsidRPr="00F56CED" w:rsidRDefault="00F56CED" w:rsidP="00F56CE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F56CED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Type: LCD alphanumeric</w:t>
                      </w:r>
                    </w:p>
                    <w:p w14:paraId="1EE289BE" w14:textId="77777777" w:rsidR="00F56CED" w:rsidRPr="00F56CED" w:rsidRDefault="00F56CED" w:rsidP="00F56CE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F56CED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Color: green backlight</w:t>
                      </w:r>
                    </w:p>
                    <w:p w14:paraId="73CB074D" w14:textId="77777777" w:rsidR="00F56CED" w:rsidRPr="00F56CED" w:rsidRDefault="00F56CED" w:rsidP="00F56CE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F56CED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Power: 5V</w:t>
                      </w:r>
                    </w:p>
                  </w:txbxContent>
                </v:textbox>
              </v:shape>
            </w:pict>
          </mc:Fallback>
        </mc:AlternateContent>
      </w:r>
      <w:r w:rsidRPr="00F56CED">
        <w:rPr>
          <w:sz w:val="28"/>
          <w:szCs w:val="28"/>
          <w:lang w:val="en-US"/>
        </w:rPr>
        <w:t>interface with most micro</w:t>
      </w:r>
      <w:r>
        <w:rPr>
          <w:sz w:val="28"/>
          <w:szCs w:val="28"/>
          <w:lang w:val="en-US"/>
        </w:rPr>
        <w:t xml:space="preserve"> controllers.</w:t>
      </w:r>
    </w:p>
    <w:p w14:paraId="005AFF87" w14:textId="77777777" w:rsidR="00F56CED" w:rsidRPr="00F56CED" w:rsidRDefault="00F56CED" w:rsidP="00F56CED">
      <w:pPr>
        <w:numPr>
          <w:ilvl w:val="0"/>
          <w:numId w:val="2"/>
        </w:numPr>
        <w:rPr>
          <w:sz w:val="28"/>
          <w:szCs w:val="28"/>
        </w:rPr>
      </w:pPr>
      <w:r w:rsidRPr="00F56CED">
        <w:rPr>
          <w:sz w:val="28"/>
          <w:szCs w:val="28"/>
          <w:lang w:val="en-US"/>
        </w:rPr>
        <w:t xml:space="preserve">Works with any microcontroller.  </w:t>
      </w:r>
    </w:p>
    <w:p w14:paraId="73F5CF6C" w14:textId="77777777" w:rsidR="00F56CED" w:rsidRPr="00F56CED" w:rsidRDefault="00F56CED" w:rsidP="00F56CED">
      <w:pPr>
        <w:numPr>
          <w:ilvl w:val="0"/>
          <w:numId w:val="2"/>
        </w:numPr>
        <w:rPr>
          <w:sz w:val="28"/>
          <w:szCs w:val="28"/>
        </w:rPr>
      </w:pPr>
      <w:r w:rsidRPr="00F56CED">
        <w:rPr>
          <w:sz w:val="28"/>
          <w:szCs w:val="28"/>
          <w:lang w:val="en-US"/>
        </w:rPr>
        <w:t xml:space="preserve"> contrast of the screen can be </w:t>
      </w:r>
      <w:r>
        <w:rPr>
          <w:sz w:val="28"/>
          <w:szCs w:val="28"/>
          <w:lang w:val="en-US"/>
        </w:rPr>
        <w:t>varied by varying</w:t>
      </w:r>
    </w:p>
    <w:p w14:paraId="16DA63B7" w14:textId="66E3EE48" w:rsidR="00F56CED" w:rsidRPr="00F56CED" w:rsidRDefault="00F56CED" w:rsidP="00F56CE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voltage.</w:t>
      </w:r>
      <w:r w:rsidRPr="00F56CED">
        <w:rPr>
          <w:sz w:val="28"/>
          <w:szCs w:val="28"/>
          <w:lang w:val="en-US"/>
        </w:rPr>
        <w:t xml:space="preserve"> </w:t>
      </w:r>
    </w:p>
    <w:p w14:paraId="4DBA395D" w14:textId="107C9F0D" w:rsidR="003C449A" w:rsidRDefault="003C449A">
      <w:pPr>
        <w:rPr>
          <w:b/>
          <w:bCs/>
          <w:color w:val="0070C0"/>
          <w:sz w:val="48"/>
          <w:szCs w:val="48"/>
          <w:lang w:val="en-US"/>
        </w:rPr>
      </w:pPr>
      <w:r w:rsidRPr="003C449A">
        <w:rPr>
          <w:b/>
          <w:bCs/>
          <w:color w:val="0070C0"/>
          <w:sz w:val="48"/>
          <w:szCs w:val="48"/>
          <w:lang w:val="en-US"/>
        </w:rPr>
        <w:t>Indication with handlebar light</w:t>
      </w:r>
    </w:p>
    <w:p w14:paraId="153A5128" w14:textId="77777777" w:rsidR="00985A16" w:rsidRDefault="00985A16" w:rsidP="003C449A">
      <w:pPr>
        <w:rPr>
          <w:sz w:val="28"/>
          <w:szCs w:val="28"/>
          <w:lang w:val="en-US"/>
        </w:rPr>
      </w:pPr>
    </w:p>
    <w:p w14:paraId="3819F48A" w14:textId="57633D7A" w:rsidR="003C449A" w:rsidRPr="003C449A" w:rsidRDefault="00985A16" w:rsidP="003C449A">
      <w:pPr>
        <w:rPr>
          <w:b/>
          <w:bCs/>
          <w:color w:val="0070C0"/>
          <w:sz w:val="48"/>
          <w:szCs w:val="48"/>
          <w:lang w:val="en-US"/>
        </w:rPr>
      </w:pPr>
      <w:r w:rsidRPr="00985A16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50762AC" wp14:editId="60B9AEC8">
            <wp:simplePos x="0" y="0"/>
            <wp:positionH relativeFrom="column">
              <wp:posOffset>3733800</wp:posOffset>
            </wp:positionH>
            <wp:positionV relativeFrom="paragraph">
              <wp:posOffset>8255</wp:posOffset>
            </wp:positionV>
            <wp:extent cx="2540000" cy="1874520"/>
            <wp:effectExtent l="0" t="0" r="0" b="0"/>
            <wp:wrapNone/>
            <wp:docPr id="1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597423A-C864-4855-8B4D-02B8DFC24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597423A-C864-4855-8B4D-02B8DFC24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449A" w:rsidRPr="003C449A">
        <w:rPr>
          <w:sz w:val="28"/>
          <w:szCs w:val="28"/>
          <w:lang w:val="en-US"/>
        </w:rPr>
        <w:t>- Second approach.</w:t>
      </w:r>
      <w:r w:rsidRPr="00985A16">
        <w:rPr>
          <w:noProof/>
        </w:rPr>
        <w:t xml:space="preserve"> </w:t>
      </w:r>
    </w:p>
    <w:p w14:paraId="56C72228" w14:textId="7780991A" w:rsidR="003C449A" w:rsidRPr="003C449A" w:rsidRDefault="003C449A" w:rsidP="003C449A">
      <w:pPr>
        <w:numPr>
          <w:ilvl w:val="0"/>
          <w:numId w:val="5"/>
        </w:numPr>
        <w:rPr>
          <w:sz w:val="28"/>
          <w:szCs w:val="28"/>
        </w:rPr>
      </w:pPr>
      <w:r w:rsidRPr="003C449A">
        <w:rPr>
          <w:sz w:val="28"/>
          <w:szCs w:val="28"/>
          <w:lang w:val="en-US"/>
        </w:rPr>
        <w:t xml:space="preserve">It involves lights in handlebars </w:t>
      </w:r>
      <w:r w:rsidR="00985A16">
        <w:rPr>
          <w:sz w:val="28"/>
          <w:szCs w:val="28"/>
          <w:lang w:val="en-US"/>
        </w:rPr>
        <w:t>to</w:t>
      </w:r>
    </w:p>
    <w:p w14:paraId="30763212" w14:textId="1A741FF8" w:rsidR="003C449A" w:rsidRPr="003C449A" w:rsidRDefault="003C449A" w:rsidP="003C449A">
      <w:pPr>
        <w:rPr>
          <w:sz w:val="28"/>
          <w:szCs w:val="28"/>
        </w:rPr>
      </w:pPr>
      <w:r w:rsidRPr="003C449A">
        <w:rPr>
          <w:sz w:val="28"/>
          <w:szCs w:val="28"/>
          <w:lang w:val="en-US"/>
        </w:rPr>
        <w:t xml:space="preserve">   </w:t>
      </w:r>
      <w:r w:rsidR="00985A16">
        <w:rPr>
          <w:sz w:val="28"/>
          <w:szCs w:val="28"/>
          <w:lang w:val="en-US"/>
        </w:rPr>
        <w:t xml:space="preserve">         </w:t>
      </w:r>
      <w:r w:rsidRPr="003C449A">
        <w:rPr>
          <w:sz w:val="28"/>
          <w:szCs w:val="28"/>
          <w:lang w:val="en-US"/>
        </w:rPr>
        <w:t xml:space="preserve">indicate when release of </w:t>
      </w:r>
      <w:r w:rsidR="00985A16">
        <w:rPr>
          <w:sz w:val="28"/>
          <w:szCs w:val="28"/>
          <w:lang w:val="en-US"/>
        </w:rPr>
        <w:t>either hands.</w:t>
      </w:r>
    </w:p>
    <w:p w14:paraId="5C9994E6" w14:textId="77777777" w:rsidR="003C449A" w:rsidRPr="003C449A" w:rsidRDefault="003C449A" w:rsidP="003C449A">
      <w:pPr>
        <w:numPr>
          <w:ilvl w:val="0"/>
          <w:numId w:val="6"/>
        </w:numPr>
        <w:rPr>
          <w:sz w:val="28"/>
          <w:szCs w:val="28"/>
        </w:rPr>
      </w:pPr>
      <w:r w:rsidRPr="003C449A">
        <w:rPr>
          <w:sz w:val="28"/>
          <w:szCs w:val="28"/>
          <w:lang w:val="en-US"/>
        </w:rPr>
        <w:t>Easy installation placement on</w:t>
      </w:r>
    </w:p>
    <w:p w14:paraId="0AF22EA6" w14:textId="4A4CF00C" w:rsidR="003C449A" w:rsidRPr="003C449A" w:rsidRDefault="003C449A" w:rsidP="003C449A">
      <w:pPr>
        <w:rPr>
          <w:sz w:val="28"/>
          <w:szCs w:val="28"/>
        </w:rPr>
      </w:pPr>
      <w:r w:rsidRPr="003C449A">
        <w:rPr>
          <w:sz w:val="28"/>
          <w:szCs w:val="28"/>
          <w:lang w:val="en-US"/>
        </w:rPr>
        <w:t xml:space="preserve"> </w:t>
      </w:r>
      <w:r w:rsidR="00985A16">
        <w:rPr>
          <w:sz w:val="28"/>
          <w:szCs w:val="28"/>
          <w:lang w:val="en-US"/>
        </w:rPr>
        <w:t xml:space="preserve">         </w:t>
      </w:r>
      <w:r w:rsidRPr="003C449A">
        <w:rPr>
          <w:sz w:val="28"/>
          <w:szCs w:val="28"/>
          <w:lang w:val="en-US"/>
        </w:rPr>
        <w:t xml:space="preserve"> handle bar both ends.</w:t>
      </w:r>
    </w:p>
    <w:p w14:paraId="10F46A22" w14:textId="4FAC0CD8" w:rsidR="003C449A" w:rsidRPr="003C449A" w:rsidRDefault="003C449A">
      <w:pPr>
        <w:rPr>
          <w:sz w:val="28"/>
          <w:szCs w:val="28"/>
          <w:lang w:val="en-US"/>
        </w:rPr>
      </w:pPr>
    </w:p>
    <w:p w14:paraId="37F46494" w14:textId="16758CAB" w:rsidR="003C449A" w:rsidRDefault="00985A16">
      <w:pPr>
        <w:rPr>
          <w:b/>
          <w:bCs/>
          <w:color w:val="0070C0"/>
          <w:sz w:val="48"/>
          <w:szCs w:val="48"/>
          <w:lang w:val="en-US"/>
        </w:rPr>
      </w:pPr>
      <w:r w:rsidRPr="00985A16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258D543" wp14:editId="2A6C6F96">
            <wp:simplePos x="0" y="0"/>
            <wp:positionH relativeFrom="column">
              <wp:posOffset>3703320</wp:posOffset>
            </wp:positionH>
            <wp:positionV relativeFrom="paragraph">
              <wp:posOffset>4445</wp:posOffset>
            </wp:positionV>
            <wp:extent cx="2539880" cy="1714500"/>
            <wp:effectExtent l="0" t="0" r="0" b="0"/>
            <wp:wrapNone/>
            <wp:docPr id="1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7676151-186B-4830-9F64-A359D849AB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7676151-186B-4830-9F64-A359D849AB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8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85A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6B0A0" wp14:editId="64EC4027">
                <wp:simplePos x="0" y="0"/>
                <wp:positionH relativeFrom="column">
                  <wp:posOffset>2133600</wp:posOffset>
                </wp:positionH>
                <wp:positionV relativeFrom="paragraph">
                  <wp:posOffset>346710</wp:posOffset>
                </wp:positionV>
                <wp:extent cx="1836420" cy="1200329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35D10B-EFCA-4E08-8DBC-587AB8C821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2003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C2526A" w14:textId="77777777" w:rsidR="00985A16" w:rsidRPr="00985A16" w:rsidRDefault="00985A16" w:rsidP="00985A16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5A16">
                              <w:rPr>
                                <w:rFonts w:ascii="Times New Roman" w:hAnsi="Times New Roman" w:cs="Times New Roman"/>
                                <w:color w:val="0070C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Description-</w:t>
                            </w:r>
                            <w:r w:rsidRPr="00985A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AE08599" w14:textId="77777777" w:rsidR="00985A16" w:rsidRPr="00985A16" w:rsidRDefault="00985A16" w:rsidP="00985A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5A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type: LED</w:t>
                            </w:r>
                          </w:p>
                          <w:p w14:paraId="14EFA659" w14:textId="07B45D20" w:rsidR="00985A16" w:rsidRDefault="00985A16" w:rsidP="00985A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5A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color: white orange</w:t>
                            </w:r>
                          </w:p>
                          <w:p w14:paraId="2272174D" w14:textId="48CD514A" w:rsidR="00985A16" w:rsidRPr="00985A16" w:rsidRDefault="00985A16" w:rsidP="00985A1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5A16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power: 12V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6B0A0" id="TextBox 6" o:spid="_x0000_s1030" type="#_x0000_t202" style="position:absolute;margin-left:168pt;margin-top:27.3pt;width:144.6pt;height:9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" filled="f" stroked="f">
                <v:textbox style="mso-fit-shape-to-text:t">
                  <w:txbxContent>
                    <w:p w14:paraId="45C2526A" w14:textId="77777777" w:rsidR="00985A16" w:rsidRPr="00985A16" w:rsidRDefault="00985A16" w:rsidP="00985A16">
                      <w:pPr>
                        <w:rPr>
                          <w:rFonts w:ascii="Times New Roman" w:hAnsi="Times New Roman" w:cs="Times New Roman"/>
                          <w:color w:val="0070C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85A16">
                        <w:rPr>
                          <w:rFonts w:ascii="Times New Roman" w:hAnsi="Times New Roman" w:cs="Times New Roman"/>
                          <w:color w:val="0070C0"/>
                          <w:kern w:val="24"/>
                          <w:sz w:val="24"/>
                          <w:szCs w:val="24"/>
                          <w:lang w:val="en-US"/>
                        </w:rPr>
                        <w:t>Description-</w:t>
                      </w:r>
                      <w:r w:rsidRPr="00985A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AE08599" w14:textId="77777777" w:rsidR="00985A16" w:rsidRPr="00985A16" w:rsidRDefault="00985A16" w:rsidP="00985A1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85A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type: LED</w:t>
                      </w:r>
                    </w:p>
                    <w:p w14:paraId="14EFA659" w14:textId="07B45D20" w:rsidR="00985A16" w:rsidRDefault="00985A16" w:rsidP="00985A1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85A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color: white orange</w:t>
                      </w:r>
                    </w:p>
                    <w:p w14:paraId="2272174D" w14:textId="48CD514A" w:rsidR="00985A16" w:rsidRPr="00985A16" w:rsidRDefault="00985A16" w:rsidP="00985A1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85A16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 xml:space="preserve">power: 12V </w:t>
                      </w:r>
                    </w:p>
                  </w:txbxContent>
                </v:textbox>
              </v:shape>
            </w:pict>
          </mc:Fallback>
        </mc:AlternateContent>
      </w:r>
    </w:p>
    <w:p w14:paraId="2302B675" w14:textId="57EA262B" w:rsidR="003C449A" w:rsidRDefault="003C449A">
      <w:pPr>
        <w:rPr>
          <w:b/>
          <w:bCs/>
          <w:color w:val="0070C0"/>
          <w:sz w:val="48"/>
          <w:szCs w:val="48"/>
          <w:lang w:val="en-US"/>
        </w:rPr>
      </w:pPr>
    </w:p>
    <w:p w14:paraId="4ECEB669" w14:textId="77777777" w:rsidR="00985A16" w:rsidRDefault="00985A16">
      <w:pPr>
        <w:rPr>
          <w:b/>
          <w:bCs/>
          <w:color w:val="0070C0"/>
          <w:sz w:val="48"/>
          <w:szCs w:val="48"/>
          <w:lang w:val="en-US"/>
        </w:rPr>
      </w:pPr>
    </w:p>
    <w:p w14:paraId="77E50D28" w14:textId="77777777" w:rsidR="00985A16" w:rsidRDefault="00985A16">
      <w:pPr>
        <w:rPr>
          <w:b/>
          <w:bCs/>
          <w:color w:val="0070C0"/>
          <w:sz w:val="48"/>
          <w:szCs w:val="48"/>
          <w:lang w:val="en-US"/>
        </w:rPr>
      </w:pPr>
    </w:p>
    <w:p w14:paraId="0887210F" w14:textId="77777777" w:rsidR="00985A16" w:rsidRDefault="00985A16">
      <w:pPr>
        <w:rPr>
          <w:b/>
          <w:bCs/>
          <w:color w:val="0070C0"/>
          <w:sz w:val="48"/>
          <w:szCs w:val="48"/>
          <w:lang w:val="en-US"/>
        </w:rPr>
      </w:pPr>
    </w:p>
    <w:p w14:paraId="0A129CD2" w14:textId="36A23990" w:rsidR="001F4E5F" w:rsidRDefault="001F4E5F">
      <w:pPr>
        <w:rPr>
          <w:b/>
          <w:bCs/>
          <w:color w:val="0070C0"/>
          <w:sz w:val="48"/>
          <w:szCs w:val="48"/>
          <w:lang w:val="en-US"/>
        </w:rPr>
      </w:pPr>
      <w:r w:rsidRPr="001F4E5F">
        <w:rPr>
          <w:b/>
          <w:bCs/>
          <w:color w:val="0070C0"/>
          <w:sz w:val="48"/>
          <w:szCs w:val="48"/>
          <w:lang w:val="en-US"/>
        </w:rPr>
        <w:t>Indicator with beep sound.</w:t>
      </w:r>
    </w:p>
    <w:p w14:paraId="60AEEC51" w14:textId="77777777" w:rsidR="00985A16" w:rsidRPr="00985A16" w:rsidRDefault="00985A16" w:rsidP="00985A16">
      <w:pPr>
        <w:ind w:left="720"/>
        <w:rPr>
          <w:sz w:val="28"/>
          <w:szCs w:val="28"/>
        </w:rPr>
      </w:pPr>
    </w:p>
    <w:p w14:paraId="5373AED7" w14:textId="79482B38" w:rsidR="001F4E5F" w:rsidRPr="001F4E5F" w:rsidRDefault="001F4E5F" w:rsidP="001F4E5F">
      <w:pPr>
        <w:numPr>
          <w:ilvl w:val="0"/>
          <w:numId w:val="3"/>
        </w:numPr>
        <w:rPr>
          <w:sz w:val="28"/>
          <w:szCs w:val="28"/>
        </w:rPr>
      </w:pPr>
      <w:r w:rsidRPr="001F4E5F">
        <w:rPr>
          <w:sz w:val="28"/>
          <w:szCs w:val="28"/>
          <w:lang w:val="en-US"/>
        </w:rPr>
        <w:t>Indication with light for 5 seconds when it is sensed either of the hands are not in contact with the handle later on continued indication with</w:t>
      </w:r>
      <w:r w:rsidR="003C449A" w:rsidRPr="003C449A">
        <w:rPr>
          <w:sz w:val="28"/>
          <w:szCs w:val="28"/>
          <w:lang w:val="en-US"/>
        </w:rPr>
        <w:t xml:space="preserve"> beep.</w:t>
      </w:r>
    </w:p>
    <w:p w14:paraId="6A688032" w14:textId="4B48D765" w:rsidR="001F4E5F" w:rsidRPr="001F4E5F" w:rsidRDefault="003C449A" w:rsidP="001F4E5F">
      <w:pPr>
        <w:numPr>
          <w:ilvl w:val="0"/>
          <w:numId w:val="4"/>
        </w:numPr>
        <w:rPr>
          <w:sz w:val="28"/>
          <w:szCs w:val="28"/>
        </w:rPr>
      </w:pPr>
      <w:r w:rsidRPr="003C449A">
        <w:rPr>
          <w:noProof/>
          <w:sz w:val="48"/>
          <w:szCs w:val="48"/>
        </w:rPr>
        <w:drawing>
          <wp:anchor distT="0" distB="0" distL="114300" distR="114300" simplePos="0" relativeHeight="251675648" behindDoc="0" locked="0" layoutInCell="1" allowOverlap="1" wp14:anchorId="05286D50" wp14:editId="7072B579">
            <wp:simplePos x="0" y="0"/>
            <wp:positionH relativeFrom="column">
              <wp:posOffset>3848100</wp:posOffset>
            </wp:positionH>
            <wp:positionV relativeFrom="paragraph">
              <wp:posOffset>10795</wp:posOffset>
            </wp:positionV>
            <wp:extent cx="2380671" cy="2082800"/>
            <wp:effectExtent l="0" t="0" r="635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EE3440A-C559-4506-9365-4811599D61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EEE3440A-C559-4506-9365-4811599D61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71" cy="208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4E5F" w:rsidRPr="001F4E5F">
        <w:rPr>
          <w:sz w:val="28"/>
          <w:szCs w:val="28"/>
          <w:lang w:val="en-US"/>
        </w:rPr>
        <w:t>Buzzer can be used for this purpose.</w:t>
      </w:r>
    </w:p>
    <w:p w14:paraId="123A8BF5" w14:textId="4DAD439B" w:rsidR="001C6603" w:rsidRPr="003C449A" w:rsidRDefault="003C449A">
      <w:pPr>
        <w:rPr>
          <w:sz w:val="40"/>
          <w:szCs w:val="40"/>
        </w:rPr>
      </w:pPr>
      <w:r w:rsidRPr="003C449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103B6" wp14:editId="0B8BD2B7">
                <wp:simplePos x="0" y="0"/>
                <wp:positionH relativeFrom="column">
                  <wp:posOffset>2065020</wp:posOffset>
                </wp:positionH>
                <wp:positionV relativeFrom="paragraph">
                  <wp:posOffset>749300</wp:posOffset>
                </wp:positionV>
                <wp:extent cx="1615440" cy="1287780"/>
                <wp:effectExtent l="0" t="0" r="0" b="0"/>
                <wp:wrapNone/>
                <wp:docPr id="1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287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E4F193" w14:textId="77777777" w:rsidR="003C449A" w:rsidRPr="003C449A" w:rsidRDefault="003C449A" w:rsidP="003C449A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449A">
                              <w:rPr>
                                <w:rFonts w:ascii="Times New Roman" w:hAnsi="Times New Roman" w:cs="Times New Roman"/>
                                <w:color w:val="0070C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Description-</w:t>
                            </w:r>
                          </w:p>
                          <w:p w14:paraId="381454B1" w14:textId="77777777" w:rsidR="003C449A" w:rsidRPr="003C449A" w:rsidRDefault="003C449A" w:rsidP="003C44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449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Type: automotive</w:t>
                            </w:r>
                          </w:p>
                          <w:p w14:paraId="7F01DE4B" w14:textId="77777777" w:rsidR="003C449A" w:rsidRPr="003C449A" w:rsidRDefault="003C449A" w:rsidP="003C44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449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Material: plastic</w:t>
                            </w:r>
                          </w:p>
                          <w:p w14:paraId="05B9D4D7" w14:textId="77777777" w:rsidR="003C449A" w:rsidRPr="003C449A" w:rsidRDefault="003C449A" w:rsidP="003C449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449A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Power supply: DC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03B6" id="TextBox 3" o:spid="_x0000_s1031" type="#_x0000_t202" style="position:absolute;margin-left:162.6pt;margin-top:59pt;width:127.2pt;height:10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" filled="f" stroked="f">
                <v:textbox>
                  <w:txbxContent>
                    <w:p w14:paraId="26E4F193" w14:textId="77777777" w:rsidR="003C449A" w:rsidRPr="003C449A" w:rsidRDefault="003C449A" w:rsidP="003C449A">
                      <w:pPr>
                        <w:rPr>
                          <w:rFonts w:ascii="Times New Roman" w:hAnsi="Times New Roman" w:cs="Times New Roman"/>
                          <w:color w:val="0070C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3C449A">
                        <w:rPr>
                          <w:rFonts w:ascii="Times New Roman" w:hAnsi="Times New Roman" w:cs="Times New Roman"/>
                          <w:color w:val="0070C0"/>
                          <w:kern w:val="24"/>
                          <w:sz w:val="24"/>
                          <w:szCs w:val="24"/>
                          <w:lang w:val="en-US"/>
                        </w:rPr>
                        <w:t>Description-</w:t>
                      </w:r>
                    </w:p>
                    <w:p w14:paraId="381454B1" w14:textId="77777777" w:rsidR="003C449A" w:rsidRPr="003C449A" w:rsidRDefault="003C449A" w:rsidP="003C449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3C449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Type: automotive</w:t>
                      </w:r>
                    </w:p>
                    <w:p w14:paraId="7F01DE4B" w14:textId="77777777" w:rsidR="003C449A" w:rsidRPr="003C449A" w:rsidRDefault="003C449A" w:rsidP="003C449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3C449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Material: plastic</w:t>
                      </w:r>
                    </w:p>
                    <w:p w14:paraId="05B9D4D7" w14:textId="77777777" w:rsidR="003C449A" w:rsidRPr="003C449A" w:rsidRDefault="003C449A" w:rsidP="003C449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3C449A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Power supply: DC</w:t>
                      </w:r>
                    </w:p>
                  </w:txbxContent>
                </v:textbox>
              </v:shape>
            </w:pict>
          </mc:Fallback>
        </mc:AlternateContent>
      </w:r>
      <w:r w:rsidR="001C6603" w:rsidRPr="001F4E5F">
        <w:rPr>
          <w:sz w:val="48"/>
          <w:szCs w:val="48"/>
        </w:rPr>
        <w:br w:type="page"/>
      </w:r>
    </w:p>
    <w:p w14:paraId="27C3E29D" w14:textId="20D96D64" w:rsidR="00985A16" w:rsidRDefault="00985A16">
      <w:pPr>
        <w:rPr>
          <w:b/>
          <w:bCs/>
          <w:color w:val="0070C0"/>
          <w:sz w:val="48"/>
          <w:szCs w:val="48"/>
          <w:lang w:val="en-US"/>
        </w:rPr>
      </w:pPr>
      <w:r w:rsidRPr="00985A16">
        <w:rPr>
          <w:b/>
          <w:bCs/>
          <w:color w:val="0070C0"/>
          <w:sz w:val="48"/>
          <w:szCs w:val="48"/>
          <w:lang w:val="en-US"/>
        </w:rPr>
        <w:lastRenderedPageBreak/>
        <w:t xml:space="preserve">Sending a message to the bike owner and </w:t>
      </w:r>
      <w:r>
        <w:rPr>
          <w:b/>
          <w:bCs/>
          <w:color w:val="0070C0"/>
          <w:sz w:val="48"/>
          <w:szCs w:val="48"/>
          <w:lang w:val="en-US"/>
        </w:rPr>
        <w:t xml:space="preserve">   </w:t>
      </w:r>
      <w:r w:rsidRPr="00985A16">
        <w:rPr>
          <w:b/>
          <w:bCs/>
          <w:color w:val="0070C0"/>
          <w:sz w:val="48"/>
          <w:szCs w:val="48"/>
          <w:lang w:val="en-US"/>
        </w:rPr>
        <w:t>respective traffic department</w:t>
      </w:r>
    </w:p>
    <w:p w14:paraId="33EAF26E" w14:textId="77777777" w:rsidR="00985A16" w:rsidRPr="00985A16" w:rsidRDefault="00985A16" w:rsidP="00985A1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B7B46B" w14:textId="50464C53" w:rsidR="00985A16" w:rsidRPr="00985A16" w:rsidRDefault="00985A16" w:rsidP="00985A1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85A16">
        <w:rPr>
          <w:rFonts w:ascii="Times New Roman" w:hAnsi="Times New Roman" w:cs="Times New Roman"/>
          <w:sz w:val="28"/>
          <w:szCs w:val="28"/>
          <w:lang w:val="en-US"/>
        </w:rPr>
        <w:t>For above process CDMA or GSM can be used as medium for communication.</w:t>
      </w:r>
    </w:p>
    <w:p w14:paraId="169128AB" w14:textId="77777777" w:rsidR="00985A16" w:rsidRPr="00985A16" w:rsidRDefault="00985A16" w:rsidP="00985A1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85A16">
        <w:rPr>
          <w:rFonts w:ascii="Times New Roman" w:hAnsi="Times New Roman" w:cs="Times New Roman"/>
          <w:sz w:val="28"/>
          <w:szCs w:val="28"/>
          <w:lang w:val="en-US"/>
        </w:rPr>
        <w:t>In these schemes, the message is modulated on a longer spreading sequence, consisting of several chips.</w:t>
      </w:r>
    </w:p>
    <w:p w14:paraId="12DC1BD9" w14:textId="77777777" w:rsidR="00985A16" w:rsidRPr="00985A16" w:rsidRDefault="00985A16">
      <w:pPr>
        <w:rPr>
          <w:color w:val="0070C0"/>
          <w:sz w:val="48"/>
          <w:szCs w:val="48"/>
        </w:rPr>
      </w:pPr>
    </w:p>
    <w:p w14:paraId="6F341D06" w14:textId="13F185B0" w:rsidR="001C6603" w:rsidRDefault="001C6603" w:rsidP="001C6603">
      <w:pPr>
        <w:jc w:val="center"/>
      </w:pPr>
    </w:p>
    <w:sectPr w:rsidR="001C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E45B" w14:textId="77777777" w:rsidR="0059699E" w:rsidRDefault="0059699E" w:rsidP="001C4354">
      <w:pPr>
        <w:spacing w:after="0" w:line="240" w:lineRule="auto"/>
      </w:pPr>
      <w:r>
        <w:separator/>
      </w:r>
    </w:p>
  </w:endnote>
  <w:endnote w:type="continuationSeparator" w:id="0">
    <w:p w14:paraId="6C3C0524" w14:textId="77777777" w:rsidR="0059699E" w:rsidRDefault="0059699E" w:rsidP="001C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53269" w14:textId="77777777" w:rsidR="0059699E" w:rsidRDefault="0059699E" w:rsidP="001C4354">
      <w:pPr>
        <w:spacing w:after="0" w:line="240" w:lineRule="auto"/>
      </w:pPr>
      <w:r>
        <w:separator/>
      </w:r>
    </w:p>
  </w:footnote>
  <w:footnote w:type="continuationSeparator" w:id="0">
    <w:p w14:paraId="14D0059D" w14:textId="77777777" w:rsidR="0059699E" w:rsidRDefault="0059699E" w:rsidP="001C4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5818"/>
    <w:multiLevelType w:val="hybridMultilevel"/>
    <w:tmpl w:val="C720B67C"/>
    <w:lvl w:ilvl="0" w:tplc="6354E5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4C75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1C8D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AEF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9C64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D8EA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5A79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84CB3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8494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514CC"/>
    <w:multiLevelType w:val="hybridMultilevel"/>
    <w:tmpl w:val="23A6FB94"/>
    <w:lvl w:ilvl="0" w:tplc="09E040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B4B4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3414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5CCB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2EC6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32636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DAA3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96C90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6C3D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DCF630E"/>
    <w:multiLevelType w:val="hybridMultilevel"/>
    <w:tmpl w:val="DDA6DD66"/>
    <w:lvl w:ilvl="0" w:tplc="303CE8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44AD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104F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E224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70B0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9234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2409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F22DA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BCF6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1F10622"/>
    <w:multiLevelType w:val="hybridMultilevel"/>
    <w:tmpl w:val="D398EEAC"/>
    <w:lvl w:ilvl="0" w:tplc="0472D5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E458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821A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962B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58F4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E213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2207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6E2D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204A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7875184"/>
    <w:multiLevelType w:val="hybridMultilevel"/>
    <w:tmpl w:val="15B888C6"/>
    <w:lvl w:ilvl="0" w:tplc="B16E56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2278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0E29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CCDF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C006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8A2C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2878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2CD8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C94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6250AD5"/>
    <w:multiLevelType w:val="hybridMultilevel"/>
    <w:tmpl w:val="766EC97C"/>
    <w:lvl w:ilvl="0" w:tplc="57222D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6402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08FE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1285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5E8C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7E00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7EEF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CC6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1430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326EC7"/>
    <w:multiLevelType w:val="hybridMultilevel"/>
    <w:tmpl w:val="556A379C"/>
    <w:lvl w:ilvl="0" w:tplc="A5B6D9C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B263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9463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5C15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60A1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8E51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3AAA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0027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383B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5D1405F"/>
    <w:multiLevelType w:val="hybridMultilevel"/>
    <w:tmpl w:val="CF9C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03"/>
    <w:rsid w:val="00107F0C"/>
    <w:rsid w:val="001C4354"/>
    <w:rsid w:val="001C6603"/>
    <w:rsid w:val="001F4E5F"/>
    <w:rsid w:val="003C449A"/>
    <w:rsid w:val="0059699E"/>
    <w:rsid w:val="00684C14"/>
    <w:rsid w:val="00985A16"/>
    <w:rsid w:val="00E131C8"/>
    <w:rsid w:val="00F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7A79"/>
  <w15:chartTrackingRefBased/>
  <w15:docId w15:val="{D6431631-DD65-4926-B9F7-14E542CF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354"/>
  </w:style>
  <w:style w:type="paragraph" w:styleId="Footer">
    <w:name w:val="footer"/>
    <w:basedOn w:val="Normal"/>
    <w:link w:val="FooterChar"/>
    <w:uiPriority w:val="99"/>
    <w:unhideWhenUsed/>
    <w:rsid w:val="001C4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354"/>
  </w:style>
  <w:style w:type="character" w:styleId="IntenseReference">
    <w:name w:val="Intense Reference"/>
    <w:basedOn w:val="DefaultParagraphFont"/>
    <w:uiPriority w:val="32"/>
    <w:qFormat/>
    <w:rsid w:val="001C4354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1C43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435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C4354"/>
    <w:rPr>
      <w:b/>
      <w:bCs/>
    </w:rPr>
  </w:style>
  <w:style w:type="table" w:customStyle="1" w:styleId="GridTable5Dark-Accent11">
    <w:name w:val="Grid Table 5 Dark - Accent 11"/>
    <w:basedOn w:val="TableNormal"/>
    <w:uiPriority w:val="50"/>
    <w:rsid w:val="001C435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9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9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7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9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7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5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s%20product%20is%20available%20at%20:%20" TargetMode="External"/><Relationship Id="rId13" Type="http://schemas.openxmlformats.org/officeDocument/2006/relationships/hyperlink" Target="This%20product%20is%20available%20at%20:%20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Conductive-Thread-Touch-Sensor/?hootPostID=690a4bd429c6be0ce7d42efcdc3a9863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23" Type="http://schemas.openxmlformats.org/officeDocument/2006/relationships/image" Target="media/image12.jpeg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silverlineelectronics.in/raspberry-pi-zero-wh-wireless-pre-soldered-header.html" TargetMode="External"/><Relationship Id="rId14" Type="http://schemas.openxmlformats.org/officeDocument/2006/relationships/hyperlink" Target="https://www.fabtolab.com/capacitive-touch-sensor-breakout-mpr121" TargetMode="Externa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Patil</dc:creator>
  <cp:keywords/>
  <dc:description/>
  <cp:lastModifiedBy>Deepa Patil</cp:lastModifiedBy>
  <cp:revision>2</cp:revision>
  <dcterms:created xsi:type="dcterms:W3CDTF">2021-05-20T19:45:00Z</dcterms:created>
  <dcterms:modified xsi:type="dcterms:W3CDTF">2021-05-23T23:04:00Z</dcterms:modified>
</cp:coreProperties>
</file>