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Date"/>
      </w:pPr>
      <w:r>
        <w:t xml:space="preserve">2023-04-23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,</m:t>
              </m:r>
              <m:sSup>
                <m:e>
                  <m:r>
                    <m:t>i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∈</m:t>
              </m:r>
              <m:sSub>
                <m:e>
                  <m:r>
                    <m:t>C</m:t>
                  </m:r>
                </m:e>
                <m:sub>
                  <m:r>
                    <m:t>k</m:t>
                  </m:r>
                </m:sub>
              </m:sSub>
            </m:sub>
            <m:sup>
              <m:r>
                <m:t>​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p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  <m: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sSup>
                                <m:e>
                                  <m:r>
                                    <m:t>i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m:t>′</m:t>
                                  </m:r>
                                </m:sup>
                              </m:sSup>
                              <m: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m:t>=</m:t>
          </m:r>
          <m:r>
            <m:t>2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sSub>
                <m:e>
                  <m:r>
                    <m:t>C</m:t>
                  </m:r>
                </m:e>
                <m:sub>
                  <m:r>
                    <m:t>k</m:t>
                  </m:r>
                </m:sub>
              </m:sSub>
            </m:sub>
            <m:sup>
              <m:r>
                <m:t>​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p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  <m: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k</m:t>
                              </m:r>
                              <m: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nary>
          <m:r>
            <m:t> 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,</m:t>
              </m:r>
              <m:sSup>
                <m:e>
                  <m:r>
                    <m:t>i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∈</m:t>
              </m:r>
              <m:sSub>
                <m:e>
                  <m:r>
                    <m:t>C</m:t>
                  </m:r>
                </m:e>
                <m:sub>
                  <m:r>
                    <m:t>k</m:t>
                  </m:r>
                </m:sub>
              </m:sSub>
            </m:sub>
            <m:sup>
              <m:r>
                <m:t>​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p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  <m: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acc>
                                    <m:accPr>
                                      <m:chr m:val="‾"/>
                                    </m:accPr>
                                    <m:e>
                                      <m: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k</m:t>
                                  </m:r>
                                  <m: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sSup>
                                    <m:e>
                                      <m:r>
                                        <m:t>i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m:t>′</m:t>
                                      </m:r>
                                    </m:sup>
                                  </m:sSup>
                                  <m: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acc>
                                    <m:accPr>
                                      <m:chr m:val="‾"/>
                                    </m:accPr>
                                    <m:e>
                                      <m: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k</m:t>
                                  </m:r>
                                  <m: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nary>
          <m:r>
            <m:t> 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,</m:t>
              </m:r>
              <m:sSup>
                <m:e>
                  <m:r>
                    <m:t>i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∈</m:t>
              </m:r>
              <m:sSub>
                <m:e>
                  <m:r>
                    <m:t>C</m:t>
                  </m:r>
                </m:e>
                <m:sub>
                  <m:r>
                    <m:t>k</m:t>
                  </m:r>
                </m:sub>
              </m:sSub>
            </m:sub>
            <m:sup>
              <m:r>
                <m:t>​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p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  <m: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acc>
                                    <m:accPr>
                                      <m:chr m:val="‾"/>
                                    </m:accPr>
                                    <m:e>
                                      <m: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k</m:t>
                                  </m:r>
                                  <m: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  <m: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k</m:t>
                              </m:r>
                              <m:r>
                                <m:t>j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sSup>
                                <m:e>
                                  <m:r>
                                    <m:t>i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m:t>′</m:t>
                                  </m:r>
                                </m:sup>
                              </m:sSup>
                              <m: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k</m:t>
                              </m:r>
                              <m:r>
                                <m:t>j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sSup>
                                    <m:e>
                                      <m:r>
                                        <m:t>i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m:t>′</m:t>
                                      </m:r>
                                    </m:sup>
                                  </m:sSup>
                                  <m: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acc>
                                    <m:accPr>
                                      <m:chr m:val="‾"/>
                                    </m:accPr>
                                    <m:e>
                                      <m: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k</m:t>
                                  </m:r>
                                  <m: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e>
              </m:nary>
            </m:e>
          </m:nary>
          <m:r>
            <m:t> 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sSub>
                <m:e>
                  <m:r>
                    <m:t>C</m:t>
                  </m:r>
                </m:e>
                <m:sub>
                  <m:r>
                    <m:t>k</m:t>
                  </m:r>
                </m:sub>
              </m:sSub>
            </m:sub>
            <m:sup>
              <m:r>
                <m:t>​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p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  <m: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k</m:t>
                              </m:r>
                              <m: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m:t>+</m:t>
          </m:r>
          <m:f>
            <m:fPr>
              <m:type m:val="bar"/>
            </m:fPr>
            <m:num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sSup>
                <m:e>
                  <m:r>
                    <m:t>i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∈</m:t>
              </m:r>
              <m:sSub>
                <m:e>
                  <m:r>
                    <m:t>C</m:t>
                  </m:r>
                </m:e>
                <m:sub>
                  <m:r>
                    <m:t>k</m:t>
                  </m:r>
                </m:sub>
              </m:sSub>
            </m:sub>
            <m:sup>
              <m:r>
                <m:t>​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p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sSup>
                                <m:e>
                                  <m:r>
                                    <m:t>i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m:t>′</m:t>
                                  </m:r>
                                </m:sup>
                              </m:sSup>
                              <m: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k</m:t>
                              </m:r>
                              <m: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,</m:t>
              </m:r>
              <m:sSup>
                <m:e>
                  <m:r>
                    <m:t>i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∈</m:t>
              </m:r>
              <m:sSub>
                <m:e>
                  <m:r>
                    <m:t>C</m:t>
                  </m:r>
                </m:e>
                <m:sub>
                  <m:r>
                    <m:t>k</m:t>
                  </m:r>
                </m:sub>
              </m:sSub>
            </m:sub>
            <m:sup>
              <m:r>
                <m:t>​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p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t>k</m:t>
                          </m:r>
                          <m: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sSup>
                    <m:e>
                      <m: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  <m:r>
                    <m:t>j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k</m:t>
                  </m:r>
                  <m:r>
                    <m:t>j</m:t>
                  </m:r>
                </m:sub>
              </m:sSub>
            </m:e>
          </m:d>
          <m:r>
            <m:t> </m:t>
          </m:r>
          <m:r>
            <m:rPr>
              <m:sty m:val="p"/>
            </m:rPr>
            <m:t>=</m:t>
          </m:r>
          <m:r>
            <m:t>2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sSub>
                <m:e>
                  <m:r>
                    <m:t>C</m:t>
                  </m:r>
                </m:e>
                <m:sub>
                  <m:r>
                    <m:t>k</m:t>
                  </m:r>
                </m:sub>
              </m:sSub>
            </m:sub>
            <m:sup>
              <m:r>
                <m:t>​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p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  <m: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k</m:t>
                              </m:r>
                              <m: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m:t>+</m:t>
          </m:r>
          <m:r>
            <m:t>0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2023-04-23T04:39:06Z</dcterms:created>
  <dcterms:modified xsi:type="dcterms:W3CDTF">2023-04-23T04:39:06Z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2023-04-23</vt:lpwstr>
  </property>
  <property fmtid="{D5CDD505-2E9C-101B-9397-08002B2CF9AE}" pid="3" name="output">
    <vt:lpwstr/>
  </property>
</Properties>
</file>