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6D7CC739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C705D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7385" w:type="dxa"/>
            <w:vAlign w:val="center"/>
          </w:tcPr>
          <w:p w14:paraId="0795E7DB" w14:textId="586BC498" w:rsidR="008A775F" w:rsidRPr="008A775F" w:rsidRDefault="00100BD4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100BD4">
              <w:rPr>
                <w:rFonts w:ascii="Times New Roman" w:hAnsi="Times New Roman" w:cs="Times New Roman"/>
                <w:b/>
                <w:sz w:val="24"/>
                <w:szCs w:val="20"/>
              </w:rPr>
              <w:t>WORKING WITH HTML5 FORM AND MEDIA ELEMENTS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52CBE804" w:rsidR="00D31B51" w:rsidRPr="008A775F" w:rsidRDefault="00E33F79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2879F2">
              <w:rPr>
                <w:rFonts w:ascii="Times New Roman" w:hAnsi="Times New Roman" w:cs="Times New Roman"/>
                <w:sz w:val="24"/>
                <w:szCs w:val="24"/>
              </w:rPr>
              <w:t>.07.2026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07B28C87" w:rsidR="00AC506A" w:rsidRPr="008A775F" w:rsidRDefault="003D4BD3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BD3">
              <w:rPr>
                <w:rFonts w:ascii="Times New Roman" w:hAnsi="Times New Roman" w:cs="Times New Roman"/>
                <w:sz w:val="24"/>
                <w:szCs w:val="24"/>
              </w:rPr>
              <w:t>https://github.com/jenohsam2006/WT_LAB.git</w:t>
            </w:r>
          </w:p>
        </w:tc>
      </w:tr>
    </w:tbl>
    <w:p w14:paraId="6CD3F1BE" w14:textId="77777777" w:rsidR="0021388D" w:rsidRDefault="0021388D">
      <w:pPr>
        <w:rPr>
          <w:rFonts w:ascii="Times New Roman" w:hAnsi="Times New Roman" w:cs="Times New Roman"/>
          <w:b/>
          <w:sz w:val="28"/>
          <w:szCs w:val="28"/>
        </w:rPr>
      </w:pPr>
    </w:p>
    <w:p w14:paraId="6F315ED4" w14:textId="3DCFED6B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77438571" w14:textId="77777777" w:rsidR="00B04E10" w:rsidRDefault="00B04E10" w:rsidP="00B04E10">
      <w:pPr>
        <w:rPr>
          <w:rFonts w:ascii="Times New Roman" w:hAnsi="Times New Roman" w:cs="Times New Roman"/>
          <w:sz w:val="24"/>
          <w:szCs w:val="24"/>
        </w:rPr>
      </w:pPr>
      <w:r w:rsidRPr="00B04E10">
        <w:rPr>
          <w:rFonts w:ascii="Times New Roman" w:hAnsi="Times New Roman" w:cs="Times New Roman"/>
          <w:sz w:val="24"/>
          <w:szCs w:val="24"/>
        </w:rPr>
        <w:t xml:space="preserve">Build a website that conforms to HTML5 standards and has the following elements: doctype, html, title, body, head, div, p, headings, image, anchor, table, audio, video, embed, </w:t>
      </w:r>
      <w:proofErr w:type="spellStart"/>
      <w:r w:rsidRPr="00B04E10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B04E10">
        <w:rPr>
          <w:rFonts w:ascii="Times New Roman" w:hAnsi="Times New Roman" w:cs="Times New Roman"/>
          <w:sz w:val="24"/>
          <w:szCs w:val="24"/>
        </w:rPr>
        <w:t xml:space="preserve">, form, input, select, progress, </w:t>
      </w:r>
      <w:proofErr w:type="spellStart"/>
      <w:r w:rsidRPr="00B04E10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B04E10">
        <w:rPr>
          <w:rFonts w:ascii="Times New Roman" w:hAnsi="Times New Roman" w:cs="Times New Roman"/>
          <w:sz w:val="24"/>
          <w:szCs w:val="24"/>
        </w:rPr>
        <w:t xml:space="preserve">, label, html comment </w:t>
      </w:r>
      <w:proofErr w:type="gramStart"/>
      <w:r w:rsidRPr="00B04E10">
        <w:rPr>
          <w:rFonts w:ascii="Times New Roman" w:hAnsi="Times New Roman" w:cs="Times New Roman"/>
          <w:sz w:val="24"/>
          <w:szCs w:val="24"/>
        </w:rPr>
        <w:t>etc..</w:t>
      </w:r>
      <w:proofErr w:type="gramEnd"/>
    </w:p>
    <w:p w14:paraId="7DAF03E7" w14:textId="59C50AFE" w:rsidR="0070566B" w:rsidRPr="00BC7591" w:rsidRDefault="0070566B" w:rsidP="00B04E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661DA77F" w14:textId="087E70DC" w:rsidR="00E25E9F" w:rsidRPr="00E25E9F" w:rsidRDefault="00E25E9F" w:rsidP="00E25E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5E9F">
        <w:rPr>
          <w:rFonts w:ascii="Times New Roman" w:hAnsi="Times New Roman" w:cs="Times New Roman"/>
          <w:b/>
          <w:bCs/>
          <w:sz w:val="24"/>
          <w:szCs w:val="24"/>
        </w:rPr>
        <w:t>HTML Form Elements</w:t>
      </w:r>
      <w:r w:rsidR="00D35D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D36A09" w14:textId="6BF28D78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All forms start with the &lt;FORM&gt; tag and end with &lt;/FORM&gt;. All other form objects go between these two tags. </w:t>
      </w:r>
    </w:p>
    <w:p w14:paraId="2997C5BF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The form tag has two main properties: METHOD and ACTION. </w:t>
      </w:r>
    </w:p>
    <w:p w14:paraId="3E89E822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&lt;form action="/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action_page.php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" method="get"&gt; &lt;/form&gt; </w:t>
      </w:r>
    </w:p>
    <w:p w14:paraId="4B9B3F96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The &lt;form&gt; element can contain one or more of the following form elements: </w:t>
      </w:r>
    </w:p>
    <w:p w14:paraId="1DE3322A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 xml:space="preserve">&lt;input&gt; </w:t>
      </w:r>
    </w:p>
    <w:p w14:paraId="3008327A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E1EA4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6E1EA4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5853528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 xml:space="preserve">&lt;button&gt; </w:t>
      </w:r>
    </w:p>
    <w:p w14:paraId="22551A46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 xml:space="preserve">&lt;select&gt; </w:t>
      </w:r>
    </w:p>
    <w:p w14:paraId="35DDA1A2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 xml:space="preserve">&lt;option&gt; </w:t>
      </w:r>
    </w:p>
    <w:p w14:paraId="128E9228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E1EA4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6E1EA4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289B4E5" w14:textId="77777777" w:rsidR="00E25E9F" w:rsidRPr="006E1EA4" w:rsidRDefault="00E25E9F" w:rsidP="006E1E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1EA4">
        <w:rPr>
          <w:rFonts w:ascii="Times New Roman" w:hAnsi="Times New Roman" w:cs="Times New Roman"/>
          <w:sz w:val="24"/>
          <w:szCs w:val="24"/>
        </w:rPr>
        <w:t xml:space="preserve">&lt;label&gt; </w:t>
      </w:r>
    </w:p>
    <w:p w14:paraId="5C710671" w14:textId="479B16FC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The &lt;input&gt; tag specifies an input field where the user can enter data. &lt;input&gt; elements are used within a &lt;form&gt; element to declare input controls that allow users to input data. An input field can vary in many ways, depending on the type attribute. </w:t>
      </w:r>
    </w:p>
    <w:p w14:paraId="77110D11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&lt;form action="/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action_page.php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" method="get"&gt; </w:t>
      </w:r>
    </w:p>
    <w:p w14:paraId="642F3438" w14:textId="706F3CCA" w:rsidR="00E25E9F" w:rsidRPr="00E25E9F" w:rsidRDefault="00666E76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5E9F" w:rsidRPr="00E25E9F">
        <w:rPr>
          <w:rFonts w:ascii="Times New Roman" w:hAnsi="Times New Roman" w:cs="Times New Roman"/>
          <w:sz w:val="24"/>
          <w:szCs w:val="24"/>
        </w:rPr>
        <w:t>First name: &lt;input type="text" name="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1F329AE" w14:textId="51F7BFB2" w:rsidR="00E25E9F" w:rsidRPr="00E25E9F" w:rsidRDefault="00666E76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5E9F" w:rsidRPr="00E25E9F">
        <w:rPr>
          <w:rFonts w:ascii="Times New Roman" w:hAnsi="Times New Roman" w:cs="Times New Roman"/>
          <w:sz w:val="24"/>
          <w:szCs w:val="24"/>
        </w:rPr>
        <w:t>Last name: &lt;input type="text" name="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892A9D0" w14:textId="3053EC3A" w:rsidR="00E25E9F" w:rsidRPr="00E25E9F" w:rsidRDefault="00666E76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E25E9F" w:rsidRPr="00E25E9F">
        <w:rPr>
          <w:rFonts w:ascii="Times New Roman" w:hAnsi="Times New Roman" w:cs="Times New Roman"/>
          <w:sz w:val="24"/>
          <w:szCs w:val="24"/>
        </w:rPr>
        <w:t xml:space="preserve">&lt;input type="submit" value="Submit"&gt; </w:t>
      </w:r>
    </w:p>
    <w:p w14:paraId="5D8973D8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&lt;/form&gt; </w:t>
      </w:r>
    </w:p>
    <w:p w14:paraId="7D2E09CB" w14:textId="77777777" w:rsidR="00E25E9F" w:rsidRPr="00666E76" w:rsidRDefault="00E25E9F" w:rsidP="00E25E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E76">
        <w:rPr>
          <w:rFonts w:ascii="Times New Roman" w:hAnsi="Times New Roman" w:cs="Times New Roman"/>
          <w:b/>
          <w:bCs/>
          <w:sz w:val="24"/>
          <w:szCs w:val="24"/>
        </w:rPr>
        <w:t xml:space="preserve">Input Types: </w:t>
      </w:r>
    </w:p>
    <w:p w14:paraId="6A3AB94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Here are the different input types you can use in HTML: </w:t>
      </w:r>
    </w:p>
    <w:p w14:paraId="69E23DBE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type="button"&gt; </w:t>
      </w:r>
    </w:p>
    <w:p w14:paraId="27678C46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type="checkbox"&gt; </w:t>
      </w:r>
    </w:p>
    <w:p w14:paraId="3DA68C7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type="date"&gt; </w:t>
      </w:r>
    </w:p>
    <w:p w14:paraId="3966EB5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type="datetime-local"&gt; </w:t>
      </w:r>
    </w:p>
    <w:p w14:paraId="3C5E96EF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type="email"&gt; </w:t>
      </w:r>
    </w:p>
    <w:p w14:paraId="13D1291E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type="file"&gt; </w:t>
      </w:r>
    </w:p>
    <w:p w14:paraId="5A2312A7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type="hidden"&gt; </w:t>
      </w:r>
    </w:p>
    <w:p w14:paraId="0E8F77B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type="image"&gt; </w:t>
      </w:r>
    </w:p>
    <w:p w14:paraId="30EFB82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type="month"&gt; </w:t>
      </w:r>
    </w:p>
    <w:p w14:paraId="7777F3B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type="number"&gt; </w:t>
      </w:r>
    </w:p>
    <w:p w14:paraId="4FCD03D3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type="password"&gt; </w:t>
      </w:r>
    </w:p>
    <w:p w14:paraId="0718A1C7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type="radio"&gt; </w:t>
      </w:r>
    </w:p>
    <w:p w14:paraId="570306E4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type="range"&gt; </w:t>
      </w:r>
    </w:p>
    <w:p w14:paraId="2A2C2A21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type="reset"&gt; </w:t>
      </w:r>
    </w:p>
    <w:p w14:paraId="7B58EA88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type="search"&gt; </w:t>
      </w:r>
    </w:p>
    <w:p w14:paraId="1D2A6C9A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type="submit"&gt; </w:t>
      </w:r>
    </w:p>
    <w:p w14:paraId="7F9519E5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&lt;input type="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160F711D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type="text"&gt; </w:t>
      </w:r>
    </w:p>
    <w:p w14:paraId="69731004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type="time"&gt; </w:t>
      </w:r>
    </w:p>
    <w:p w14:paraId="7E3A6947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&lt;input type="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"&gt; </w:t>
      </w:r>
    </w:p>
    <w:p w14:paraId="21E5C45A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&lt;input type="week"&gt; </w:t>
      </w:r>
    </w:p>
    <w:p w14:paraId="30842735" w14:textId="6DEA11D1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lastRenderedPageBreak/>
        <w:t>The &lt;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&gt; tag defines a multi-line text input control. A text area can hold an unlimited number of characters, and the text renders in a fixed-width font (usually Courier). The size of a text area can be specified by the 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cols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 and rows attributes, or even better; through CSS' height and width properties. </w:t>
      </w:r>
    </w:p>
    <w:p w14:paraId="58E0F03F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 rows="4" cols="50"&gt; </w:t>
      </w:r>
    </w:p>
    <w:p w14:paraId="486D927A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75C5A41" w14:textId="4C3D2656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The &lt;select&gt; element is used to create a drop-down list. The &lt;option&gt; tags inside the &lt;select&gt; element define the available options in the list. </w:t>
      </w:r>
    </w:p>
    <w:p w14:paraId="79A62003" w14:textId="77777777" w:rsidR="008679E7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&lt;select&gt; </w:t>
      </w:r>
    </w:p>
    <w:p w14:paraId="27810686" w14:textId="35814545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25E9F" w:rsidRPr="00E25E9F">
        <w:rPr>
          <w:rFonts w:ascii="Times New Roman" w:hAnsi="Times New Roman" w:cs="Times New Roman"/>
          <w:sz w:val="24"/>
          <w:szCs w:val="24"/>
        </w:rPr>
        <w:t>&lt;option value="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volvo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"&gt;Volvo&lt;/option&gt; </w:t>
      </w:r>
    </w:p>
    <w:p w14:paraId="1BE4048B" w14:textId="6894AC74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25E9F" w:rsidRPr="00E25E9F">
        <w:rPr>
          <w:rFonts w:ascii="Times New Roman" w:hAnsi="Times New Roman" w:cs="Times New Roman"/>
          <w:sz w:val="24"/>
          <w:szCs w:val="24"/>
        </w:rPr>
        <w:t>&lt;option value="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saab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"&gt;Saab&lt;/option&gt; </w:t>
      </w:r>
    </w:p>
    <w:p w14:paraId="158F1560" w14:textId="2AA8D9A0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25E9F" w:rsidRPr="00E25E9F">
        <w:rPr>
          <w:rFonts w:ascii="Times New Roman" w:hAnsi="Times New Roman" w:cs="Times New Roman"/>
          <w:sz w:val="24"/>
          <w:szCs w:val="24"/>
        </w:rPr>
        <w:t>&lt;option value="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mercedes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"&gt;Mercedes&lt;/option&gt; </w:t>
      </w:r>
    </w:p>
    <w:p w14:paraId="2D33C54A" w14:textId="2AB18FCA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25E9F" w:rsidRPr="00E25E9F">
        <w:rPr>
          <w:rFonts w:ascii="Times New Roman" w:hAnsi="Times New Roman" w:cs="Times New Roman"/>
          <w:sz w:val="24"/>
          <w:szCs w:val="24"/>
        </w:rPr>
        <w:t>&lt;option value="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audi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"&gt;Audi&lt;/option&gt; </w:t>
      </w:r>
    </w:p>
    <w:p w14:paraId="36247150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&lt;/select&gt; </w:t>
      </w:r>
    </w:p>
    <w:p w14:paraId="2F6EAFCF" w14:textId="23AE169A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>The &lt;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>&gt; tag is used to group related elements in a form. The &lt;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&gt; tag draws a box around the related elements. </w:t>
      </w:r>
    </w:p>
    <w:p w14:paraId="445B67EC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&lt;form&gt; </w:t>
      </w:r>
    </w:p>
    <w:p w14:paraId="01AEACC5" w14:textId="583FF868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5E9F" w:rsidRPr="00E25E9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526A17D" w14:textId="66448AC1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E25E9F" w:rsidRPr="00E25E9F">
        <w:rPr>
          <w:rFonts w:ascii="Times New Roman" w:hAnsi="Times New Roman" w:cs="Times New Roman"/>
          <w:sz w:val="24"/>
          <w:szCs w:val="24"/>
        </w:rPr>
        <w:t xml:space="preserve">&lt;legend&gt;Personalia:&lt;/legend&gt; </w:t>
      </w:r>
    </w:p>
    <w:p w14:paraId="560DFA6C" w14:textId="6F9C4B29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E25E9F" w:rsidRPr="00E25E9F">
        <w:rPr>
          <w:rFonts w:ascii="Times New Roman" w:hAnsi="Times New Roman" w:cs="Times New Roman"/>
          <w:sz w:val="24"/>
          <w:szCs w:val="24"/>
        </w:rPr>
        <w:t>Name: &lt;input type="text"&gt;&lt;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14CF30C" w14:textId="7E36395E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E25E9F" w:rsidRPr="00E25E9F">
        <w:rPr>
          <w:rFonts w:ascii="Times New Roman" w:hAnsi="Times New Roman" w:cs="Times New Roman"/>
          <w:sz w:val="24"/>
          <w:szCs w:val="24"/>
        </w:rPr>
        <w:t>Email: &lt;input type="text"&gt;&lt;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0151031" w14:textId="519BF60B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E25E9F" w:rsidRPr="00E25E9F">
        <w:rPr>
          <w:rFonts w:ascii="Times New Roman" w:hAnsi="Times New Roman" w:cs="Times New Roman"/>
          <w:sz w:val="24"/>
          <w:szCs w:val="24"/>
        </w:rPr>
        <w:t xml:space="preserve">Date of birth: &lt;input type="text"&gt; </w:t>
      </w:r>
    </w:p>
    <w:p w14:paraId="331AF2F4" w14:textId="3CA6B7F4" w:rsidR="00E25E9F" w:rsidRPr="00E25E9F" w:rsidRDefault="008679E7" w:rsidP="00E25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5E9F" w:rsidRPr="00E25E9F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="00E25E9F" w:rsidRPr="00E25E9F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="00E25E9F" w:rsidRPr="00E25E9F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BE75B99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&lt;/form&gt; </w:t>
      </w:r>
    </w:p>
    <w:p w14:paraId="282AAFAE" w14:textId="77777777" w:rsidR="00EB448E" w:rsidRDefault="00EB448E" w:rsidP="00E25E9F">
      <w:pPr>
        <w:rPr>
          <w:rFonts w:ascii="Times New Roman" w:hAnsi="Times New Roman" w:cs="Times New Roman"/>
          <w:sz w:val="24"/>
          <w:szCs w:val="24"/>
        </w:rPr>
      </w:pPr>
    </w:p>
    <w:p w14:paraId="58153E13" w14:textId="77777777" w:rsidR="00EB448E" w:rsidRDefault="00EB448E" w:rsidP="00E25E9F">
      <w:pPr>
        <w:rPr>
          <w:rFonts w:ascii="Times New Roman" w:hAnsi="Times New Roman" w:cs="Times New Roman"/>
          <w:sz w:val="24"/>
          <w:szCs w:val="24"/>
        </w:rPr>
      </w:pPr>
    </w:p>
    <w:p w14:paraId="5D27296B" w14:textId="77777777" w:rsidR="00EB448E" w:rsidRDefault="00EB448E" w:rsidP="00E25E9F">
      <w:pPr>
        <w:rPr>
          <w:rFonts w:ascii="Times New Roman" w:hAnsi="Times New Roman" w:cs="Times New Roman"/>
          <w:sz w:val="24"/>
          <w:szCs w:val="24"/>
        </w:rPr>
      </w:pPr>
    </w:p>
    <w:p w14:paraId="65B1D811" w14:textId="41FB34D8" w:rsidR="00E25E9F" w:rsidRPr="00EB448E" w:rsidRDefault="00E25E9F" w:rsidP="00E25E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4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Media Elements: </w:t>
      </w:r>
    </w:p>
    <w:p w14:paraId="72BAFC0F" w14:textId="77777777" w:rsidR="00E25E9F" w:rsidRPr="00E25E9F" w:rsidRDefault="00E25E9F" w:rsidP="00E25E9F">
      <w:pPr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The following are the most popular media elements. </w:t>
      </w:r>
    </w:p>
    <w:p w14:paraId="0A64BD45" w14:textId="77777777" w:rsidR="00E25E9F" w:rsidRPr="00EB448E" w:rsidRDefault="00E25E9F" w:rsidP="00EB44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B448E">
        <w:rPr>
          <w:rFonts w:ascii="Times New Roman" w:hAnsi="Times New Roman" w:cs="Times New Roman"/>
          <w:b/>
          <w:bCs/>
          <w:sz w:val="24"/>
          <w:szCs w:val="24"/>
        </w:rPr>
        <w:t xml:space="preserve">audio </w:t>
      </w:r>
    </w:p>
    <w:p w14:paraId="691F32DB" w14:textId="038D3DAE" w:rsidR="00E25E9F" w:rsidRPr="00E25E9F" w:rsidRDefault="00E25E9F" w:rsidP="00575449">
      <w:pPr>
        <w:ind w:left="993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Audio element is used for defining or creating a music element in your simple HTML page. </w:t>
      </w:r>
    </w:p>
    <w:p w14:paraId="6CEEF0D2" w14:textId="77777777" w:rsidR="00E25E9F" w:rsidRPr="00E25E9F" w:rsidRDefault="00E25E9F" w:rsidP="00575449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&lt;audio controls&gt; </w:t>
      </w:r>
    </w:p>
    <w:p w14:paraId="25998C65" w14:textId="77777777" w:rsidR="00E25E9F" w:rsidRPr="00E25E9F" w:rsidRDefault="00E25E9F" w:rsidP="00575449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 = "1.mp3" type = "audio/mpeg" &gt; </w:t>
      </w:r>
    </w:p>
    <w:p w14:paraId="0EABCBF2" w14:textId="77777777" w:rsidR="00E25E9F" w:rsidRPr="00EB448E" w:rsidRDefault="00E25E9F" w:rsidP="00575449">
      <w:pPr>
        <w:ind w:left="993" w:hanging="142"/>
        <w:rPr>
          <w:rFonts w:ascii="Times New Roman" w:hAnsi="Times New Roman" w:cs="Times New Roman"/>
          <w:sz w:val="24"/>
          <w:szCs w:val="24"/>
        </w:rPr>
      </w:pPr>
      <w:r w:rsidRPr="00EB448E">
        <w:rPr>
          <w:rFonts w:ascii="Times New Roman" w:hAnsi="Times New Roman" w:cs="Times New Roman"/>
          <w:sz w:val="24"/>
          <w:szCs w:val="24"/>
        </w:rPr>
        <w:t xml:space="preserve">&lt;/audio&gt; </w:t>
      </w:r>
    </w:p>
    <w:p w14:paraId="53189A87" w14:textId="77777777" w:rsidR="00780280" w:rsidRPr="00780280" w:rsidRDefault="00E25E9F" w:rsidP="00EB44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448E">
        <w:rPr>
          <w:rFonts w:ascii="Times New Roman" w:hAnsi="Times New Roman" w:cs="Times New Roman"/>
          <w:b/>
          <w:bCs/>
          <w:sz w:val="24"/>
          <w:szCs w:val="24"/>
        </w:rPr>
        <w:t>video</w:t>
      </w:r>
    </w:p>
    <w:p w14:paraId="6FBBC0CD" w14:textId="26109C53" w:rsidR="00E25E9F" w:rsidRPr="00EB448E" w:rsidRDefault="00780280" w:rsidP="0078028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E25E9F" w:rsidRPr="00EB448E">
        <w:rPr>
          <w:rFonts w:ascii="Times New Roman" w:hAnsi="Times New Roman" w:cs="Times New Roman"/>
          <w:sz w:val="24"/>
          <w:szCs w:val="24"/>
        </w:rPr>
        <w:t xml:space="preserve">The Video element creates a video element in your HTML page. </w:t>
      </w:r>
    </w:p>
    <w:p w14:paraId="10E07A07" w14:textId="77777777" w:rsidR="00E25E9F" w:rsidRPr="00E25E9F" w:rsidRDefault="00E25E9F" w:rsidP="001B4313">
      <w:pPr>
        <w:ind w:left="851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&lt;video controls&gt; </w:t>
      </w:r>
    </w:p>
    <w:p w14:paraId="0EB61445" w14:textId="77777777" w:rsidR="00E25E9F" w:rsidRPr="00E25E9F" w:rsidRDefault="00E25E9F" w:rsidP="001B4313">
      <w:pPr>
        <w:ind w:left="851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&lt;source 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 xml:space="preserve">= "1.mp4" type="video/mp4" </w:t>
      </w:r>
    </w:p>
    <w:p w14:paraId="7A34579B" w14:textId="77777777" w:rsidR="00E25E9F" w:rsidRPr="00E25E9F" w:rsidRDefault="00E25E9F" w:rsidP="001B4313">
      <w:pPr>
        <w:ind w:left="851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&lt;/video&gt; </w:t>
      </w:r>
    </w:p>
    <w:p w14:paraId="4511CC85" w14:textId="77777777" w:rsidR="00E25E9F" w:rsidRPr="00780280" w:rsidRDefault="00E25E9F" w:rsidP="007802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80280">
        <w:rPr>
          <w:rFonts w:ascii="Times New Roman" w:hAnsi="Times New Roman" w:cs="Times New Roman"/>
          <w:b/>
          <w:bCs/>
          <w:sz w:val="24"/>
          <w:szCs w:val="24"/>
        </w:rPr>
        <w:t xml:space="preserve">embed </w:t>
      </w:r>
    </w:p>
    <w:p w14:paraId="1FCE90B8" w14:textId="63D906D0" w:rsidR="00E25E9F" w:rsidRPr="00E25E9F" w:rsidRDefault="00E25E9F" w:rsidP="00780280">
      <w:pPr>
        <w:ind w:left="851"/>
        <w:rPr>
          <w:rFonts w:ascii="Times New Roman" w:hAnsi="Times New Roman" w:cs="Times New Roman"/>
          <w:sz w:val="24"/>
          <w:szCs w:val="24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It is also called a container because as the name suggests it is used for defining containers for the external applications or we can say plug-ins for the applications. </w:t>
      </w:r>
    </w:p>
    <w:p w14:paraId="6FBB77E9" w14:textId="5292AF92" w:rsidR="006825E4" w:rsidRDefault="00E25E9F" w:rsidP="00780280">
      <w:pPr>
        <w:ind w:left="851"/>
        <w:rPr>
          <w:rFonts w:ascii="Times New Roman" w:hAnsi="Times New Roman" w:cs="Times New Roman"/>
          <w:b/>
          <w:sz w:val="28"/>
          <w:szCs w:val="28"/>
        </w:rPr>
      </w:pPr>
      <w:r w:rsidRPr="00E25E9F">
        <w:rPr>
          <w:rFonts w:ascii="Times New Roman" w:hAnsi="Times New Roman" w:cs="Times New Roman"/>
          <w:sz w:val="24"/>
          <w:szCs w:val="24"/>
        </w:rPr>
        <w:t xml:space="preserve">&lt;embed </w:t>
      </w:r>
      <w:proofErr w:type="spellStart"/>
      <w:r w:rsidRPr="00E25E9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25E9F">
        <w:rPr>
          <w:rFonts w:ascii="Times New Roman" w:hAnsi="Times New Roman" w:cs="Times New Roman"/>
          <w:sz w:val="24"/>
          <w:szCs w:val="24"/>
        </w:rPr>
        <w:t>="1.swf"&gt;</w:t>
      </w:r>
    </w:p>
    <w:p w14:paraId="015FD2F7" w14:textId="77777777" w:rsidR="006825E4" w:rsidRDefault="006825E4">
      <w:pPr>
        <w:rPr>
          <w:rFonts w:ascii="Times New Roman" w:hAnsi="Times New Roman" w:cs="Times New Roman"/>
          <w:b/>
          <w:sz w:val="28"/>
          <w:szCs w:val="28"/>
        </w:rPr>
      </w:pPr>
    </w:p>
    <w:p w14:paraId="5B6958E3" w14:textId="77777777" w:rsidR="006825E4" w:rsidRDefault="006825E4">
      <w:pPr>
        <w:rPr>
          <w:rFonts w:ascii="Times New Roman" w:hAnsi="Times New Roman" w:cs="Times New Roman"/>
          <w:b/>
          <w:sz w:val="28"/>
          <w:szCs w:val="28"/>
        </w:rPr>
      </w:pPr>
    </w:p>
    <w:p w14:paraId="23DDFEB7" w14:textId="77777777" w:rsidR="006825E4" w:rsidRDefault="006825E4">
      <w:pPr>
        <w:rPr>
          <w:rFonts w:ascii="Times New Roman" w:hAnsi="Times New Roman" w:cs="Times New Roman"/>
          <w:b/>
          <w:sz w:val="28"/>
          <w:szCs w:val="28"/>
        </w:rPr>
      </w:pPr>
    </w:p>
    <w:p w14:paraId="02727D28" w14:textId="77777777" w:rsidR="006825E4" w:rsidRDefault="006825E4">
      <w:pPr>
        <w:rPr>
          <w:rFonts w:ascii="Times New Roman" w:hAnsi="Times New Roman" w:cs="Times New Roman"/>
          <w:b/>
          <w:sz w:val="28"/>
          <w:szCs w:val="28"/>
        </w:rPr>
      </w:pPr>
    </w:p>
    <w:p w14:paraId="0C12FA6B" w14:textId="77777777" w:rsidR="00D11402" w:rsidRDefault="00D11402">
      <w:pPr>
        <w:rPr>
          <w:rFonts w:ascii="Times New Roman" w:hAnsi="Times New Roman" w:cs="Times New Roman"/>
          <w:b/>
          <w:sz w:val="28"/>
          <w:szCs w:val="28"/>
        </w:rPr>
      </w:pPr>
    </w:p>
    <w:p w14:paraId="3BC83F8E" w14:textId="77777777" w:rsidR="00D11402" w:rsidRDefault="00D11402">
      <w:pPr>
        <w:rPr>
          <w:rFonts w:ascii="Times New Roman" w:hAnsi="Times New Roman" w:cs="Times New Roman"/>
          <w:b/>
          <w:sz w:val="28"/>
          <w:szCs w:val="28"/>
        </w:rPr>
      </w:pPr>
    </w:p>
    <w:p w14:paraId="50BDC8E8" w14:textId="77777777" w:rsidR="00D11402" w:rsidRDefault="00D11402">
      <w:pPr>
        <w:rPr>
          <w:rFonts w:ascii="Times New Roman" w:hAnsi="Times New Roman" w:cs="Times New Roman"/>
          <w:b/>
          <w:sz w:val="28"/>
          <w:szCs w:val="28"/>
        </w:rPr>
      </w:pPr>
    </w:p>
    <w:p w14:paraId="44F4F686" w14:textId="77777777" w:rsidR="00D11402" w:rsidRDefault="00D11402">
      <w:pPr>
        <w:rPr>
          <w:rFonts w:ascii="Times New Roman" w:hAnsi="Times New Roman" w:cs="Times New Roman"/>
          <w:b/>
          <w:sz w:val="28"/>
          <w:szCs w:val="28"/>
        </w:rPr>
      </w:pPr>
    </w:p>
    <w:p w14:paraId="2DC5942F" w14:textId="1D5FB898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0FD2A40C" w14:textId="4F432F54" w:rsidR="00BC7591" w:rsidRDefault="00E97B47" w:rsidP="00BC7591">
      <w:pPr>
        <w:rPr>
          <w:rFonts w:ascii="Times New Roman" w:hAnsi="Times New Roman" w:cs="Times New Roman"/>
          <w:sz w:val="24"/>
          <w:szCs w:val="24"/>
        </w:rPr>
      </w:pPr>
      <w:r w:rsidRPr="00E97B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08971" wp14:editId="584C482E">
            <wp:extent cx="5943600" cy="3342306"/>
            <wp:effectExtent l="0" t="0" r="0" b="0"/>
            <wp:docPr id="148394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725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B5E" w:rsidRPr="002C2B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DCF7A" wp14:editId="3394389A">
            <wp:extent cx="5943600" cy="3342306"/>
            <wp:effectExtent l="0" t="0" r="0" b="0"/>
            <wp:docPr id="6246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833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B4E" w:rsidRPr="00CC4B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1FF1C3" wp14:editId="7084D960">
            <wp:extent cx="5943600" cy="3342306"/>
            <wp:effectExtent l="0" t="0" r="0" b="0"/>
            <wp:docPr id="6131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9726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A46" w:rsidRPr="00617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F11F0" wp14:editId="28BCDD5C">
            <wp:extent cx="5943600" cy="3342306"/>
            <wp:effectExtent l="0" t="0" r="0" b="0"/>
            <wp:docPr id="35837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216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36A1" w14:textId="77777777" w:rsidR="00D11402" w:rsidRDefault="00D11402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FACEBE5" w14:textId="77777777" w:rsidR="00D11402" w:rsidRDefault="0094457A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Web Page</w:t>
      </w:r>
    </w:p>
    <w:p w14:paraId="1EEC1317" w14:textId="39F679D6" w:rsidR="00BC7591" w:rsidRDefault="00D11402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87A6D05" wp14:editId="1EF499CC">
            <wp:extent cx="5943600" cy="3193483"/>
            <wp:effectExtent l="0" t="0" r="0" b="6985"/>
            <wp:docPr id="129111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1347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B1C5" w14:textId="3579D609" w:rsidR="00064471" w:rsidRDefault="0045790F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121589" wp14:editId="2CDFC0CF">
            <wp:extent cx="5943600" cy="3199684"/>
            <wp:effectExtent l="0" t="0" r="0" b="1270"/>
            <wp:docPr id="907967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7968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5646" w14:textId="77777777" w:rsidR="001C6179" w:rsidRDefault="001C6179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CA982CF" w14:textId="77777777" w:rsidR="001C6179" w:rsidRDefault="001C6179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4EF3AD9" w14:textId="77777777" w:rsidR="001C6179" w:rsidRDefault="001C6179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F668CAA" w14:textId="77777777" w:rsidR="001C6179" w:rsidRDefault="001C6179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107CD33" w14:textId="77777777" w:rsidR="001C6179" w:rsidRDefault="001C6179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23FA42BC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FB634A7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00A63D99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F84297E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879C0FE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9052548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2F5C6312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F8EB8E4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742A99F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28F01EC0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0FD40E2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B8FB1AB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B6C05D1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2BC814FD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052967CD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396D7C0" w14:textId="77777777" w:rsidR="009D55F7" w:rsidRDefault="009D55F7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1AFFE35A" w14:textId="77777777" w:rsidR="001C6179" w:rsidRDefault="001C6179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13BEFAFE" w14:textId="236CAB99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5B5CF57E" w14:textId="3F5EFE61" w:rsidR="00BC7591" w:rsidRPr="00096D9A" w:rsidRDefault="004F7C8F" w:rsidP="004F7C8F">
      <w:pPr>
        <w:jc w:val="both"/>
        <w:rPr>
          <w:rFonts w:ascii="Times New Roman" w:hAnsi="Times New Roman" w:cs="Times New Roman"/>
          <w:sz w:val="24"/>
          <w:szCs w:val="24"/>
        </w:rPr>
      </w:pPr>
      <w:r w:rsidRPr="004F7C8F">
        <w:rPr>
          <w:rFonts w:ascii="Times New Roman" w:hAnsi="Times New Roman" w:cs="Times New Roman"/>
          <w:sz w:val="24"/>
          <w:szCs w:val="24"/>
        </w:rPr>
        <w:t xml:space="preserve">A responsive HTML5 Student Portfolio website was successfully created using HTML5 elements such as doctype, headings, paragraphs, images, hyperlinks, tables, forms, input controls, select, </w:t>
      </w:r>
      <w:proofErr w:type="spellStart"/>
      <w:r w:rsidRPr="004F7C8F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4F7C8F">
        <w:rPr>
          <w:rFonts w:ascii="Times New Roman" w:hAnsi="Times New Roman" w:cs="Times New Roman"/>
          <w:sz w:val="24"/>
          <w:szCs w:val="24"/>
        </w:rPr>
        <w:t xml:space="preserve">, labels, progress bar, audio, video, embed, </w:t>
      </w:r>
      <w:proofErr w:type="spellStart"/>
      <w:r w:rsidRPr="004F7C8F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4F7C8F">
        <w:rPr>
          <w:rFonts w:ascii="Times New Roman" w:hAnsi="Times New Roman" w:cs="Times New Roman"/>
          <w:sz w:val="24"/>
          <w:szCs w:val="24"/>
        </w:rPr>
        <w:t>, and comments. The webpage displayed a student registration form, multimedia content, a skills table, and a location map, thereby meeting the objectives of the experiment.</w:t>
      </w:r>
    </w:p>
    <w:sectPr w:rsidR="00BC7591" w:rsidRPr="00096D9A" w:rsidSect="00B65FC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pgNumType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9194" w14:textId="77777777" w:rsidR="00F06212" w:rsidRDefault="00F06212" w:rsidP="005F1A51">
      <w:pPr>
        <w:spacing w:after="0" w:line="240" w:lineRule="auto"/>
      </w:pPr>
      <w:r>
        <w:separator/>
      </w:r>
    </w:p>
  </w:endnote>
  <w:endnote w:type="continuationSeparator" w:id="0">
    <w:p w14:paraId="5F140954" w14:textId="77777777" w:rsidR="00F06212" w:rsidRDefault="00F06212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6A19" w14:textId="77777777" w:rsidR="005A27FA" w:rsidRDefault="005A27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5150E9BF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 xml:space="preserve">Ex. </w:t>
              </w:r>
              <w:r w:rsidR="00100BD4">
                <w:rPr>
                  <w:rFonts w:ascii="Times New Roman" w:hAnsi="Times New Roman" w:cs="Times New Roman"/>
                  <w:sz w:val="24"/>
                  <w:szCs w:val="24"/>
                </w:rPr>
                <w:t>2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</w:t>
          </w:r>
          <w:r w:rsidR="00100BD4" w:rsidRPr="00100BD4">
            <w:rPr>
              <w:rFonts w:ascii="Times New Roman" w:hAnsi="Times New Roman" w:cs="Times New Roman"/>
              <w:sz w:val="24"/>
              <w:szCs w:val="24"/>
            </w:rPr>
            <w:t xml:space="preserve">Working </w:t>
          </w:r>
          <w:proofErr w:type="gramStart"/>
          <w:r w:rsidR="00100BD4" w:rsidRPr="00100BD4">
            <w:rPr>
              <w:rFonts w:ascii="Times New Roman" w:hAnsi="Times New Roman" w:cs="Times New Roman"/>
              <w:sz w:val="24"/>
              <w:szCs w:val="24"/>
            </w:rPr>
            <w:t>With</w:t>
          </w:r>
          <w:proofErr w:type="gramEnd"/>
          <w:r w:rsidR="00100BD4" w:rsidRPr="00100BD4">
            <w:rPr>
              <w:rFonts w:ascii="Times New Roman" w:hAnsi="Times New Roman" w:cs="Times New Roman"/>
              <w:sz w:val="24"/>
              <w:szCs w:val="24"/>
            </w:rPr>
            <w:t xml:space="preserve"> H</w:t>
          </w:r>
          <w:r w:rsidR="00100BD4">
            <w:rPr>
              <w:rFonts w:ascii="Times New Roman" w:hAnsi="Times New Roman" w:cs="Times New Roman"/>
              <w:sz w:val="24"/>
              <w:szCs w:val="24"/>
            </w:rPr>
            <w:t>TML</w:t>
          </w:r>
          <w:r w:rsidR="00100BD4" w:rsidRPr="00100BD4">
            <w:rPr>
              <w:rFonts w:ascii="Times New Roman" w:hAnsi="Times New Roman" w:cs="Times New Roman"/>
              <w:sz w:val="24"/>
              <w:szCs w:val="24"/>
            </w:rPr>
            <w:t xml:space="preserve">5 Form </w:t>
          </w:r>
          <w:proofErr w:type="gramStart"/>
          <w:r w:rsidR="00100BD4" w:rsidRPr="00100BD4">
            <w:rPr>
              <w:rFonts w:ascii="Times New Roman" w:hAnsi="Times New Roman" w:cs="Times New Roman"/>
              <w:sz w:val="24"/>
              <w:szCs w:val="24"/>
            </w:rPr>
            <w:t>And</w:t>
          </w:r>
          <w:proofErr w:type="gramEnd"/>
          <w:r w:rsidR="00100BD4" w:rsidRPr="00100BD4">
            <w:rPr>
              <w:rFonts w:ascii="Times New Roman" w:hAnsi="Times New Roman" w:cs="Times New Roman"/>
              <w:sz w:val="24"/>
              <w:szCs w:val="24"/>
            </w:rPr>
            <w:t xml:space="preserve"> Media Elements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0CEDF30A" w:rsidR="005F1A51" w:rsidRPr="00D47236" w:rsidRDefault="000913CF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1</w:t>
          </w:r>
          <w:r w:rsidR="00EF47D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14:paraId="15CF7149" w14:textId="77777777" w:rsidR="005F1A51" w:rsidRDefault="005F1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DA33" w14:textId="77777777" w:rsidR="005A27FA" w:rsidRDefault="005A27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6882" w14:textId="77777777" w:rsidR="00F06212" w:rsidRDefault="00F06212" w:rsidP="005F1A51">
      <w:pPr>
        <w:spacing w:after="0" w:line="240" w:lineRule="auto"/>
      </w:pPr>
      <w:r>
        <w:separator/>
      </w:r>
    </w:p>
  </w:footnote>
  <w:footnote w:type="continuationSeparator" w:id="0">
    <w:p w14:paraId="08C46639" w14:textId="77777777" w:rsidR="00F06212" w:rsidRDefault="00F06212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A4E9" w14:textId="77777777" w:rsidR="005A27FA" w:rsidRDefault="005A2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32"/>
      <w:gridCol w:w="2628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5C7301" w14:textId="4058B81B" w:rsidR="005F1A51" w:rsidRDefault="004039F7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</w:t>
              </w:r>
              <w:r w:rsidR="004E7D42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3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CS2</w:t>
              </w:r>
              <w:r w:rsidR="004E7D42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029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– </w:t>
              </w:r>
              <w:r w:rsidR="00F64C71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Web Technology</w:t>
              </w: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 Lab</w:t>
              </w:r>
            </w:p>
          </w:tc>
        </w:sdtContent>
      </w:sdt>
      <w:tc>
        <w:tcPr>
          <w:tcW w:w="1105" w:type="dxa"/>
        </w:tcPr>
        <w:p w14:paraId="4FB4B7FE" w14:textId="3103F5E3" w:rsidR="005F1A51" w:rsidRPr="005F1A51" w:rsidRDefault="004039F7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</w:t>
          </w:r>
          <w:r w:rsidR="00AA7A61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K24CS11</w:t>
          </w:r>
          <w:r w:rsidR="005A27FA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49</w:t>
          </w:r>
        </w:p>
      </w:tc>
    </w:tr>
  </w:tbl>
  <w:p w14:paraId="13CC60E6" w14:textId="77777777" w:rsidR="005F1A51" w:rsidRDefault="005F1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0400" w14:textId="77777777" w:rsidR="005A27FA" w:rsidRDefault="005A2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6A1"/>
    <w:multiLevelType w:val="hybridMultilevel"/>
    <w:tmpl w:val="6A525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F0BF3"/>
    <w:multiLevelType w:val="hybridMultilevel"/>
    <w:tmpl w:val="3F04DA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E7513"/>
    <w:multiLevelType w:val="hybridMultilevel"/>
    <w:tmpl w:val="77D82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192948">
    <w:abstractNumId w:val="1"/>
  </w:num>
  <w:num w:numId="2" w16cid:durableId="240674899">
    <w:abstractNumId w:val="2"/>
  </w:num>
  <w:num w:numId="3" w16cid:durableId="80951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60336"/>
    <w:rsid w:val="00064471"/>
    <w:rsid w:val="000913CF"/>
    <w:rsid w:val="00096D9A"/>
    <w:rsid w:val="000C3953"/>
    <w:rsid w:val="000C4C03"/>
    <w:rsid w:val="000E475B"/>
    <w:rsid w:val="00100BD4"/>
    <w:rsid w:val="0010369F"/>
    <w:rsid w:val="001627D0"/>
    <w:rsid w:val="001824E2"/>
    <w:rsid w:val="001A6545"/>
    <w:rsid w:val="001B4313"/>
    <w:rsid w:val="001C6179"/>
    <w:rsid w:val="001E1C4A"/>
    <w:rsid w:val="001E3B58"/>
    <w:rsid w:val="0021388D"/>
    <w:rsid w:val="00226D38"/>
    <w:rsid w:val="00245E99"/>
    <w:rsid w:val="00246353"/>
    <w:rsid w:val="00247CCF"/>
    <w:rsid w:val="002879F2"/>
    <w:rsid w:val="00294A64"/>
    <w:rsid w:val="002A2F79"/>
    <w:rsid w:val="002B6BE4"/>
    <w:rsid w:val="002C2B5E"/>
    <w:rsid w:val="002C705D"/>
    <w:rsid w:val="002D151A"/>
    <w:rsid w:val="0031494B"/>
    <w:rsid w:val="00334C3E"/>
    <w:rsid w:val="00350535"/>
    <w:rsid w:val="00374BD1"/>
    <w:rsid w:val="003D4BD3"/>
    <w:rsid w:val="004039F7"/>
    <w:rsid w:val="004067BA"/>
    <w:rsid w:val="00453F00"/>
    <w:rsid w:val="0045790F"/>
    <w:rsid w:val="00463A73"/>
    <w:rsid w:val="004645D9"/>
    <w:rsid w:val="004A360D"/>
    <w:rsid w:val="004B68AB"/>
    <w:rsid w:val="004C65C1"/>
    <w:rsid w:val="004E7D42"/>
    <w:rsid w:val="004F596A"/>
    <w:rsid w:val="004F7C8F"/>
    <w:rsid w:val="00544B7D"/>
    <w:rsid w:val="005741C0"/>
    <w:rsid w:val="00575449"/>
    <w:rsid w:val="005A27FA"/>
    <w:rsid w:val="005B029F"/>
    <w:rsid w:val="005F1A51"/>
    <w:rsid w:val="005F7459"/>
    <w:rsid w:val="00617A46"/>
    <w:rsid w:val="00624C3D"/>
    <w:rsid w:val="00630B76"/>
    <w:rsid w:val="00630C27"/>
    <w:rsid w:val="0066126C"/>
    <w:rsid w:val="00666E76"/>
    <w:rsid w:val="006825E4"/>
    <w:rsid w:val="00685B28"/>
    <w:rsid w:val="0068604D"/>
    <w:rsid w:val="006D0F19"/>
    <w:rsid w:val="006D4747"/>
    <w:rsid w:val="006E09D8"/>
    <w:rsid w:val="006E1EA4"/>
    <w:rsid w:val="006E45A8"/>
    <w:rsid w:val="00701FD7"/>
    <w:rsid w:val="0070566B"/>
    <w:rsid w:val="00750E7F"/>
    <w:rsid w:val="00780280"/>
    <w:rsid w:val="00782D00"/>
    <w:rsid w:val="00794108"/>
    <w:rsid w:val="0085660A"/>
    <w:rsid w:val="00862B53"/>
    <w:rsid w:val="008679E7"/>
    <w:rsid w:val="008745A7"/>
    <w:rsid w:val="00882302"/>
    <w:rsid w:val="008909BC"/>
    <w:rsid w:val="008A775F"/>
    <w:rsid w:val="008D7AA1"/>
    <w:rsid w:val="009329A1"/>
    <w:rsid w:val="0094457A"/>
    <w:rsid w:val="00960513"/>
    <w:rsid w:val="00973B4D"/>
    <w:rsid w:val="009A48A7"/>
    <w:rsid w:val="009A5563"/>
    <w:rsid w:val="009B21D8"/>
    <w:rsid w:val="009D55F7"/>
    <w:rsid w:val="00A014EA"/>
    <w:rsid w:val="00A207A3"/>
    <w:rsid w:val="00A42E8D"/>
    <w:rsid w:val="00A54013"/>
    <w:rsid w:val="00A546D0"/>
    <w:rsid w:val="00A909A0"/>
    <w:rsid w:val="00AA5D04"/>
    <w:rsid w:val="00AA7A61"/>
    <w:rsid w:val="00AC506A"/>
    <w:rsid w:val="00AD04FB"/>
    <w:rsid w:val="00AE0C9C"/>
    <w:rsid w:val="00AF17AC"/>
    <w:rsid w:val="00B04E10"/>
    <w:rsid w:val="00B10139"/>
    <w:rsid w:val="00B162C9"/>
    <w:rsid w:val="00B221F2"/>
    <w:rsid w:val="00B5179D"/>
    <w:rsid w:val="00B65FCD"/>
    <w:rsid w:val="00B66D30"/>
    <w:rsid w:val="00B75048"/>
    <w:rsid w:val="00B809BD"/>
    <w:rsid w:val="00B939B4"/>
    <w:rsid w:val="00BC3FE4"/>
    <w:rsid w:val="00BC7591"/>
    <w:rsid w:val="00BD2097"/>
    <w:rsid w:val="00BF1AFF"/>
    <w:rsid w:val="00C03355"/>
    <w:rsid w:val="00C25228"/>
    <w:rsid w:val="00C31A82"/>
    <w:rsid w:val="00C44D5C"/>
    <w:rsid w:val="00C57E99"/>
    <w:rsid w:val="00CB642A"/>
    <w:rsid w:val="00CC4B4E"/>
    <w:rsid w:val="00D001F4"/>
    <w:rsid w:val="00D11402"/>
    <w:rsid w:val="00D31B51"/>
    <w:rsid w:val="00D35D58"/>
    <w:rsid w:val="00D47236"/>
    <w:rsid w:val="00DD1D26"/>
    <w:rsid w:val="00DD3FC8"/>
    <w:rsid w:val="00E06454"/>
    <w:rsid w:val="00E07CDB"/>
    <w:rsid w:val="00E25E9F"/>
    <w:rsid w:val="00E30AFA"/>
    <w:rsid w:val="00E33F79"/>
    <w:rsid w:val="00E44866"/>
    <w:rsid w:val="00E97B47"/>
    <w:rsid w:val="00E97CF2"/>
    <w:rsid w:val="00EA6208"/>
    <w:rsid w:val="00EB448E"/>
    <w:rsid w:val="00EF47D1"/>
    <w:rsid w:val="00EF6682"/>
    <w:rsid w:val="00F06212"/>
    <w:rsid w:val="00F131BC"/>
    <w:rsid w:val="00F4768F"/>
    <w:rsid w:val="00F64C71"/>
    <w:rsid w:val="00F80EA4"/>
    <w:rsid w:val="00FC0AA7"/>
    <w:rsid w:val="00FD4420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7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34C3E"/>
    <w:rsid w:val="003859E7"/>
    <w:rsid w:val="003A529F"/>
    <w:rsid w:val="00415411"/>
    <w:rsid w:val="00546F13"/>
    <w:rsid w:val="005477CA"/>
    <w:rsid w:val="005A7D54"/>
    <w:rsid w:val="005C2431"/>
    <w:rsid w:val="0065135D"/>
    <w:rsid w:val="00685B28"/>
    <w:rsid w:val="006E09D8"/>
    <w:rsid w:val="006F31EB"/>
    <w:rsid w:val="007179F9"/>
    <w:rsid w:val="00865AE8"/>
    <w:rsid w:val="0093750B"/>
    <w:rsid w:val="00954B2A"/>
    <w:rsid w:val="009D1AC8"/>
    <w:rsid w:val="00A153AD"/>
    <w:rsid w:val="00AD04FB"/>
    <w:rsid w:val="00B77153"/>
    <w:rsid w:val="00BC1E90"/>
    <w:rsid w:val="00BF3458"/>
    <w:rsid w:val="00C03355"/>
    <w:rsid w:val="00C20123"/>
    <w:rsid w:val="00C94980"/>
    <w:rsid w:val="00CA1825"/>
    <w:rsid w:val="00CE6CED"/>
    <w:rsid w:val="00DA2540"/>
    <w:rsid w:val="00DD3FC8"/>
    <w:rsid w:val="00E123A2"/>
    <w:rsid w:val="00EA6208"/>
    <w:rsid w:val="00F6002E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18CS2053 – Web Technology Lab</vt:lpstr>
    </vt:vector>
  </TitlesOfParts>
  <Company>Ex. 2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23CS2029 – Web Technology Lab</dc:title>
  <dc:creator>Jenoh Sam J B</dc:creator>
  <cp:lastModifiedBy>Himagirish P</cp:lastModifiedBy>
  <cp:revision>36</cp:revision>
  <cp:lastPrinted>2026-07-23T16:41:00Z</cp:lastPrinted>
  <dcterms:created xsi:type="dcterms:W3CDTF">2026-07-25T16:08:00Z</dcterms:created>
  <dcterms:modified xsi:type="dcterms:W3CDTF">2026-08-03T18:02:00Z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