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FEC02" w14:textId="123A33C7" w:rsidR="00287ACA" w:rsidRDefault="00287ACA" w:rsidP="00287ACA">
      <w:pPr>
        <w:jc w:val="center"/>
        <w:rPr>
          <w:rFonts w:ascii="Algerian" w:hAnsi="Algerian"/>
          <w:b/>
          <w:bCs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lgerian" w:hAnsi="Algerian"/>
          <w:b/>
          <w:bCs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Project iii – Software development</w:t>
      </w:r>
    </w:p>
    <w:p w14:paraId="29BCAB94" w14:textId="77777777" w:rsidR="00287ACA" w:rsidRDefault="00287ACA" w:rsidP="00287ACA">
      <w:pPr>
        <w:rPr>
          <w:rFonts w:ascii="Algerian" w:hAnsi="Algerian"/>
          <w:b/>
          <w:bCs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60F1D2A" w14:textId="7B5AA21D" w:rsidR="00287ACA" w:rsidRDefault="00287ACA" w:rsidP="00287ACA">
      <w:pPr>
        <w:jc w:val="center"/>
        <w:rPr>
          <w:sz w:val="72"/>
          <w:szCs w:val="72"/>
        </w:rPr>
      </w:pPr>
      <w:r>
        <w:rPr>
          <w:sz w:val="72"/>
          <w:szCs w:val="72"/>
        </w:rPr>
        <w:t>Test Cases</w:t>
      </w:r>
    </w:p>
    <w:p w14:paraId="4CDEAA46" w14:textId="77777777" w:rsidR="00287ACA" w:rsidRDefault="00287ACA" w:rsidP="00287ACA">
      <w:pPr>
        <w:jc w:val="center"/>
        <w:rPr>
          <w:sz w:val="72"/>
          <w:szCs w:val="72"/>
        </w:rPr>
      </w:pPr>
    </w:p>
    <w:p w14:paraId="15372D5A" w14:textId="77777777" w:rsidR="00287ACA" w:rsidRDefault="00287ACA" w:rsidP="00287ACA">
      <w:pPr>
        <w:jc w:val="center"/>
        <w:rPr>
          <w:sz w:val="72"/>
          <w:szCs w:val="72"/>
        </w:rPr>
      </w:pPr>
    </w:p>
    <w:p w14:paraId="1DA833C2" w14:textId="77777777" w:rsidR="00287ACA" w:rsidRDefault="00287ACA" w:rsidP="00287ACA">
      <w:pPr>
        <w:jc w:val="center"/>
        <w:rPr>
          <w:sz w:val="72"/>
          <w:szCs w:val="72"/>
        </w:rPr>
      </w:pPr>
    </w:p>
    <w:p w14:paraId="50F12FBF" w14:textId="77777777" w:rsidR="00287ACA" w:rsidRDefault="00287ACA" w:rsidP="00287ACA">
      <w:pPr>
        <w:spacing w:line="240" w:lineRule="auto"/>
        <w:jc w:val="right"/>
        <w:rPr>
          <w:sz w:val="40"/>
          <w:szCs w:val="40"/>
        </w:rPr>
      </w:pPr>
      <w:r>
        <w:rPr>
          <w:sz w:val="40"/>
          <w:szCs w:val="40"/>
        </w:rPr>
        <w:t xml:space="preserve">Girish Bhuteja </w:t>
      </w:r>
    </w:p>
    <w:p w14:paraId="4FC1984A" w14:textId="77777777" w:rsidR="00287ACA" w:rsidRDefault="00287ACA" w:rsidP="00287ACA">
      <w:pPr>
        <w:spacing w:line="240" w:lineRule="auto"/>
        <w:jc w:val="right"/>
        <w:rPr>
          <w:sz w:val="40"/>
          <w:szCs w:val="40"/>
        </w:rPr>
      </w:pPr>
      <w:r>
        <w:rPr>
          <w:sz w:val="40"/>
          <w:szCs w:val="40"/>
        </w:rPr>
        <w:t>Student ID: 8845688</w:t>
      </w:r>
    </w:p>
    <w:p w14:paraId="50FC3562" w14:textId="77777777" w:rsidR="00287ACA" w:rsidRDefault="00287ACA" w:rsidP="00287ACA">
      <w:pPr>
        <w:spacing w:line="240" w:lineRule="auto"/>
        <w:jc w:val="right"/>
        <w:rPr>
          <w:sz w:val="40"/>
          <w:szCs w:val="40"/>
        </w:rPr>
      </w:pPr>
      <w:r>
        <w:rPr>
          <w:sz w:val="40"/>
          <w:szCs w:val="40"/>
        </w:rPr>
        <w:t>Bachelor of Computer Science (Honors)</w:t>
      </w:r>
    </w:p>
    <w:p w14:paraId="32BA22A3" w14:textId="77777777" w:rsidR="00287ACA" w:rsidRDefault="00287ACA" w:rsidP="00287ACA">
      <w:pPr>
        <w:spacing w:line="240" w:lineRule="auto"/>
        <w:jc w:val="right"/>
        <w:rPr>
          <w:sz w:val="40"/>
          <w:szCs w:val="40"/>
        </w:rPr>
      </w:pPr>
    </w:p>
    <w:p w14:paraId="61ED61C4" w14:textId="32ECA8D4" w:rsidR="00965A0B" w:rsidRDefault="0062125E" w:rsidP="0062125E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lastRenderedPageBreak/>
        <w:t>Integration Test Cases</w:t>
      </w:r>
    </w:p>
    <w:p w14:paraId="70AB27C1" w14:textId="4097CBEC" w:rsidR="00331FA5" w:rsidRDefault="00910821" w:rsidP="00BF3A60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1.</w:t>
      </w:r>
    </w:p>
    <w:p w14:paraId="61E6AB2D" w14:textId="77777777" w:rsidR="003D466E" w:rsidRDefault="003D466E" w:rsidP="00BF3A60">
      <w:pPr>
        <w:rPr>
          <w:b/>
          <w:bCs/>
          <w:i/>
          <w:iCs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1FA5" w14:paraId="5EB3F1C7" w14:textId="77777777" w:rsidTr="00E9502A">
        <w:tc>
          <w:tcPr>
            <w:tcW w:w="4675" w:type="dxa"/>
          </w:tcPr>
          <w:p w14:paraId="58492669" w14:textId="77777777" w:rsidR="00331FA5" w:rsidRDefault="00331FA5" w:rsidP="00331FA5">
            <w:pPr>
              <w:rPr>
                <w:sz w:val="24"/>
                <w:szCs w:val="24"/>
              </w:rPr>
            </w:pPr>
            <w:r>
              <w:t>Test Case ID</w:t>
            </w:r>
          </w:p>
        </w:tc>
        <w:tc>
          <w:tcPr>
            <w:tcW w:w="4675" w:type="dxa"/>
          </w:tcPr>
          <w:p w14:paraId="095360C4" w14:textId="77777777" w:rsidR="00331FA5" w:rsidRDefault="00331FA5" w:rsidP="00F26647">
            <w:pPr>
              <w:rPr>
                <w:sz w:val="24"/>
                <w:szCs w:val="24"/>
              </w:rPr>
            </w:pPr>
            <w:proofErr w:type="spellStart"/>
            <w:r>
              <w:t>Increment_Button_Test</w:t>
            </w:r>
            <w:proofErr w:type="spellEnd"/>
          </w:p>
        </w:tc>
      </w:tr>
      <w:tr w:rsidR="00331FA5" w14:paraId="4B1F2691" w14:textId="77777777" w:rsidTr="00E9502A">
        <w:tc>
          <w:tcPr>
            <w:tcW w:w="4675" w:type="dxa"/>
          </w:tcPr>
          <w:p w14:paraId="384F506F" w14:textId="77777777" w:rsidR="00331FA5" w:rsidRDefault="00331FA5" w:rsidP="00331FA5">
            <w:pPr>
              <w:rPr>
                <w:sz w:val="24"/>
                <w:szCs w:val="24"/>
              </w:rPr>
            </w:pPr>
            <w:r>
              <w:t>Author</w:t>
            </w:r>
          </w:p>
        </w:tc>
        <w:tc>
          <w:tcPr>
            <w:tcW w:w="4675" w:type="dxa"/>
          </w:tcPr>
          <w:p w14:paraId="55CD96CD" w14:textId="77777777" w:rsidR="00331FA5" w:rsidRDefault="00331FA5" w:rsidP="00F26647">
            <w:pPr>
              <w:rPr>
                <w:sz w:val="24"/>
                <w:szCs w:val="24"/>
              </w:rPr>
            </w:pPr>
            <w:r>
              <w:t>Girish Bhuteja</w:t>
            </w:r>
          </w:p>
        </w:tc>
      </w:tr>
      <w:tr w:rsidR="00331FA5" w14:paraId="18001963" w14:textId="77777777" w:rsidTr="00E9502A">
        <w:tc>
          <w:tcPr>
            <w:tcW w:w="4675" w:type="dxa"/>
          </w:tcPr>
          <w:p w14:paraId="05175854" w14:textId="77777777" w:rsidR="00331FA5" w:rsidRDefault="00331FA5" w:rsidP="00331FA5">
            <w:pPr>
              <w:rPr>
                <w:sz w:val="24"/>
                <w:szCs w:val="24"/>
              </w:rPr>
            </w:pPr>
            <w:r>
              <w:t>Test Case Description</w:t>
            </w:r>
          </w:p>
        </w:tc>
        <w:tc>
          <w:tcPr>
            <w:tcW w:w="4675" w:type="dxa"/>
          </w:tcPr>
          <w:p w14:paraId="6BA44536" w14:textId="63FB4A1E" w:rsidR="00331FA5" w:rsidRDefault="00331FA5" w:rsidP="00F26647">
            <w:pPr>
              <w:rPr>
                <w:sz w:val="24"/>
                <w:szCs w:val="24"/>
              </w:rPr>
            </w:pPr>
            <w:r w:rsidRPr="00256C1B">
              <w:t xml:space="preserve">Test the </w:t>
            </w:r>
            <w:proofErr w:type="spellStart"/>
            <w:r w:rsidRPr="00256C1B">
              <w:t>IncreaseQuantity</w:t>
            </w:r>
            <w:proofErr w:type="spellEnd"/>
            <w:r w:rsidRPr="00256C1B">
              <w:t xml:space="preserve"> function, ensuring that the item quantity is correctly incremented and </w:t>
            </w:r>
            <w:r w:rsidR="003D60A0">
              <w:t>sent when the “Send” button</w:t>
            </w:r>
            <w:r w:rsidRPr="00256C1B">
              <w:t xml:space="preserve"> is pressed.</w:t>
            </w:r>
          </w:p>
        </w:tc>
      </w:tr>
      <w:tr w:rsidR="00331FA5" w14:paraId="3205F7D3" w14:textId="77777777" w:rsidTr="00E9502A">
        <w:tc>
          <w:tcPr>
            <w:tcW w:w="4675" w:type="dxa"/>
          </w:tcPr>
          <w:p w14:paraId="56DAACAD" w14:textId="77777777" w:rsidR="00331FA5" w:rsidRDefault="00331FA5" w:rsidP="00331FA5">
            <w:pPr>
              <w:rPr>
                <w:sz w:val="24"/>
                <w:szCs w:val="24"/>
              </w:rPr>
            </w:pPr>
            <w:r>
              <w:t>Testing Prerequisites</w:t>
            </w:r>
          </w:p>
        </w:tc>
        <w:tc>
          <w:tcPr>
            <w:tcW w:w="4675" w:type="dxa"/>
          </w:tcPr>
          <w:p w14:paraId="1E1F4E27" w14:textId="0A7F5889" w:rsidR="00331FA5" w:rsidRDefault="00331FA5" w:rsidP="00F26647">
            <w:pPr>
              <w:rPr>
                <w:sz w:val="24"/>
                <w:szCs w:val="24"/>
              </w:rPr>
            </w:pPr>
            <w:r w:rsidRPr="00256C1B">
              <w:t xml:space="preserve">A </w:t>
            </w:r>
            <w:r w:rsidR="00542301">
              <w:t>working GUI and all the</w:t>
            </w:r>
            <w:r w:rsidR="003E7A2E">
              <w:t xml:space="preserve"> required</w:t>
            </w:r>
            <w:r w:rsidR="00542301">
              <w:t xml:space="preserve"> buttons </w:t>
            </w:r>
            <w:r w:rsidR="003E7A2E">
              <w:t>like “Send”</w:t>
            </w:r>
            <w:r w:rsidR="004D081B">
              <w:t xml:space="preserve"> and “+”</w:t>
            </w:r>
            <w:r w:rsidR="003E7A2E">
              <w:t xml:space="preserve"> </w:t>
            </w:r>
            <w:r w:rsidR="004D081B">
              <w:t xml:space="preserve">are </w:t>
            </w:r>
            <w:r w:rsidR="00542301">
              <w:t xml:space="preserve">present on the </w:t>
            </w:r>
            <w:r w:rsidR="004D081B">
              <w:t>main menu</w:t>
            </w:r>
            <w:r w:rsidRPr="00256C1B">
              <w:t>.</w:t>
            </w:r>
          </w:p>
        </w:tc>
      </w:tr>
      <w:tr w:rsidR="00331FA5" w14:paraId="77E66323" w14:textId="77777777" w:rsidTr="00E9502A">
        <w:tc>
          <w:tcPr>
            <w:tcW w:w="4675" w:type="dxa"/>
          </w:tcPr>
          <w:p w14:paraId="2A012256" w14:textId="77777777" w:rsidR="00331FA5" w:rsidRDefault="00331FA5" w:rsidP="00331FA5">
            <w:pPr>
              <w:rPr>
                <w:sz w:val="24"/>
                <w:szCs w:val="24"/>
              </w:rPr>
            </w:pPr>
            <w:r>
              <w:t>Testing Steps</w:t>
            </w:r>
          </w:p>
        </w:tc>
        <w:tc>
          <w:tcPr>
            <w:tcW w:w="4675" w:type="dxa"/>
          </w:tcPr>
          <w:p w14:paraId="088EF811" w14:textId="77777777" w:rsidR="00331FA5" w:rsidRDefault="00331FA5" w:rsidP="00F26647">
            <w:pPr>
              <w:pStyle w:val="Defaul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220B5E">
              <w:rPr>
                <w:sz w:val="22"/>
                <w:szCs w:val="22"/>
              </w:rPr>
              <w:t>Open the SCADA/HMI interface.</w:t>
            </w:r>
          </w:p>
          <w:p w14:paraId="1553F3E9" w14:textId="77777777" w:rsidR="00F26647" w:rsidRDefault="00331FA5" w:rsidP="00F26647">
            <w:pPr>
              <w:pStyle w:val="Defaul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220B5E">
              <w:rPr>
                <w:sz w:val="22"/>
                <w:szCs w:val="22"/>
              </w:rPr>
              <w:t>Click on the + button associated with an item.</w:t>
            </w:r>
          </w:p>
          <w:p w14:paraId="7E03EEA0" w14:textId="3A46035B" w:rsidR="00331FA5" w:rsidRPr="00F26647" w:rsidRDefault="00331FA5" w:rsidP="00F26647">
            <w:pPr>
              <w:pStyle w:val="Defaul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220B5E">
              <w:t xml:space="preserve">Click on the </w:t>
            </w:r>
            <w:r w:rsidR="003E7A2E">
              <w:t>Send</w:t>
            </w:r>
            <w:r w:rsidRPr="00220B5E">
              <w:t xml:space="preserve"> button.</w:t>
            </w:r>
          </w:p>
        </w:tc>
      </w:tr>
      <w:tr w:rsidR="00331FA5" w14:paraId="647D3350" w14:textId="77777777" w:rsidTr="00E9502A">
        <w:tc>
          <w:tcPr>
            <w:tcW w:w="4675" w:type="dxa"/>
          </w:tcPr>
          <w:p w14:paraId="5C762F06" w14:textId="77777777" w:rsidR="00331FA5" w:rsidRDefault="00331FA5" w:rsidP="00331FA5">
            <w:pPr>
              <w:rPr>
                <w:sz w:val="24"/>
                <w:szCs w:val="24"/>
              </w:rPr>
            </w:pPr>
            <w:r>
              <w:t>Input Data</w:t>
            </w:r>
          </w:p>
        </w:tc>
        <w:tc>
          <w:tcPr>
            <w:tcW w:w="4675" w:type="dxa"/>
          </w:tcPr>
          <w:p w14:paraId="3CF6D604" w14:textId="24D0454B" w:rsidR="00331FA5" w:rsidRDefault="00331FA5" w:rsidP="00F26647">
            <w:pPr>
              <w:rPr>
                <w:sz w:val="24"/>
                <w:szCs w:val="24"/>
              </w:rPr>
            </w:pPr>
            <w:r>
              <w:t>Click on the button</w:t>
            </w:r>
            <w:r w:rsidR="004D081B">
              <w:t>.</w:t>
            </w:r>
          </w:p>
        </w:tc>
      </w:tr>
      <w:tr w:rsidR="00331FA5" w14:paraId="18FF3F8B" w14:textId="77777777" w:rsidTr="00E9502A">
        <w:tc>
          <w:tcPr>
            <w:tcW w:w="4675" w:type="dxa"/>
          </w:tcPr>
          <w:p w14:paraId="3226786D" w14:textId="77777777" w:rsidR="00331FA5" w:rsidRDefault="00331FA5" w:rsidP="00331FA5">
            <w:pPr>
              <w:rPr>
                <w:sz w:val="24"/>
                <w:szCs w:val="24"/>
              </w:rPr>
            </w:pPr>
            <w:r>
              <w:t>Expected Result</w:t>
            </w:r>
          </w:p>
        </w:tc>
        <w:tc>
          <w:tcPr>
            <w:tcW w:w="4675" w:type="dxa"/>
          </w:tcPr>
          <w:p w14:paraId="08E6CAD0" w14:textId="444F7133" w:rsidR="00331FA5" w:rsidRDefault="00331FA5" w:rsidP="00F26647">
            <w:pPr>
              <w:rPr>
                <w:sz w:val="24"/>
                <w:szCs w:val="24"/>
              </w:rPr>
            </w:pPr>
            <w:r w:rsidRPr="007A3906">
              <w:t>The item quantity</w:t>
            </w:r>
            <w:r>
              <w:t xml:space="preserve"> is updated</w:t>
            </w:r>
            <w:r w:rsidR="0079600F">
              <w:t>,</w:t>
            </w:r>
            <w:r>
              <w:t xml:space="preserve"> and </w:t>
            </w:r>
            <w:r w:rsidR="004D081B">
              <w:t>a window showing that the order has been sent</w:t>
            </w:r>
            <w:r w:rsidR="0079600F">
              <w:t xml:space="preserve"> should open</w:t>
            </w:r>
            <w:r>
              <w:t>.</w:t>
            </w:r>
          </w:p>
        </w:tc>
      </w:tr>
      <w:tr w:rsidR="00331FA5" w14:paraId="0F410CBE" w14:textId="77777777" w:rsidTr="00E9502A">
        <w:tc>
          <w:tcPr>
            <w:tcW w:w="4675" w:type="dxa"/>
          </w:tcPr>
          <w:p w14:paraId="133570E5" w14:textId="77777777" w:rsidR="00331FA5" w:rsidRDefault="00331FA5" w:rsidP="00331FA5">
            <w:pPr>
              <w:rPr>
                <w:sz w:val="24"/>
                <w:szCs w:val="24"/>
              </w:rPr>
            </w:pPr>
            <w:r>
              <w:t>Actual Result &amp; Traceability</w:t>
            </w:r>
          </w:p>
        </w:tc>
        <w:tc>
          <w:tcPr>
            <w:tcW w:w="4675" w:type="dxa"/>
          </w:tcPr>
          <w:p w14:paraId="0438B9EB" w14:textId="17161960" w:rsidR="00331FA5" w:rsidRDefault="00007485" w:rsidP="007668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quantity of the order </w:t>
            </w:r>
            <w:r w:rsidR="00766818">
              <w:rPr>
                <w:sz w:val="24"/>
                <w:szCs w:val="24"/>
              </w:rPr>
              <w:t>increases</w:t>
            </w:r>
            <w:r>
              <w:rPr>
                <w:sz w:val="24"/>
                <w:szCs w:val="24"/>
              </w:rPr>
              <w:t xml:space="preserve"> when clicking the button</w:t>
            </w:r>
            <w:r w:rsidR="0076681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and a window saying your or</w:t>
            </w:r>
            <w:r w:rsidR="00766818">
              <w:rPr>
                <w:sz w:val="24"/>
                <w:szCs w:val="24"/>
              </w:rPr>
              <w:t>der has been sent opens.</w:t>
            </w:r>
          </w:p>
        </w:tc>
      </w:tr>
      <w:tr w:rsidR="00331FA5" w14:paraId="262B7F23" w14:textId="77777777" w:rsidTr="00E9502A">
        <w:tc>
          <w:tcPr>
            <w:tcW w:w="4675" w:type="dxa"/>
          </w:tcPr>
          <w:p w14:paraId="4D929A7B" w14:textId="77777777" w:rsidR="00331FA5" w:rsidRDefault="00331FA5" w:rsidP="00331FA5">
            <w:r>
              <w:t>Pass/Fail</w:t>
            </w:r>
          </w:p>
        </w:tc>
        <w:tc>
          <w:tcPr>
            <w:tcW w:w="4675" w:type="dxa"/>
          </w:tcPr>
          <w:p w14:paraId="0C3D4923" w14:textId="42DBBD4F" w:rsidR="00331FA5" w:rsidRDefault="00766818" w:rsidP="007668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70095389" w14:textId="77777777" w:rsidR="00910821" w:rsidRDefault="00910821" w:rsidP="00C95DF9">
      <w:pPr>
        <w:rPr>
          <w:sz w:val="24"/>
          <w:szCs w:val="24"/>
        </w:rPr>
      </w:pPr>
    </w:p>
    <w:p w14:paraId="6060F495" w14:textId="7B6CA230" w:rsidR="0005227D" w:rsidRDefault="00C95DF9" w:rsidP="0005227D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2</w:t>
      </w:r>
      <w:r w:rsidR="0005227D">
        <w:rPr>
          <w:b/>
          <w:bCs/>
          <w:i/>
          <w:iCs/>
          <w:sz w:val="40"/>
          <w:szCs w:val="40"/>
          <w:u w:val="single"/>
        </w:rPr>
        <w:t>.</w:t>
      </w:r>
    </w:p>
    <w:p w14:paraId="003DF24C" w14:textId="77777777" w:rsidR="00F26647" w:rsidRDefault="00F26647" w:rsidP="0005227D">
      <w:pPr>
        <w:rPr>
          <w:b/>
          <w:bCs/>
          <w:i/>
          <w:iCs/>
          <w:sz w:val="40"/>
          <w:szCs w:val="40"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140F5A" w14:paraId="72087BE8" w14:textId="77777777" w:rsidTr="00140F5A">
        <w:tc>
          <w:tcPr>
            <w:tcW w:w="4675" w:type="dxa"/>
          </w:tcPr>
          <w:p w14:paraId="2EBFF2BD" w14:textId="4B8337F4" w:rsidR="00140F5A" w:rsidRDefault="00140F5A" w:rsidP="00F26647">
            <w:pPr>
              <w:rPr>
                <w:sz w:val="24"/>
                <w:szCs w:val="24"/>
              </w:rPr>
            </w:pPr>
            <w:r>
              <w:t>Test Case ID</w:t>
            </w:r>
          </w:p>
        </w:tc>
        <w:tc>
          <w:tcPr>
            <w:tcW w:w="4675" w:type="dxa"/>
          </w:tcPr>
          <w:p w14:paraId="14CFF66F" w14:textId="0406687B" w:rsidR="00140F5A" w:rsidRDefault="00140F5A" w:rsidP="00F26647">
            <w:pPr>
              <w:rPr>
                <w:sz w:val="24"/>
                <w:szCs w:val="24"/>
              </w:rPr>
            </w:pPr>
            <w:proofErr w:type="spellStart"/>
            <w:r>
              <w:t>Decrement_Button_test</w:t>
            </w:r>
            <w:proofErr w:type="spellEnd"/>
          </w:p>
        </w:tc>
      </w:tr>
      <w:tr w:rsidR="00140F5A" w14:paraId="34B3FA93" w14:textId="77777777" w:rsidTr="00140F5A">
        <w:tc>
          <w:tcPr>
            <w:tcW w:w="4675" w:type="dxa"/>
          </w:tcPr>
          <w:p w14:paraId="525C1B44" w14:textId="04E2EC30" w:rsidR="00140F5A" w:rsidRDefault="00140F5A" w:rsidP="00F26647">
            <w:pPr>
              <w:rPr>
                <w:sz w:val="24"/>
                <w:szCs w:val="24"/>
              </w:rPr>
            </w:pPr>
            <w:r>
              <w:t>Author</w:t>
            </w:r>
          </w:p>
        </w:tc>
        <w:tc>
          <w:tcPr>
            <w:tcW w:w="4675" w:type="dxa"/>
          </w:tcPr>
          <w:p w14:paraId="328EED8D" w14:textId="108B9514" w:rsidR="00140F5A" w:rsidRDefault="00140F5A" w:rsidP="00F26647">
            <w:pPr>
              <w:rPr>
                <w:sz w:val="24"/>
                <w:szCs w:val="24"/>
              </w:rPr>
            </w:pPr>
            <w:r>
              <w:t>Girish Bhuteja</w:t>
            </w:r>
          </w:p>
        </w:tc>
      </w:tr>
      <w:tr w:rsidR="00140F5A" w14:paraId="64BC1594" w14:textId="77777777" w:rsidTr="00140F5A">
        <w:tc>
          <w:tcPr>
            <w:tcW w:w="4675" w:type="dxa"/>
          </w:tcPr>
          <w:p w14:paraId="491B75B3" w14:textId="55E2D71D" w:rsidR="00140F5A" w:rsidRDefault="00140F5A" w:rsidP="00F26647">
            <w:pPr>
              <w:rPr>
                <w:sz w:val="24"/>
                <w:szCs w:val="24"/>
              </w:rPr>
            </w:pPr>
            <w:r>
              <w:t>Test Case Description</w:t>
            </w:r>
          </w:p>
        </w:tc>
        <w:tc>
          <w:tcPr>
            <w:tcW w:w="4675" w:type="dxa"/>
          </w:tcPr>
          <w:p w14:paraId="3D7F36B5" w14:textId="18B28C4F" w:rsidR="00140F5A" w:rsidRDefault="00140F5A" w:rsidP="00F26647">
            <w:pPr>
              <w:rPr>
                <w:sz w:val="24"/>
                <w:szCs w:val="24"/>
              </w:rPr>
            </w:pPr>
            <w:r w:rsidRPr="00256C1B">
              <w:t xml:space="preserve">Test the </w:t>
            </w:r>
            <w:proofErr w:type="spellStart"/>
            <w:r>
              <w:t>Decrease</w:t>
            </w:r>
            <w:r w:rsidRPr="00256C1B">
              <w:t>Quantity</w:t>
            </w:r>
            <w:proofErr w:type="spellEnd"/>
            <w:r w:rsidRPr="00256C1B">
              <w:t xml:space="preserve"> function, ensuring that the item quantity is correctly incremented and </w:t>
            </w:r>
            <w:r>
              <w:t>sent when the “Send” button</w:t>
            </w:r>
            <w:r w:rsidRPr="00256C1B">
              <w:t xml:space="preserve"> is pressed.</w:t>
            </w:r>
          </w:p>
        </w:tc>
      </w:tr>
      <w:tr w:rsidR="00140F5A" w14:paraId="7D65F3AE" w14:textId="77777777" w:rsidTr="00140F5A">
        <w:tc>
          <w:tcPr>
            <w:tcW w:w="4675" w:type="dxa"/>
          </w:tcPr>
          <w:p w14:paraId="0980587C" w14:textId="4E62B022" w:rsidR="00140F5A" w:rsidRDefault="00140F5A" w:rsidP="00F26647">
            <w:pPr>
              <w:rPr>
                <w:sz w:val="24"/>
                <w:szCs w:val="24"/>
              </w:rPr>
            </w:pPr>
            <w:r>
              <w:t>Testing Prerequisites</w:t>
            </w:r>
          </w:p>
        </w:tc>
        <w:tc>
          <w:tcPr>
            <w:tcW w:w="4675" w:type="dxa"/>
          </w:tcPr>
          <w:p w14:paraId="1BCF4A7E" w14:textId="5B232951" w:rsidR="00140F5A" w:rsidRDefault="00140F5A" w:rsidP="00F26647">
            <w:pPr>
              <w:rPr>
                <w:sz w:val="24"/>
                <w:szCs w:val="24"/>
              </w:rPr>
            </w:pPr>
            <w:r w:rsidRPr="00256C1B">
              <w:t xml:space="preserve">A </w:t>
            </w:r>
            <w:r>
              <w:t>working GUI and all the required buttons like “Send” and “-” are present on the main menu</w:t>
            </w:r>
            <w:r w:rsidRPr="00256C1B">
              <w:t>.</w:t>
            </w:r>
          </w:p>
        </w:tc>
      </w:tr>
      <w:tr w:rsidR="00140F5A" w14:paraId="04C47D78" w14:textId="77777777" w:rsidTr="00140F5A">
        <w:tc>
          <w:tcPr>
            <w:tcW w:w="4675" w:type="dxa"/>
          </w:tcPr>
          <w:p w14:paraId="0CD389EB" w14:textId="52C03A29" w:rsidR="00140F5A" w:rsidRDefault="00140F5A" w:rsidP="00F26647">
            <w:pPr>
              <w:rPr>
                <w:sz w:val="24"/>
                <w:szCs w:val="24"/>
              </w:rPr>
            </w:pPr>
            <w:r>
              <w:t>Testing Steps</w:t>
            </w:r>
          </w:p>
        </w:tc>
        <w:tc>
          <w:tcPr>
            <w:tcW w:w="4675" w:type="dxa"/>
          </w:tcPr>
          <w:p w14:paraId="33841A7A" w14:textId="77777777" w:rsidR="00140F5A" w:rsidRPr="003F04EB" w:rsidRDefault="00140F5A" w:rsidP="00F26647">
            <w:pPr>
              <w:pStyle w:val="Defaul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F04EB">
              <w:rPr>
                <w:sz w:val="22"/>
                <w:szCs w:val="22"/>
              </w:rPr>
              <w:t>Open the SCADA/HMI interface.</w:t>
            </w:r>
          </w:p>
          <w:p w14:paraId="7DF4BDDC" w14:textId="77777777" w:rsidR="00140F5A" w:rsidRDefault="00140F5A" w:rsidP="00F26647">
            <w:pPr>
              <w:pStyle w:val="Defaul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F04EB">
              <w:rPr>
                <w:sz w:val="22"/>
                <w:szCs w:val="22"/>
              </w:rPr>
              <w:t>Click on the - button associated with an item.</w:t>
            </w:r>
          </w:p>
          <w:p w14:paraId="2A5EAF8C" w14:textId="463EA52D" w:rsidR="00140F5A" w:rsidRPr="00F26647" w:rsidRDefault="00140F5A" w:rsidP="00F26647">
            <w:pPr>
              <w:pStyle w:val="Defaul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F04EB">
              <w:t>Click on the</w:t>
            </w:r>
            <w:r>
              <w:t xml:space="preserve"> </w:t>
            </w:r>
            <w:r w:rsidRPr="003F04EB">
              <w:t>button</w:t>
            </w:r>
            <w:r>
              <w:t>.</w:t>
            </w:r>
          </w:p>
        </w:tc>
      </w:tr>
      <w:tr w:rsidR="00140F5A" w14:paraId="68F2877A" w14:textId="77777777" w:rsidTr="00140F5A">
        <w:tc>
          <w:tcPr>
            <w:tcW w:w="4675" w:type="dxa"/>
          </w:tcPr>
          <w:p w14:paraId="757ED061" w14:textId="4C8929B5" w:rsidR="00140F5A" w:rsidRDefault="00140F5A" w:rsidP="00F26647">
            <w:pPr>
              <w:rPr>
                <w:sz w:val="24"/>
                <w:szCs w:val="24"/>
              </w:rPr>
            </w:pPr>
            <w:r>
              <w:t>Input Data</w:t>
            </w:r>
          </w:p>
        </w:tc>
        <w:tc>
          <w:tcPr>
            <w:tcW w:w="4675" w:type="dxa"/>
          </w:tcPr>
          <w:p w14:paraId="1D0D1147" w14:textId="4511DA19" w:rsidR="00140F5A" w:rsidRDefault="00140F5A" w:rsidP="00F26647">
            <w:pPr>
              <w:rPr>
                <w:sz w:val="24"/>
                <w:szCs w:val="24"/>
              </w:rPr>
            </w:pPr>
            <w:r>
              <w:t>Click on the button.</w:t>
            </w:r>
          </w:p>
        </w:tc>
      </w:tr>
      <w:tr w:rsidR="00140F5A" w14:paraId="34202CA4" w14:textId="77777777" w:rsidTr="00140F5A">
        <w:tc>
          <w:tcPr>
            <w:tcW w:w="4675" w:type="dxa"/>
          </w:tcPr>
          <w:p w14:paraId="4FFF7823" w14:textId="58E8C6A6" w:rsidR="00140F5A" w:rsidRDefault="00140F5A" w:rsidP="00F26647">
            <w:pPr>
              <w:rPr>
                <w:sz w:val="24"/>
                <w:szCs w:val="24"/>
              </w:rPr>
            </w:pPr>
            <w:r>
              <w:lastRenderedPageBreak/>
              <w:t>Expected Result</w:t>
            </w:r>
          </w:p>
        </w:tc>
        <w:tc>
          <w:tcPr>
            <w:tcW w:w="4675" w:type="dxa"/>
          </w:tcPr>
          <w:p w14:paraId="16B0B08F" w14:textId="0009A48A" w:rsidR="00140F5A" w:rsidRDefault="00140F5A" w:rsidP="00F26647">
            <w:pPr>
              <w:rPr>
                <w:sz w:val="24"/>
                <w:szCs w:val="24"/>
              </w:rPr>
            </w:pPr>
            <w:r w:rsidRPr="007A3906">
              <w:t>The item quantity</w:t>
            </w:r>
            <w:r>
              <w:t xml:space="preserve"> is updated, and a window showing that the order has been sent should open.</w:t>
            </w:r>
          </w:p>
        </w:tc>
      </w:tr>
      <w:tr w:rsidR="00140F5A" w14:paraId="438E5B5E" w14:textId="77777777" w:rsidTr="00140F5A">
        <w:tc>
          <w:tcPr>
            <w:tcW w:w="4675" w:type="dxa"/>
          </w:tcPr>
          <w:p w14:paraId="665D94A0" w14:textId="76D28866" w:rsidR="00140F5A" w:rsidRDefault="00140F5A" w:rsidP="00F26647">
            <w:pPr>
              <w:rPr>
                <w:sz w:val="24"/>
                <w:szCs w:val="24"/>
              </w:rPr>
            </w:pPr>
            <w:r>
              <w:t>Actual Result &amp; Traceability</w:t>
            </w:r>
          </w:p>
        </w:tc>
        <w:tc>
          <w:tcPr>
            <w:tcW w:w="4675" w:type="dxa"/>
          </w:tcPr>
          <w:p w14:paraId="2F1BB08B" w14:textId="641BC670" w:rsidR="00140F5A" w:rsidRDefault="00140F5A" w:rsidP="00F26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quantity of the order decreases when clicking the button, and a window saying your order has been sent opens.</w:t>
            </w:r>
          </w:p>
        </w:tc>
      </w:tr>
      <w:tr w:rsidR="00140F5A" w14:paraId="01FD386B" w14:textId="77777777" w:rsidTr="00140F5A">
        <w:tc>
          <w:tcPr>
            <w:tcW w:w="4675" w:type="dxa"/>
          </w:tcPr>
          <w:p w14:paraId="0A76765B" w14:textId="6A6A2055" w:rsidR="00140F5A" w:rsidRDefault="00140F5A" w:rsidP="00F26647">
            <w:r>
              <w:t>Pass/Fail</w:t>
            </w:r>
          </w:p>
        </w:tc>
        <w:tc>
          <w:tcPr>
            <w:tcW w:w="4675" w:type="dxa"/>
          </w:tcPr>
          <w:p w14:paraId="7DA72FBD" w14:textId="524C4667" w:rsidR="00140F5A" w:rsidRDefault="00140F5A" w:rsidP="00F26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638AD6D7" w14:textId="77777777" w:rsidR="0005227D" w:rsidRDefault="0005227D" w:rsidP="00F26647">
      <w:pPr>
        <w:rPr>
          <w:sz w:val="24"/>
          <w:szCs w:val="24"/>
        </w:rPr>
      </w:pPr>
    </w:p>
    <w:p w14:paraId="32DBD3E0" w14:textId="692AF565" w:rsidR="00C40A0E" w:rsidRDefault="00C95DF9" w:rsidP="00C40A0E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3</w:t>
      </w:r>
      <w:r w:rsidR="00C40A0E">
        <w:rPr>
          <w:b/>
          <w:bCs/>
          <w:i/>
          <w:iCs/>
          <w:sz w:val="40"/>
          <w:szCs w:val="40"/>
          <w:u w:val="single"/>
        </w:rPr>
        <w:t>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140F5A" w14:paraId="0FF54159" w14:textId="77777777" w:rsidTr="00140F5A">
        <w:tc>
          <w:tcPr>
            <w:tcW w:w="4675" w:type="dxa"/>
          </w:tcPr>
          <w:p w14:paraId="3A333E83" w14:textId="02A176C6" w:rsidR="00140F5A" w:rsidRDefault="00140F5A" w:rsidP="00F26647">
            <w:pPr>
              <w:rPr>
                <w:sz w:val="24"/>
                <w:szCs w:val="24"/>
              </w:rPr>
            </w:pPr>
            <w:r>
              <w:t>Test Case ID</w:t>
            </w:r>
          </w:p>
        </w:tc>
        <w:tc>
          <w:tcPr>
            <w:tcW w:w="4675" w:type="dxa"/>
          </w:tcPr>
          <w:p w14:paraId="7C123C9F" w14:textId="69EA398C" w:rsidR="00140F5A" w:rsidRDefault="00140F5A" w:rsidP="00F26647">
            <w:pPr>
              <w:rPr>
                <w:sz w:val="24"/>
                <w:szCs w:val="24"/>
              </w:rPr>
            </w:pPr>
            <w:proofErr w:type="spellStart"/>
            <w:r>
              <w:t>Update_Status_Test</w:t>
            </w:r>
            <w:proofErr w:type="spellEnd"/>
          </w:p>
        </w:tc>
      </w:tr>
      <w:tr w:rsidR="00140F5A" w14:paraId="1AC1BFF4" w14:textId="77777777" w:rsidTr="00140F5A">
        <w:tc>
          <w:tcPr>
            <w:tcW w:w="4675" w:type="dxa"/>
          </w:tcPr>
          <w:p w14:paraId="516B0F23" w14:textId="07562E93" w:rsidR="00140F5A" w:rsidRDefault="00140F5A" w:rsidP="00F26647">
            <w:pPr>
              <w:rPr>
                <w:sz w:val="24"/>
                <w:szCs w:val="24"/>
              </w:rPr>
            </w:pPr>
            <w:r>
              <w:t>Author</w:t>
            </w:r>
          </w:p>
        </w:tc>
        <w:tc>
          <w:tcPr>
            <w:tcW w:w="4675" w:type="dxa"/>
          </w:tcPr>
          <w:p w14:paraId="4ED8AB3A" w14:textId="59AE99BB" w:rsidR="00140F5A" w:rsidRDefault="00140F5A" w:rsidP="00F26647">
            <w:pPr>
              <w:rPr>
                <w:sz w:val="24"/>
                <w:szCs w:val="24"/>
              </w:rPr>
            </w:pPr>
            <w:r>
              <w:t>Girish Bhuteja</w:t>
            </w:r>
          </w:p>
        </w:tc>
      </w:tr>
      <w:tr w:rsidR="00140F5A" w14:paraId="15B1D220" w14:textId="77777777" w:rsidTr="00140F5A">
        <w:tc>
          <w:tcPr>
            <w:tcW w:w="4675" w:type="dxa"/>
          </w:tcPr>
          <w:p w14:paraId="5FCDCEAA" w14:textId="10456A11" w:rsidR="00140F5A" w:rsidRDefault="00140F5A" w:rsidP="00F26647">
            <w:pPr>
              <w:rPr>
                <w:sz w:val="24"/>
                <w:szCs w:val="24"/>
              </w:rPr>
            </w:pPr>
            <w:r>
              <w:t>Test Case Description</w:t>
            </w:r>
          </w:p>
        </w:tc>
        <w:tc>
          <w:tcPr>
            <w:tcW w:w="4675" w:type="dxa"/>
          </w:tcPr>
          <w:p w14:paraId="15EDB19C" w14:textId="535593A5" w:rsidR="00140F5A" w:rsidRDefault="00140F5A" w:rsidP="00F26647">
            <w:pPr>
              <w:rPr>
                <w:sz w:val="24"/>
                <w:szCs w:val="24"/>
              </w:rPr>
            </w:pPr>
            <w:r w:rsidRPr="00CB2C74">
              <w:t xml:space="preserve">Test the </w:t>
            </w:r>
            <w:proofErr w:type="spellStart"/>
            <w:r w:rsidRPr="00CB2C74">
              <w:t>UpdateStatus</w:t>
            </w:r>
            <w:proofErr w:type="spellEnd"/>
            <w:r w:rsidRPr="00CB2C74">
              <w:t xml:space="preserve"> function, verifying that the dish status transitions correctly to ready and from ready to serve.</w:t>
            </w:r>
          </w:p>
        </w:tc>
      </w:tr>
      <w:tr w:rsidR="00140F5A" w14:paraId="7D6A4AAD" w14:textId="77777777" w:rsidTr="00140F5A">
        <w:tc>
          <w:tcPr>
            <w:tcW w:w="4675" w:type="dxa"/>
          </w:tcPr>
          <w:p w14:paraId="16268A69" w14:textId="5202BC2C" w:rsidR="00140F5A" w:rsidRDefault="00140F5A" w:rsidP="00F26647">
            <w:pPr>
              <w:rPr>
                <w:sz w:val="24"/>
                <w:szCs w:val="24"/>
              </w:rPr>
            </w:pPr>
            <w:r>
              <w:t>Testing Prerequisites</w:t>
            </w:r>
          </w:p>
        </w:tc>
        <w:tc>
          <w:tcPr>
            <w:tcW w:w="4675" w:type="dxa"/>
          </w:tcPr>
          <w:p w14:paraId="61D6CB92" w14:textId="05F15606" w:rsidR="00140F5A" w:rsidRDefault="00140F5A" w:rsidP="00F26647">
            <w:pPr>
              <w:rPr>
                <w:sz w:val="24"/>
                <w:szCs w:val="24"/>
              </w:rPr>
            </w:pPr>
            <w:r>
              <w:t>Item has been ordered.</w:t>
            </w:r>
          </w:p>
        </w:tc>
      </w:tr>
      <w:tr w:rsidR="00140F5A" w14:paraId="4BC0B9EF" w14:textId="77777777" w:rsidTr="00140F5A">
        <w:tc>
          <w:tcPr>
            <w:tcW w:w="4675" w:type="dxa"/>
          </w:tcPr>
          <w:p w14:paraId="63BA9B3A" w14:textId="4DF9C2CE" w:rsidR="00140F5A" w:rsidRDefault="00140F5A" w:rsidP="00F26647">
            <w:pPr>
              <w:rPr>
                <w:sz w:val="24"/>
                <w:szCs w:val="24"/>
              </w:rPr>
            </w:pPr>
            <w:r>
              <w:t>Testing Steps</w:t>
            </w:r>
          </w:p>
        </w:tc>
        <w:tc>
          <w:tcPr>
            <w:tcW w:w="4675" w:type="dxa"/>
          </w:tcPr>
          <w:p w14:paraId="167DCF7E" w14:textId="77777777" w:rsidR="00140F5A" w:rsidRDefault="00140F5A" w:rsidP="00F26647">
            <w:pPr>
              <w:pStyle w:val="Default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017397">
              <w:rPr>
                <w:sz w:val="22"/>
                <w:szCs w:val="22"/>
              </w:rPr>
              <w:t>Open the SCADA/HMI interface.</w:t>
            </w:r>
          </w:p>
          <w:p w14:paraId="155E7333" w14:textId="77777777" w:rsidR="00140F5A" w:rsidRDefault="00140F5A" w:rsidP="00F26647">
            <w:pPr>
              <w:pStyle w:val="Default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 to the Chef’s view.</w:t>
            </w:r>
          </w:p>
          <w:p w14:paraId="71BFCFCC" w14:textId="6B8CD89A" w:rsidR="00140F5A" w:rsidRPr="00F26647" w:rsidRDefault="00140F5A" w:rsidP="00F26647">
            <w:pPr>
              <w:pStyle w:val="Default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017397">
              <w:t xml:space="preserve">Click on the </w:t>
            </w:r>
            <w:r>
              <w:t>Ready or Served</w:t>
            </w:r>
            <w:r w:rsidRPr="00017397">
              <w:t xml:space="preserve"> button.</w:t>
            </w:r>
          </w:p>
        </w:tc>
      </w:tr>
      <w:tr w:rsidR="00140F5A" w14:paraId="6DBDF4AC" w14:textId="77777777" w:rsidTr="00140F5A">
        <w:tc>
          <w:tcPr>
            <w:tcW w:w="4675" w:type="dxa"/>
          </w:tcPr>
          <w:p w14:paraId="2FD917D3" w14:textId="01B340B1" w:rsidR="00140F5A" w:rsidRDefault="00140F5A" w:rsidP="00F26647">
            <w:pPr>
              <w:rPr>
                <w:sz w:val="24"/>
                <w:szCs w:val="24"/>
              </w:rPr>
            </w:pPr>
            <w:r>
              <w:t>Input Data</w:t>
            </w:r>
          </w:p>
        </w:tc>
        <w:tc>
          <w:tcPr>
            <w:tcW w:w="4675" w:type="dxa"/>
          </w:tcPr>
          <w:p w14:paraId="3BA9DAA5" w14:textId="4F178BC7" w:rsidR="00140F5A" w:rsidRDefault="00140F5A" w:rsidP="00F26647">
            <w:pPr>
              <w:rPr>
                <w:sz w:val="24"/>
                <w:szCs w:val="24"/>
              </w:rPr>
            </w:pPr>
            <w:r>
              <w:t>Click on the button.</w:t>
            </w:r>
          </w:p>
        </w:tc>
      </w:tr>
      <w:tr w:rsidR="00140F5A" w14:paraId="73390E4E" w14:textId="77777777" w:rsidTr="00140F5A">
        <w:tc>
          <w:tcPr>
            <w:tcW w:w="4675" w:type="dxa"/>
          </w:tcPr>
          <w:p w14:paraId="2FAE765F" w14:textId="54C57056" w:rsidR="00140F5A" w:rsidRDefault="00140F5A" w:rsidP="00F26647">
            <w:pPr>
              <w:rPr>
                <w:sz w:val="24"/>
                <w:szCs w:val="24"/>
              </w:rPr>
            </w:pPr>
            <w:r>
              <w:t>Expected Result</w:t>
            </w:r>
          </w:p>
        </w:tc>
        <w:tc>
          <w:tcPr>
            <w:tcW w:w="4675" w:type="dxa"/>
          </w:tcPr>
          <w:p w14:paraId="2B606C7D" w14:textId="555A43A2" w:rsidR="00140F5A" w:rsidRDefault="00140F5A" w:rsidP="00F26647">
            <w:pPr>
              <w:rPr>
                <w:sz w:val="24"/>
                <w:szCs w:val="24"/>
              </w:rPr>
            </w:pPr>
            <w:r w:rsidRPr="005C7C2C">
              <w:t xml:space="preserve">The </w:t>
            </w:r>
            <w:r>
              <w:t>dish's status</w:t>
            </w:r>
            <w:r w:rsidRPr="005C7C2C">
              <w:t xml:space="preserve"> is updated to 'Ready</w:t>
            </w:r>
            <w:r>
              <w:t>,'</w:t>
            </w:r>
            <w:r w:rsidRPr="005C7C2C">
              <w:t xml:space="preserve"> reflecting the correct transition.</w:t>
            </w:r>
          </w:p>
        </w:tc>
      </w:tr>
      <w:tr w:rsidR="00140F5A" w14:paraId="57D1F703" w14:textId="77777777" w:rsidTr="00140F5A">
        <w:tc>
          <w:tcPr>
            <w:tcW w:w="4675" w:type="dxa"/>
          </w:tcPr>
          <w:p w14:paraId="4FAF1E47" w14:textId="35736943" w:rsidR="00140F5A" w:rsidRDefault="00140F5A" w:rsidP="00F26647">
            <w:pPr>
              <w:rPr>
                <w:sz w:val="24"/>
                <w:szCs w:val="24"/>
              </w:rPr>
            </w:pPr>
            <w:r>
              <w:t>Actual Result &amp; Traceability</w:t>
            </w:r>
          </w:p>
        </w:tc>
        <w:tc>
          <w:tcPr>
            <w:tcW w:w="4675" w:type="dxa"/>
          </w:tcPr>
          <w:p w14:paraId="6EE6BFCB" w14:textId="054F340D" w:rsidR="00140F5A" w:rsidRDefault="0078425A" w:rsidP="00F26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</w:t>
            </w:r>
            <w:r w:rsidR="007B6B53">
              <w:rPr>
                <w:sz w:val="24"/>
                <w:szCs w:val="24"/>
              </w:rPr>
              <w:t>clicking</w:t>
            </w:r>
            <w:r>
              <w:rPr>
                <w:sz w:val="24"/>
                <w:szCs w:val="24"/>
              </w:rPr>
              <w:t xml:space="preserve"> on the “Ready” button in Chef’s view, </w:t>
            </w:r>
            <w:r w:rsidR="00B65E74">
              <w:rPr>
                <w:sz w:val="24"/>
                <w:szCs w:val="24"/>
              </w:rPr>
              <w:t>there</w:t>
            </w:r>
            <w:r>
              <w:rPr>
                <w:sz w:val="24"/>
                <w:szCs w:val="24"/>
              </w:rPr>
              <w:t xml:space="preserve"> is a notification in the Waiter’s view</w:t>
            </w:r>
            <w:r w:rsidR="007B6B5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and the status is changed to “Ready</w:t>
            </w:r>
            <w:r w:rsidR="007B6B53">
              <w:rPr>
                <w:sz w:val="24"/>
                <w:szCs w:val="24"/>
              </w:rPr>
              <w:t>.”</w:t>
            </w:r>
            <w:r>
              <w:rPr>
                <w:sz w:val="24"/>
                <w:szCs w:val="24"/>
              </w:rPr>
              <w:t xml:space="preserve"> </w:t>
            </w:r>
            <w:r w:rsidR="007B6B53">
              <w:rPr>
                <w:sz w:val="24"/>
                <w:szCs w:val="24"/>
              </w:rPr>
              <w:t>Moreover</w:t>
            </w:r>
            <w:r>
              <w:rPr>
                <w:sz w:val="24"/>
                <w:szCs w:val="24"/>
              </w:rPr>
              <w:t xml:space="preserve">, when </w:t>
            </w:r>
            <w:r w:rsidR="007B6B53">
              <w:rPr>
                <w:sz w:val="24"/>
                <w:szCs w:val="24"/>
              </w:rPr>
              <w:t>clicking</w:t>
            </w:r>
            <w:r>
              <w:rPr>
                <w:sz w:val="24"/>
                <w:szCs w:val="24"/>
              </w:rPr>
              <w:t xml:space="preserve"> on the “Served” button in the Waiter’s view, it shows a notification in Chef’s view</w:t>
            </w:r>
            <w:r w:rsidR="00B65E7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and the status is updated to “Served</w:t>
            </w:r>
            <w:r w:rsidR="00B65E74">
              <w:rPr>
                <w:sz w:val="24"/>
                <w:szCs w:val="24"/>
              </w:rPr>
              <w:t>.”</w:t>
            </w:r>
          </w:p>
        </w:tc>
      </w:tr>
      <w:tr w:rsidR="00140F5A" w14:paraId="685A5735" w14:textId="77777777" w:rsidTr="00140F5A">
        <w:tc>
          <w:tcPr>
            <w:tcW w:w="4675" w:type="dxa"/>
          </w:tcPr>
          <w:p w14:paraId="7C0D1645" w14:textId="6CD0821D" w:rsidR="00140F5A" w:rsidRDefault="00140F5A" w:rsidP="00F26647">
            <w:r>
              <w:t>Pass/Fail</w:t>
            </w:r>
          </w:p>
        </w:tc>
        <w:tc>
          <w:tcPr>
            <w:tcW w:w="4675" w:type="dxa"/>
          </w:tcPr>
          <w:p w14:paraId="1D1C4F80" w14:textId="2763EA49" w:rsidR="00140F5A" w:rsidRDefault="00B65E74" w:rsidP="00F26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7A44E0D3" w14:textId="77777777" w:rsidR="00F26647" w:rsidRDefault="00F26647" w:rsidP="00C40A0E">
      <w:pPr>
        <w:rPr>
          <w:sz w:val="24"/>
          <w:szCs w:val="24"/>
        </w:rPr>
      </w:pPr>
    </w:p>
    <w:p w14:paraId="654DE3D8" w14:textId="64446B3A" w:rsidR="006C24B0" w:rsidRDefault="006C24B0" w:rsidP="006C24B0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4.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D2190" w14:paraId="55754A57" w14:textId="77777777" w:rsidTr="00CD2190">
        <w:tc>
          <w:tcPr>
            <w:tcW w:w="4675" w:type="dxa"/>
          </w:tcPr>
          <w:p w14:paraId="5CB1ABA8" w14:textId="2614F58F" w:rsidR="00CD2190" w:rsidRDefault="00CD2190" w:rsidP="00F26647">
            <w:pPr>
              <w:rPr>
                <w:sz w:val="24"/>
                <w:szCs w:val="24"/>
              </w:rPr>
            </w:pPr>
            <w:r>
              <w:t>Test Case ID</w:t>
            </w:r>
          </w:p>
        </w:tc>
        <w:tc>
          <w:tcPr>
            <w:tcW w:w="4675" w:type="dxa"/>
          </w:tcPr>
          <w:p w14:paraId="27133741" w14:textId="0D1D4220" w:rsidR="00CD2190" w:rsidRDefault="00CD2190" w:rsidP="00F26647">
            <w:pPr>
              <w:rPr>
                <w:sz w:val="24"/>
                <w:szCs w:val="24"/>
              </w:rPr>
            </w:pPr>
            <w:proofErr w:type="spellStart"/>
            <w:r>
              <w:t>New_Window_Test</w:t>
            </w:r>
            <w:proofErr w:type="spellEnd"/>
          </w:p>
        </w:tc>
      </w:tr>
      <w:tr w:rsidR="00CD2190" w14:paraId="06E238BB" w14:textId="77777777" w:rsidTr="00CD2190">
        <w:tc>
          <w:tcPr>
            <w:tcW w:w="4675" w:type="dxa"/>
          </w:tcPr>
          <w:p w14:paraId="5056205D" w14:textId="367E6A91" w:rsidR="00CD2190" w:rsidRDefault="00CD2190" w:rsidP="00F26647">
            <w:pPr>
              <w:rPr>
                <w:sz w:val="24"/>
                <w:szCs w:val="24"/>
              </w:rPr>
            </w:pPr>
            <w:r>
              <w:t>Author</w:t>
            </w:r>
          </w:p>
        </w:tc>
        <w:tc>
          <w:tcPr>
            <w:tcW w:w="4675" w:type="dxa"/>
          </w:tcPr>
          <w:p w14:paraId="13246AC0" w14:textId="2ACB0535" w:rsidR="00CD2190" w:rsidRDefault="00CD2190" w:rsidP="00F26647">
            <w:pPr>
              <w:rPr>
                <w:sz w:val="24"/>
                <w:szCs w:val="24"/>
              </w:rPr>
            </w:pPr>
            <w:r>
              <w:t>Girish Bhuteja</w:t>
            </w:r>
          </w:p>
        </w:tc>
      </w:tr>
      <w:tr w:rsidR="00CD2190" w14:paraId="49D108FB" w14:textId="77777777" w:rsidTr="00CD2190">
        <w:tc>
          <w:tcPr>
            <w:tcW w:w="4675" w:type="dxa"/>
          </w:tcPr>
          <w:p w14:paraId="4EFA88DB" w14:textId="49939580" w:rsidR="00CD2190" w:rsidRDefault="00CD2190" w:rsidP="00F26647">
            <w:pPr>
              <w:rPr>
                <w:sz w:val="24"/>
                <w:szCs w:val="24"/>
              </w:rPr>
            </w:pPr>
            <w:r>
              <w:t>Test Case Description</w:t>
            </w:r>
          </w:p>
        </w:tc>
        <w:tc>
          <w:tcPr>
            <w:tcW w:w="4675" w:type="dxa"/>
          </w:tcPr>
          <w:p w14:paraId="7C6129B9" w14:textId="3DDB21C6" w:rsidR="00CD2190" w:rsidRDefault="00CD2190" w:rsidP="00F26647">
            <w:pPr>
              <w:rPr>
                <w:sz w:val="24"/>
                <w:szCs w:val="24"/>
              </w:rPr>
            </w:pPr>
            <w:r w:rsidRPr="002B1493">
              <w:t>Validate that the new window is successfully opened when the button is pressed.</w:t>
            </w:r>
          </w:p>
        </w:tc>
      </w:tr>
      <w:tr w:rsidR="00CD2190" w14:paraId="503F840E" w14:textId="77777777" w:rsidTr="00CD2190">
        <w:tc>
          <w:tcPr>
            <w:tcW w:w="4675" w:type="dxa"/>
          </w:tcPr>
          <w:p w14:paraId="215DE316" w14:textId="1AAB6D58" w:rsidR="00CD2190" w:rsidRDefault="00CD2190" w:rsidP="00F26647">
            <w:pPr>
              <w:rPr>
                <w:sz w:val="24"/>
                <w:szCs w:val="24"/>
              </w:rPr>
            </w:pPr>
            <w:r>
              <w:t>Testing Prerequisites</w:t>
            </w:r>
          </w:p>
        </w:tc>
        <w:tc>
          <w:tcPr>
            <w:tcW w:w="4675" w:type="dxa"/>
          </w:tcPr>
          <w:p w14:paraId="29DD744C" w14:textId="3D8E763A" w:rsidR="00CD2190" w:rsidRDefault="00CD2190" w:rsidP="00F26647">
            <w:pPr>
              <w:rPr>
                <w:sz w:val="24"/>
                <w:szCs w:val="24"/>
              </w:rPr>
            </w:pPr>
            <w:r w:rsidRPr="00D26DCF">
              <w:t>A functional SCADA/HMI system.</w:t>
            </w:r>
          </w:p>
        </w:tc>
      </w:tr>
      <w:tr w:rsidR="00CD2190" w14:paraId="428ABB23" w14:textId="77777777" w:rsidTr="00CD2190">
        <w:tc>
          <w:tcPr>
            <w:tcW w:w="4675" w:type="dxa"/>
          </w:tcPr>
          <w:p w14:paraId="7393E90A" w14:textId="1D5A5DD3" w:rsidR="00CD2190" w:rsidRDefault="00CD2190" w:rsidP="00F26647">
            <w:pPr>
              <w:rPr>
                <w:sz w:val="24"/>
                <w:szCs w:val="24"/>
              </w:rPr>
            </w:pPr>
            <w:r>
              <w:t>Testing Steps</w:t>
            </w:r>
          </w:p>
        </w:tc>
        <w:tc>
          <w:tcPr>
            <w:tcW w:w="4675" w:type="dxa"/>
          </w:tcPr>
          <w:p w14:paraId="22395582" w14:textId="77777777" w:rsidR="00CD2190" w:rsidRDefault="00CD2190" w:rsidP="00F26647">
            <w:pPr>
              <w:pStyle w:val="Default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9B0DBC">
              <w:rPr>
                <w:sz w:val="22"/>
                <w:szCs w:val="22"/>
              </w:rPr>
              <w:t>Open the SCADA/HMI interface.</w:t>
            </w:r>
          </w:p>
          <w:p w14:paraId="0C600DB0" w14:textId="3566B96A" w:rsidR="00CD2190" w:rsidRPr="00867048" w:rsidRDefault="00867048" w:rsidP="00867048">
            <w:pPr>
              <w:pStyle w:val="Default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Click on Customer to login.</w:t>
            </w:r>
          </w:p>
        </w:tc>
      </w:tr>
      <w:tr w:rsidR="00CD2190" w14:paraId="66D01E2D" w14:textId="77777777" w:rsidTr="00CD2190">
        <w:tc>
          <w:tcPr>
            <w:tcW w:w="4675" w:type="dxa"/>
          </w:tcPr>
          <w:p w14:paraId="05D926CC" w14:textId="06D3F225" w:rsidR="00CD2190" w:rsidRDefault="00CD2190" w:rsidP="00F26647">
            <w:pPr>
              <w:rPr>
                <w:sz w:val="24"/>
                <w:szCs w:val="24"/>
              </w:rPr>
            </w:pPr>
            <w:r>
              <w:t>Input Data</w:t>
            </w:r>
          </w:p>
        </w:tc>
        <w:tc>
          <w:tcPr>
            <w:tcW w:w="4675" w:type="dxa"/>
          </w:tcPr>
          <w:p w14:paraId="76B223C4" w14:textId="0BFD3150" w:rsidR="00CD2190" w:rsidRDefault="00CD2190" w:rsidP="00F26647">
            <w:pPr>
              <w:rPr>
                <w:sz w:val="24"/>
                <w:szCs w:val="24"/>
              </w:rPr>
            </w:pPr>
            <w:r>
              <w:t>Click on the button.</w:t>
            </w:r>
          </w:p>
        </w:tc>
      </w:tr>
      <w:tr w:rsidR="00CD2190" w14:paraId="6291BB95" w14:textId="77777777" w:rsidTr="00CD2190">
        <w:tc>
          <w:tcPr>
            <w:tcW w:w="4675" w:type="dxa"/>
          </w:tcPr>
          <w:p w14:paraId="6F9A31A4" w14:textId="0B598290" w:rsidR="00CD2190" w:rsidRDefault="00CD2190" w:rsidP="00F26647">
            <w:pPr>
              <w:rPr>
                <w:sz w:val="24"/>
                <w:szCs w:val="24"/>
              </w:rPr>
            </w:pPr>
            <w:r>
              <w:t>Expected Result</w:t>
            </w:r>
          </w:p>
        </w:tc>
        <w:tc>
          <w:tcPr>
            <w:tcW w:w="4675" w:type="dxa"/>
          </w:tcPr>
          <w:p w14:paraId="096F5312" w14:textId="7377EE47" w:rsidR="00CD2190" w:rsidRDefault="00CD2190" w:rsidP="00F26647">
            <w:pPr>
              <w:rPr>
                <w:sz w:val="24"/>
                <w:szCs w:val="24"/>
              </w:rPr>
            </w:pPr>
            <w:r w:rsidRPr="005B03B1">
              <w:t>A new window is opened</w:t>
            </w:r>
            <w:r w:rsidR="00867048">
              <w:t xml:space="preserve"> to confirm that do you want to login as customer.</w:t>
            </w:r>
          </w:p>
        </w:tc>
      </w:tr>
      <w:tr w:rsidR="00CD2190" w14:paraId="6A4FD59F" w14:textId="77777777" w:rsidTr="00CD2190">
        <w:tc>
          <w:tcPr>
            <w:tcW w:w="4675" w:type="dxa"/>
          </w:tcPr>
          <w:p w14:paraId="2438D574" w14:textId="092AB6E7" w:rsidR="00CD2190" w:rsidRDefault="00CD2190" w:rsidP="00F26647">
            <w:pPr>
              <w:rPr>
                <w:sz w:val="24"/>
                <w:szCs w:val="24"/>
              </w:rPr>
            </w:pPr>
            <w:r>
              <w:lastRenderedPageBreak/>
              <w:t>Actual Result &amp; Traceability</w:t>
            </w:r>
          </w:p>
        </w:tc>
        <w:tc>
          <w:tcPr>
            <w:tcW w:w="4675" w:type="dxa"/>
          </w:tcPr>
          <w:p w14:paraId="33619A49" w14:textId="31722091" w:rsidR="00CD2190" w:rsidRDefault="00867048" w:rsidP="00F26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Customer button is pressed to </w:t>
            </w:r>
            <w:r w:rsidR="00254B9B">
              <w:rPr>
                <w:sz w:val="24"/>
                <w:szCs w:val="24"/>
              </w:rPr>
              <w:t>log in</w:t>
            </w:r>
            <w:r>
              <w:rPr>
                <w:sz w:val="24"/>
                <w:szCs w:val="24"/>
              </w:rPr>
              <w:t xml:space="preserve">, a </w:t>
            </w:r>
            <w:r w:rsidR="00777D35">
              <w:rPr>
                <w:sz w:val="24"/>
                <w:szCs w:val="24"/>
              </w:rPr>
              <w:t xml:space="preserve">new window opens to confirm and ask </w:t>
            </w:r>
            <w:r w:rsidR="00254B9B">
              <w:rPr>
                <w:sz w:val="24"/>
                <w:szCs w:val="24"/>
              </w:rPr>
              <w:t>if</w:t>
            </w:r>
            <w:r w:rsidR="00777D35">
              <w:rPr>
                <w:sz w:val="24"/>
                <w:szCs w:val="24"/>
              </w:rPr>
              <w:t xml:space="preserve"> you </w:t>
            </w:r>
            <w:r w:rsidR="00254B9B">
              <w:rPr>
                <w:sz w:val="24"/>
                <w:szCs w:val="24"/>
              </w:rPr>
              <w:t>want to log in as a customer.</w:t>
            </w:r>
          </w:p>
        </w:tc>
      </w:tr>
      <w:tr w:rsidR="00CD2190" w14:paraId="43D39E8E" w14:textId="77777777" w:rsidTr="00CD2190">
        <w:tc>
          <w:tcPr>
            <w:tcW w:w="4675" w:type="dxa"/>
          </w:tcPr>
          <w:p w14:paraId="6A1F5192" w14:textId="28767691" w:rsidR="00CD2190" w:rsidRDefault="00CD2190" w:rsidP="00F26647">
            <w:r>
              <w:t>Pass/Fail</w:t>
            </w:r>
          </w:p>
        </w:tc>
        <w:tc>
          <w:tcPr>
            <w:tcW w:w="4675" w:type="dxa"/>
          </w:tcPr>
          <w:p w14:paraId="4E894CAB" w14:textId="3F9D6CE7" w:rsidR="00CD2190" w:rsidRDefault="00254B9B" w:rsidP="00F26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20F2528F" w14:textId="77777777" w:rsidR="007B792F" w:rsidRDefault="007B792F" w:rsidP="005B0C34">
      <w:pPr>
        <w:rPr>
          <w:sz w:val="24"/>
          <w:szCs w:val="24"/>
        </w:rPr>
      </w:pPr>
    </w:p>
    <w:p w14:paraId="11F32571" w14:textId="56254AD5" w:rsidR="007B792F" w:rsidRDefault="007B792F" w:rsidP="007B792F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5.</w:t>
      </w:r>
    </w:p>
    <w:tbl>
      <w:tblPr>
        <w:tblStyle w:val="TableGrid"/>
        <w:tblW w:w="18700" w:type="dxa"/>
        <w:tblLook w:val="04A0" w:firstRow="1" w:lastRow="0" w:firstColumn="1" w:lastColumn="0" w:noHBand="0" w:noVBand="1"/>
      </w:tblPr>
      <w:tblGrid>
        <w:gridCol w:w="4675"/>
        <w:gridCol w:w="4675"/>
        <w:gridCol w:w="4675"/>
        <w:gridCol w:w="4675"/>
      </w:tblGrid>
      <w:tr w:rsidR="002E6E2A" w14:paraId="28747FDA" w14:textId="77777777" w:rsidTr="002E6E2A">
        <w:tc>
          <w:tcPr>
            <w:tcW w:w="4675" w:type="dxa"/>
          </w:tcPr>
          <w:p w14:paraId="5B9203A1" w14:textId="7FE23AEC" w:rsidR="002E6E2A" w:rsidRDefault="002E6E2A" w:rsidP="002E6E2A">
            <w:pPr>
              <w:rPr>
                <w:sz w:val="24"/>
                <w:szCs w:val="24"/>
              </w:rPr>
            </w:pPr>
            <w:r>
              <w:t>Test Case ID</w:t>
            </w:r>
          </w:p>
        </w:tc>
        <w:tc>
          <w:tcPr>
            <w:tcW w:w="4675" w:type="dxa"/>
          </w:tcPr>
          <w:p w14:paraId="0BA21A3F" w14:textId="24FB7B67" w:rsidR="002E6E2A" w:rsidRDefault="002E6E2A" w:rsidP="002E6E2A">
            <w:pPr>
              <w:rPr>
                <w:sz w:val="24"/>
                <w:szCs w:val="24"/>
              </w:rPr>
            </w:pPr>
            <w:proofErr w:type="spellStart"/>
            <w:r w:rsidRPr="003B0E03">
              <w:t>Update</w:t>
            </w:r>
            <w:r>
              <w:t>_</w:t>
            </w:r>
            <w:r w:rsidRPr="003B0E03">
              <w:t>Textbo</w:t>
            </w:r>
            <w:r>
              <w:t>x_Test</w:t>
            </w:r>
            <w:proofErr w:type="spellEnd"/>
          </w:p>
        </w:tc>
        <w:tc>
          <w:tcPr>
            <w:tcW w:w="4675" w:type="dxa"/>
          </w:tcPr>
          <w:p w14:paraId="2243DF6D" w14:textId="3E68F529" w:rsidR="002E6E2A" w:rsidRDefault="002E6E2A" w:rsidP="002E6E2A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20DF0FF9" w14:textId="77777777" w:rsidR="002E6E2A" w:rsidRDefault="002E6E2A" w:rsidP="002E6E2A">
            <w:pPr>
              <w:rPr>
                <w:sz w:val="24"/>
                <w:szCs w:val="24"/>
              </w:rPr>
            </w:pPr>
          </w:p>
        </w:tc>
      </w:tr>
      <w:tr w:rsidR="002E6E2A" w14:paraId="60D48E65" w14:textId="77777777" w:rsidTr="002E6E2A">
        <w:tc>
          <w:tcPr>
            <w:tcW w:w="4675" w:type="dxa"/>
          </w:tcPr>
          <w:p w14:paraId="1DE15D44" w14:textId="5EB9E812" w:rsidR="002E6E2A" w:rsidRDefault="002E6E2A" w:rsidP="002E6E2A">
            <w:pPr>
              <w:rPr>
                <w:sz w:val="24"/>
                <w:szCs w:val="24"/>
              </w:rPr>
            </w:pPr>
            <w:r>
              <w:t>Author</w:t>
            </w:r>
          </w:p>
        </w:tc>
        <w:tc>
          <w:tcPr>
            <w:tcW w:w="4675" w:type="dxa"/>
          </w:tcPr>
          <w:p w14:paraId="69C3A995" w14:textId="1D08E996" w:rsidR="002E6E2A" w:rsidRDefault="002E6E2A" w:rsidP="002E6E2A">
            <w:pPr>
              <w:rPr>
                <w:sz w:val="24"/>
                <w:szCs w:val="24"/>
              </w:rPr>
            </w:pPr>
            <w:r>
              <w:t>Girish Bhuteja</w:t>
            </w:r>
          </w:p>
        </w:tc>
        <w:tc>
          <w:tcPr>
            <w:tcW w:w="4675" w:type="dxa"/>
          </w:tcPr>
          <w:p w14:paraId="1859911C" w14:textId="6E967A5E" w:rsidR="002E6E2A" w:rsidRDefault="002E6E2A" w:rsidP="002E6E2A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3F209A84" w14:textId="77777777" w:rsidR="002E6E2A" w:rsidRDefault="002E6E2A" w:rsidP="002E6E2A">
            <w:pPr>
              <w:rPr>
                <w:sz w:val="24"/>
                <w:szCs w:val="24"/>
              </w:rPr>
            </w:pPr>
          </w:p>
        </w:tc>
      </w:tr>
      <w:tr w:rsidR="002E6E2A" w14:paraId="34A527F8" w14:textId="77777777" w:rsidTr="002E6E2A">
        <w:tc>
          <w:tcPr>
            <w:tcW w:w="4675" w:type="dxa"/>
          </w:tcPr>
          <w:p w14:paraId="0259D18B" w14:textId="79F5DA4F" w:rsidR="002E6E2A" w:rsidRDefault="002E6E2A" w:rsidP="002E6E2A">
            <w:pPr>
              <w:rPr>
                <w:sz w:val="24"/>
                <w:szCs w:val="24"/>
              </w:rPr>
            </w:pPr>
            <w:r>
              <w:t>Test Case Description</w:t>
            </w:r>
          </w:p>
        </w:tc>
        <w:tc>
          <w:tcPr>
            <w:tcW w:w="4675" w:type="dxa"/>
          </w:tcPr>
          <w:p w14:paraId="4AC88515" w14:textId="67C4F917" w:rsidR="002E6E2A" w:rsidRDefault="002E6E2A" w:rsidP="002E6E2A">
            <w:pPr>
              <w:rPr>
                <w:sz w:val="24"/>
                <w:szCs w:val="24"/>
              </w:rPr>
            </w:pPr>
            <w:r w:rsidRPr="006C0B5D">
              <w:t xml:space="preserve">Test the </w:t>
            </w:r>
            <w:proofErr w:type="spellStart"/>
            <w:r w:rsidRPr="006C0B5D">
              <w:t>UpdateTextbox</w:t>
            </w:r>
            <w:proofErr w:type="spellEnd"/>
            <w:r w:rsidRPr="006C0B5D">
              <w:t xml:space="preserve"> function, ensuring that it successfully updates the textbox value when provided with valid input.</w:t>
            </w:r>
          </w:p>
        </w:tc>
        <w:tc>
          <w:tcPr>
            <w:tcW w:w="4675" w:type="dxa"/>
          </w:tcPr>
          <w:p w14:paraId="5567ADBA" w14:textId="0CE683C5" w:rsidR="002E6E2A" w:rsidRDefault="002E6E2A" w:rsidP="002E6E2A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0580AE23" w14:textId="77777777" w:rsidR="002E6E2A" w:rsidRDefault="002E6E2A" w:rsidP="002E6E2A">
            <w:pPr>
              <w:rPr>
                <w:sz w:val="24"/>
                <w:szCs w:val="24"/>
              </w:rPr>
            </w:pPr>
          </w:p>
        </w:tc>
      </w:tr>
      <w:tr w:rsidR="002E6E2A" w14:paraId="474B5BF3" w14:textId="77777777" w:rsidTr="002E6E2A">
        <w:tc>
          <w:tcPr>
            <w:tcW w:w="4675" w:type="dxa"/>
          </w:tcPr>
          <w:p w14:paraId="1831D9C1" w14:textId="0A94D2E2" w:rsidR="002E6E2A" w:rsidRDefault="002E6E2A" w:rsidP="002E6E2A">
            <w:pPr>
              <w:rPr>
                <w:sz w:val="24"/>
                <w:szCs w:val="24"/>
              </w:rPr>
            </w:pPr>
            <w:r>
              <w:t>Testing Prerequisites</w:t>
            </w:r>
          </w:p>
        </w:tc>
        <w:tc>
          <w:tcPr>
            <w:tcW w:w="4675" w:type="dxa"/>
          </w:tcPr>
          <w:p w14:paraId="4B7B7AA8" w14:textId="0A6ACE52" w:rsidR="002E6E2A" w:rsidRDefault="002E6E2A" w:rsidP="002E6E2A">
            <w:pPr>
              <w:rPr>
                <w:sz w:val="24"/>
                <w:szCs w:val="24"/>
              </w:rPr>
            </w:pPr>
            <w:r w:rsidRPr="0004611A">
              <w:t>A textbox in the SCADA/HMI interface.</w:t>
            </w:r>
          </w:p>
        </w:tc>
        <w:tc>
          <w:tcPr>
            <w:tcW w:w="4675" w:type="dxa"/>
          </w:tcPr>
          <w:p w14:paraId="3EFB11DC" w14:textId="453EE05B" w:rsidR="002E6E2A" w:rsidRDefault="002E6E2A" w:rsidP="002E6E2A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40E90AAD" w14:textId="77777777" w:rsidR="002E6E2A" w:rsidRDefault="002E6E2A" w:rsidP="002E6E2A">
            <w:pPr>
              <w:rPr>
                <w:sz w:val="24"/>
                <w:szCs w:val="24"/>
              </w:rPr>
            </w:pPr>
          </w:p>
        </w:tc>
      </w:tr>
      <w:tr w:rsidR="002E6E2A" w14:paraId="7CD28490" w14:textId="77777777" w:rsidTr="002E6E2A">
        <w:tc>
          <w:tcPr>
            <w:tcW w:w="4675" w:type="dxa"/>
          </w:tcPr>
          <w:p w14:paraId="0B4B63DE" w14:textId="3E79C554" w:rsidR="002E6E2A" w:rsidRDefault="002E6E2A" w:rsidP="002E6E2A">
            <w:pPr>
              <w:rPr>
                <w:sz w:val="24"/>
                <w:szCs w:val="24"/>
              </w:rPr>
            </w:pPr>
            <w:r>
              <w:t>Testing Steps</w:t>
            </w:r>
          </w:p>
        </w:tc>
        <w:tc>
          <w:tcPr>
            <w:tcW w:w="4675" w:type="dxa"/>
          </w:tcPr>
          <w:p w14:paraId="4BC4F053" w14:textId="77777777" w:rsidR="002E6E2A" w:rsidRDefault="002E6E2A" w:rsidP="002E6E2A">
            <w:pPr>
              <w:pStyle w:val="Defaul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241D1F">
              <w:rPr>
                <w:sz w:val="22"/>
                <w:szCs w:val="22"/>
              </w:rPr>
              <w:t>Open the SCADA/HMI interface.</w:t>
            </w:r>
          </w:p>
          <w:p w14:paraId="6642F438" w14:textId="14D508F2" w:rsidR="002E6E2A" w:rsidRPr="002E6E2A" w:rsidRDefault="002E6E2A" w:rsidP="002E6E2A">
            <w:pPr>
              <w:pStyle w:val="Defaul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241D1F">
              <w:t>Enter a valid input in the textbox.</w:t>
            </w:r>
          </w:p>
        </w:tc>
        <w:tc>
          <w:tcPr>
            <w:tcW w:w="4675" w:type="dxa"/>
          </w:tcPr>
          <w:p w14:paraId="31134F99" w14:textId="7A46DAF8" w:rsidR="002E6E2A" w:rsidRDefault="002E6E2A" w:rsidP="002E6E2A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4CE15DA6" w14:textId="77777777" w:rsidR="002E6E2A" w:rsidRDefault="002E6E2A" w:rsidP="002E6E2A">
            <w:pPr>
              <w:rPr>
                <w:sz w:val="24"/>
                <w:szCs w:val="24"/>
              </w:rPr>
            </w:pPr>
          </w:p>
        </w:tc>
      </w:tr>
      <w:tr w:rsidR="002E6E2A" w14:paraId="4EEA870C" w14:textId="77777777" w:rsidTr="002E6E2A">
        <w:tc>
          <w:tcPr>
            <w:tcW w:w="4675" w:type="dxa"/>
          </w:tcPr>
          <w:p w14:paraId="41E89CEA" w14:textId="27353637" w:rsidR="002E6E2A" w:rsidRDefault="002E6E2A" w:rsidP="002E6E2A">
            <w:pPr>
              <w:rPr>
                <w:sz w:val="24"/>
                <w:szCs w:val="24"/>
              </w:rPr>
            </w:pPr>
            <w:r>
              <w:t>Input Data</w:t>
            </w:r>
          </w:p>
        </w:tc>
        <w:tc>
          <w:tcPr>
            <w:tcW w:w="4675" w:type="dxa"/>
          </w:tcPr>
          <w:p w14:paraId="13D89B45" w14:textId="3F6DAA95" w:rsidR="002E6E2A" w:rsidRDefault="002E6E2A" w:rsidP="002E6E2A">
            <w:pPr>
              <w:rPr>
                <w:sz w:val="24"/>
                <w:szCs w:val="24"/>
              </w:rPr>
            </w:pPr>
            <w:r w:rsidRPr="00F1193E">
              <w:t>Valid Text: [Any valid text]</w:t>
            </w:r>
          </w:p>
        </w:tc>
        <w:tc>
          <w:tcPr>
            <w:tcW w:w="4675" w:type="dxa"/>
          </w:tcPr>
          <w:p w14:paraId="333491A8" w14:textId="17F23504" w:rsidR="002E6E2A" w:rsidRDefault="002E6E2A" w:rsidP="002E6E2A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02C4B1ED" w14:textId="77777777" w:rsidR="002E6E2A" w:rsidRDefault="002E6E2A" w:rsidP="002E6E2A">
            <w:pPr>
              <w:rPr>
                <w:sz w:val="24"/>
                <w:szCs w:val="24"/>
              </w:rPr>
            </w:pPr>
          </w:p>
        </w:tc>
      </w:tr>
      <w:tr w:rsidR="002E6E2A" w14:paraId="31C67976" w14:textId="77777777" w:rsidTr="002E6E2A">
        <w:tc>
          <w:tcPr>
            <w:tcW w:w="4675" w:type="dxa"/>
          </w:tcPr>
          <w:p w14:paraId="1F8A67A2" w14:textId="6D35DE5B" w:rsidR="002E6E2A" w:rsidRDefault="002E6E2A" w:rsidP="002E6E2A">
            <w:pPr>
              <w:rPr>
                <w:sz w:val="24"/>
                <w:szCs w:val="24"/>
              </w:rPr>
            </w:pPr>
            <w:r>
              <w:t>Expected Result</w:t>
            </w:r>
          </w:p>
        </w:tc>
        <w:tc>
          <w:tcPr>
            <w:tcW w:w="4675" w:type="dxa"/>
          </w:tcPr>
          <w:p w14:paraId="1BB66362" w14:textId="24A7171B" w:rsidR="002E6E2A" w:rsidRDefault="002E6E2A" w:rsidP="002E6E2A">
            <w:pPr>
              <w:rPr>
                <w:sz w:val="24"/>
                <w:szCs w:val="24"/>
              </w:rPr>
            </w:pPr>
            <w:r w:rsidRPr="00F11FFE">
              <w:t xml:space="preserve">The textbox value is updated with the provided </w:t>
            </w:r>
            <w:r w:rsidR="007D734C" w:rsidRPr="00F11FFE">
              <w:t>input.</w:t>
            </w:r>
          </w:p>
        </w:tc>
        <w:tc>
          <w:tcPr>
            <w:tcW w:w="4675" w:type="dxa"/>
          </w:tcPr>
          <w:p w14:paraId="164BA8D0" w14:textId="32B331CE" w:rsidR="002E6E2A" w:rsidRDefault="002E6E2A" w:rsidP="002E6E2A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6F97E8AF" w14:textId="77777777" w:rsidR="002E6E2A" w:rsidRDefault="002E6E2A" w:rsidP="002E6E2A">
            <w:pPr>
              <w:rPr>
                <w:sz w:val="24"/>
                <w:szCs w:val="24"/>
              </w:rPr>
            </w:pPr>
          </w:p>
        </w:tc>
      </w:tr>
      <w:tr w:rsidR="002E6E2A" w14:paraId="415F75FB" w14:textId="77777777" w:rsidTr="002E6E2A">
        <w:tc>
          <w:tcPr>
            <w:tcW w:w="4675" w:type="dxa"/>
          </w:tcPr>
          <w:p w14:paraId="2B2BF4AF" w14:textId="0EBCDA5D" w:rsidR="002E6E2A" w:rsidRDefault="002E6E2A" w:rsidP="002E6E2A">
            <w:pPr>
              <w:rPr>
                <w:sz w:val="24"/>
                <w:szCs w:val="24"/>
              </w:rPr>
            </w:pPr>
            <w:r>
              <w:t>Actual Result &amp; Traceability</w:t>
            </w:r>
          </w:p>
        </w:tc>
        <w:tc>
          <w:tcPr>
            <w:tcW w:w="4675" w:type="dxa"/>
          </w:tcPr>
          <w:p w14:paraId="5056A847" w14:textId="6470D363" w:rsidR="002E6E2A" w:rsidRDefault="009E34F4" w:rsidP="002E6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</w:t>
            </w:r>
            <w:r w:rsidR="00E71350">
              <w:rPr>
                <w:sz w:val="24"/>
                <w:szCs w:val="24"/>
              </w:rPr>
              <w:t>clicking</w:t>
            </w:r>
            <w:r>
              <w:rPr>
                <w:sz w:val="24"/>
                <w:szCs w:val="24"/>
              </w:rPr>
              <w:t xml:space="preserve"> on the served in the waiter’s view when a dish is being </w:t>
            </w:r>
            <w:proofErr w:type="gramStart"/>
            <w:r>
              <w:rPr>
                <w:sz w:val="24"/>
                <w:szCs w:val="24"/>
              </w:rPr>
              <w:t xml:space="preserve">served, </w:t>
            </w:r>
            <w:r w:rsidR="00247D8E">
              <w:rPr>
                <w:sz w:val="24"/>
                <w:szCs w:val="24"/>
              </w:rPr>
              <w:t xml:space="preserve"> it</w:t>
            </w:r>
            <w:proofErr w:type="gramEnd"/>
            <w:r w:rsidR="00247D8E">
              <w:rPr>
                <w:sz w:val="24"/>
                <w:szCs w:val="24"/>
              </w:rPr>
              <w:t xml:space="preserve"> changed the textbox of the status to </w:t>
            </w:r>
            <w:r w:rsidR="00E71350">
              <w:rPr>
                <w:sz w:val="24"/>
                <w:szCs w:val="24"/>
              </w:rPr>
              <w:t>serve</w:t>
            </w:r>
            <w:r w:rsidR="00247D8E">
              <w:rPr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14:paraId="262E6F52" w14:textId="7E62B0F7" w:rsidR="002E6E2A" w:rsidRDefault="002E6E2A" w:rsidP="002E6E2A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5E717341" w14:textId="77777777" w:rsidR="002E6E2A" w:rsidRDefault="002E6E2A" w:rsidP="002E6E2A">
            <w:pPr>
              <w:rPr>
                <w:sz w:val="24"/>
                <w:szCs w:val="24"/>
              </w:rPr>
            </w:pPr>
          </w:p>
        </w:tc>
      </w:tr>
      <w:tr w:rsidR="002E6E2A" w14:paraId="65A54B82" w14:textId="77777777" w:rsidTr="002E6E2A">
        <w:tc>
          <w:tcPr>
            <w:tcW w:w="4675" w:type="dxa"/>
          </w:tcPr>
          <w:p w14:paraId="77B3549D" w14:textId="114EA4DA" w:rsidR="002E6E2A" w:rsidRDefault="002E6E2A" w:rsidP="002E6E2A">
            <w:r>
              <w:t>Pass/Fail</w:t>
            </w:r>
          </w:p>
        </w:tc>
        <w:tc>
          <w:tcPr>
            <w:tcW w:w="4675" w:type="dxa"/>
          </w:tcPr>
          <w:p w14:paraId="35C20D56" w14:textId="0E15F04B" w:rsidR="002E6E2A" w:rsidRDefault="00247D8E" w:rsidP="002E6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4675" w:type="dxa"/>
          </w:tcPr>
          <w:p w14:paraId="70867148" w14:textId="77777777" w:rsidR="002E6E2A" w:rsidRDefault="002E6E2A" w:rsidP="002E6E2A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70B4DD93" w14:textId="77777777" w:rsidR="002E6E2A" w:rsidRDefault="002E6E2A" w:rsidP="002E6E2A">
            <w:pPr>
              <w:rPr>
                <w:sz w:val="24"/>
                <w:szCs w:val="24"/>
              </w:rPr>
            </w:pPr>
          </w:p>
        </w:tc>
      </w:tr>
    </w:tbl>
    <w:p w14:paraId="7A1BA76E" w14:textId="77777777" w:rsidR="007B792F" w:rsidRDefault="007B792F" w:rsidP="003D466E">
      <w:pPr>
        <w:rPr>
          <w:sz w:val="24"/>
          <w:szCs w:val="24"/>
        </w:rPr>
      </w:pPr>
    </w:p>
    <w:p w14:paraId="7766DD70" w14:textId="5BF4DEF0" w:rsidR="007E37F9" w:rsidRDefault="007E37F9" w:rsidP="007E37F9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6.</w:t>
      </w:r>
    </w:p>
    <w:tbl>
      <w:tblPr>
        <w:tblStyle w:val="TableGrid"/>
        <w:tblW w:w="18700" w:type="dxa"/>
        <w:tblLook w:val="04A0" w:firstRow="1" w:lastRow="0" w:firstColumn="1" w:lastColumn="0" w:noHBand="0" w:noVBand="1"/>
      </w:tblPr>
      <w:tblGrid>
        <w:gridCol w:w="4675"/>
        <w:gridCol w:w="4675"/>
        <w:gridCol w:w="4675"/>
        <w:gridCol w:w="4675"/>
      </w:tblGrid>
      <w:tr w:rsidR="007C7D32" w14:paraId="6534EE4D" w14:textId="77777777" w:rsidTr="007C7D32">
        <w:tc>
          <w:tcPr>
            <w:tcW w:w="4675" w:type="dxa"/>
          </w:tcPr>
          <w:p w14:paraId="34B18450" w14:textId="7A757482" w:rsidR="007C7D32" w:rsidRDefault="007C7D32" w:rsidP="007C7D32">
            <w:pPr>
              <w:rPr>
                <w:sz w:val="24"/>
                <w:szCs w:val="24"/>
              </w:rPr>
            </w:pPr>
            <w:r>
              <w:t>Test Case ID</w:t>
            </w:r>
          </w:p>
        </w:tc>
        <w:tc>
          <w:tcPr>
            <w:tcW w:w="4675" w:type="dxa"/>
          </w:tcPr>
          <w:p w14:paraId="192DC1EA" w14:textId="07039132" w:rsidR="007C7D32" w:rsidRDefault="007C7D32" w:rsidP="007C7D32">
            <w:pPr>
              <w:rPr>
                <w:sz w:val="24"/>
                <w:szCs w:val="24"/>
              </w:rPr>
            </w:pPr>
            <w:proofErr w:type="spellStart"/>
            <w:r w:rsidRPr="003B0E03">
              <w:t>Update</w:t>
            </w:r>
            <w:r>
              <w:t>_Label_Test</w:t>
            </w:r>
            <w:proofErr w:type="spellEnd"/>
          </w:p>
        </w:tc>
        <w:tc>
          <w:tcPr>
            <w:tcW w:w="4675" w:type="dxa"/>
          </w:tcPr>
          <w:p w14:paraId="78C490CF" w14:textId="77F95EA9" w:rsidR="007C7D32" w:rsidRDefault="007C7D32" w:rsidP="007C7D3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27F460DE" w14:textId="77777777" w:rsidR="007C7D32" w:rsidRDefault="007C7D32" w:rsidP="007C7D32">
            <w:pPr>
              <w:rPr>
                <w:sz w:val="24"/>
                <w:szCs w:val="24"/>
              </w:rPr>
            </w:pPr>
          </w:p>
        </w:tc>
      </w:tr>
      <w:tr w:rsidR="007C7D32" w14:paraId="0BAB303F" w14:textId="77777777" w:rsidTr="007C7D32">
        <w:tc>
          <w:tcPr>
            <w:tcW w:w="4675" w:type="dxa"/>
          </w:tcPr>
          <w:p w14:paraId="7854F201" w14:textId="2EE5E948" w:rsidR="007C7D32" w:rsidRDefault="007C7D32" w:rsidP="007C7D32">
            <w:pPr>
              <w:rPr>
                <w:sz w:val="24"/>
                <w:szCs w:val="24"/>
              </w:rPr>
            </w:pPr>
            <w:r>
              <w:t>Author</w:t>
            </w:r>
          </w:p>
        </w:tc>
        <w:tc>
          <w:tcPr>
            <w:tcW w:w="4675" w:type="dxa"/>
          </w:tcPr>
          <w:p w14:paraId="6DD51416" w14:textId="453338E3" w:rsidR="007C7D32" w:rsidRDefault="007C7D32" w:rsidP="007C7D32">
            <w:pPr>
              <w:rPr>
                <w:sz w:val="24"/>
                <w:szCs w:val="24"/>
              </w:rPr>
            </w:pPr>
            <w:r>
              <w:t>Girish Bhuteja</w:t>
            </w:r>
          </w:p>
        </w:tc>
        <w:tc>
          <w:tcPr>
            <w:tcW w:w="4675" w:type="dxa"/>
          </w:tcPr>
          <w:p w14:paraId="3AA6EF04" w14:textId="1F3611C8" w:rsidR="007C7D32" w:rsidRDefault="007C7D32" w:rsidP="007C7D3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312C4DA3" w14:textId="77777777" w:rsidR="007C7D32" w:rsidRDefault="007C7D32" w:rsidP="007C7D32">
            <w:pPr>
              <w:rPr>
                <w:sz w:val="24"/>
                <w:szCs w:val="24"/>
              </w:rPr>
            </w:pPr>
          </w:p>
        </w:tc>
      </w:tr>
      <w:tr w:rsidR="007C7D32" w14:paraId="16345118" w14:textId="77777777" w:rsidTr="007C7D32">
        <w:tc>
          <w:tcPr>
            <w:tcW w:w="4675" w:type="dxa"/>
          </w:tcPr>
          <w:p w14:paraId="23F7C0B8" w14:textId="591A2C1D" w:rsidR="007C7D32" w:rsidRDefault="007C7D32" w:rsidP="007C7D32">
            <w:pPr>
              <w:rPr>
                <w:sz w:val="24"/>
                <w:szCs w:val="24"/>
              </w:rPr>
            </w:pPr>
            <w:r>
              <w:t>Test Case Description</w:t>
            </w:r>
          </w:p>
        </w:tc>
        <w:tc>
          <w:tcPr>
            <w:tcW w:w="4675" w:type="dxa"/>
          </w:tcPr>
          <w:p w14:paraId="72A90EC9" w14:textId="5C1B3198" w:rsidR="007C7D32" w:rsidRDefault="007C7D32" w:rsidP="007C7D32">
            <w:pPr>
              <w:rPr>
                <w:sz w:val="24"/>
                <w:szCs w:val="24"/>
              </w:rPr>
            </w:pPr>
            <w:r w:rsidRPr="002345CF">
              <w:t xml:space="preserve">Validate the </w:t>
            </w:r>
            <w:proofErr w:type="spellStart"/>
            <w:r w:rsidRPr="002345CF">
              <w:t>UpdateLabel</w:t>
            </w:r>
            <w:proofErr w:type="spellEnd"/>
            <w:r w:rsidRPr="002345CF">
              <w:t xml:space="preserve"> function, checking if it manages label text correctly based on the provided input.</w:t>
            </w:r>
          </w:p>
        </w:tc>
        <w:tc>
          <w:tcPr>
            <w:tcW w:w="4675" w:type="dxa"/>
          </w:tcPr>
          <w:p w14:paraId="4166A60C" w14:textId="5B5D439D" w:rsidR="007C7D32" w:rsidRDefault="007C7D32" w:rsidP="007C7D3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19FCE6F0" w14:textId="77777777" w:rsidR="007C7D32" w:rsidRDefault="007C7D32" w:rsidP="007C7D32">
            <w:pPr>
              <w:rPr>
                <w:sz w:val="24"/>
                <w:szCs w:val="24"/>
              </w:rPr>
            </w:pPr>
          </w:p>
        </w:tc>
      </w:tr>
      <w:tr w:rsidR="007C7D32" w14:paraId="70C34918" w14:textId="77777777" w:rsidTr="007C7D32">
        <w:tc>
          <w:tcPr>
            <w:tcW w:w="4675" w:type="dxa"/>
          </w:tcPr>
          <w:p w14:paraId="3C62F03B" w14:textId="1A4A84FD" w:rsidR="007C7D32" w:rsidRDefault="007C7D32" w:rsidP="007C7D32">
            <w:pPr>
              <w:rPr>
                <w:sz w:val="24"/>
                <w:szCs w:val="24"/>
              </w:rPr>
            </w:pPr>
            <w:r>
              <w:t>Testing Prerequisites</w:t>
            </w:r>
          </w:p>
        </w:tc>
        <w:tc>
          <w:tcPr>
            <w:tcW w:w="4675" w:type="dxa"/>
          </w:tcPr>
          <w:p w14:paraId="3AA6DF8D" w14:textId="37DC9F8C" w:rsidR="007C7D32" w:rsidRDefault="007C7D32" w:rsidP="007C7D32">
            <w:pPr>
              <w:rPr>
                <w:sz w:val="24"/>
                <w:szCs w:val="24"/>
              </w:rPr>
            </w:pPr>
            <w:r w:rsidRPr="0004611A">
              <w:t xml:space="preserve">A </w:t>
            </w:r>
            <w:r>
              <w:t>label</w:t>
            </w:r>
            <w:r w:rsidRPr="0004611A">
              <w:t xml:space="preserve"> in the SCADA/HMI interface.</w:t>
            </w:r>
          </w:p>
        </w:tc>
        <w:tc>
          <w:tcPr>
            <w:tcW w:w="4675" w:type="dxa"/>
          </w:tcPr>
          <w:p w14:paraId="7017B944" w14:textId="22B2B1FD" w:rsidR="007C7D32" w:rsidRDefault="007C7D32" w:rsidP="007C7D3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592B64B5" w14:textId="77777777" w:rsidR="007C7D32" w:rsidRDefault="007C7D32" w:rsidP="007C7D32">
            <w:pPr>
              <w:rPr>
                <w:sz w:val="24"/>
                <w:szCs w:val="24"/>
              </w:rPr>
            </w:pPr>
          </w:p>
        </w:tc>
      </w:tr>
      <w:tr w:rsidR="007C7D32" w14:paraId="6D077324" w14:textId="77777777" w:rsidTr="007C7D32">
        <w:tc>
          <w:tcPr>
            <w:tcW w:w="4675" w:type="dxa"/>
          </w:tcPr>
          <w:p w14:paraId="6A82095B" w14:textId="25E19C32" w:rsidR="007C7D32" w:rsidRDefault="007C7D32" w:rsidP="007C7D32">
            <w:pPr>
              <w:rPr>
                <w:sz w:val="24"/>
                <w:szCs w:val="24"/>
              </w:rPr>
            </w:pPr>
            <w:r>
              <w:t>Testing Steps</w:t>
            </w:r>
          </w:p>
        </w:tc>
        <w:tc>
          <w:tcPr>
            <w:tcW w:w="4675" w:type="dxa"/>
          </w:tcPr>
          <w:p w14:paraId="73638A1F" w14:textId="77777777" w:rsidR="007C7D32" w:rsidRDefault="007C7D32" w:rsidP="007C7D32">
            <w:pPr>
              <w:pStyle w:val="Default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241D1F">
              <w:rPr>
                <w:sz w:val="22"/>
                <w:szCs w:val="22"/>
              </w:rPr>
              <w:t>Open the SCADA/HMI interface.</w:t>
            </w:r>
          </w:p>
          <w:p w14:paraId="19ADE7F7" w14:textId="6FED0847" w:rsidR="007C7D32" w:rsidRPr="007C7D32" w:rsidRDefault="007C7D32" w:rsidP="007C7D32">
            <w:pPr>
              <w:pStyle w:val="Default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241D1F">
              <w:t xml:space="preserve">Enter a valid input in the </w:t>
            </w:r>
            <w:r>
              <w:t>label</w:t>
            </w:r>
            <w:r w:rsidRPr="00241D1F">
              <w:t>.</w:t>
            </w:r>
          </w:p>
        </w:tc>
        <w:tc>
          <w:tcPr>
            <w:tcW w:w="4675" w:type="dxa"/>
          </w:tcPr>
          <w:p w14:paraId="0ED819A7" w14:textId="04451D4F" w:rsidR="007C7D32" w:rsidRDefault="007C7D32" w:rsidP="007C7D3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135CDFEE" w14:textId="77777777" w:rsidR="007C7D32" w:rsidRDefault="007C7D32" w:rsidP="007C7D32">
            <w:pPr>
              <w:rPr>
                <w:sz w:val="24"/>
                <w:szCs w:val="24"/>
              </w:rPr>
            </w:pPr>
          </w:p>
        </w:tc>
      </w:tr>
      <w:tr w:rsidR="007C7D32" w14:paraId="0250A16F" w14:textId="77777777" w:rsidTr="007C7D32">
        <w:tc>
          <w:tcPr>
            <w:tcW w:w="4675" w:type="dxa"/>
          </w:tcPr>
          <w:p w14:paraId="671E84EB" w14:textId="0484D644" w:rsidR="007C7D32" w:rsidRDefault="007C7D32" w:rsidP="007C7D32">
            <w:pPr>
              <w:rPr>
                <w:sz w:val="24"/>
                <w:szCs w:val="24"/>
              </w:rPr>
            </w:pPr>
            <w:r>
              <w:t>Input Data</w:t>
            </w:r>
          </w:p>
        </w:tc>
        <w:tc>
          <w:tcPr>
            <w:tcW w:w="4675" w:type="dxa"/>
          </w:tcPr>
          <w:p w14:paraId="18DE2369" w14:textId="771CA6F9" w:rsidR="007C7D32" w:rsidRDefault="007C7D32" w:rsidP="007C7D32">
            <w:pPr>
              <w:rPr>
                <w:sz w:val="24"/>
                <w:szCs w:val="24"/>
              </w:rPr>
            </w:pPr>
            <w:r w:rsidRPr="00F1193E">
              <w:t>Valid Text: [Any valid text]</w:t>
            </w:r>
          </w:p>
        </w:tc>
        <w:tc>
          <w:tcPr>
            <w:tcW w:w="4675" w:type="dxa"/>
          </w:tcPr>
          <w:p w14:paraId="51D9296F" w14:textId="3A0EDC19" w:rsidR="007C7D32" w:rsidRDefault="007C7D32" w:rsidP="007C7D3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13175CD2" w14:textId="77777777" w:rsidR="007C7D32" w:rsidRDefault="007C7D32" w:rsidP="007C7D32">
            <w:pPr>
              <w:rPr>
                <w:sz w:val="24"/>
                <w:szCs w:val="24"/>
              </w:rPr>
            </w:pPr>
          </w:p>
        </w:tc>
      </w:tr>
      <w:tr w:rsidR="007C7D32" w14:paraId="4851D397" w14:textId="77777777" w:rsidTr="007C7D32">
        <w:tc>
          <w:tcPr>
            <w:tcW w:w="4675" w:type="dxa"/>
          </w:tcPr>
          <w:p w14:paraId="02A2537E" w14:textId="213E881C" w:rsidR="007C7D32" w:rsidRDefault="007C7D32" w:rsidP="007C7D32">
            <w:pPr>
              <w:rPr>
                <w:sz w:val="24"/>
                <w:szCs w:val="24"/>
              </w:rPr>
            </w:pPr>
            <w:r>
              <w:t>Expected Result</w:t>
            </w:r>
          </w:p>
        </w:tc>
        <w:tc>
          <w:tcPr>
            <w:tcW w:w="4675" w:type="dxa"/>
          </w:tcPr>
          <w:p w14:paraId="2869C34B" w14:textId="76F85224" w:rsidR="007C7D32" w:rsidRDefault="007C7D32" w:rsidP="007C7D32">
            <w:pPr>
              <w:rPr>
                <w:sz w:val="24"/>
                <w:szCs w:val="24"/>
              </w:rPr>
            </w:pPr>
            <w:r w:rsidRPr="00F11FFE">
              <w:t xml:space="preserve">The </w:t>
            </w:r>
            <w:r>
              <w:t xml:space="preserve">label text </w:t>
            </w:r>
            <w:r w:rsidRPr="00F11FFE">
              <w:t>is updated with the provided input</w:t>
            </w:r>
            <w:r>
              <w:t>.</w:t>
            </w:r>
          </w:p>
        </w:tc>
        <w:tc>
          <w:tcPr>
            <w:tcW w:w="4675" w:type="dxa"/>
          </w:tcPr>
          <w:p w14:paraId="6A4DDB31" w14:textId="4B39C75F" w:rsidR="007C7D32" w:rsidRDefault="007C7D32" w:rsidP="007C7D3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47DEC5AA" w14:textId="77777777" w:rsidR="007C7D32" w:rsidRDefault="007C7D32" w:rsidP="007C7D32">
            <w:pPr>
              <w:rPr>
                <w:sz w:val="24"/>
                <w:szCs w:val="24"/>
              </w:rPr>
            </w:pPr>
          </w:p>
        </w:tc>
      </w:tr>
      <w:tr w:rsidR="007C7D32" w14:paraId="63CE1C8F" w14:textId="77777777" w:rsidTr="007C7D32">
        <w:tc>
          <w:tcPr>
            <w:tcW w:w="4675" w:type="dxa"/>
          </w:tcPr>
          <w:p w14:paraId="7EEA8FCE" w14:textId="2F742338" w:rsidR="007C7D32" w:rsidRDefault="007C7D32" w:rsidP="007C7D32">
            <w:pPr>
              <w:rPr>
                <w:sz w:val="24"/>
                <w:szCs w:val="24"/>
              </w:rPr>
            </w:pPr>
            <w:r>
              <w:t>Actual Result &amp; Traceability</w:t>
            </w:r>
          </w:p>
        </w:tc>
        <w:tc>
          <w:tcPr>
            <w:tcW w:w="4675" w:type="dxa"/>
          </w:tcPr>
          <w:p w14:paraId="079BCF7F" w14:textId="0223D1D6" w:rsidR="007C7D32" w:rsidRDefault="00CD182F" w:rsidP="007C7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</w:t>
            </w:r>
            <w:r w:rsidR="00EB729D">
              <w:rPr>
                <w:sz w:val="24"/>
                <w:szCs w:val="24"/>
              </w:rPr>
              <w:t>clicking</w:t>
            </w:r>
            <w:r>
              <w:rPr>
                <w:sz w:val="24"/>
                <w:szCs w:val="24"/>
              </w:rPr>
              <w:t xml:space="preserve"> on the Ready button from the Chef’s view</w:t>
            </w:r>
            <w:r w:rsidR="00293D01">
              <w:rPr>
                <w:sz w:val="24"/>
                <w:szCs w:val="24"/>
              </w:rPr>
              <w:t xml:space="preserve">, the </w:t>
            </w:r>
            <w:r w:rsidR="00F06D41">
              <w:rPr>
                <w:sz w:val="24"/>
                <w:szCs w:val="24"/>
              </w:rPr>
              <w:t xml:space="preserve">table view of </w:t>
            </w:r>
            <w:r w:rsidR="00EB729D">
              <w:rPr>
                <w:sz w:val="24"/>
                <w:szCs w:val="24"/>
              </w:rPr>
              <w:t xml:space="preserve">the </w:t>
            </w:r>
            <w:r w:rsidR="00F06D41">
              <w:rPr>
                <w:sz w:val="24"/>
                <w:szCs w:val="24"/>
              </w:rPr>
              <w:t>Waiter shows a notification</w:t>
            </w:r>
            <w:r w:rsidR="00EB729D">
              <w:rPr>
                <w:sz w:val="24"/>
                <w:szCs w:val="24"/>
              </w:rPr>
              <w:t>.</w:t>
            </w:r>
            <w:r w:rsidR="00F06D41">
              <w:rPr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14:paraId="062F109D" w14:textId="1D87D45C" w:rsidR="007C7D32" w:rsidRDefault="007C7D32" w:rsidP="007C7D3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569D18D2" w14:textId="77777777" w:rsidR="007C7D32" w:rsidRDefault="007C7D32" w:rsidP="007C7D32">
            <w:pPr>
              <w:rPr>
                <w:sz w:val="24"/>
                <w:szCs w:val="24"/>
              </w:rPr>
            </w:pPr>
          </w:p>
        </w:tc>
      </w:tr>
      <w:tr w:rsidR="007C7D32" w14:paraId="7F825DE2" w14:textId="77777777" w:rsidTr="007C7D32">
        <w:tc>
          <w:tcPr>
            <w:tcW w:w="4675" w:type="dxa"/>
          </w:tcPr>
          <w:p w14:paraId="0E863577" w14:textId="4758A654" w:rsidR="007C7D32" w:rsidRDefault="007C7D32" w:rsidP="007C7D32">
            <w:r>
              <w:t>Pass/Fail</w:t>
            </w:r>
          </w:p>
        </w:tc>
        <w:tc>
          <w:tcPr>
            <w:tcW w:w="4675" w:type="dxa"/>
          </w:tcPr>
          <w:p w14:paraId="4DBDD339" w14:textId="3B7C45A1" w:rsidR="007C7D32" w:rsidRDefault="00EB729D" w:rsidP="007C7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4675" w:type="dxa"/>
          </w:tcPr>
          <w:p w14:paraId="065D0601" w14:textId="77777777" w:rsidR="007C7D32" w:rsidRDefault="007C7D32" w:rsidP="007C7D3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39BC151A" w14:textId="77777777" w:rsidR="007C7D32" w:rsidRDefault="007C7D32" w:rsidP="007C7D32">
            <w:pPr>
              <w:rPr>
                <w:sz w:val="24"/>
                <w:szCs w:val="24"/>
              </w:rPr>
            </w:pPr>
          </w:p>
        </w:tc>
      </w:tr>
    </w:tbl>
    <w:p w14:paraId="742DF56B" w14:textId="77777777" w:rsidR="00547407" w:rsidRDefault="00547407" w:rsidP="00EB729D">
      <w:pPr>
        <w:rPr>
          <w:b/>
          <w:bCs/>
          <w:i/>
          <w:iCs/>
          <w:sz w:val="40"/>
          <w:szCs w:val="40"/>
          <w:u w:val="single"/>
        </w:rPr>
      </w:pPr>
    </w:p>
    <w:p w14:paraId="36435569" w14:textId="4310BCF6" w:rsidR="00183337" w:rsidRDefault="00183337" w:rsidP="00183337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lastRenderedPageBreak/>
        <w:t>Usability Test Cases</w:t>
      </w:r>
    </w:p>
    <w:p w14:paraId="1135748D" w14:textId="02C4E55A" w:rsidR="00547407" w:rsidRDefault="00547407" w:rsidP="00547407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1.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B729D" w14:paraId="511833F0" w14:textId="77777777" w:rsidTr="00EB729D">
        <w:tc>
          <w:tcPr>
            <w:tcW w:w="4675" w:type="dxa"/>
          </w:tcPr>
          <w:p w14:paraId="4FD4AE4B" w14:textId="5666A4E4" w:rsidR="00EB729D" w:rsidRDefault="00EB729D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t>Test Case ID</w:t>
            </w:r>
          </w:p>
        </w:tc>
        <w:tc>
          <w:tcPr>
            <w:tcW w:w="4675" w:type="dxa"/>
          </w:tcPr>
          <w:p w14:paraId="2D2F666A" w14:textId="3AD099F1" w:rsidR="00EB729D" w:rsidRDefault="00EB729D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proofErr w:type="spellStart"/>
            <w:r w:rsidRPr="005D70FF">
              <w:t>Request</w:t>
            </w:r>
            <w:r>
              <w:t>_</w:t>
            </w:r>
            <w:r w:rsidRPr="005D70FF">
              <w:t>Help</w:t>
            </w:r>
            <w:r>
              <w:t>_</w:t>
            </w:r>
            <w:r w:rsidRPr="005D70FF">
              <w:t>Test</w:t>
            </w:r>
            <w:proofErr w:type="spellEnd"/>
          </w:p>
        </w:tc>
      </w:tr>
      <w:tr w:rsidR="00EB729D" w14:paraId="7CBC3CF8" w14:textId="77777777" w:rsidTr="00EB729D">
        <w:tc>
          <w:tcPr>
            <w:tcW w:w="4675" w:type="dxa"/>
          </w:tcPr>
          <w:p w14:paraId="0A127262" w14:textId="6FAE8798" w:rsidR="00EB729D" w:rsidRDefault="00EB729D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t>Author</w:t>
            </w:r>
          </w:p>
        </w:tc>
        <w:tc>
          <w:tcPr>
            <w:tcW w:w="4675" w:type="dxa"/>
          </w:tcPr>
          <w:p w14:paraId="00BAD0C1" w14:textId="1594B248" w:rsidR="00EB729D" w:rsidRDefault="00EB729D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t>Girish Bhuteja</w:t>
            </w:r>
          </w:p>
        </w:tc>
      </w:tr>
      <w:tr w:rsidR="00EB729D" w14:paraId="4850636B" w14:textId="77777777" w:rsidTr="00EB729D">
        <w:tc>
          <w:tcPr>
            <w:tcW w:w="4675" w:type="dxa"/>
          </w:tcPr>
          <w:p w14:paraId="345B3D4B" w14:textId="0488228A" w:rsidR="00EB729D" w:rsidRDefault="00EB729D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t>Test Case Description</w:t>
            </w:r>
          </w:p>
        </w:tc>
        <w:tc>
          <w:tcPr>
            <w:tcW w:w="4675" w:type="dxa"/>
          </w:tcPr>
          <w:p w14:paraId="2B4B3D17" w14:textId="75A1CC51" w:rsidR="00EB729D" w:rsidRDefault="00EB729D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 w:rsidRPr="00B927F2">
              <w:t>Test if the user can request help by using the "Call Server" button in each table view.</w:t>
            </w:r>
          </w:p>
        </w:tc>
      </w:tr>
      <w:tr w:rsidR="00EB729D" w14:paraId="58D85ABE" w14:textId="77777777" w:rsidTr="00EB729D">
        <w:tc>
          <w:tcPr>
            <w:tcW w:w="4675" w:type="dxa"/>
          </w:tcPr>
          <w:p w14:paraId="542ADF5D" w14:textId="5B282481" w:rsidR="00EB729D" w:rsidRDefault="00EB729D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t>Testing Prerequisites</w:t>
            </w:r>
          </w:p>
        </w:tc>
        <w:tc>
          <w:tcPr>
            <w:tcW w:w="4675" w:type="dxa"/>
          </w:tcPr>
          <w:p w14:paraId="0BC7C955" w14:textId="2E0D440D" w:rsidR="00EB729D" w:rsidRDefault="00EB729D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 w:rsidRPr="00046B8D">
              <w:t>Functional table view with the "Call Server" button.</w:t>
            </w:r>
          </w:p>
        </w:tc>
      </w:tr>
      <w:tr w:rsidR="00EB729D" w14:paraId="6685EA47" w14:textId="77777777" w:rsidTr="00EB729D">
        <w:tc>
          <w:tcPr>
            <w:tcW w:w="4675" w:type="dxa"/>
          </w:tcPr>
          <w:p w14:paraId="6221B916" w14:textId="4DF882BC" w:rsidR="00EB729D" w:rsidRDefault="00EB729D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t>Testing Steps</w:t>
            </w:r>
          </w:p>
        </w:tc>
        <w:tc>
          <w:tcPr>
            <w:tcW w:w="4675" w:type="dxa"/>
          </w:tcPr>
          <w:p w14:paraId="51BC423C" w14:textId="77777777" w:rsidR="00EB729D" w:rsidRDefault="00EB729D" w:rsidP="00467A45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220B5E">
              <w:rPr>
                <w:sz w:val="22"/>
                <w:szCs w:val="22"/>
              </w:rPr>
              <w:t>Open the SCADA/HMI interface.</w:t>
            </w:r>
          </w:p>
          <w:p w14:paraId="62FD6D99" w14:textId="77777777" w:rsidR="00EB729D" w:rsidRDefault="00EB729D" w:rsidP="00467A45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115589">
              <w:rPr>
                <w:sz w:val="22"/>
                <w:szCs w:val="22"/>
              </w:rPr>
              <w:t>Open the table view interface.</w:t>
            </w:r>
          </w:p>
          <w:p w14:paraId="42C6653F" w14:textId="1EEC1C11" w:rsidR="00EB729D" w:rsidRPr="00467A45" w:rsidRDefault="00EB729D" w:rsidP="00467A45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t xml:space="preserve">Locate and </w:t>
            </w:r>
            <w:r w:rsidRPr="00220B5E">
              <w:t xml:space="preserve">Click on the </w:t>
            </w:r>
            <w:r>
              <w:t>Call Server</w:t>
            </w:r>
            <w:r w:rsidRPr="00220B5E">
              <w:t xml:space="preserve"> button </w:t>
            </w:r>
            <w:r>
              <w:t>in the table view</w:t>
            </w:r>
            <w:r w:rsidRPr="00220B5E">
              <w:t>.</w:t>
            </w:r>
          </w:p>
        </w:tc>
      </w:tr>
      <w:tr w:rsidR="00EB729D" w14:paraId="3C044DDA" w14:textId="77777777" w:rsidTr="00EB729D">
        <w:tc>
          <w:tcPr>
            <w:tcW w:w="4675" w:type="dxa"/>
          </w:tcPr>
          <w:p w14:paraId="494519E3" w14:textId="5E2799F6" w:rsidR="00EB729D" w:rsidRDefault="00EB729D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t>Input Data</w:t>
            </w:r>
          </w:p>
        </w:tc>
        <w:tc>
          <w:tcPr>
            <w:tcW w:w="4675" w:type="dxa"/>
          </w:tcPr>
          <w:p w14:paraId="7AFEE331" w14:textId="304A4E9B" w:rsidR="00EB729D" w:rsidRDefault="00EB729D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t>Click on the button “Call Server”.</w:t>
            </w:r>
          </w:p>
        </w:tc>
      </w:tr>
      <w:tr w:rsidR="00EB729D" w14:paraId="3A469DB6" w14:textId="77777777" w:rsidTr="00EB729D">
        <w:tc>
          <w:tcPr>
            <w:tcW w:w="4675" w:type="dxa"/>
          </w:tcPr>
          <w:p w14:paraId="5C4EDCEF" w14:textId="2DB65ACA" w:rsidR="00EB729D" w:rsidRDefault="00EB729D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t>Expected Result</w:t>
            </w:r>
          </w:p>
        </w:tc>
        <w:tc>
          <w:tcPr>
            <w:tcW w:w="4675" w:type="dxa"/>
          </w:tcPr>
          <w:p w14:paraId="587E9B88" w14:textId="47C5BFFD" w:rsidR="00EB729D" w:rsidRDefault="00EB729D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 w:rsidRPr="00E54690">
              <w:t>The system should register the help request, and the waiter should be notified.</w:t>
            </w:r>
          </w:p>
        </w:tc>
      </w:tr>
      <w:tr w:rsidR="00EB729D" w14:paraId="048B8CFC" w14:textId="77777777" w:rsidTr="00EB729D">
        <w:tc>
          <w:tcPr>
            <w:tcW w:w="4675" w:type="dxa"/>
          </w:tcPr>
          <w:p w14:paraId="1762647A" w14:textId="08632721" w:rsidR="00EB729D" w:rsidRDefault="00EB729D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t>Actual Result &amp; Traceability</w:t>
            </w:r>
          </w:p>
        </w:tc>
        <w:tc>
          <w:tcPr>
            <w:tcW w:w="4675" w:type="dxa"/>
          </w:tcPr>
          <w:p w14:paraId="34B550D9" w14:textId="0A9C2DCA" w:rsidR="00EB729D" w:rsidRDefault="009A0F4B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t xml:space="preserve">When clicking on </w:t>
            </w:r>
            <w:r w:rsidR="00612EE2">
              <w:t xml:space="preserve">the </w:t>
            </w:r>
            <w:r>
              <w:t xml:space="preserve">Call server button on the </w:t>
            </w:r>
            <w:r w:rsidR="00612EE2">
              <w:t>Main menu, it shows a notification to the Waiter’s view showing “!” beside the table that wants help.</w:t>
            </w:r>
          </w:p>
        </w:tc>
      </w:tr>
      <w:tr w:rsidR="00EB729D" w14:paraId="221C5915" w14:textId="77777777" w:rsidTr="00EB729D">
        <w:tc>
          <w:tcPr>
            <w:tcW w:w="4675" w:type="dxa"/>
          </w:tcPr>
          <w:p w14:paraId="721E033B" w14:textId="34922FAE" w:rsidR="00EB729D" w:rsidRDefault="00EB729D" w:rsidP="00467A45">
            <w:r>
              <w:t>Pass/Fail</w:t>
            </w:r>
          </w:p>
        </w:tc>
        <w:tc>
          <w:tcPr>
            <w:tcW w:w="4675" w:type="dxa"/>
          </w:tcPr>
          <w:p w14:paraId="046EDB88" w14:textId="72577D2A" w:rsidR="00EB729D" w:rsidRDefault="00965318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t>Pass</w:t>
            </w:r>
          </w:p>
        </w:tc>
      </w:tr>
    </w:tbl>
    <w:p w14:paraId="2FD36BBA" w14:textId="77777777" w:rsidR="007C7D32" w:rsidRDefault="007C7D32" w:rsidP="00547407">
      <w:pPr>
        <w:rPr>
          <w:b/>
          <w:bCs/>
          <w:i/>
          <w:iCs/>
          <w:sz w:val="40"/>
          <w:szCs w:val="40"/>
          <w:u w:val="single"/>
        </w:rPr>
      </w:pPr>
    </w:p>
    <w:p w14:paraId="119C5A5D" w14:textId="77777777" w:rsidR="00183337" w:rsidRDefault="00183337" w:rsidP="00BF3A60">
      <w:pPr>
        <w:jc w:val="center"/>
        <w:rPr>
          <w:sz w:val="24"/>
          <w:szCs w:val="24"/>
        </w:rPr>
      </w:pPr>
    </w:p>
    <w:p w14:paraId="79490D26" w14:textId="77777777" w:rsidR="00547407" w:rsidRDefault="00547407" w:rsidP="00BF3A60">
      <w:pPr>
        <w:jc w:val="center"/>
        <w:rPr>
          <w:sz w:val="24"/>
          <w:szCs w:val="24"/>
        </w:rPr>
      </w:pPr>
    </w:p>
    <w:p w14:paraId="75A010C9" w14:textId="7C10AEFE" w:rsidR="00547407" w:rsidRDefault="00547407" w:rsidP="00547407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2.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B729D" w14:paraId="32BE28E8" w14:textId="77777777" w:rsidTr="00EB729D">
        <w:tc>
          <w:tcPr>
            <w:tcW w:w="4675" w:type="dxa"/>
          </w:tcPr>
          <w:p w14:paraId="7B6A56F6" w14:textId="2C56BCF8" w:rsidR="00EB729D" w:rsidRDefault="00EB729D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t>Test Case ID</w:t>
            </w:r>
          </w:p>
        </w:tc>
        <w:tc>
          <w:tcPr>
            <w:tcW w:w="4675" w:type="dxa"/>
          </w:tcPr>
          <w:p w14:paraId="39970E62" w14:textId="169C3676" w:rsidR="00EB729D" w:rsidRDefault="00EB729D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proofErr w:type="spellStart"/>
            <w:r>
              <w:t>View_</w:t>
            </w:r>
            <w:r w:rsidRPr="005D70FF">
              <w:t>Request</w:t>
            </w:r>
            <w:r>
              <w:t>_</w:t>
            </w:r>
            <w:r w:rsidRPr="005D70FF">
              <w:t>Help</w:t>
            </w:r>
            <w:r>
              <w:t>_</w:t>
            </w:r>
            <w:r w:rsidRPr="005D70FF">
              <w:t>Test</w:t>
            </w:r>
            <w:proofErr w:type="spellEnd"/>
          </w:p>
        </w:tc>
      </w:tr>
      <w:tr w:rsidR="00EB729D" w14:paraId="4A0FA540" w14:textId="77777777" w:rsidTr="00EB729D">
        <w:tc>
          <w:tcPr>
            <w:tcW w:w="4675" w:type="dxa"/>
          </w:tcPr>
          <w:p w14:paraId="50C78DE5" w14:textId="01E20179" w:rsidR="00EB729D" w:rsidRDefault="00EB729D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t>Author</w:t>
            </w:r>
          </w:p>
        </w:tc>
        <w:tc>
          <w:tcPr>
            <w:tcW w:w="4675" w:type="dxa"/>
          </w:tcPr>
          <w:p w14:paraId="129B5ECA" w14:textId="565F1FB3" w:rsidR="00EB729D" w:rsidRDefault="00EB729D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t>Girish Bhuteja</w:t>
            </w:r>
          </w:p>
        </w:tc>
      </w:tr>
      <w:tr w:rsidR="00EB729D" w14:paraId="523A2A21" w14:textId="77777777" w:rsidTr="00EB729D">
        <w:tc>
          <w:tcPr>
            <w:tcW w:w="4675" w:type="dxa"/>
          </w:tcPr>
          <w:p w14:paraId="4B782D45" w14:textId="1A4FFE55" w:rsidR="00EB729D" w:rsidRDefault="00EB729D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t>Test Case Description</w:t>
            </w:r>
          </w:p>
        </w:tc>
        <w:tc>
          <w:tcPr>
            <w:tcW w:w="4675" w:type="dxa"/>
          </w:tcPr>
          <w:p w14:paraId="5C6D8ED9" w14:textId="09DCC75E" w:rsidR="00EB729D" w:rsidRDefault="00EB729D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 w:rsidRPr="00BE43A2">
              <w:t>Test if the waiter can see the notification when a customer from a particular table requests help in the Waiter's view.</w:t>
            </w:r>
          </w:p>
        </w:tc>
      </w:tr>
      <w:tr w:rsidR="00EB729D" w14:paraId="09AE5639" w14:textId="77777777" w:rsidTr="00EB729D">
        <w:tc>
          <w:tcPr>
            <w:tcW w:w="4675" w:type="dxa"/>
          </w:tcPr>
          <w:p w14:paraId="4EB8A354" w14:textId="75D9155F" w:rsidR="00EB729D" w:rsidRDefault="00EB729D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t>Testing Prerequisites</w:t>
            </w:r>
          </w:p>
        </w:tc>
        <w:tc>
          <w:tcPr>
            <w:tcW w:w="4675" w:type="dxa"/>
          </w:tcPr>
          <w:p w14:paraId="1C5EAA81" w14:textId="2415CE81" w:rsidR="00EB729D" w:rsidRDefault="00EB729D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 w:rsidRPr="00DE3E28">
              <w:t>Functional Waiter's view with table status notifications.</w:t>
            </w:r>
          </w:p>
        </w:tc>
      </w:tr>
      <w:tr w:rsidR="00EB729D" w14:paraId="1D5E88F6" w14:textId="77777777" w:rsidTr="00EB729D">
        <w:tc>
          <w:tcPr>
            <w:tcW w:w="4675" w:type="dxa"/>
          </w:tcPr>
          <w:p w14:paraId="1636C25D" w14:textId="73A00167" w:rsidR="00EB729D" w:rsidRDefault="00EB729D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t>Testing Steps</w:t>
            </w:r>
          </w:p>
        </w:tc>
        <w:tc>
          <w:tcPr>
            <w:tcW w:w="4675" w:type="dxa"/>
          </w:tcPr>
          <w:p w14:paraId="5C62C4C0" w14:textId="77777777" w:rsidR="00EB729D" w:rsidRDefault="00EB729D" w:rsidP="00467A45">
            <w:pPr>
              <w:pStyle w:val="Default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220B5E">
              <w:rPr>
                <w:sz w:val="22"/>
                <w:szCs w:val="22"/>
              </w:rPr>
              <w:t>Open the SCADA/HMI interface.</w:t>
            </w:r>
          </w:p>
          <w:p w14:paraId="37EAEEB9" w14:textId="77777777" w:rsidR="00EB729D" w:rsidRDefault="00EB729D" w:rsidP="00467A45">
            <w:pPr>
              <w:pStyle w:val="Default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DE3E28">
              <w:rPr>
                <w:sz w:val="22"/>
                <w:szCs w:val="22"/>
              </w:rPr>
              <w:t>Open the Waiter's view.</w:t>
            </w:r>
          </w:p>
          <w:p w14:paraId="4DCB1C36" w14:textId="1ABBF677" w:rsidR="00EB729D" w:rsidRPr="00467A45" w:rsidRDefault="00EB729D" w:rsidP="00467A45">
            <w:pPr>
              <w:pStyle w:val="Default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DE3E28">
              <w:t>Check for an exclamation mark beside a table indicating a help request.</w:t>
            </w:r>
          </w:p>
        </w:tc>
      </w:tr>
      <w:tr w:rsidR="00EB729D" w14:paraId="40A94ADE" w14:textId="77777777" w:rsidTr="00EB729D">
        <w:tc>
          <w:tcPr>
            <w:tcW w:w="4675" w:type="dxa"/>
          </w:tcPr>
          <w:p w14:paraId="11016062" w14:textId="71446132" w:rsidR="00EB729D" w:rsidRDefault="00EB729D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t>Input Data</w:t>
            </w:r>
          </w:p>
        </w:tc>
        <w:tc>
          <w:tcPr>
            <w:tcW w:w="4675" w:type="dxa"/>
          </w:tcPr>
          <w:p w14:paraId="7CDB5714" w14:textId="6751A02A" w:rsidR="00EB729D" w:rsidRDefault="00EB729D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t>None</w:t>
            </w:r>
          </w:p>
        </w:tc>
      </w:tr>
      <w:tr w:rsidR="00EB729D" w14:paraId="47F17F0E" w14:textId="77777777" w:rsidTr="00EB729D">
        <w:tc>
          <w:tcPr>
            <w:tcW w:w="4675" w:type="dxa"/>
          </w:tcPr>
          <w:p w14:paraId="6BDA2770" w14:textId="417A65C4" w:rsidR="00EB729D" w:rsidRDefault="00EB729D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t>Expected Result</w:t>
            </w:r>
          </w:p>
        </w:tc>
        <w:tc>
          <w:tcPr>
            <w:tcW w:w="4675" w:type="dxa"/>
          </w:tcPr>
          <w:p w14:paraId="2B27D6BF" w14:textId="0F9EE95F" w:rsidR="00EB729D" w:rsidRDefault="00EB729D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 w:rsidRPr="007201C2">
              <w:t>The waiter should see the notification for the help request from the specific table.</w:t>
            </w:r>
          </w:p>
        </w:tc>
      </w:tr>
      <w:tr w:rsidR="00EB729D" w14:paraId="66965B26" w14:textId="77777777" w:rsidTr="00EB729D">
        <w:tc>
          <w:tcPr>
            <w:tcW w:w="4675" w:type="dxa"/>
          </w:tcPr>
          <w:p w14:paraId="31C485B5" w14:textId="5E6B9AD5" w:rsidR="00EB729D" w:rsidRDefault="00EB729D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t>Actual Result &amp; Traceability</w:t>
            </w:r>
          </w:p>
        </w:tc>
        <w:tc>
          <w:tcPr>
            <w:tcW w:w="4675" w:type="dxa"/>
          </w:tcPr>
          <w:p w14:paraId="5B4A3337" w14:textId="49A8CEF4" w:rsidR="00EB729D" w:rsidRDefault="00A7397B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t>It shows a notification to the Waiter</w:t>
            </w:r>
            <w:r w:rsidR="00293260">
              <w:t>’</w:t>
            </w:r>
            <w:r>
              <w:t>s view</w:t>
            </w:r>
            <w:r w:rsidR="00293260">
              <w:t>.</w:t>
            </w:r>
            <w:r>
              <w:t xml:space="preserve"> </w:t>
            </w:r>
          </w:p>
        </w:tc>
      </w:tr>
      <w:tr w:rsidR="00EB729D" w14:paraId="0FB3994C" w14:textId="77777777" w:rsidTr="00EB729D">
        <w:tc>
          <w:tcPr>
            <w:tcW w:w="4675" w:type="dxa"/>
          </w:tcPr>
          <w:p w14:paraId="587D11EE" w14:textId="780CAC15" w:rsidR="00EB729D" w:rsidRDefault="00EB729D" w:rsidP="00467A45">
            <w:r>
              <w:lastRenderedPageBreak/>
              <w:t>Pass/Fail</w:t>
            </w:r>
          </w:p>
        </w:tc>
        <w:tc>
          <w:tcPr>
            <w:tcW w:w="4675" w:type="dxa"/>
          </w:tcPr>
          <w:p w14:paraId="5125B100" w14:textId="4F6DC124" w:rsidR="00EB729D" w:rsidRDefault="00293260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t>Pass</w:t>
            </w:r>
          </w:p>
        </w:tc>
      </w:tr>
    </w:tbl>
    <w:p w14:paraId="6F081F26" w14:textId="77777777" w:rsidR="00467A45" w:rsidRDefault="00467A45" w:rsidP="00547407">
      <w:pPr>
        <w:rPr>
          <w:b/>
          <w:bCs/>
          <w:i/>
          <w:iCs/>
          <w:sz w:val="40"/>
          <w:szCs w:val="40"/>
          <w:u w:val="single"/>
        </w:rPr>
      </w:pPr>
    </w:p>
    <w:p w14:paraId="3C57212A" w14:textId="77777777" w:rsidR="00547407" w:rsidRDefault="00547407" w:rsidP="00BF3A60">
      <w:pPr>
        <w:jc w:val="center"/>
        <w:rPr>
          <w:sz w:val="24"/>
          <w:szCs w:val="24"/>
        </w:rPr>
      </w:pPr>
    </w:p>
    <w:p w14:paraId="7641CA8E" w14:textId="061BC480" w:rsidR="007201C2" w:rsidRDefault="007201C2" w:rsidP="007201C2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3.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D4207" w14:paraId="6AB7CE98" w14:textId="77777777" w:rsidTr="004D4207">
        <w:tc>
          <w:tcPr>
            <w:tcW w:w="4675" w:type="dxa"/>
          </w:tcPr>
          <w:p w14:paraId="1957A833" w14:textId="7756870A" w:rsidR="004D4207" w:rsidRDefault="004D4207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t>Test Case ID</w:t>
            </w:r>
          </w:p>
        </w:tc>
        <w:tc>
          <w:tcPr>
            <w:tcW w:w="4675" w:type="dxa"/>
          </w:tcPr>
          <w:p w14:paraId="52DC6EB0" w14:textId="62A7CCE8" w:rsidR="004D4207" w:rsidRDefault="004D4207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proofErr w:type="spellStart"/>
            <w:r w:rsidRPr="002C104A">
              <w:t>Status</w:t>
            </w:r>
            <w:r>
              <w:t>_</w:t>
            </w:r>
            <w:r w:rsidRPr="002C104A">
              <w:t>from</w:t>
            </w:r>
            <w:r>
              <w:t>_Waiter_</w:t>
            </w:r>
            <w:r w:rsidRPr="002C104A">
              <w:t>Test</w:t>
            </w:r>
            <w:proofErr w:type="spellEnd"/>
          </w:p>
        </w:tc>
      </w:tr>
      <w:tr w:rsidR="004D4207" w14:paraId="0F2B8226" w14:textId="77777777" w:rsidTr="004D4207">
        <w:tc>
          <w:tcPr>
            <w:tcW w:w="4675" w:type="dxa"/>
          </w:tcPr>
          <w:p w14:paraId="1CA6DAB6" w14:textId="64927DBA" w:rsidR="004D4207" w:rsidRDefault="004D4207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t>Author</w:t>
            </w:r>
          </w:p>
        </w:tc>
        <w:tc>
          <w:tcPr>
            <w:tcW w:w="4675" w:type="dxa"/>
          </w:tcPr>
          <w:p w14:paraId="4821357C" w14:textId="62EE3E35" w:rsidR="004D4207" w:rsidRDefault="004D4207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t>Girish Bhuteja</w:t>
            </w:r>
          </w:p>
        </w:tc>
      </w:tr>
      <w:tr w:rsidR="004D4207" w14:paraId="1F971CCA" w14:textId="77777777" w:rsidTr="004D4207">
        <w:tc>
          <w:tcPr>
            <w:tcW w:w="4675" w:type="dxa"/>
          </w:tcPr>
          <w:p w14:paraId="45E21A80" w14:textId="68D557D6" w:rsidR="004D4207" w:rsidRDefault="004D4207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t>Test Case Description</w:t>
            </w:r>
          </w:p>
        </w:tc>
        <w:tc>
          <w:tcPr>
            <w:tcW w:w="4675" w:type="dxa"/>
          </w:tcPr>
          <w:p w14:paraId="0E1F7060" w14:textId="2A542599" w:rsidR="004D4207" w:rsidRDefault="004D4207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 w:rsidRPr="00592202">
              <w:t xml:space="preserve">Test if the </w:t>
            </w:r>
            <w:r>
              <w:t>Chef</w:t>
            </w:r>
            <w:r w:rsidRPr="00592202">
              <w:t xml:space="preserve"> can see the notification when the </w:t>
            </w:r>
            <w:r>
              <w:t>Waiter</w:t>
            </w:r>
            <w:r w:rsidRPr="00592202">
              <w:t xml:space="preserve"> updates the status of an item in the Waiter's view.</w:t>
            </w:r>
          </w:p>
        </w:tc>
      </w:tr>
      <w:tr w:rsidR="004D4207" w14:paraId="03DCBE75" w14:textId="77777777" w:rsidTr="004D4207">
        <w:tc>
          <w:tcPr>
            <w:tcW w:w="4675" w:type="dxa"/>
          </w:tcPr>
          <w:p w14:paraId="7F104CA5" w14:textId="5FD92AE0" w:rsidR="004D4207" w:rsidRDefault="004D4207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t>Testing Prerequisites</w:t>
            </w:r>
          </w:p>
        </w:tc>
        <w:tc>
          <w:tcPr>
            <w:tcW w:w="4675" w:type="dxa"/>
          </w:tcPr>
          <w:p w14:paraId="2F5958FE" w14:textId="2FE417A8" w:rsidR="004D4207" w:rsidRDefault="004D4207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 w:rsidRPr="00DE3E28">
              <w:t xml:space="preserve">Functional </w:t>
            </w:r>
            <w:r w:rsidR="00D76218">
              <w:t>Chefs and Waiters</w:t>
            </w:r>
            <w:r w:rsidRPr="00DE3E28">
              <w:t xml:space="preserve"> view with table status notifications.</w:t>
            </w:r>
          </w:p>
        </w:tc>
      </w:tr>
      <w:tr w:rsidR="004D4207" w14:paraId="085A9179" w14:textId="77777777" w:rsidTr="004D4207">
        <w:tc>
          <w:tcPr>
            <w:tcW w:w="4675" w:type="dxa"/>
          </w:tcPr>
          <w:p w14:paraId="0838CE22" w14:textId="4DA7E280" w:rsidR="004D4207" w:rsidRDefault="004D4207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t>Testing Steps</w:t>
            </w:r>
          </w:p>
        </w:tc>
        <w:tc>
          <w:tcPr>
            <w:tcW w:w="4675" w:type="dxa"/>
          </w:tcPr>
          <w:p w14:paraId="3CA92DCE" w14:textId="77777777" w:rsidR="004D4207" w:rsidRDefault="004D4207" w:rsidP="00467A45">
            <w:pPr>
              <w:pStyle w:val="Defaul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220B5E">
              <w:rPr>
                <w:sz w:val="22"/>
                <w:szCs w:val="22"/>
              </w:rPr>
              <w:t>Open the SCADA/HMI interface.</w:t>
            </w:r>
          </w:p>
          <w:p w14:paraId="22098879" w14:textId="77777777" w:rsidR="004D4207" w:rsidRDefault="004D4207" w:rsidP="00467A45">
            <w:pPr>
              <w:pStyle w:val="Defaul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AC2816">
              <w:rPr>
                <w:sz w:val="22"/>
                <w:szCs w:val="22"/>
              </w:rPr>
              <w:t>Open the Waiter's view.</w:t>
            </w:r>
          </w:p>
          <w:p w14:paraId="0648A713" w14:textId="2171B3C0" w:rsidR="004D4207" w:rsidRPr="00467A45" w:rsidRDefault="004D4207" w:rsidP="00467A45">
            <w:pPr>
              <w:pStyle w:val="Defaul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AC2816">
              <w:t>Check for an exclamation mark beside a table indicating a status update from the Chef.</w:t>
            </w:r>
          </w:p>
        </w:tc>
      </w:tr>
      <w:tr w:rsidR="004D4207" w14:paraId="68708990" w14:textId="77777777" w:rsidTr="004D4207">
        <w:tc>
          <w:tcPr>
            <w:tcW w:w="4675" w:type="dxa"/>
          </w:tcPr>
          <w:p w14:paraId="4F379CC1" w14:textId="029FCE54" w:rsidR="004D4207" w:rsidRDefault="004D4207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t>Input Data</w:t>
            </w:r>
          </w:p>
        </w:tc>
        <w:tc>
          <w:tcPr>
            <w:tcW w:w="4675" w:type="dxa"/>
          </w:tcPr>
          <w:p w14:paraId="2385818A" w14:textId="47BB102E" w:rsidR="004D4207" w:rsidRDefault="004D4207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t>None</w:t>
            </w:r>
          </w:p>
        </w:tc>
      </w:tr>
      <w:tr w:rsidR="004D4207" w14:paraId="70D9BF1C" w14:textId="77777777" w:rsidTr="004D4207">
        <w:tc>
          <w:tcPr>
            <w:tcW w:w="4675" w:type="dxa"/>
          </w:tcPr>
          <w:p w14:paraId="4C4E7FA7" w14:textId="6E68A03C" w:rsidR="004D4207" w:rsidRDefault="004D4207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t>Expected Result</w:t>
            </w:r>
          </w:p>
        </w:tc>
        <w:tc>
          <w:tcPr>
            <w:tcW w:w="4675" w:type="dxa"/>
          </w:tcPr>
          <w:p w14:paraId="7A84006F" w14:textId="46838B6D" w:rsidR="004D4207" w:rsidRDefault="004D4207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 w:rsidRPr="00C31A32">
              <w:t xml:space="preserve">The </w:t>
            </w:r>
            <w:r w:rsidR="00875DF2">
              <w:t>Chef</w:t>
            </w:r>
            <w:r w:rsidRPr="00C31A32">
              <w:t xml:space="preserve"> should see the notification for the status update from the </w:t>
            </w:r>
            <w:r w:rsidR="00D61E41">
              <w:t>Waiter</w:t>
            </w:r>
            <w:r w:rsidRPr="00C31A32">
              <w:t xml:space="preserve"> for a specific table.</w:t>
            </w:r>
          </w:p>
        </w:tc>
      </w:tr>
      <w:tr w:rsidR="004D4207" w14:paraId="6B071C31" w14:textId="77777777" w:rsidTr="004D4207">
        <w:tc>
          <w:tcPr>
            <w:tcW w:w="4675" w:type="dxa"/>
          </w:tcPr>
          <w:p w14:paraId="03486599" w14:textId="7FB9A925" w:rsidR="004D4207" w:rsidRDefault="004D4207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t>Actual Result &amp; Traceability</w:t>
            </w:r>
          </w:p>
        </w:tc>
        <w:tc>
          <w:tcPr>
            <w:tcW w:w="4675" w:type="dxa"/>
          </w:tcPr>
          <w:p w14:paraId="0B6E4566" w14:textId="53D88ACA" w:rsidR="004D4207" w:rsidRDefault="00D61E41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t xml:space="preserve">The notification is shown in the Chef’s view at that </w:t>
            </w:r>
            <w:proofErr w:type="gramStart"/>
            <w:r>
              <w:t>particular table</w:t>
            </w:r>
            <w:proofErr w:type="gramEnd"/>
            <w:r>
              <w:t>. Moreover</w:t>
            </w:r>
            <w:r w:rsidR="0078621D">
              <w:t>, when</w:t>
            </w:r>
            <w:r w:rsidR="006D5CD7">
              <w:t xml:space="preserve"> clicked on that</w:t>
            </w:r>
            <w:r w:rsidR="00D543CB">
              <w:t>,</w:t>
            </w:r>
            <w:r w:rsidR="006D5CD7">
              <w:t xml:space="preserve"> it shows the initial status to be “Served”</w:t>
            </w:r>
            <w:r w:rsidR="0078621D">
              <w:t xml:space="preserve"> in Chef’s view.</w:t>
            </w:r>
          </w:p>
        </w:tc>
      </w:tr>
      <w:tr w:rsidR="004D4207" w14:paraId="3CFE94F7" w14:textId="77777777" w:rsidTr="004D4207">
        <w:tc>
          <w:tcPr>
            <w:tcW w:w="4675" w:type="dxa"/>
          </w:tcPr>
          <w:p w14:paraId="1CBD7E27" w14:textId="0DA5AB2A" w:rsidR="004D4207" w:rsidRDefault="004D4207" w:rsidP="00467A45">
            <w:r>
              <w:t>Pass/Fail</w:t>
            </w:r>
          </w:p>
        </w:tc>
        <w:tc>
          <w:tcPr>
            <w:tcW w:w="4675" w:type="dxa"/>
          </w:tcPr>
          <w:p w14:paraId="2C9D5AF0" w14:textId="0BB2D553" w:rsidR="004D4207" w:rsidRDefault="0078621D" w:rsidP="00467A45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t>Pass</w:t>
            </w:r>
          </w:p>
        </w:tc>
      </w:tr>
    </w:tbl>
    <w:p w14:paraId="6B109449" w14:textId="77777777" w:rsidR="00467A45" w:rsidRDefault="00467A45" w:rsidP="007201C2">
      <w:pPr>
        <w:rPr>
          <w:b/>
          <w:bCs/>
          <w:i/>
          <w:iCs/>
          <w:sz w:val="40"/>
          <w:szCs w:val="40"/>
          <w:u w:val="single"/>
        </w:rPr>
      </w:pPr>
    </w:p>
    <w:p w14:paraId="40DCEB75" w14:textId="77777777" w:rsidR="007201C2" w:rsidRPr="007D4DC3" w:rsidRDefault="007201C2" w:rsidP="00BF3A60">
      <w:pPr>
        <w:jc w:val="center"/>
        <w:rPr>
          <w:sz w:val="24"/>
          <w:szCs w:val="24"/>
        </w:rPr>
      </w:pPr>
    </w:p>
    <w:sectPr w:rsidR="007201C2" w:rsidRPr="007D4DC3" w:rsidSect="00287ACA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2553"/>
    <w:multiLevelType w:val="multilevel"/>
    <w:tmpl w:val="4BC2D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5004E"/>
    <w:multiLevelType w:val="hybridMultilevel"/>
    <w:tmpl w:val="9BD85C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D3F54"/>
    <w:multiLevelType w:val="hybridMultilevel"/>
    <w:tmpl w:val="9BD85C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360C4"/>
    <w:multiLevelType w:val="hybridMultilevel"/>
    <w:tmpl w:val="9BD85C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B3195"/>
    <w:multiLevelType w:val="hybridMultilevel"/>
    <w:tmpl w:val="9BD85C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C105A"/>
    <w:multiLevelType w:val="hybridMultilevel"/>
    <w:tmpl w:val="9BD85C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D45B1"/>
    <w:multiLevelType w:val="hybridMultilevel"/>
    <w:tmpl w:val="9BD85C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80D13"/>
    <w:multiLevelType w:val="hybridMultilevel"/>
    <w:tmpl w:val="9BD85C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B6F1B"/>
    <w:multiLevelType w:val="hybridMultilevel"/>
    <w:tmpl w:val="9BD85C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168C0"/>
    <w:multiLevelType w:val="hybridMultilevel"/>
    <w:tmpl w:val="9BD85C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47CA7"/>
    <w:multiLevelType w:val="hybridMultilevel"/>
    <w:tmpl w:val="9BD85C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19294">
    <w:abstractNumId w:val="0"/>
  </w:num>
  <w:num w:numId="2" w16cid:durableId="1042095133">
    <w:abstractNumId w:val="2"/>
  </w:num>
  <w:num w:numId="3" w16cid:durableId="1290404330">
    <w:abstractNumId w:val="4"/>
  </w:num>
  <w:num w:numId="4" w16cid:durableId="32072980">
    <w:abstractNumId w:val="5"/>
  </w:num>
  <w:num w:numId="5" w16cid:durableId="186145752">
    <w:abstractNumId w:val="3"/>
  </w:num>
  <w:num w:numId="6" w16cid:durableId="1278751300">
    <w:abstractNumId w:val="9"/>
  </w:num>
  <w:num w:numId="7" w16cid:durableId="1290161775">
    <w:abstractNumId w:val="7"/>
  </w:num>
  <w:num w:numId="8" w16cid:durableId="1635331767">
    <w:abstractNumId w:val="1"/>
  </w:num>
  <w:num w:numId="9" w16cid:durableId="1494294957">
    <w:abstractNumId w:val="6"/>
  </w:num>
  <w:num w:numId="10" w16cid:durableId="586308187">
    <w:abstractNumId w:val="8"/>
  </w:num>
  <w:num w:numId="11" w16cid:durableId="18476674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CA"/>
    <w:rsid w:val="00007485"/>
    <w:rsid w:val="0001616A"/>
    <w:rsid w:val="00017397"/>
    <w:rsid w:val="00045710"/>
    <w:rsid w:val="0004611A"/>
    <w:rsid w:val="00046B8D"/>
    <w:rsid w:val="0005227D"/>
    <w:rsid w:val="000C5920"/>
    <w:rsid w:val="00115589"/>
    <w:rsid w:val="00117A80"/>
    <w:rsid w:val="00140F5A"/>
    <w:rsid w:val="00183337"/>
    <w:rsid w:val="001A204C"/>
    <w:rsid w:val="001E3E0E"/>
    <w:rsid w:val="001F0BA6"/>
    <w:rsid w:val="001F3205"/>
    <w:rsid w:val="001F4D03"/>
    <w:rsid w:val="00220B5E"/>
    <w:rsid w:val="002345CF"/>
    <w:rsid w:val="00241D1F"/>
    <w:rsid w:val="00247D8E"/>
    <w:rsid w:val="00254B9B"/>
    <w:rsid w:val="00256C1B"/>
    <w:rsid w:val="00287ACA"/>
    <w:rsid w:val="00291708"/>
    <w:rsid w:val="00293260"/>
    <w:rsid w:val="00293D01"/>
    <w:rsid w:val="002A7E2A"/>
    <w:rsid w:val="002B1493"/>
    <w:rsid w:val="002C104A"/>
    <w:rsid w:val="002E010D"/>
    <w:rsid w:val="002E6E2A"/>
    <w:rsid w:val="00307A5A"/>
    <w:rsid w:val="00331FA5"/>
    <w:rsid w:val="00364F33"/>
    <w:rsid w:val="00386A3B"/>
    <w:rsid w:val="003B0E03"/>
    <w:rsid w:val="003C1877"/>
    <w:rsid w:val="003D466E"/>
    <w:rsid w:val="003D60A0"/>
    <w:rsid w:val="003E7A2E"/>
    <w:rsid w:val="003F04EB"/>
    <w:rsid w:val="00412F4D"/>
    <w:rsid w:val="004215F0"/>
    <w:rsid w:val="00461883"/>
    <w:rsid w:val="00467A45"/>
    <w:rsid w:val="00491066"/>
    <w:rsid w:val="004D081B"/>
    <w:rsid w:val="004D4207"/>
    <w:rsid w:val="004E0183"/>
    <w:rsid w:val="00511B4D"/>
    <w:rsid w:val="00542301"/>
    <w:rsid w:val="00546F7B"/>
    <w:rsid w:val="00547407"/>
    <w:rsid w:val="00592202"/>
    <w:rsid w:val="005B03B1"/>
    <w:rsid w:val="005B0C34"/>
    <w:rsid w:val="005C7C2C"/>
    <w:rsid w:val="005D6301"/>
    <w:rsid w:val="005D70FF"/>
    <w:rsid w:val="00612EE2"/>
    <w:rsid w:val="0062125E"/>
    <w:rsid w:val="00644E31"/>
    <w:rsid w:val="00680507"/>
    <w:rsid w:val="006A25B3"/>
    <w:rsid w:val="006C0B5D"/>
    <w:rsid w:val="006C24B0"/>
    <w:rsid w:val="006D5CD7"/>
    <w:rsid w:val="006E46C5"/>
    <w:rsid w:val="00702765"/>
    <w:rsid w:val="007201C2"/>
    <w:rsid w:val="0073288D"/>
    <w:rsid w:val="0074513B"/>
    <w:rsid w:val="007558D1"/>
    <w:rsid w:val="00766818"/>
    <w:rsid w:val="007745D6"/>
    <w:rsid w:val="00777D35"/>
    <w:rsid w:val="0078425A"/>
    <w:rsid w:val="0078621D"/>
    <w:rsid w:val="0079600F"/>
    <w:rsid w:val="007A3906"/>
    <w:rsid w:val="007B6B53"/>
    <w:rsid w:val="007B792F"/>
    <w:rsid w:val="007C7D32"/>
    <w:rsid w:val="007D49EA"/>
    <w:rsid w:val="007D4DC3"/>
    <w:rsid w:val="007D734C"/>
    <w:rsid w:val="007E2BC0"/>
    <w:rsid w:val="007E37F9"/>
    <w:rsid w:val="0084218E"/>
    <w:rsid w:val="00846C00"/>
    <w:rsid w:val="00857A01"/>
    <w:rsid w:val="00867048"/>
    <w:rsid w:val="00875DF2"/>
    <w:rsid w:val="008D1F72"/>
    <w:rsid w:val="00910821"/>
    <w:rsid w:val="009412C6"/>
    <w:rsid w:val="00965318"/>
    <w:rsid w:val="00965A0B"/>
    <w:rsid w:val="009A0F4B"/>
    <w:rsid w:val="009B0DBC"/>
    <w:rsid w:val="009D66E4"/>
    <w:rsid w:val="009E34F4"/>
    <w:rsid w:val="00A267F1"/>
    <w:rsid w:val="00A7397B"/>
    <w:rsid w:val="00AC2816"/>
    <w:rsid w:val="00AC3F72"/>
    <w:rsid w:val="00AD4FB9"/>
    <w:rsid w:val="00AF6891"/>
    <w:rsid w:val="00B462FC"/>
    <w:rsid w:val="00B4711F"/>
    <w:rsid w:val="00B6059A"/>
    <w:rsid w:val="00B65E74"/>
    <w:rsid w:val="00B70F44"/>
    <w:rsid w:val="00B7316C"/>
    <w:rsid w:val="00B927F2"/>
    <w:rsid w:val="00BE43A2"/>
    <w:rsid w:val="00BF3A60"/>
    <w:rsid w:val="00C31A32"/>
    <w:rsid w:val="00C40A0E"/>
    <w:rsid w:val="00C95DF9"/>
    <w:rsid w:val="00CB2C74"/>
    <w:rsid w:val="00CC41E7"/>
    <w:rsid w:val="00CD182F"/>
    <w:rsid w:val="00CD2190"/>
    <w:rsid w:val="00D26DCF"/>
    <w:rsid w:val="00D543CB"/>
    <w:rsid w:val="00D61E41"/>
    <w:rsid w:val="00D76218"/>
    <w:rsid w:val="00DE3E28"/>
    <w:rsid w:val="00DF0592"/>
    <w:rsid w:val="00E22572"/>
    <w:rsid w:val="00E54690"/>
    <w:rsid w:val="00E56C3A"/>
    <w:rsid w:val="00E71350"/>
    <w:rsid w:val="00E73261"/>
    <w:rsid w:val="00EB729D"/>
    <w:rsid w:val="00F06D41"/>
    <w:rsid w:val="00F1193E"/>
    <w:rsid w:val="00F11FFE"/>
    <w:rsid w:val="00F152FB"/>
    <w:rsid w:val="00F26647"/>
    <w:rsid w:val="00F32C1D"/>
    <w:rsid w:val="00F4526A"/>
    <w:rsid w:val="00F5268F"/>
    <w:rsid w:val="00F65734"/>
    <w:rsid w:val="00FA454A"/>
    <w:rsid w:val="00FE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AEEB70"/>
  <w15:chartTrackingRefBased/>
  <w15:docId w15:val="{82810A43-F68B-4CE2-99E8-88D5F26C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AC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3A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F65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2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6</Pages>
  <Words>1037</Words>
  <Characters>5375</Characters>
  <Application>Microsoft Office Word</Application>
  <DocSecurity>0</DocSecurity>
  <Lines>310</Lines>
  <Paragraphs>193</Paragraphs>
  <ScaleCrop>false</ScaleCrop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Bhuteja</dc:creator>
  <cp:keywords/>
  <dc:description/>
  <cp:lastModifiedBy>Girish Bhuteja</cp:lastModifiedBy>
  <cp:revision>148</cp:revision>
  <dcterms:created xsi:type="dcterms:W3CDTF">2023-11-25T01:46:00Z</dcterms:created>
  <dcterms:modified xsi:type="dcterms:W3CDTF">2023-12-08T17:11:00Z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d68be652-19cb-404c-a3f3-14fc94c08812</vt:lpwstr>
  </property>
</Properties>
</file>