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987A2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DATABASE COLLEGE;</w:t>
      </w:r>
    </w:p>
    <w:p w14:paraId="44ACCC7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USE COLLEGE;</w:t>
      </w:r>
    </w:p>
    <w:p w14:paraId="2A5FFA33">
      <w:pPr>
        <w:rPr>
          <w:rFonts w:hint="default"/>
          <w:sz w:val="20"/>
          <w:szCs w:val="20"/>
          <w:lang w:val="en-IN"/>
        </w:rPr>
      </w:pPr>
    </w:p>
    <w:p w14:paraId="312F7BB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TABLE STUDENT (</w:t>
      </w:r>
    </w:p>
    <w:p w14:paraId="31ADF57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STUD_ID INT PRIMARY KEY,</w:t>
      </w:r>
    </w:p>
    <w:p w14:paraId="5893A3C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DEPTNAME VARCHAR(50),</w:t>
      </w:r>
    </w:p>
    <w:p w14:paraId="227C9E6C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SEM INT,</w:t>
      </w:r>
    </w:p>
    <w:p w14:paraId="6008153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NAME VARCHAR(100),</w:t>
      </w:r>
    </w:p>
    <w:p w14:paraId="496DD651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YEAR VARCHAR(20),</w:t>
      </w:r>
    </w:p>
    <w:p w14:paraId="4A907E47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CREDITS INT</w:t>
      </w:r>
    </w:p>
    <w:p w14:paraId="652B3C0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);</w:t>
      </w:r>
    </w:p>
    <w:p w14:paraId="731ACA33">
      <w:pPr>
        <w:rPr>
          <w:rFonts w:hint="default"/>
          <w:sz w:val="20"/>
          <w:szCs w:val="20"/>
          <w:lang w:val="en-IN"/>
        </w:rPr>
      </w:pPr>
    </w:p>
    <w:p w14:paraId="6871FBA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CREATE TABLE TEACHER (</w:t>
      </w:r>
    </w:p>
    <w:p w14:paraId="74732F26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TEACHER_ID INT PRIMARY KEY,</w:t>
      </w:r>
    </w:p>
    <w:p w14:paraId="1B8C8E3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TEACHER_NAME VARCHAR(100),</w:t>
      </w:r>
    </w:p>
    <w:p w14:paraId="178056E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SALARY DECIMAL(10, 2),</w:t>
      </w:r>
    </w:p>
    <w:p w14:paraId="43DFFCA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    DEPTNAME VARCHAR(50)</w:t>
      </w:r>
    </w:p>
    <w:p w14:paraId="1E6AB24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);</w:t>
      </w:r>
    </w:p>
    <w:p w14:paraId="14346E78">
      <w:pPr>
        <w:rPr>
          <w:rFonts w:hint="default"/>
          <w:sz w:val="20"/>
          <w:szCs w:val="20"/>
          <w:lang w:val="en-IN"/>
        </w:rPr>
      </w:pPr>
    </w:p>
    <w:p w14:paraId="4D64D74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INSERT INTO STUDENT (STUD_ID, DEPTNAME, SEM, NAME, YEAR, CREDITS) VALUES</w:t>
      </w:r>
    </w:p>
    <w:p w14:paraId="226C752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(1, 'COMP', 5, 'RITESH KADAM', THIRD, 15),</w:t>
      </w:r>
    </w:p>
    <w:p w14:paraId="73B825E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(2, 'IT', 3, 'ATHARVA JADHAV', THIRD, 12),</w:t>
      </w:r>
    </w:p>
    <w:p w14:paraId="3DC6CE89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(3, 'COMP', 2, 'SHREYAS JADHAV', THIRD, 10),</w:t>
      </w:r>
    </w:p>
    <w:p w14:paraId="6BC656EE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(4, 'ETC', 1, 'PRATHAMESH GANBAHADUR', THIRD, 8);</w:t>
      </w:r>
    </w:p>
    <w:p w14:paraId="64CD9388">
      <w:pPr>
        <w:rPr>
          <w:rFonts w:hint="default"/>
          <w:sz w:val="20"/>
          <w:szCs w:val="20"/>
          <w:lang w:val="en-IN"/>
        </w:rPr>
      </w:pPr>
    </w:p>
    <w:p w14:paraId="5D84606A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STUDENT;</w:t>
      </w:r>
    </w:p>
    <w:p w14:paraId="0F962F45">
      <w:pPr>
        <w:rPr>
          <w:rFonts w:hint="default"/>
          <w:sz w:val="20"/>
          <w:szCs w:val="20"/>
          <w:lang w:val="en-IN"/>
        </w:rPr>
      </w:pPr>
    </w:p>
    <w:p w14:paraId="4D0B35C4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INSERT INTO TEACHER (TEACHER_ID, TEACHER_NAME, SALARY, DEPTNAME) VALUES</w:t>
      </w:r>
    </w:p>
    <w:p w14:paraId="63165B3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(101, 'RITESH </w:t>
      </w:r>
      <w:bookmarkStart w:id="0" w:name="_GoBack"/>
      <w:bookmarkEnd w:id="0"/>
      <w:r>
        <w:rPr>
          <w:rFonts w:hint="default"/>
          <w:sz w:val="20"/>
          <w:szCs w:val="20"/>
          <w:lang w:val="en-IN"/>
        </w:rPr>
        <w:t>', 3500, 'COMP'),</w:t>
      </w:r>
    </w:p>
    <w:p w14:paraId="5B2291A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(102, 'GENELIA ', 4000, 'IT'),</w:t>
      </w:r>
    </w:p>
    <w:p w14:paraId="6A4BDECC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(103, 'DEEPIKA', 1800, 'ETC'),</w:t>
      </w:r>
    </w:p>
    <w:p w14:paraId="6D5DC1D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(104, 'ANUSHKA ', 2200, 'COMP'),</w:t>
      </w:r>
    </w:p>
    <w:p w14:paraId="69BA740E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(105,  'KRITI ', 2500, 'IT');</w:t>
      </w:r>
    </w:p>
    <w:p w14:paraId="664A58B0">
      <w:pPr>
        <w:rPr>
          <w:rFonts w:hint="default"/>
          <w:sz w:val="20"/>
          <w:szCs w:val="20"/>
          <w:lang w:val="en-IN"/>
        </w:rPr>
      </w:pPr>
    </w:p>
    <w:p w14:paraId="65697A2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TEACHER;</w:t>
      </w:r>
    </w:p>
    <w:p w14:paraId="5DC01FAE">
      <w:pPr>
        <w:rPr>
          <w:rFonts w:hint="default"/>
          <w:sz w:val="20"/>
          <w:szCs w:val="20"/>
          <w:lang w:val="en-IN"/>
        </w:rPr>
      </w:pPr>
    </w:p>
    <w:p w14:paraId="732C90AD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UPDATE STUDENT</w:t>
      </w:r>
    </w:p>
    <w:p w14:paraId="15C937DA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SET DEPTNAME = 'IT'</w:t>
      </w:r>
    </w:p>
    <w:p w14:paraId="7DBB4B51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WHERE DEPTNAME = 'COMP';</w:t>
      </w:r>
    </w:p>
    <w:p w14:paraId="7544A206">
      <w:pPr>
        <w:rPr>
          <w:rFonts w:hint="default"/>
          <w:sz w:val="20"/>
          <w:szCs w:val="20"/>
          <w:lang w:val="en-IN"/>
        </w:rPr>
      </w:pPr>
    </w:p>
    <w:p w14:paraId="189849D4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STUDENT;</w:t>
      </w:r>
    </w:p>
    <w:p w14:paraId="085B1974">
      <w:pPr>
        <w:rPr>
          <w:rFonts w:hint="default"/>
          <w:sz w:val="20"/>
          <w:szCs w:val="20"/>
          <w:lang w:val="en-IN"/>
        </w:rPr>
      </w:pPr>
    </w:p>
    <w:p w14:paraId="11A6EB55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DEPTNAME, AVG(SALARY) AS AVG_SALARY</w:t>
      </w:r>
    </w:p>
    <w:p w14:paraId="7D3D001E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FROM TEACHER</w:t>
      </w:r>
    </w:p>
    <w:p w14:paraId="56955A3F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GROUP BY DEPTNAME</w:t>
      </w:r>
    </w:p>
    <w:p w14:paraId="0AEEBE51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ORDER BY AVG_SALARY DESC</w:t>
      </w:r>
    </w:p>
    <w:p w14:paraId="07D85C1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 xml:space="preserve">LIMIT 1;  </w:t>
      </w:r>
    </w:p>
    <w:p w14:paraId="5933655B">
      <w:pPr>
        <w:rPr>
          <w:rFonts w:hint="default"/>
          <w:sz w:val="20"/>
          <w:szCs w:val="20"/>
          <w:lang w:val="en-IN"/>
        </w:rPr>
      </w:pPr>
    </w:p>
    <w:p w14:paraId="4AB6EFB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DELETE FROM TEACHER</w:t>
      </w:r>
    </w:p>
    <w:p w14:paraId="7068F6B2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WHERE SALARY &lt; 2000;</w:t>
      </w:r>
    </w:p>
    <w:p w14:paraId="69C214FA">
      <w:pPr>
        <w:rPr>
          <w:rFonts w:hint="default"/>
          <w:sz w:val="20"/>
          <w:szCs w:val="20"/>
          <w:lang w:val="en-IN"/>
        </w:rPr>
      </w:pPr>
    </w:p>
    <w:p w14:paraId="1D61B6B4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* FROM TEACHER;</w:t>
      </w:r>
    </w:p>
    <w:p w14:paraId="50EF077A">
      <w:pPr>
        <w:rPr>
          <w:rFonts w:hint="default"/>
          <w:sz w:val="20"/>
          <w:szCs w:val="20"/>
          <w:lang w:val="en-IN"/>
        </w:rPr>
      </w:pPr>
    </w:p>
    <w:p w14:paraId="4566F918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SELECT DEPTNAME, SUM(SALARY) AS TOTAL_SALARY</w:t>
      </w:r>
    </w:p>
    <w:p w14:paraId="1B34A82B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FROM TEACHER</w:t>
      </w:r>
    </w:p>
    <w:p w14:paraId="76F267B1">
      <w:pPr>
        <w:rPr>
          <w:rFonts w:hint="default"/>
          <w:sz w:val="20"/>
          <w:szCs w:val="20"/>
          <w:lang w:val="en-IN"/>
        </w:rPr>
      </w:pPr>
      <w:r>
        <w:rPr>
          <w:rFonts w:hint="default"/>
          <w:sz w:val="20"/>
          <w:szCs w:val="20"/>
          <w:lang w:val="en-IN"/>
        </w:rPr>
        <w:t>GROUP BY DEPTNAME;</w:t>
      </w:r>
    </w:p>
    <w:p w14:paraId="2E0074D4">
      <w:pPr>
        <w:rPr>
          <w:rFonts w:hint="default"/>
          <w:sz w:val="20"/>
          <w:szCs w:val="20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830D23"/>
    <w:rsid w:val="16773AA2"/>
    <w:rsid w:val="276E2DBF"/>
    <w:rsid w:val="36561825"/>
    <w:rsid w:val="53830D23"/>
    <w:rsid w:val="5C810BF1"/>
    <w:rsid w:val="6F2B198B"/>
    <w:rsid w:val="6FDF6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2025-11-08T06:11:00Z</dcterms:created>
  <dc:creator>Teju chaudhari</dc:creator>
  <cp:lastModifiedBy>Teju chaudhari</cp:lastModifiedBy>
  <dcterms:modified xsi:type="dcterms:W3CDTF">2025-11-09T04:40:58Z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2F0D581B18434D12B88D568128D29A5E_13</vt:lpwstr>
  </property>
</Properties>
</file>