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2F3B1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>CREATE DATABASE RITESH;</w:t>
      </w:r>
    </w:p>
    <w:p w14:paraId="5AB6CC6E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>USE RITESH;</w:t>
      </w:r>
    </w:p>
    <w:p w14:paraId="32D2A04F">
      <w:pPr>
        <w:rPr>
          <w:rFonts w:hint="default" w:ascii="Calibri" w:hAnsi="Calibri" w:cs="Calibri"/>
          <w:sz w:val="18"/>
          <w:szCs w:val="18"/>
          <w:lang w:val="en-IN"/>
        </w:rPr>
      </w:pPr>
    </w:p>
    <w:p w14:paraId="77581D5F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>CREATE TABLE STUD_MARKS (</w:t>
      </w:r>
    </w:p>
    <w:p w14:paraId="20698851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 xml:space="preserve">    NAME VARCHAR(50),</w:t>
      </w:r>
    </w:p>
    <w:p w14:paraId="7A3C7116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 xml:space="preserve">    TOTAL_MARKS INT</w:t>
      </w:r>
    </w:p>
    <w:p w14:paraId="31F7B6A5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>);</w:t>
      </w:r>
    </w:p>
    <w:p w14:paraId="7BA2188A">
      <w:pPr>
        <w:rPr>
          <w:rFonts w:hint="default" w:ascii="Calibri" w:hAnsi="Calibri" w:cs="Calibri"/>
          <w:sz w:val="18"/>
          <w:szCs w:val="18"/>
          <w:lang w:val="en-IN"/>
        </w:rPr>
      </w:pPr>
    </w:p>
    <w:p w14:paraId="7AF7B343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>CREATE TABLE RESULT (</w:t>
      </w:r>
    </w:p>
    <w:p w14:paraId="7517D8BE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 xml:space="preserve">    ROLL INT AUTO_INCREMENT PRIMARY KEY,</w:t>
      </w:r>
    </w:p>
    <w:p w14:paraId="736E1BF5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 xml:space="preserve">    NAME VARCHAR(50),</w:t>
      </w:r>
    </w:p>
    <w:p w14:paraId="0C7C2551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 xml:space="preserve">    CLASS VARCHAR(30)</w:t>
      </w:r>
    </w:p>
    <w:p w14:paraId="44C8E696">
      <w:pPr>
        <w:rPr>
          <w:rFonts w:hint="default" w:ascii="Calibri" w:hAnsi="Calibri" w:cs="Calibri"/>
          <w:sz w:val="18"/>
          <w:szCs w:val="18"/>
          <w:lang w:val="en-IN"/>
        </w:rPr>
      </w:pPr>
      <w:r>
        <w:rPr>
          <w:rFonts w:hint="default" w:ascii="Calibri" w:hAnsi="Calibri" w:cs="Calibri"/>
          <w:sz w:val="18"/>
          <w:szCs w:val="18"/>
          <w:lang w:val="en-IN"/>
        </w:rPr>
        <w:t>);</w:t>
      </w:r>
    </w:p>
    <w:p w14:paraId="4E408092">
      <w:pPr>
        <w:rPr>
          <w:rFonts w:hint="default" w:ascii="Calibri" w:hAnsi="Calibri"/>
          <w:sz w:val="18"/>
          <w:szCs w:val="18"/>
          <w:lang w:val="en-IN"/>
        </w:rPr>
      </w:pPr>
    </w:p>
    <w:p w14:paraId="23C8DF39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DELIMITER $$</w:t>
      </w:r>
    </w:p>
    <w:p w14:paraId="1DAC101D">
      <w:pPr>
        <w:rPr>
          <w:rFonts w:hint="default" w:ascii="Calibri" w:hAnsi="Calibri"/>
          <w:sz w:val="18"/>
          <w:szCs w:val="18"/>
          <w:lang w:val="en-IN"/>
        </w:rPr>
      </w:pPr>
    </w:p>
    <w:p w14:paraId="441175E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CREATE PROCEDURE PROC_GRADE()</w:t>
      </w:r>
    </w:p>
    <w:p w14:paraId="1E9EB295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BEGIN</w:t>
      </w:r>
    </w:p>
    <w:p w14:paraId="585BB1F9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DECLARE done INT DEFAULT 0;</w:t>
      </w:r>
    </w:p>
    <w:p w14:paraId="1EED8085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DECLARE STUD_NAME VARCHAR(50);</w:t>
      </w:r>
    </w:p>
    <w:p w14:paraId="6E63E707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DECLARE STUD_MARKS INT;</w:t>
      </w:r>
    </w:p>
    <w:p w14:paraId="6DFF9FC4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DECLARE STUD_CLASS VARCHAR(30);</w:t>
      </w:r>
    </w:p>
    <w:p w14:paraId="775F96E3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DECLARE CUR CURSOR FOR SELECT NAME, TOTAL_MARKS FROM STUD_MARKS;</w:t>
      </w:r>
    </w:p>
    <w:p w14:paraId="728726D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DECLARE CONTINUE HANDLER FOR NOT FOUND SET done = 1;</w:t>
      </w:r>
    </w:p>
    <w:p w14:paraId="227B5577">
      <w:pPr>
        <w:rPr>
          <w:rFonts w:hint="default" w:ascii="Calibri" w:hAnsi="Calibri"/>
          <w:sz w:val="18"/>
          <w:szCs w:val="18"/>
          <w:lang w:val="en-IN"/>
        </w:rPr>
      </w:pPr>
      <w:bookmarkStart w:id="0" w:name="_GoBack"/>
      <w:bookmarkEnd w:id="0"/>
    </w:p>
    <w:p w14:paraId="35C19D85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OPEN CUR;</w:t>
      </w:r>
    </w:p>
    <w:p w14:paraId="6ABBA366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read_loop: LOOP</w:t>
      </w:r>
    </w:p>
    <w:p w14:paraId="72F9CB91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FETCH CUR INTO STUD_NAME, STUD_MARKS;</w:t>
      </w:r>
    </w:p>
    <w:p w14:paraId="1CBB171C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IF done = 1 THEN</w:t>
      </w:r>
    </w:p>
    <w:p w14:paraId="065F4829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    LEAVE read_loop;</w:t>
      </w:r>
    </w:p>
    <w:p w14:paraId="6780ABF7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END IF;</w:t>
      </w:r>
    </w:p>
    <w:p w14:paraId="5372A8CC">
      <w:pPr>
        <w:rPr>
          <w:rFonts w:hint="default" w:ascii="Calibri" w:hAnsi="Calibri"/>
          <w:sz w:val="18"/>
          <w:szCs w:val="18"/>
          <w:lang w:val="en-IN"/>
        </w:rPr>
      </w:pPr>
    </w:p>
    <w:p w14:paraId="6055B114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IF STUD_MARKS BETWEEN 990 AND 1500 THEN</w:t>
      </w:r>
    </w:p>
    <w:p w14:paraId="56678430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    SET STUD_CLASS = 'DISTINCTION';</w:t>
      </w:r>
    </w:p>
    <w:p w14:paraId="7C7FE72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ELSEIF STUD_MARKS BETWEEN 900 AND 989 THEN</w:t>
      </w:r>
    </w:p>
    <w:p w14:paraId="3017796F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    SET STUD_CLASS = 'FIRST CLASS';</w:t>
      </w:r>
    </w:p>
    <w:p w14:paraId="2C022ED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ELSEIF STUD_MARKS BETWEEN 825 AND 899 THEN</w:t>
      </w:r>
    </w:p>
    <w:p w14:paraId="6794CFB7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    SET STUD_CLASS = 'HIGHER SECOND CLASS';</w:t>
      </w:r>
    </w:p>
    <w:p w14:paraId="418CDAC2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ELSE</w:t>
      </w:r>
    </w:p>
    <w:p w14:paraId="1E7FB845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    SET STUD_CLASS = 'NO CATEGORY';</w:t>
      </w:r>
    </w:p>
    <w:p w14:paraId="395BF0AA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END IF;</w:t>
      </w:r>
    </w:p>
    <w:p w14:paraId="74277EF8">
      <w:pPr>
        <w:rPr>
          <w:rFonts w:hint="default" w:ascii="Calibri" w:hAnsi="Calibri"/>
          <w:sz w:val="18"/>
          <w:szCs w:val="18"/>
          <w:lang w:val="en-IN"/>
        </w:rPr>
      </w:pPr>
    </w:p>
    <w:p w14:paraId="74FDA61D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    INSERT INTO RESULT(NAME, CLASS) VALUES (STUD_NAME, STUD_CLASS);</w:t>
      </w:r>
    </w:p>
    <w:p w14:paraId="35928CA8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END LOOP;</w:t>
      </w:r>
    </w:p>
    <w:p w14:paraId="34BA15A1">
      <w:pPr>
        <w:rPr>
          <w:rFonts w:hint="default" w:ascii="Calibri" w:hAnsi="Calibri"/>
          <w:sz w:val="18"/>
          <w:szCs w:val="18"/>
          <w:lang w:val="en-IN"/>
        </w:rPr>
      </w:pPr>
    </w:p>
    <w:p w14:paraId="655C3DB3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 xml:space="preserve">    CLOSE CUR;</w:t>
      </w:r>
    </w:p>
    <w:p w14:paraId="091F07B6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END $$</w:t>
      </w:r>
    </w:p>
    <w:p w14:paraId="0A6ACE0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DELIMITER ;</w:t>
      </w:r>
    </w:p>
    <w:p w14:paraId="7A66D26C">
      <w:pPr>
        <w:rPr>
          <w:rFonts w:hint="default" w:ascii="Calibri" w:hAnsi="Calibri"/>
          <w:sz w:val="18"/>
          <w:szCs w:val="18"/>
          <w:lang w:val="en-IN"/>
        </w:rPr>
      </w:pPr>
    </w:p>
    <w:p w14:paraId="4097C56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INSERT INTO STUD_MARKS (NAME, TOTAL_MARKS) VALUES</w:t>
      </w:r>
    </w:p>
    <w:p w14:paraId="07BA3561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('TEJASWINI', 1200),</w:t>
      </w:r>
    </w:p>
    <w:p w14:paraId="5866D210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('ATHARVA', 950),</w:t>
      </w:r>
    </w:p>
    <w:p w14:paraId="505C10D5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('JANHAVI', 860),</w:t>
      </w:r>
    </w:p>
    <w:p w14:paraId="617DBD6E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('SHREYAS', 800);</w:t>
      </w:r>
    </w:p>
    <w:p w14:paraId="117AD610">
      <w:pPr>
        <w:rPr>
          <w:rFonts w:hint="default" w:ascii="Calibri" w:hAnsi="Calibri"/>
          <w:sz w:val="18"/>
          <w:szCs w:val="18"/>
          <w:lang w:val="en-IN"/>
        </w:rPr>
      </w:pPr>
    </w:p>
    <w:p w14:paraId="313E7686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CALL PROC_GRADE();</w:t>
      </w:r>
    </w:p>
    <w:p w14:paraId="05880477">
      <w:pPr>
        <w:rPr>
          <w:rFonts w:hint="default" w:ascii="Calibri" w:hAnsi="Calibri"/>
          <w:sz w:val="18"/>
          <w:szCs w:val="18"/>
          <w:lang w:val="en-IN"/>
        </w:rPr>
      </w:pPr>
    </w:p>
    <w:p w14:paraId="2ACE2824">
      <w:pPr>
        <w:rPr>
          <w:rFonts w:hint="default" w:ascii="Calibri" w:hAnsi="Calibri"/>
          <w:sz w:val="18"/>
          <w:szCs w:val="18"/>
          <w:lang w:val="en-IN"/>
        </w:rPr>
      </w:pPr>
      <w:r>
        <w:rPr>
          <w:rFonts w:hint="default" w:ascii="Calibri" w:hAnsi="Calibri"/>
          <w:sz w:val="18"/>
          <w:szCs w:val="18"/>
          <w:lang w:val="en-IN"/>
        </w:rPr>
        <w:t>SELECT * FROM RESULT;</w:t>
      </w:r>
    </w:p>
    <w:p w14:paraId="28A8B0A3">
      <w:pPr>
        <w:rPr>
          <w:rFonts w:hint="default" w:ascii="Calibri" w:hAnsi="Calibri" w:cs="Calibri"/>
          <w:sz w:val="18"/>
          <w:szCs w:val="1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55C13"/>
    <w:rsid w:val="168757EA"/>
    <w:rsid w:val="21655C13"/>
    <w:rsid w:val="5F516050"/>
    <w:rsid w:val="7458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2025-11-08T06:48:00Z</dcterms:created>
  <dc:creator>Teju chaudhari</dc:creator>
  <cp:lastModifiedBy>Teju chaudhari</cp:lastModifiedBy>
  <dcterms:modified xsi:type="dcterms:W3CDTF">2025-11-09T05:49:38Z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0348F35B8C9B42C09192FA17D52898D1_11</vt:lpwstr>
  </property>
</Properties>
</file>