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15772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use shopDB;</w:t>
      </w:r>
    </w:p>
    <w:p w14:paraId="0258F6A4">
      <w:pPr>
        <w:rPr>
          <w:rFonts w:hint="default"/>
          <w:lang w:val="en-IN"/>
        </w:rPr>
      </w:pPr>
    </w:p>
    <w:p w14:paraId="53C19A6C">
      <w:pPr>
        <w:rPr>
          <w:rFonts w:hint="default"/>
          <w:lang w:val="en-IN"/>
        </w:rPr>
      </w:pPr>
      <w:r>
        <w:rPr>
          <w:rFonts w:hint="default"/>
          <w:lang w:val="en-IN"/>
        </w:rPr>
        <w:t>db.sales.insertMany([</w:t>
      </w:r>
    </w:p>
    <w:p w14:paraId="3E88BE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item: "Laptop", quantity: 2, price: 50000 },</w:t>
      </w:r>
    </w:p>
    <w:p w14:paraId="6BAAF7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item: "Mouse", quantity: 5, price: 500 },</w:t>
      </w:r>
    </w:p>
    <w:p w14:paraId="770131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item: "Keyboard", quantity: 3, price: 1500 },</w:t>
      </w:r>
    </w:p>
    <w:p w14:paraId="1F66F4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item: "Laptop", quantity: 1, price: 50000 },</w:t>
      </w:r>
    </w:p>
    <w:p w14:paraId="355261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item: "Mouse", quantity: 2, price: 500 }</w:t>
      </w:r>
    </w:p>
    <w:p w14:paraId="12266821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7C4C1E97">
      <w:pPr>
        <w:rPr>
          <w:rFonts w:hint="default"/>
          <w:lang w:val="en-IN"/>
        </w:rPr>
      </w:pPr>
    </w:p>
    <w:p w14:paraId="1F08D406">
      <w:pPr>
        <w:rPr>
          <w:rFonts w:hint="default"/>
          <w:lang w:val="en-IN"/>
        </w:rPr>
      </w:pPr>
      <w:r>
        <w:rPr>
          <w:rFonts w:hint="default"/>
          <w:lang w:val="en-IN"/>
        </w:rPr>
        <w:t>var mapFunction = function() {</w:t>
      </w:r>
    </w:p>
    <w:p w14:paraId="3AD11F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emit(this.item, this.quantity);</w:t>
      </w:r>
    </w:p>
    <w:p w14:paraId="14229D63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4934AE32">
      <w:pPr>
        <w:rPr>
          <w:rFonts w:hint="default"/>
          <w:lang w:val="en-IN"/>
        </w:rPr>
      </w:pPr>
    </w:p>
    <w:p w14:paraId="4F2A3AD7">
      <w:pPr>
        <w:rPr>
          <w:rFonts w:hint="default"/>
          <w:lang w:val="en-IN"/>
        </w:rPr>
      </w:pPr>
      <w:r>
        <w:rPr>
          <w:rFonts w:hint="default"/>
          <w:lang w:val="en-IN"/>
        </w:rPr>
        <w:t>var reduceFunction = function(key, values) {</w:t>
      </w:r>
    </w:p>
    <w:p w14:paraId="4DF097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return Array.sum(values);</w:t>
      </w:r>
    </w:p>
    <w:p w14:paraId="20875ADE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7ECC3C6">
      <w:pPr>
        <w:rPr>
          <w:rFonts w:hint="default"/>
          <w:lang w:val="en-IN"/>
        </w:rPr>
      </w:pPr>
    </w:p>
    <w:p w14:paraId="4D14139C">
      <w:pPr>
        <w:rPr>
          <w:rFonts w:hint="default"/>
          <w:lang w:val="en-IN"/>
        </w:rPr>
      </w:pPr>
      <w:r>
        <w:rPr>
          <w:rFonts w:hint="default"/>
          <w:lang w:val="en-IN"/>
        </w:rPr>
        <w:t>db.sales.mapReduce(</w:t>
      </w:r>
    </w:p>
    <w:p w14:paraId="742B1D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mapFunction,</w:t>
      </w:r>
    </w:p>
    <w:p w14:paraId="52B86A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reduceFunction,</w:t>
      </w:r>
    </w:p>
    <w:p w14:paraId="50C07F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</w:t>
      </w:r>
    </w:p>
    <w:p w14:paraId="0F90AAC8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out: "total_quantities"  </w:t>
      </w:r>
    </w:p>
    <w:p w14:paraId="6D9C59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</w:t>
      </w:r>
    </w:p>
    <w:p w14:paraId="7932DC32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6A0AA0E">
      <w:pPr>
        <w:rPr>
          <w:rFonts w:hint="default"/>
          <w:lang w:val="en-IN"/>
        </w:rPr>
      </w:pPr>
    </w:p>
    <w:p w14:paraId="42131A59">
      <w:pPr>
        <w:rPr>
          <w:rFonts w:hint="default"/>
          <w:lang w:val="en-IN"/>
        </w:rPr>
      </w:pPr>
      <w:r>
        <w:rPr>
          <w:rFonts w:hint="default"/>
          <w:lang w:val="en-IN"/>
        </w:rPr>
        <w:t>db.total_quantities.find();</w:t>
      </w:r>
    </w:p>
    <w:p w14:paraId="44017836">
      <w:pPr>
        <w:rPr>
          <w:rFonts w:hint="default"/>
          <w:lang w:val="en-IN"/>
        </w:rPr>
      </w:pPr>
    </w:p>
    <w:p w14:paraId="533D6A85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B71BF"/>
    <w:rsid w:val="26BB71BF"/>
    <w:rsid w:val="5190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2025-11-08T07:30:00Z</dcterms:created>
  <dc:creator>Teju chaudhari</dc:creator>
  <cp:lastModifiedBy>Teju chaudhari</cp:lastModifiedBy>
  <dcterms:modified xsi:type="dcterms:W3CDTF">2025-11-08T09:46:41Z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6013F3BD732244EC8295C097EB808340_11</vt:lpwstr>
  </property>
</Properties>
</file>