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57A95">
      <w:pPr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t>CREATE DATABASE company;</w:t>
      </w:r>
    </w:p>
    <w:p w14:paraId="3B8F3767">
      <w:pPr>
        <w:rPr>
          <w:rFonts w:hint="default"/>
          <w:lang w:val="en-IN"/>
        </w:rPr>
      </w:pPr>
    </w:p>
    <w:p w14:paraId="7BDE9337">
      <w:pPr>
        <w:rPr>
          <w:rFonts w:hint="default"/>
          <w:lang w:val="en-IN"/>
        </w:rPr>
      </w:pPr>
      <w:r>
        <w:rPr>
          <w:rFonts w:hint="default"/>
          <w:lang w:val="en-IN"/>
        </w:rPr>
        <w:t>USE company;</w:t>
      </w:r>
    </w:p>
    <w:p w14:paraId="2E3677C8">
      <w:pPr>
        <w:rPr>
          <w:rFonts w:hint="default"/>
          <w:lang w:val="en-IN"/>
        </w:rPr>
      </w:pPr>
    </w:p>
    <w:p w14:paraId="740DE8C3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EMPLOYEES (</w:t>
      </w:r>
    </w:p>
    <w:p w14:paraId="71BC317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EMP_ID INT PRIMARY KEY,</w:t>
      </w:r>
    </w:p>
    <w:p w14:paraId="12039B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EMP_NAME VARCHAR(50),</w:t>
      </w:r>
    </w:p>
    <w:p w14:paraId="43B456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EMP_DEPT VARCHAR(50),</w:t>
      </w:r>
    </w:p>
    <w:p w14:paraId="29B8B66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EMP_SALARY DECIMAL(10, 2)</w:t>
      </w:r>
    </w:p>
    <w:p w14:paraId="0FABC37B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068FA59F">
      <w:pPr>
        <w:rPr>
          <w:rFonts w:hint="default"/>
          <w:lang w:val="en-IN"/>
        </w:rPr>
      </w:pPr>
    </w:p>
    <w:p w14:paraId="18769611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java.sql.Connection;</w:t>
      </w:r>
    </w:p>
    <w:p w14:paraId="5DD81D6B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java.sql.DriverManager;</w:t>
      </w:r>
    </w:p>
    <w:p w14:paraId="676300D9">
      <w:pPr>
        <w:rPr>
          <w:rFonts w:hint="default"/>
          <w:lang w:val="en-IN"/>
        </w:rPr>
      </w:pPr>
    </w:p>
    <w:p w14:paraId="679BE07C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DBConnectionTest {</w:t>
      </w:r>
    </w:p>
    <w:p w14:paraId="6842EAD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 args) {</w:t>
      </w:r>
    </w:p>
    <w:p w14:paraId="68636AF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try {</w:t>
      </w:r>
    </w:p>
    <w:p w14:paraId="217BD2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Class.forName("com.mysql.cj.jdbc.Driver");</w:t>
      </w:r>
    </w:p>
    <w:p w14:paraId="41D81F71">
      <w:pPr>
        <w:rPr>
          <w:rFonts w:hint="default"/>
          <w:lang w:val="en-IN"/>
        </w:rPr>
      </w:pPr>
    </w:p>
    <w:p w14:paraId="794801D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Connection conn = DriverManager.getConnection(</w:t>
      </w:r>
    </w:p>
    <w:p w14:paraId="4D4809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"jdbc:mysql://localhost:3306/company", "root","123");</w:t>
      </w:r>
    </w:p>
    <w:p w14:paraId="65E502DC">
      <w:pPr>
        <w:rPr>
          <w:rFonts w:hint="default"/>
          <w:lang w:val="en-IN"/>
        </w:rPr>
      </w:pPr>
    </w:p>
    <w:p w14:paraId="2C3ACE9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System.out.println("Connected to the Database Successfully!");</w:t>
      </w:r>
    </w:p>
    <w:p w14:paraId="7F654E12">
      <w:pPr>
        <w:rPr>
          <w:rFonts w:hint="default"/>
          <w:lang w:val="en-IN"/>
        </w:rPr>
      </w:pPr>
    </w:p>
    <w:p w14:paraId="48FEAD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conn.close();</w:t>
      </w:r>
    </w:p>
    <w:p w14:paraId="26817C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</w:t>
      </w:r>
    </w:p>
    <w:p w14:paraId="2DA36B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catch (Exception e) {</w:t>
      </w:r>
    </w:p>
    <w:p w14:paraId="335AA9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System.out.println("Error: " + e.getMessage());</w:t>
      </w:r>
    </w:p>
    <w:p w14:paraId="6770207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58D13C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EF8CFE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F5E6B77">
      <w:pPr>
        <w:rPr>
          <w:rFonts w:hint="default"/>
          <w:lang w:val="en-IN"/>
        </w:rPr>
      </w:pPr>
    </w:p>
    <w:p w14:paraId="1F966A88">
      <w:pPr>
        <w:rPr>
          <w:rFonts w:hint="default"/>
          <w:lang w:val="en-IN"/>
        </w:rPr>
      </w:pPr>
      <w:r>
        <w:rPr>
          <w:rFonts w:hint="default"/>
          <w:lang w:val="en-IN"/>
        </w:rPr>
        <w:t>INSERT INTO EMPLOYEES VALUES (101, 'RITESH', 'HR', 60000);</w:t>
      </w:r>
    </w:p>
    <w:p w14:paraId="4150FD01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EMPLOYEES;</w:t>
      </w:r>
    </w:p>
    <w:p w14:paraId="499701AB">
      <w:pPr>
        <w:rPr>
          <w:rFonts w:hint="default"/>
          <w:lang w:val="en-IN"/>
        </w:rPr>
      </w:pPr>
      <w:r>
        <w:rPr>
          <w:rFonts w:hint="default"/>
          <w:lang w:val="en-IN"/>
        </w:rPr>
        <w:t>UPDATE EMPLOYEES SET EMP_SALARY = 65000 WHERE EMP_ID = 101;</w:t>
      </w:r>
    </w:p>
    <w:p w14:paraId="6D498B47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EMPLOYEES;</w:t>
      </w:r>
    </w:p>
    <w:p w14:paraId="451F9773">
      <w:pPr>
        <w:rPr>
          <w:rFonts w:hint="default"/>
          <w:lang w:val="en-IN"/>
        </w:rPr>
      </w:pPr>
      <w:r>
        <w:rPr>
          <w:rFonts w:hint="default"/>
          <w:lang w:val="en-IN"/>
        </w:rPr>
        <w:t>DELETE FROM EMPLOYEES WHERE EMP_ID = 101;</w:t>
      </w:r>
    </w:p>
    <w:p w14:paraId="4D4BA377">
      <w:pPr>
        <w:rPr>
          <w:rFonts w:hint="default"/>
          <w:lang w:val="en-IN"/>
        </w:rPr>
      </w:pPr>
      <w:r>
        <w:rPr>
          <w:rFonts w:hint="default"/>
          <w:lang w:val="en-IN"/>
        </w:rPr>
        <w:t>SELECT * FROM EMPLOYEES;</w:t>
      </w:r>
    </w:p>
    <w:p w14:paraId="53BA92C5">
      <w:pPr>
        <w:rPr>
          <w:rFonts w:hint="default"/>
          <w:lang w:val="en-IN"/>
        </w:rPr>
      </w:pPr>
    </w:p>
    <w:p w14:paraId="47C90FD6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D1498"/>
    <w:rsid w:val="504973DA"/>
    <w:rsid w:val="51AD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2025-11-08T07:41:00Z</dcterms:created>
  <dc:creator>Teju chaudhari</dc:creator>
  <cp:lastModifiedBy>Teju chaudhari</cp:lastModifiedBy>
  <dcterms:modified xsi:type="dcterms:W3CDTF">2025-11-08T09:58:13Z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2806D8DB3AA2429D9102732DEBB9F8C4_11</vt:lpwstr>
  </property>
</Properties>
</file>