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CA7E2F" w14:textId="47AFDB90" w:rsidR="004139F3" w:rsidRDefault="006601A7">
      <w:pPr>
        <w:rPr>
          <w:sz w:val="40"/>
          <w:szCs w:val="40"/>
        </w:rPr>
      </w:pPr>
      <w:proofErr w:type="spellStart"/>
      <w:proofErr w:type="gramStart"/>
      <w:r>
        <w:rPr>
          <w:sz w:val="40"/>
          <w:szCs w:val="40"/>
        </w:rPr>
        <w:t>Name:Girish</w:t>
      </w:r>
      <w:proofErr w:type="spellEnd"/>
      <w:proofErr w:type="gramEnd"/>
      <w:r>
        <w:rPr>
          <w:sz w:val="40"/>
          <w:szCs w:val="40"/>
        </w:rPr>
        <w:t xml:space="preserve"> Sudhakar Bhosale</w:t>
      </w:r>
    </w:p>
    <w:p w14:paraId="408710DC" w14:textId="7D021B42" w:rsidR="006601A7" w:rsidRDefault="006601A7">
      <w:pPr>
        <w:rPr>
          <w:sz w:val="40"/>
          <w:szCs w:val="40"/>
        </w:rPr>
      </w:pPr>
      <w:r>
        <w:rPr>
          <w:sz w:val="40"/>
          <w:szCs w:val="40"/>
        </w:rPr>
        <w:t>Task NO:1</w:t>
      </w:r>
    </w:p>
    <w:p w14:paraId="54DCA9BD" w14:textId="2CB2C499" w:rsidR="006601A7" w:rsidRDefault="006601A7">
      <w:pPr>
        <w:rPr>
          <w:sz w:val="40"/>
          <w:szCs w:val="40"/>
        </w:rPr>
      </w:pPr>
      <w:r>
        <w:rPr>
          <w:sz w:val="40"/>
          <w:szCs w:val="40"/>
        </w:rPr>
        <w:t>Post swigger labs screen shots</w:t>
      </w:r>
    </w:p>
    <w:p w14:paraId="612CE684" w14:textId="3A8742FD" w:rsidR="006601A7" w:rsidRDefault="006601A7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7228725" wp14:editId="37B1C960">
            <wp:extent cx="7061200" cy="3971925"/>
            <wp:effectExtent l="0" t="0" r="635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B2C7" w14:textId="7A203826" w:rsidR="006601A7" w:rsidRDefault="006601A7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49E6EC70" wp14:editId="0B3A1C80">
            <wp:extent cx="7061200" cy="3971925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F028" w14:textId="47996947" w:rsidR="007A645A" w:rsidRDefault="007A645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DCCBB77" wp14:editId="6DF41368">
            <wp:extent cx="7061200" cy="3971925"/>
            <wp:effectExtent l="0" t="0" r="635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A33B" w14:textId="2FDF4B1E" w:rsidR="007A645A" w:rsidRDefault="007A645A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53FE8B73" wp14:editId="19FA3C12">
            <wp:extent cx="7061200" cy="3762375"/>
            <wp:effectExtent l="0" t="0" r="635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189CE" w14:textId="111C3B07" w:rsidR="007A645A" w:rsidRDefault="007A645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731CCFA" wp14:editId="7058936A">
            <wp:extent cx="7061200" cy="3971925"/>
            <wp:effectExtent l="0" t="0" r="635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13637" w14:textId="302C44C2" w:rsidR="007A645A" w:rsidRDefault="007A645A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2E056B3" wp14:editId="21B8233B">
            <wp:extent cx="7061200" cy="3971925"/>
            <wp:effectExtent l="0" t="0" r="635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9467" w14:textId="616121A6" w:rsidR="007A645A" w:rsidRPr="006601A7" w:rsidRDefault="007A645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654C800" wp14:editId="03AB00EF">
            <wp:extent cx="7061200" cy="3971925"/>
            <wp:effectExtent l="0" t="0" r="635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645A" w:rsidRPr="006601A7" w:rsidSect="00087608">
      <w:pgSz w:w="12240" w:h="15840"/>
      <w:pgMar w:top="1503" w:right="340" w:bottom="280" w:left="78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1A7"/>
    <w:rsid w:val="00087608"/>
    <w:rsid w:val="004139F3"/>
    <w:rsid w:val="006601A7"/>
    <w:rsid w:val="007A6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CD250"/>
  <w15:chartTrackingRefBased/>
  <w15:docId w15:val="{046DE9C0-BDDF-40BD-AEE2-99AA8C91D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girishbhosale345@gmail.com</dc:creator>
  <cp:keywords/>
  <dc:description/>
  <cp:lastModifiedBy>girishbhosale345@gmail.com</cp:lastModifiedBy>
  <cp:revision>2</cp:revision>
  <dcterms:created xsi:type="dcterms:W3CDTF">2022-02-27T12:58:00Z</dcterms:created>
  <dcterms:modified xsi:type="dcterms:W3CDTF">2022-02-27T12:58:00Z</dcterms:modified>
</cp:coreProperties>
</file>