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F4C41" w14:textId="785283D3" w:rsidR="00D80FD9" w:rsidRDefault="00D80FD9" w:rsidP="00226C14">
      <w:r>
        <w:rPr>
          <w:rFonts w:ascii="Calibri" w:hAnsi="Calibri" w:cs="Calibri"/>
          <w:color w:val="292B2C"/>
          <w:sz w:val="28"/>
          <w:szCs w:val="28"/>
        </w:rPr>
        <w:t xml:space="preserve"> </w:t>
      </w:r>
    </w:p>
    <w:p w14:paraId="436D5C37" w14:textId="2A7992C8" w:rsidR="00D80FD9" w:rsidRDefault="00D80FD9" w:rsidP="00226C14">
      <w:pPr>
        <w:pStyle w:val="NormalWeb"/>
        <w:spacing w:before="246" w:beforeAutospacing="0" w:after="0" w:afterAutospacing="0"/>
      </w:pPr>
      <w:proofErr w:type="gramStart"/>
      <w:r>
        <w:rPr>
          <w:rFonts w:ascii="Times" w:hAnsi="Times" w:cs="Times"/>
          <w:b/>
          <w:bCs/>
          <w:color w:val="000000"/>
        </w:rPr>
        <w:t>Name :</w:t>
      </w:r>
      <w:proofErr w:type="gramEnd"/>
      <w:r>
        <w:rPr>
          <w:rFonts w:ascii="Times" w:hAnsi="Times" w:cs="Times"/>
          <w:b/>
          <w:bCs/>
          <w:color w:val="000000"/>
        </w:rPr>
        <w:t> </w:t>
      </w:r>
      <w:r w:rsidR="00226C14">
        <w:rPr>
          <w:rFonts w:ascii="Times" w:hAnsi="Times" w:cs="Times"/>
          <w:b/>
          <w:bCs/>
          <w:color w:val="000000"/>
        </w:rPr>
        <w:t>Durgesh Dhurve</w:t>
      </w:r>
    </w:p>
    <w:p w14:paraId="55777488" w14:textId="58AB38C3" w:rsidR="00D80FD9" w:rsidRDefault="00D80FD9" w:rsidP="00226C14">
      <w:pPr>
        <w:pStyle w:val="NormalWeb"/>
        <w:spacing w:before="176" w:beforeAutospacing="0" w:after="0" w:afterAutospacing="0"/>
        <w:rPr>
          <w:rFonts w:ascii="Times" w:hAnsi="Times" w:cs="Times"/>
          <w:b/>
          <w:bCs/>
          <w:color w:val="000000"/>
        </w:rPr>
      </w:pPr>
      <w:r>
        <w:rPr>
          <w:rFonts w:ascii="Times" w:hAnsi="Times" w:cs="Times"/>
          <w:b/>
          <w:bCs/>
          <w:color w:val="000000"/>
        </w:rPr>
        <w:t xml:space="preserve">Division: TY- </w:t>
      </w:r>
      <w:r w:rsidR="00226C14">
        <w:rPr>
          <w:rFonts w:ascii="Times" w:hAnsi="Times" w:cs="Times"/>
          <w:b/>
          <w:bCs/>
          <w:color w:val="000000"/>
        </w:rPr>
        <w:t>A</w:t>
      </w:r>
    </w:p>
    <w:p w14:paraId="62BE7B57" w14:textId="08AE5232" w:rsidR="00D80FD9" w:rsidRDefault="00D80FD9" w:rsidP="00226C14">
      <w:pPr>
        <w:pStyle w:val="NormalWeb"/>
        <w:spacing w:before="176" w:beforeAutospacing="0" w:after="0" w:afterAutospacing="0"/>
      </w:pPr>
      <w:r>
        <w:rPr>
          <w:rFonts w:ascii="Times" w:hAnsi="Times" w:cs="Times"/>
          <w:b/>
          <w:bCs/>
          <w:color w:val="000000"/>
        </w:rPr>
        <w:t>Batch-B</w:t>
      </w:r>
      <w:r w:rsidR="00226C14">
        <w:rPr>
          <w:rFonts w:ascii="Times" w:hAnsi="Times" w:cs="Times"/>
          <w:b/>
          <w:bCs/>
          <w:color w:val="000000"/>
        </w:rPr>
        <w:t>3</w:t>
      </w:r>
    </w:p>
    <w:p w14:paraId="408EB510" w14:textId="61E1B360" w:rsidR="00D80FD9" w:rsidRDefault="00D80FD9" w:rsidP="00226C14">
      <w:pPr>
        <w:pStyle w:val="NormalWeb"/>
        <w:spacing w:before="176" w:beforeAutospacing="0" w:after="0" w:afterAutospacing="0"/>
      </w:pPr>
      <w:r>
        <w:rPr>
          <w:rFonts w:ascii="Times" w:hAnsi="Times" w:cs="Times"/>
          <w:b/>
          <w:bCs/>
          <w:color w:val="000000"/>
        </w:rPr>
        <w:t xml:space="preserve">Roll Number: </w:t>
      </w:r>
      <w:r w:rsidR="00226C14">
        <w:rPr>
          <w:rFonts w:ascii="Times" w:hAnsi="Times" w:cs="Times"/>
          <w:b/>
          <w:bCs/>
          <w:color w:val="000000"/>
        </w:rPr>
        <w:t>82</w:t>
      </w:r>
    </w:p>
    <w:p w14:paraId="3DC4F556" w14:textId="2AAB4B82" w:rsidR="00D80FD9" w:rsidRDefault="00D80FD9" w:rsidP="00226C14">
      <w:pPr>
        <w:pStyle w:val="NormalWeb"/>
        <w:spacing w:before="181" w:beforeAutospacing="0" w:after="0" w:afterAutospacing="0"/>
        <w:rPr>
          <w:rFonts w:ascii="Times" w:hAnsi="Times" w:cs="Times"/>
          <w:b/>
          <w:bCs/>
          <w:color w:val="000000"/>
        </w:rPr>
      </w:pPr>
      <w:r>
        <w:rPr>
          <w:rFonts w:ascii="Times" w:hAnsi="Times" w:cs="Times"/>
          <w:b/>
          <w:bCs/>
          <w:color w:val="000000"/>
        </w:rPr>
        <w:t>Subject: AI LAB</w:t>
      </w:r>
    </w:p>
    <w:p w14:paraId="05DA14EC" w14:textId="77777777" w:rsidR="00D80FD9" w:rsidRDefault="00D80FD9" w:rsidP="00260D4A">
      <w:pPr>
        <w:rPr>
          <w:b/>
          <w:bCs/>
          <w:sz w:val="30"/>
          <w:szCs w:val="30"/>
          <w:lang w:val="en-US"/>
        </w:rPr>
      </w:pPr>
    </w:p>
    <w:p w14:paraId="7B4DBB8D" w14:textId="288CD5F3" w:rsidR="00D80FD9" w:rsidRDefault="00D80FD9" w:rsidP="00260D4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</w:t>
      </w:r>
      <w:r w:rsidR="00260D4A" w:rsidRPr="00D80FD9">
        <w:rPr>
          <w:b/>
          <w:bCs/>
          <w:sz w:val="36"/>
          <w:szCs w:val="36"/>
          <w:lang w:val="en-US"/>
        </w:rPr>
        <w:t xml:space="preserve">Assignment </w:t>
      </w:r>
      <w:r w:rsidR="00247B58" w:rsidRPr="00D80FD9">
        <w:rPr>
          <w:b/>
          <w:bCs/>
          <w:sz w:val="36"/>
          <w:szCs w:val="36"/>
          <w:lang w:val="en-US"/>
        </w:rPr>
        <w:t>6</w:t>
      </w:r>
      <w:r w:rsidR="00260D4A" w:rsidRPr="00D80FD9">
        <w:rPr>
          <w:b/>
          <w:bCs/>
          <w:sz w:val="36"/>
          <w:szCs w:val="36"/>
          <w:lang w:val="en-US"/>
        </w:rPr>
        <w:t xml:space="preserve">: </w:t>
      </w:r>
    </w:p>
    <w:p w14:paraId="38F49EDC" w14:textId="04457FB5" w:rsidR="005537CF" w:rsidRPr="00D80FD9" w:rsidRDefault="00191BB0" w:rsidP="00260D4A">
      <w:pPr>
        <w:rPr>
          <w:b/>
          <w:bCs/>
          <w:sz w:val="36"/>
          <w:szCs w:val="36"/>
          <w:lang w:val="en-US"/>
        </w:rPr>
      </w:pPr>
      <w:r w:rsidRPr="00D80FD9">
        <w:rPr>
          <w:b/>
          <w:bCs/>
          <w:sz w:val="36"/>
          <w:szCs w:val="36"/>
        </w:rPr>
        <w:t>Implementation of  Expert system using PROLOG.</w:t>
      </w:r>
    </w:p>
    <w:p w14:paraId="30C1434A" w14:textId="77777777" w:rsidR="00955E76" w:rsidRDefault="00955E76" w:rsidP="00260D4A">
      <w:pPr>
        <w:rPr>
          <w:b/>
          <w:bCs/>
          <w:sz w:val="30"/>
          <w:szCs w:val="30"/>
          <w:lang w:val="en-US"/>
        </w:rPr>
      </w:pPr>
    </w:p>
    <w:p w14:paraId="70A1790E" w14:textId="14D7FEAE" w:rsidR="00955E76" w:rsidRPr="00955E76" w:rsidRDefault="00955E76" w:rsidP="00260D4A">
      <w:pPr>
        <w:rPr>
          <w:b/>
          <w:bCs/>
          <w:sz w:val="30"/>
          <w:szCs w:val="30"/>
        </w:rPr>
      </w:pPr>
      <w:r w:rsidRPr="00260D4A">
        <w:rPr>
          <w:b/>
          <w:bCs/>
          <w:sz w:val="30"/>
          <w:szCs w:val="30"/>
        </w:rPr>
        <w:t>Code:</w:t>
      </w:r>
    </w:p>
    <w:p w14:paraId="7A7B8ABF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Define facts about animals </w:t>
      </w:r>
      <w:r w:rsidRPr="00191BB0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and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their habitats.</w:t>
      </w:r>
    </w:p>
    <w:p w14:paraId="7086CE06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habitat(dog, land).</w:t>
      </w:r>
    </w:p>
    <w:p w14:paraId="7E9ABA21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habitat(cat, land).</w:t>
      </w:r>
    </w:p>
    <w:p w14:paraId="10E3913B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habitat(human, land).</w:t>
      </w:r>
    </w:p>
    <w:p w14:paraId="0547470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habitat(snake, land).</w:t>
      </w:r>
    </w:p>
    <w:p w14:paraId="1A7D5D32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habitat(bird, land).</w:t>
      </w:r>
    </w:p>
    <w:p w14:paraId="566D05BA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habitat(fish, water).</w:t>
      </w:r>
    </w:p>
    <w:p w14:paraId="2F81A41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habitat(dolphin, water).</w:t>
      </w:r>
    </w:p>
    <w:p w14:paraId="1B81A376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habitat(eagle, air).</w:t>
      </w:r>
    </w:p>
    <w:p w14:paraId="57689ED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habitat(bat, air).</w:t>
      </w:r>
    </w:p>
    <w:p w14:paraId="63A16D33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42E71CF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Define rules to determine the category of an animal.</w:t>
      </w:r>
    </w:p>
    <w:p w14:paraId="374FD91F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land_animal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(X)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0D49517B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habitat(X, land).</w:t>
      </w:r>
    </w:p>
    <w:p w14:paraId="50C79FA5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15444D1E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water_animal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(X)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784F3902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habitat(X, water).</w:t>
      </w:r>
    </w:p>
    <w:p w14:paraId="124AFC03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61B2C359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flying_animal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(X)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21FD1961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habitat(X, air).</w:t>
      </w:r>
    </w:p>
    <w:p w14:paraId="05C3753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36752DDA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Define a predicate </w:t>
      </w:r>
      <w:r w:rsidRPr="00191BB0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user interaction.</w:t>
      </w:r>
    </w:p>
    <w:p w14:paraId="486CE0BB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identify_animal_category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13F64C4A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'Welcome to the Animal Classifier!'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),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nl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,</w:t>
      </w:r>
    </w:p>
    <w:p w14:paraId="6AD96B0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'Please enter the name of an animal to identify its category.'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),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nl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,</w:t>
      </w:r>
    </w:p>
    <w:p w14:paraId="31EAE114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'Animal name: 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),</w:t>
      </w:r>
    </w:p>
    <w:p w14:paraId="1AC97C55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read(Animal),</w:t>
      </w:r>
    </w:p>
    <w:p w14:paraId="3EB387F8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 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classify_animal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(Animal).</w:t>
      </w:r>
    </w:p>
    <w:p w14:paraId="08740CB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67177C6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lastRenderedPageBreak/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Define a rule to identify </w:t>
      </w:r>
      <w:r w:rsidRPr="00191BB0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and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classify an animal.</w:t>
      </w:r>
    </w:p>
    <w:p w14:paraId="0B0B50CF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classify_animal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4C27D82F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 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land_animal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(Animal),</w:t>
      </w:r>
    </w:p>
    <w:p w14:paraId="2F9D6BC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write(Animal),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 is a land animal.'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),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nl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.</w:t>
      </w:r>
    </w:p>
    <w:p w14:paraId="453B7513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150728F4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classify_animal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4EBAE451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 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water_animal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(Animal),</w:t>
      </w:r>
    </w:p>
    <w:p w14:paraId="72D5E2C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write(Animal),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 is a water animal.'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),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nl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.</w:t>
      </w:r>
    </w:p>
    <w:p w14:paraId="126A911E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1D4DD9AF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classify_animal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4EA4C16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 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flying_animal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(Animal),</w:t>
      </w:r>
    </w:p>
    <w:p w14:paraId="219B5F9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write(Animal),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 is a flying animal.'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),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nl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.</w:t>
      </w:r>
    </w:p>
    <w:p w14:paraId="60ADC91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06075C08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classify_animal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(Animal)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636263FD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write(Animal),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 is not a known animal.'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),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nl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.</w:t>
      </w:r>
    </w:p>
    <w:p w14:paraId="50A2CCE2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109ACA21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Main loop.</w:t>
      </w:r>
    </w:p>
    <w:p w14:paraId="1D49072B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main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: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-</w:t>
      </w:r>
    </w:p>
    <w:p w14:paraId="15A4B26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  </w:t>
      </w:r>
      <w:proofErr w:type="spellStart"/>
      <w:r w:rsidRPr="00191BB0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identify_animal_category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,</w:t>
      </w:r>
    </w:p>
    <w:p w14:paraId="6A5D9CBE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write(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'To continue, enter another animal name or type "quit" to exit.'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), </w:t>
      </w:r>
      <w:proofErr w:type="spellStart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nl</w:t>
      </w:r>
      <w:proofErr w:type="spellEnd"/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,</w:t>
      </w:r>
    </w:p>
    <w:p w14:paraId="2453181E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read(Input),</w:t>
      </w:r>
    </w:p>
    <w:p w14:paraId="22D0EA6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  (Input </w:t>
      </w: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</w:t>
      </w:r>
      <w:r w:rsidRPr="00191BB0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quit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) </w:t>
      </w:r>
      <w:r w:rsidRPr="00191BB0">
        <w:rPr>
          <w:rFonts w:ascii="Consolas" w:eastAsia="Times New Roman" w:hAnsi="Consolas" w:cs="Times New Roman"/>
          <w:color w:val="F44747"/>
          <w:sz w:val="21"/>
          <w:szCs w:val="21"/>
          <w:lang w:eastAsia="en-IN" w:bidi="mr-IN"/>
        </w:rPr>
        <w:t>-&gt;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halt</w:t>
      </w:r>
    </w:p>
    <w:p w14:paraId="43BC368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  ; main.</w:t>
      </w:r>
    </w:p>
    <w:p w14:paraId="26857240" w14:textId="77777777" w:rsidR="00191BB0" w:rsidRPr="00191BB0" w:rsidRDefault="00191BB0" w:rsidP="00191BB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687CCF79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Example interaction:</w:t>
      </w:r>
    </w:p>
    <w:p w14:paraId="17304713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Welcome to the Animal Classifier!</w:t>
      </w:r>
    </w:p>
    <w:p w14:paraId="32236FE1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Please enter the name of an animal to identify its category.</w:t>
      </w:r>
    </w:p>
    <w:p w14:paraId="1487EBA0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Animal name: cat</w:t>
      </w:r>
    </w:p>
    <w:p w14:paraId="3D670748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cat </w:t>
      </w:r>
      <w:r w:rsidRPr="00191BB0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is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a land animal.</w:t>
      </w:r>
    </w:p>
    <w:p w14:paraId="348F2ACD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</w:p>
    <w:p w14:paraId="7369C58C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To </w:t>
      </w:r>
      <w:r w:rsidRPr="00191BB0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continue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, enter another animal name </w:t>
      </w:r>
      <w:r w:rsidRPr="00191BB0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or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</w:t>
      </w:r>
      <w:r w:rsidRPr="00191BB0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type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"quit"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to </w:t>
      </w:r>
      <w:r w:rsidRPr="00191BB0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exit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.</w:t>
      </w:r>
    </w:p>
    <w:p w14:paraId="3BCC8C36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Animal name: dolphin</w:t>
      </w:r>
    </w:p>
    <w:p w14:paraId="312BD34D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dolphin </w:t>
      </w:r>
      <w:r w:rsidRPr="00191BB0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is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a water animal.</w:t>
      </w:r>
    </w:p>
    <w:p w14:paraId="79560916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</w:p>
    <w:p w14:paraId="74A78235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To </w:t>
      </w:r>
      <w:r w:rsidRPr="00191BB0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continue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, enter another animal name </w:t>
      </w:r>
      <w:r w:rsidRPr="00191BB0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or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</w:t>
      </w:r>
      <w:r w:rsidRPr="00191BB0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type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</w:t>
      </w:r>
      <w:r w:rsidRPr="00191BB0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"quit"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to </w:t>
      </w:r>
      <w:r w:rsidRPr="00191BB0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exit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>.</w:t>
      </w:r>
    </w:p>
    <w:p w14:paraId="593B16C6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  <w:r w:rsidRPr="00191BB0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%</w:t>
      </w:r>
      <w:r w:rsidRPr="00191BB0"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  <w:t xml:space="preserve"> </w:t>
      </w:r>
      <w:proofErr w:type="gramStart"/>
      <w:r w:rsidRPr="00191BB0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quit</w:t>
      </w:r>
      <w:proofErr w:type="gramEnd"/>
    </w:p>
    <w:p w14:paraId="4AE59CF2" w14:textId="77777777" w:rsidR="00191BB0" w:rsidRPr="00191BB0" w:rsidRDefault="00191BB0" w:rsidP="00191B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 w:bidi="mr-IN"/>
        </w:rPr>
      </w:pPr>
    </w:p>
    <w:p w14:paraId="4A9685A9" w14:textId="10045460" w:rsidR="004C794C" w:rsidRPr="00260D4A" w:rsidRDefault="004C794C" w:rsidP="005537CF">
      <w:pPr>
        <w:rPr>
          <w:b/>
          <w:bCs/>
          <w:sz w:val="30"/>
          <w:szCs w:val="30"/>
        </w:rPr>
      </w:pPr>
      <w:r w:rsidRPr="00260D4A">
        <w:rPr>
          <w:b/>
          <w:bCs/>
          <w:sz w:val="30"/>
          <w:szCs w:val="30"/>
        </w:rPr>
        <w:t>Output:</w:t>
      </w:r>
    </w:p>
    <w:p w14:paraId="6AA5001B" w14:textId="5BB96EF2" w:rsidR="00260D4A" w:rsidRDefault="00191BB0" w:rsidP="005537CF">
      <w:pPr>
        <w:rPr>
          <w:sz w:val="44"/>
          <w:szCs w:val="44"/>
        </w:rPr>
      </w:pPr>
      <w:r w:rsidRPr="0094592F">
        <w:rPr>
          <w:noProof/>
        </w:rPr>
        <w:lastRenderedPageBreak/>
        <w:drawing>
          <wp:inline distT="0" distB="0" distL="0" distR="0" wp14:anchorId="73E22A61" wp14:editId="4680BDBB">
            <wp:extent cx="5174428" cy="2034716"/>
            <wp:effectExtent l="0" t="0" r="7620" b="3810"/>
            <wp:docPr id="70912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27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F1AA" w14:textId="77777777" w:rsidR="005537CF" w:rsidRDefault="005537CF" w:rsidP="005537CF">
      <w:pPr>
        <w:rPr>
          <w:sz w:val="44"/>
          <w:szCs w:val="44"/>
        </w:rPr>
      </w:pPr>
    </w:p>
    <w:p w14:paraId="4BA623B8" w14:textId="77777777" w:rsidR="005537CF" w:rsidRDefault="005537CF" w:rsidP="005537CF">
      <w:pPr>
        <w:rPr>
          <w:sz w:val="44"/>
          <w:szCs w:val="44"/>
        </w:rPr>
      </w:pPr>
    </w:p>
    <w:p w14:paraId="2CB2A87B" w14:textId="77777777" w:rsidR="00C07D53" w:rsidRDefault="00C07D53"/>
    <w:sectPr w:rsidR="00C07D53" w:rsidSect="001C0A9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CF"/>
    <w:rsid w:val="00157183"/>
    <w:rsid w:val="00191BB0"/>
    <w:rsid w:val="001C0A91"/>
    <w:rsid w:val="001D4922"/>
    <w:rsid w:val="00207739"/>
    <w:rsid w:val="00226C14"/>
    <w:rsid w:val="00247B58"/>
    <w:rsid w:val="00260D4A"/>
    <w:rsid w:val="003B0E03"/>
    <w:rsid w:val="004C794C"/>
    <w:rsid w:val="005537CF"/>
    <w:rsid w:val="007776BA"/>
    <w:rsid w:val="00955E76"/>
    <w:rsid w:val="009D29C3"/>
    <w:rsid w:val="00AB431A"/>
    <w:rsid w:val="00C07D53"/>
    <w:rsid w:val="00D8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139B6"/>
  <w15:chartTrackingRefBased/>
  <w15:docId w15:val="{AF5B0725-2C8F-4676-A012-C0183856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7C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553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3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263</Words>
  <Characters>1606</Characters>
  <Application>Microsoft Office Word</Application>
  <DocSecurity>0</DocSecurity>
  <Lines>89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nilesh.binnar0611@gmail.com</dc:creator>
  <cp:keywords/>
  <dc:description/>
  <cp:lastModifiedBy>Durgesh Dhurve</cp:lastModifiedBy>
  <cp:revision>4</cp:revision>
  <dcterms:created xsi:type="dcterms:W3CDTF">2023-10-08T18:20:00Z</dcterms:created>
  <dcterms:modified xsi:type="dcterms:W3CDTF">2024-04-01T12:35:00Z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dc397020d24346dce1c36898a9144d6ac3bff24f3791205bd732e94fd637fe5d</vt:lpwstr>
  </property>
</Properties>
</file>