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w:tab/>
      </w:r>
      <w:r/>
      <w:r>
        <w:t xml:space="preserve">1.// Use database</w:t>
      </w:r>
      <w:r/>
      <w:r/>
    </w:p>
    <w:p>
      <w:pPr>
        <w:pBdr/>
        <w:spacing/>
        <w:ind/>
        <w:rPr/>
      </w:pPr>
      <w:r>
        <w:t xml:space="preserve">use school</w:t>
      </w:r>
      <w:r/>
      <w:r/>
    </w:p>
    <w:p>
      <w:pPr>
        <w:pBdr/>
        <w:spacing/>
        <w:ind/>
        <w:rPr/>
      </w:pPr>
      <w:r>
        <w:t xml:space="preserve">// Create the collection</w:t>
      </w:r>
      <w:r/>
      <w:r/>
    </w:p>
    <w:p>
      <w:pPr>
        <w:pBdr/>
        <w:spacing/>
        <w:ind/>
        <w:rPr>
          <w:highlight w:val="none"/>
        </w:rPr>
      </w:pPr>
      <w:r>
        <w:t xml:space="preserve">db.createCollection("students")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2.</w:t>
      </w:r>
      <w:r>
        <w:rPr>
          <w:highlight w:val="none"/>
        </w:rPr>
        <w:t xml:space="preserve">create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//</w:t>
      </w:r>
      <w:r>
        <w:t xml:space="preserve">Insert One Document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db.students.insertOne({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name: "Rahul",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age: 20,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grade: "A"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})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//</w:t>
      </w:r>
      <w:r>
        <w:t xml:space="preserve">Insert Many Documents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db.students.insertMany([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{ name: "Sneha", age: 19, grade: "B" },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{ name: "Amit", age: 21, grade: "A" },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{ name: "Pooja", age: 18, grade: "C" 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])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t xml:space="preserve">//</w:t>
      </w:r>
      <w:r>
        <w:t xml:space="preserve">Find All Documents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db.students.find()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//</w:t>
      </w:r>
      <w:r>
        <w:t xml:space="preserve">Find with Condition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db.students.find({ grade: "A" })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//</w:t>
      </w:r>
      <w:r>
        <w:t xml:space="preserve">Find with Projection (only selected fields)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db.students.find({ grade: "A" }, { name: 1, _id: 0 })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//</w:t>
      </w:r>
      <w:r>
        <w:t xml:space="preserve">Update One Document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db.students.updateOne(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{ name: "Rahul" },          // condition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{ $set: { grade: "B" } }    // update action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//</w:t>
      </w:r>
      <w:r>
        <w:t xml:space="preserve"> Update Many Documents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db.students.updateMany(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{ grade: "C" },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  { $set: { grade: "B" } }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)</w:t>
      </w:r>
      <w:r>
        <w:rPr>
          <w:highlight w:val="none"/>
        </w:rPr>
      </w:r>
      <w:r>
        <w:rPr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highlight w:val="none"/>
        </w:rPr>
        <w:t xml:space="preserve">//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Delete One Document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</w:r>
      <w:r>
        <w:rPr>
          <w:rFonts w:ascii="Arial" w:hAnsi="Arial" w:eastAsia="Arial" w:cs="Arial"/>
          <w:color w:val="000000"/>
          <w:sz w:val="20"/>
          <w:highlight w:val="none"/>
        </w:rPr>
        <w:t xml:space="preserve">db.students.deleteOne({ name: "Amit" })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//Delete Many Documents</w:t>
      </w:r>
      <w:r>
        <w:rPr>
          <w:rFonts w:ascii="Times New Roman" w:hAnsi="Times New Roman" w:eastAsia="Times New Roman" w:cs="Times New Roman"/>
          <w:sz w:val="28"/>
        </w:rPr>
      </w:r>
      <w:r>
        <w:rPr>
          <w:rFonts w:ascii="Times New Roman" w:hAnsi="Times New Roman" w:eastAsia="Times New Roman" w:cs="Times New Roman"/>
          <w:sz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Courier New" w:hAnsi="Courier New" w:eastAsia="Courier New" w:cs="Courier New"/>
          <w:sz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</w:r>
      <w:r>
        <w:rPr>
          <w:rFonts w:ascii="Arial" w:hAnsi="Arial" w:eastAsia="Arial" w:cs="Arial"/>
          <w:color w:val="000000"/>
          <w:sz w:val="20"/>
          <w:highlight w:val="none"/>
        </w:rPr>
        <w:t xml:space="preserve">db.students.deleteMany({ grade: "B" })</w:t>
      </w:r>
      <w:r>
        <w:rPr>
          <w:rFonts w:ascii="Courier New" w:hAnsi="Courier New" w:eastAsia="Courier New" w:cs="Courier New"/>
          <w:sz w:val="20"/>
        </w:rPr>
      </w:r>
      <w:r>
        <w:rPr>
          <w:rFonts w:ascii="Courier New" w:hAnsi="Courier New" w:eastAsia="Courier New" w:cs="Courier New"/>
          <w:sz w:val="20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//</w:t>
      </w:r>
      <w:r>
        <w:t xml:space="preserve">Count Documents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db.students.countDocuments()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//</w:t>
      </w:r>
      <w:r>
        <w:t xml:space="preserve">Sort Results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db.students.find().sort({ age: 1 }) // 1 = ascending, -1 = descending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//</w:t>
      </w:r>
      <w:r>
        <w:t xml:space="preserve">Limit Results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db.students.find().limit(2)</w:t>
      </w:r>
      <w:r>
        <w:rPr>
          <w:highlight w:val="none"/>
        </w:rPr>
      </w:r>
      <w:r>
        <w:rPr>
          <w:highlight w:val="none"/>
        </w:rPr>
      </w:r>
    </w:p>
    <w:p>
      <w:pPr>
        <w:pBdr/>
        <w:tabs>
          <w:tab w:val="left" w:leader="none" w:pos="1052"/>
        </w:tabs>
        <w:spacing/>
        <w:ind/>
        <w:rPr/>
      </w:pPr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Mahale</dc:creator>
  <cp:revision>1</cp:revision>
  <dcterms:created xsi:type="dcterms:W3CDTF">2025-04-14T18:50:52Z</dcterms:created>
  <dcterms:modified xsi:type="dcterms:W3CDTF">2025-04-14T18:52:09Z</dcterms:modified>
</cp:coreProperties>
</file>