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db.students.insertMany([</w:t>
      </w:r>
      <w:r/>
    </w:p>
    <w:p>
      <w:pPr>
        <w:pBdr/>
        <w:spacing/>
        <w:ind/>
        <w:rPr/>
      </w:pPr>
      <w:r>
        <w:t xml:space="preserve">  { name: "Ravi", age: 20, course: "BSc", marks: 75 },</w:t>
      </w:r>
      <w:r/>
    </w:p>
    <w:p>
      <w:pPr>
        <w:pBdr/>
        <w:spacing/>
        <w:ind/>
        <w:rPr/>
      </w:pPr>
      <w:r>
        <w:t xml:space="preserve">  { name: "Sita", age: 19, course: "BA", marks: 85 },</w:t>
      </w:r>
      <w:r/>
    </w:p>
    <w:p>
      <w:pPr>
        <w:pBdr/>
        <w:spacing/>
        <w:ind/>
        <w:rPr/>
      </w:pPr>
      <w:r>
        <w:t xml:space="preserve">  { name: "Amit", age: 21, course: "BSc", marks: 90 },</w:t>
      </w:r>
      <w:r/>
    </w:p>
    <w:p>
      <w:pPr>
        <w:pBdr/>
        <w:spacing/>
        <w:ind/>
        <w:rPr/>
      </w:pPr>
      <w:r>
        <w:t xml:space="preserve">  { name: "Pooja", age: 18, course: "BA", marks: 70 }</w:t>
      </w:r>
      <w:r/>
    </w:p>
    <w:p>
      <w:pPr>
        <w:pBdr/>
        <w:spacing/>
        <w:ind/>
        <w:rPr>
          <w:highlight w:val="none"/>
        </w:rPr>
      </w:pPr>
      <w:r>
        <w:t xml:space="preserve">])</w:t>
      </w:r>
      <w:r/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$group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Group by course and calculate average marks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db.students.aggregate([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$group: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_id: "$course",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averageMarks: { $avg: "$marks"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$match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Filter before grouping (like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WHERE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db.students.aggregate([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$match: { course: "BSc" }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$group: { _id: "$course", totalMarks: { $sum: "$marks" }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$sort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Sort results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db.students.aggregate([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$sort: { marks: -1 } } // -1 = descending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$project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– Show only selected fields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db.students.aggregate([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{ $project: { name: 1, course: 1, _id: 0 }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])</w:t>
      </w:r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PART 2: Indexing in MongoDB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1.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Create Index on a field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db.students.createIndex({ name: 1 }) // 1 = ascending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Create Compound Index (multiple fields)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db.students.createIndex({ course: 1, marks: -1 })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View all indexes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db.students.getIndexes()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Drop an index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db.students.dropIndex("name_1") // index name from getIndexes()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Mahale</dc:creator>
  <cp:revision>1</cp:revision>
  <dcterms:created xsi:type="dcterms:W3CDTF">2025-04-14T18:51:33Z</dcterms:created>
  <dcterms:modified xsi:type="dcterms:W3CDTF">2025-04-14T19:03:41Z</dcterms:modified>
</cp:coreProperties>
</file>