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5DFB" w14:textId="3C919018" w:rsidR="0048192E" w:rsidRPr="0048192E" w:rsidRDefault="0048192E" w:rsidP="0048192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8"/>
          <w:szCs w:val="28"/>
        </w:rPr>
        <w:t>Assignment No:</w:t>
      </w:r>
      <w:r w:rsidR="00C648B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77252FA" w14:textId="77777777" w:rsidR="0048192E" w:rsidRPr="0048192E" w:rsidRDefault="0048192E" w:rsidP="0048192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E63722" w14:textId="3E6ED882" w:rsidR="0048192E" w:rsidRPr="0048192E" w:rsidRDefault="0048192E" w:rsidP="00176946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Title:</w:t>
      </w:r>
      <w:r w:rsidR="00C648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8A38B4" w:rsidRPr="008A38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 and Develop MongoDB Queries using CRUD operations. (Use CRUD operations, SAVE method, logical operators etc.).</w:t>
      </w:r>
    </w:p>
    <w:p w14:paraId="35DDE5EC" w14:textId="5322FBC3" w:rsidR="0048192E" w:rsidRPr="0048192E" w:rsidRDefault="0048192E" w:rsidP="0048192E">
      <w:pPr>
        <w:spacing w:after="20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819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Problem Statement:</w:t>
      </w:r>
      <w:r w:rsidR="00561AFF" w:rsidRPr="00561AFF">
        <w:t xml:space="preserve"> </w:t>
      </w:r>
      <w:r w:rsidR="00C648BB">
        <w:rPr>
          <w:rFonts w:ascii="Times New Roman" w:hAnsi="Times New Roman" w:cs="Times New Roman"/>
        </w:rPr>
        <w:t>D</w:t>
      </w:r>
      <w:r w:rsidR="00C648BB" w:rsidRPr="00C648BB">
        <w:rPr>
          <w:rFonts w:ascii="Times New Roman" w:hAnsi="Times New Roman" w:cs="Times New Roman"/>
        </w:rPr>
        <w:t>evelopment of five tailored queries leveraging MongoDB's capabilities, focusing on the meticulous design and meticulous implementation to address the ongoing demands and intricacies of your data operations.</w:t>
      </w:r>
    </w:p>
    <w:p w14:paraId="605164A5" w14:textId="4C48BEE1" w:rsidR="0048192E" w:rsidRDefault="0048192E" w:rsidP="0048192E">
      <w:pPr>
        <w:spacing w:after="0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8A38B4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 xml:space="preserve"> </w:t>
      </w:r>
      <w:r w:rsidR="008A38B4" w:rsidRPr="008A38B4"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  <w:t>To gain knowledge of NoSQL databases for processing unstructured data.</w:t>
      </w:r>
    </w:p>
    <w:p w14:paraId="7C4ED424" w14:textId="77777777" w:rsidR="0048192E" w:rsidRPr="0048192E" w:rsidRDefault="0048192E" w:rsidP="0048192E">
      <w:pPr>
        <w:suppressAutoHyphens/>
        <w:spacing w:after="0" w:line="240" w:lineRule="auto"/>
        <w:jc w:val="both"/>
        <w:rPr>
          <w:rFonts w:ascii="Times New Roman" w:eastAsia="Batang" w:hAnsi="Times New Roman" w:cs="Times New Roman"/>
          <w:bCs/>
          <w:kern w:val="0"/>
          <w:sz w:val="24"/>
          <w:szCs w:val="24"/>
          <w:lang w:eastAsia="ar-SA"/>
          <w14:ligatures w14:val="none"/>
        </w:rPr>
      </w:pPr>
    </w:p>
    <w:p w14:paraId="798916B6" w14:textId="0E764603" w:rsid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Outcome: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 w:rsidR="008A38B4" w:rsidRPr="008A38B4">
        <w:rPr>
          <w:rFonts w:ascii="Times New Roman" w:hAnsi="Times New Roman" w:cs="Times New Roman"/>
          <w:sz w:val="24"/>
          <w:szCs w:val="24"/>
        </w:rPr>
        <w:t>Use NoSQL databases for processing unstructured data</w:t>
      </w:r>
      <w:r w:rsidR="00F77D9B" w:rsidRPr="00F77D9B">
        <w:rPr>
          <w:rFonts w:ascii="Times New Roman" w:hAnsi="Times New Roman" w:cs="Times New Roman"/>
          <w:sz w:val="24"/>
          <w:szCs w:val="24"/>
        </w:rPr>
        <w:t>.</w:t>
      </w:r>
    </w:p>
    <w:p w14:paraId="5049C1E3" w14:textId="2E670CC4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  <w:r w:rsidRPr="00481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Ubuntu OS, </w:t>
      </w:r>
      <w:r w:rsidR="00176946">
        <w:rPr>
          <w:rFonts w:ascii="Times New Roman" w:hAnsi="Times New Roman" w:cs="Times New Roman"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A00FE9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F8F2D71" w14:textId="77777777" w:rsidR="0048192E" w:rsidRPr="0048192E" w:rsidRDefault="0048192E" w:rsidP="0048192E">
      <w:pPr>
        <w:spacing w:after="2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192E">
        <w:rPr>
          <w:rFonts w:ascii="Times New Roman" w:hAnsi="Times New Roman" w:cs="Times New Roman"/>
          <w:b/>
          <w:bCs/>
          <w:sz w:val="24"/>
          <w:szCs w:val="24"/>
        </w:rPr>
        <w:t>1. Introduction:</w:t>
      </w:r>
    </w:p>
    <w:p w14:paraId="531831FB" w14:textId="77777777" w:rsidR="005A3109" w:rsidRDefault="005A3109" w:rsidP="005A310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MongoDB is a free and open-source NoSQL document database used commonly in modern web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applications. MongoDB works on concept of collection and document.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41B2DC3" w14:textId="6B18EBA4" w:rsidR="005A3109" w:rsidRPr="005A3109" w:rsidRDefault="003042D1" w:rsidP="005A310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1.1 </w:t>
      </w:r>
      <w:r w:rsidR="005A3109" w:rsidRPr="005A310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Advantages of MongoDB over RDBMS</w:t>
      </w:r>
    </w:p>
    <w:p w14:paraId="21B73D60" w14:textId="3AFB9CFE" w:rsidR="005A3109" w:rsidRPr="005A3109" w:rsidRDefault="005A3109" w:rsidP="005A31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Schema less: MongoDB is a document database in which one collection holds different </w:t>
      </w:r>
    </w:p>
    <w:p w14:paraId="0DBA53CF" w14:textId="77777777" w:rsidR="005A3109" w:rsidRPr="005A3109" w:rsidRDefault="005A3109" w:rsidP="005A31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documents. Number of fields, content and size of the document can differ from one </w:t>
      </w:r>
    </w:p>
    <w:p w14:paraId="402DEE10" w14:textId="77777777" w:rsidR="005A3109" w:rsidRPr="005A3109" w:rsidRDefault="005A3109" w:rsidP="005A31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document to another.</w:t>
      </w:r>
    </w:p>
    <w:p w14:paraId="3D12A8B0" w14:textId="5CB51EA0" w:rsidR="005A3109" w:rsidRPr="005A3109" w:rsidRDefault="005A3109" w:rsidP="005A31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Structure of a single object is clear.</w:t>
      </w:r>
    </w:p>
    <w:p w14:paraId="0FDE4FB7" w14:textId="1549A28D" w:rsidR="005A3109" w:rsidRPr="005A3109" w:rsidRDefault="005A3109" w:rsidP="005A31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No complex joins.</w:t>
      </w:r>
    </w:p>
    <w:p w14:paraId="77880CC8" w14:textId="198A14D6" w:rsidR="005A3109" w:rsidRPr="005A3109" w:rsidRDefault="005A3109" w:rsidP="005A310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Deep query-ability. MongoDB supports dynamic queries on documents using a document-based query language that's nearly as powerful as SQL.</w:t>
      </w:r>
    </w:p>
    <w:p w14:paraId="395F4234" w14:textId="491A0748" w:rsidR="005A3109" w:rsidRPr="005A3109" w:rsidRDefault="005A3109" w:rsidP="005A310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Tuning.</w:t>
      </w:r>
    </w:p>
    <w:p w14:paraId="167B8DF3" w14:textId="619BF3D9" w:rsidR="005A3109" w:rsidRPr="005A3109" w:rsidRDefault="005A3109" w:rsidP="005A310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Ease of scale-out: MongoDB is easy to scale.</w:t>
      </w:r>
    </w:p>
    <w:p w14:paraId="1D015A94" w14:textId="4D341477" w:rsidR="005A3109" w:rsidRPr="005A3109" w:rsidRDefault="005A3109" w:rsidP="005A310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Conversion/mapping of application objects to database objects not needed.</w:t>
      </w:r>
    </w:p>
    <w:p w14:paraId="57FC9530" w14:textId="7B063812" w:rsidR="005A3109" w:rsidRPr="005A3109" w:rsidRDefault="005A3109" w:rsidP="005A310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Uses internal memory for storing the (windowed) working set, enabling faster access </w:t>
      </w:r>
    </w:p>
    <w:p w14:paraId="0FF43FD6" w14:textId="77777777" w:rsidR="005A3109" w:rsidRPr="005A3109" w:rsidRDefault="005A3109" w:rsidP="005A310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of data.</w:t>
      </w:r>
    </w:p>
    <w:p w14:paraId="6087FDA8" w14:textId="77777777" w:rsidR="00C648BB" w:rsidRDefault="00C648BB" w:rsidP="007E3E6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DEE1D3" w14:textId="07339280" w:rsidR="007E3E6F" w:rsidRPr="00C648BB" w:rsidRDefault="00C648BB" w:rsidP="007E3E6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C648B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MngoDB</w:t>
      </w:r>
      <w:proofErr w:type="spellEnd"/>
      <w:r w:rsidRPr="00C648B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</w:t>
      </w:r>
    </w:p>
    <w:p w14:paraId="28099BDC" w14:textId="1434045D" w:rsidR="005A3109" w:rsidRPr="005A3109" w:rsidRDefault="003042D1" w:rsidP="005A310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2.1 </w:t>
      </w:r>
      <w:r w:rsidR="005A3109" w:rsidRPr="005A3109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use Command</w:t>
      </w:r>
    </w:p>
    <w:p w14:paraId="13AD0291" w14:textId="6DBDF5D7" w:rsidR="005A3109" w:rsidRPr="005A3109" w:rsidRDefault="005A3109" w:rsidP="005A310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MongoDB use DATABASE_NAME is used to create database. The command will create a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1FA3A24" w14:textId="77777777" w:rsidR="00F77D9B" w:rsidRDefault="005A3109" w:rsidP="005A310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database if it doesn't exist, otherwise it will return the existing database.</w:t>
      </w:r>
      <w:r w:rsidRPr="005A3109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77D9B" w14:paraId="5E8549FF" w14:textId="77777777" w:rsidTr="00F77D9B">
        <w:tc>
          <w:tcPr>
            <w:tcW w:w="4248" w:type="dxa"/>
          </w:tcPr>
          <w:p w14:paraId="6FAF805E" w14:textId="77777777" w:rsidR="00F77D9B" w:rsidRPr="00F77D9B" w:rsidRDefault="00F77D9B" w:rsidP="00F77D9B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52714588" w14:textId="01CBBAF0" w:rsidR="00F77D9B" w:rsidRDefault="00F77D9B" w:rsidP="005A3109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proofErr w:type="spellStart"/>
            <w:r w:rsidR="003042D1"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DatabaseName</w:t>
            </w:r>
            <w:proofErr w:type="spellEnd"/>
          </w:p>
        </w:tc>
      </w:tr>
    </w:tbl>
    <w:p w14:paraId="0C736A95" w14:textId="607C7751" w:rsidR="005A3109" w:rsidRDefault="005A3109" w:rsidP="005A3109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FAAC214" w14:textId="27C416E2" w:rsidR="00F77D9B" w:rsidRDefault="003042D1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2.2 </w:t>
      </w:r>
      <w:proofErr w:type="spellStart"/>
      <w:proofErr w:type="gramStart"/>
      <w:r w:rsidR="00F77D9B"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createCollection</w:t>
      </w:r>
      <w:proofErr w:type="spellEnd"/>
      <w:r w:rsidR="00F77D9B"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="00F77D9B"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  <w:r w:rsid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MongoDB </w:t>
      </w:r>
      <w:proofErr w:type="spellStart"/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db.createCollection</w:t>
      </w:r>
      <w:proofErr w:type="spellEnd"/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(name, options) is used to create collection.</w:t>
      </w:r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77D9B" w14:paraId="399FE36D" w14:textId="77777777" w:rsidTr="00F77D9B">
        <w:tc>
          <w:tcPr>
            <w:tcW w:w="4248" w:type="dxa"/>
          </w:tcPr>
          <w:p w14:paraId="5A0A91E3" w14:textId="77777777" w:rsidR="00F77D9B" w:rsidRPr="00F77D9B" w:rsidRDefault="00F77D9B" w:rsidP="00F77D9B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Syntax:</w:t>
            </w:r>
          </w:p>
          <w:p w14:paraId="39C79B5C" w14:textId="1F0FB793" w:rsidR="00F77D9B" w:rsidRDefault="00F77D9B" w:rsidP="00F77D9B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db.createCollection</w:t>
            </w:r>
            <w:proofErr w:type="spellEnd"/>
            <w:proofErr w:type="gramEnd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("</w:t>
            </w:r>
            <w:proofErr w:type="spellStart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collection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_name</w:t>
            </w:r>
            <w:proofErr w:type="spellEnd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")</w:t>
            </w:r>
          </w:p>
        </w:tc>
      </w:tr>
    </w:tbl>
    <w:p w14:paraId="40749C80" w14:textId="77777777" w:rsidR="00F77D9B" w:rsidRDefault="00F77D9B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7E3F240" w14:textId="50D7581C" w:rsidR="00F77D9B" w:rsidRDefault="003042D1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2.3 </w:t>
      </w:r>
      <w:proofErr w:type="gramStart"/>
      <w:r w:rsidR="00F77D9B"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drop(</w:t>
      </w:r>
      <w:proofErr w:type="gramEnd"/>
      <w:r w:rsidR="00F77D9B"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Method:</w:t>
      </w:r>
      <w:r w:rsid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MongoDB's </w:t>
      </w:r>
      <w:proofErr w:type="spellStart"/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db.collection.drop</w:t>
      </w:r>
      <w:proofErr w:type="spellEnd"/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() is used to drop a collection from the database.</w:t>
      </w:r>
    </w:p>
    <w:p w14:paraId="32ACA416" w14:textId="77777777" w:rsidR="00F77D9B" w:rsidRDefault="00F77D9B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F77D9B" w14:paraId="30463678" w14:textId="77777777" w:rsidTr="00F77D9B">
        <w:tc>
          <w:tcPr>
            <w:tcW w:w="4248" w:type="dxa"/>
          </w:tcPr>
          <w:p w14:paraId="7AD00FAB" w14:textId="77777777" w:rsidR="00F77D9B" w:rsidRPr="00F77D9B" w:rsidRDefault="00F77D9B" w:rsidP="00F77D9B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2442C32C" w14:textId="447DE5A6" w:rsidR="00F77D9B" w:rsidRPr="00F77D9B" w:rsidRDefault="00F77D9B" w:rsidP="00F77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proofErr w:type="gramStart"/>
            <w:r w:rsidRPr="00F77D9B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db.Collection</w:t>
            </w:r>
            <w:proofErr w:type="gramEnd"/>
            <w:r w:rsidRPr="00F77D9B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_Name.drop</w:t>
            </w:r>
            <w:proofErr w:type="spellEnd"/>
            <w:r w:rsidRPr="00F77D9B"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14:ligatures w14:val="none"/>
              </w:rPr>
              <w:t>()</w:t>
            </w:r>
          </w:p>
        </w:tc>
      </w:tr>
    </w:tbl>
    <w:p w14:paraId="6BE1C352" w14:textId="77777777" w:rsidR="00F77D9B" w:rsidRDefault="00F77D9B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522DB3D" w14:textId="182EF4F1" w:rsidR="00F77D9B" w:rsidRDefault="003042D1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2.4 </w:t>
      </w:r>
      <w:proofErr w:type="gramStart"/>
      <w:r w:rsidR="00F77D9B"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insert(</w:t>
      </w:r>
      <w:proofErr w:type="gramEnd"/>
      <w:r w:rsidR="00F77D9B"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 :</w:t>
      </w:r>
      <w:r w:rsid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77D9B"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 insert data into MongoDB collection, you need to use MongoDB's insert() or save() method.</w:t>
      </w:r>
    </w:p>
    <w:p w14:paraId="6F55BEE8" w14:textId="4D7C1235" w:rsidR="00F77D9B" w:rsidRDefault="00F77D9B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insertMany</w:t>
      </w:r>
      <w:proofErr w:type="spellEnd"/>
      <w:r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Pr="00F77D9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You can insert multiple documents using the </w:t>
      </w:r>
      <w:proofErr w:type="spellStart"/>
      <w:r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insertMany</w:t>
      </w:r>
      <w:proofErr w:type="spellEnd"/>
      <w:r w:rsidRPr="00F77D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7D9B" w14:paraId="26F8E605" w14:textId="77777777" w:rsidTr="00F77D9B">
        <w:tc>
          <w:tcPr>
            <w:tcW w:w="9350" w:type="dxa"/>
          </w:tcPr>
          <w:p w14:paraId="39A4AD9C" w14:textId="77777777" w:rsidR="00F77D9B" w:rsidRPr="00F77D9B" w:rsidRDefault="00F77D9B" w:rsidP="00F77D9B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1B1599D4" w14:textId="77777777" w:rsidR="00F77D9B" w:rsidRDefault="00F77D9B" w:rsidP="00F77D9B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db.Collection</w:t>
            </w:r>
            <w:proofErr w:type="gramEnd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_Name.insert</w:t>
            </w:r>
            <w:proofErr w:type="spellEnd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(document)</w:t>
            </w:r>
          </w:p>
          <w:p w14:paraId="5737758A" w14:textId="69E7323B" w:rsidR="00F77D9B" w:rsidRDefault="00F77D9B" w:rsidP="00F77D9B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db.empDetails.insertMany</w:t>
            </w:r>
            <w:proofErr w:type="spellEnd"/>
            <w:proofErr w:type="gramEnd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([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document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1},{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document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2}..{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document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n}])</w:t>
            </w:r>
          </w:p>
          <w:p w14:paraId="7BF18ED3" w14:textId="77777777" w:rsidR="00F77D9B" w:rsidRPr="00F77D9B" w:rsidRDefault="00F77D9B" w:rsidP="00F77D9B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Example:</w:t>
            </w:r>
          </w:p>
          <w:p w14:paraId="579C6C70" w14:textId="2B71CF6C" w:rsidR="00F77D9B" w:rsidRDefault="00F77D9B" w:rsidP="00F77D9B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db.users</w:t>
            </w:r>
            <w:proofErr w:type="gramEnd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.insert</w:t>
            </w:r>
            <w:proofErr w:type="spellEnd"/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({title: "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DBMS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description: 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“D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atabase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Management System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",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Credits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F77D9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})</w:t>
            </w:r>
          </w:p>
        </w:tc>
      </w:tr>
    </w:tbl>
    <w:p w14:paraId="0E463B42" w14:textId="77777777" w:rsidR="00F77D9B" w:rsidRDefault="00F77D9B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FF31D5A" w14:textId="6F2A4FB1" w:rsidR="00F77D9B" w:rsidRDefault="003042D1" w:rsidP="003042D1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2.5 </w:t>
      </w:r>
      <w:proofErr w:type="gramStart"/>
      <w:r w:rsidRPr="003042D1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Update(</w:t>
      </w:r>
      <w:proofErr w:type="gramEnd"/>
      <w:r w:rsidRPr="003042D1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042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update() method updates the values in the existing document.</w:t>
      </w:r>
    </w:p>
    <w:p w14:paraId="3151417C" w14:textId="77777777" w:rsidR="00F77D9B" w:rsidRPr="003042D1" w:rsidRDefault="00F77D9B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2D1" w:rsidRPr="003042D1" w14:paraId="38D82804" w14:textId="77777777" w:rsidTr="003042D1">
        <w:tc>
          <w:tcPr>
            <w:tcW w:w="9350" w:type="dxa"/>
          </w:tcPr>
          <w:p w14:paraId="6572C577" w14:textId="77777777" w:rsidR="003042D1" w:rsidRPr="00F77D9B" w:rsidRDefault="003042D1" w:rsidP="003042D1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526FCCAB" w14:textId="540122AD" w:rsidR="003042D1" w:rsidRDefault="003042D1" w:rsidP="003042D1">
            <w:pPr>
              <w:pStyle w:val="HTMLPreformatted"/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db.Collection</w:t>
            </w:r>
            <w:proofErr w:type="gram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_Name.update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Selection_Criteria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Updated_Data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  <w:p w14:paraId="24A4568C" w14:textId="77777777" w:rsidR="003042D1" w:rsidRDefault="003042D1" w:rsidP="003042D1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6BC7F431" w14:textId="6EE6BB17" w:rsidR="003042D1" w:rsidRPr="00F77D9B" w:rsidRDefault="003042D1" w:rsidP="003042D1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Example:</w:t>
            </w:r>
          </w:p>
          <w:p w14:paraId="69067C37" w14:textId="212BC0CF" w:rsidR="003042D1" w:rsidRPr="003042D1" w:rsidRDefault="003042D1" w:rsidP="003042D1">
            <w:pPr>
              <w:pStyle w:val="HTMLPreformatted"/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db.mycol</w:t>
            </w:r>
            <w:proofErr w:type="gram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.update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({'title':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DBMS</w:t>
            </w:r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},{$set:{'</w:t>
            </w:r>
            <w:proofErr w:type="spell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title':'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Advanced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DBMS</w:t>
            </w:r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'}})</w:t>
            </w:r>
          </w:p>
        </w:tc>
      </w:tr>
    </w:tbl>
    <w:p w14:paraId="55BF493D" w14:textId="77777777" w:rsidR="00F77D9B" w:rsidRDefault="00F77D9B" w:rsidP="00F77D9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96EA1B0" w14:textId="4C7A9525" w:rsidR="00F77D9B" w:rsidRDefault="003042D1" w:rsidP="003042D1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2.6 </w:t>
      </w:r>
      <w:proofErr w:type="gramStart"/>
      <w:r w:rsidRPr="003042D1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find(</w:t>
      </w:r>
      <w:proofErr w:type="gramEnd"/>
      <w:r w:rsidRPr="003042D1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042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To query data from MongoDB collection, you need to use MongoDB's find()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2D1" w14:paraId="0B579A93" w14:textId="77777777" w:rsidTr="003042D1">
        <w:tc>
          <w:tcPr>
            <w:tcW w:w="9350" w:type="dxa"/>
          </w:tcPr>
          <w:p w14:paraId="2DB74D6E" w14:textId="77777777" w:rsidR="003042D1" w:rsidRPr="00F77D9B" w:rsidRDefault="003042D1" w:rsidP="003042D1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52791CED" w14:textId="5BC7F5C0" w:rsidR="003042D1" w:rsidRPr="003042D1" w:rsidRDefault="003042D1" w:rsidP="003042D1">
            <w:pPr>
              <w:pStyle w:val="HTMLPreformatted"/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db.Collection</w:t>
            </w:r>
            <w:proofErr w:type="gram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_Name.find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()</w:t>
            </w:r>
          </w:p>
        </w:tc>
      </w:tr>
    </w:tbl>
    <w:p w14:paraId="430A582D" w14:textId="77777777" w:rsidR="003042D1" w:rsidRDefault="003042D1" w:rsidP="003042D1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1A5CD96" w14:textId="61DC3726" w:rsidR="003042D1" w:rsidRPr="003042D1" w:rsidRDefault="003042D1" w:rsidP="003042D1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2.7 </w:t>
      </w:r>
      <w:proofErr w:type="gramStart"/>
      <w:r w:rsidRPr="003042D1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remove(</w:t>
      </w:r>
      <w:proofErr w:type="gramEnd"/>
      <w:r w:rsidRPr="003042D1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Method: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042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MongoDB's remove() method is used to remove a document from the collection. </w:t>
      </w:r>
      <w:proofErr w:type="gramStart"/>
      <w:r w:rsidRPr="003042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remove(</w:t>
      </w:r>
      <w:proofErr w:type="gramEnd"/>
      <w:r w:rsidRPr="003042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) method accepts two parameters. One is deletion criteria and second is </w:t>
      </w:r>
      <w:proofErr w:type="spellStart"/>
      <w:r w:rsidRPr="003042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justOne</w:t>
      </w:r>
      <w:proofErr w:type="spellEnd"/>
      <w:r w:rsidRPr="003042D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flag.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42D1" w:rsidRPr="003042D1" w14:paraId="5BC84532" w14:textId="77777777" w:rsidTr="003042D1">
        <w:tc>
          <w:tcPr>
            <w:tcW w:w="9350" w:type="dxa"/>
          </w:tcPr>
          <w:p w14:paraId="795092BE" w14:textId="77777777" w:rsidR="003042D1" w:rsidRPr="00F77D9B" w:rsidRDefault="003042D1" w:rsidP="003042D1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Syntax:</w:t>
            </w:r>
          </w:p>
          <w:p w14:paraId="189CFD3E" w14:textId="7211B6A4" w:rsidR="003042D1" w:rsidRDefault="003042D1" w:rsidP="003042D1">
            <w:pPr>
              <w:pStyle w:val="HTMLPreformatted"/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db.Collection</w:t>
            </w:r>
            <w:proofErr w:type="gram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_Name.remove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Delletion_Critteria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)</w:t>
            </w:r>
          </w:p>
          <w:p w14:paraId="3E8B5D87" w14:textId="77777777" w:rsidR="003042D1" w:rsidRPr="00F77D9B" w:rsidRDefault="003042D1" w:rsidP="003042D1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77D9B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Example:</w:t>
            </w:r>
          </w:p>
          <w:p w14:paraId="02C49C27" w14:textId="7E0B9E9E" w:rsidR="003042D1" w:rsidRPr="003042D1" w:rsidRDefault="003042D1" w:rsidP="003042D1">
            <w:pPr>
              <w:pStyle w:val="HTMLPreformatted"/>
              <w:spacing w:line="360" w:lineRule="atLeast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db.mycol</w:t>
            </w:r>
            <w:proofErr w:type="gram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.remove</w:t>
            </w:r>
            <w:proofErr w:type="spellEnd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({'</w:t>
            </w:r>
            <w:proofErr w:type="spellStart"/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title':'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DBMS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’</w:t>
            </w:r>
            <w:r w:rsidRPr="003042D1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})</w:t>
            </w:r>
          </w:p>
          <w:p w14:paraId="2E8C69EC" w14:textId="77777777" w:rsidR="003042D1" w:rsidRPr="003042D1" w:rsidRDefault="003042D1" w:rsidP="003042D1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74EC763" w14:textId="77777777" w:rsidR="003042D1" w:rsidRDefault="003042D1" w:rsidP="003042D1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553D620" w14:textId="552E37C5" w:rsidR="00C648BB" w:rsidRPr="00C648BB" w:rsidRDefault="00C648BB" w:rsidP="003042D1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2.8 MongoDB Query Operators:</w:t>
      </w:r>
    </w:p>
    <w:p w14:paraId="2CEAED4C" w14:textId="77777777" w:rsidR="00C648BB" w:rsidRPr="00C648BB" w:rsidRDefault="00C648BB" w:rsidP="00C648B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following operators can be used in queries to compare values:</w:t>
      </w:r>
    </w:p>
    <w:p w14:paraId="112B70B3" w14:textId="77777777" w:rsidR="00C648BB" w:rsidRPr="00C648BB" w:rsidRDefault="00C648BB" w:rsidP="00C648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$eq: Values are equal</w:t>
      </w:r>
    </w:p>
    <w:p w14:paraId="4A8F33A8" w14:textId="77777777" w:rsidR="00C648BB" w:rsidRPr="00C648BB" w:rsidRDefault="00C648BB" w:rsidP="00C648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lastRenderedPageBreak/>
        <w:t>$ne: Values are not equal</w:t>
      </w:r>
    </w:p>
    <w:p w14:paraId="72BD8972" w14:textId="77777777" w:rsidR="00C648BB" w:rsidRPr="00C648BB" w:rsidRDefault="00C648BB" w:rsidP="00C648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gt</w:t>
      </w:r>
      <w:proofErr w:type="spellEnd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Value is greater than another value</w:t>
      </w:r>
    </w:p>
    <w:p w14:paraId="6C4EDD50" w14:textId="77777777" w:rsidR="00C648BB" w:rsidRPr="00C648BB" w:rsidRDefault="00C648BB" w:rsidP="00C648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gte</w:t>
      </w:r>
      <w:proofErr w:type="spellEnd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Value is greater than or equal to another value</w:t>
      </w:r>
    </w:p>
    <w:p w14:paraId="288D2C7E" w14:textId="77777777" w:rsidR="00C648BB" w:rsidRPr="00C648BB" w:rsidRDefault="00C648BB" w:rsidP="00C648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lt</w:t>
      </w:r>
      <w:proofErr w:type="spellEnd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Value is less than another value</w:t>
      </w:r>
    </w:p>
    <w:p w14:paraId="4AF09CF0" w14:textId="77777777" w:rsidR="00C648BB" w:rsidRPr="00C648BB" w:rsidRDefault="00C648BB" w:rsidP="00C648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</w:t>
      </w:r>
      <w:proofErr w:type="spellStart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lte</w:t>
      </w:r>
      <w:proofErr w:type="spellEnd"/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Value is less than or equal to another value</w:t>
      </w:r>
    </w:p>
    <w:p w14:paraId="7064CBB0" w14:textId="0BC181C0" w:rsidR="00C648BB" w:rsidRDefault="00C648BB" w:rsidP="00C648BB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$in: Value is matched within an array</w:t>
      </w:r>
    </w:p>
    <w:p w14:paraId="77971610" w14:textId="77777777" w:rsidR="00C648BB" w:rsidRPr="00C648BB" w:rsidRDefault="00C648BB" w:rsidP="00C648B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following operators can logically compare multiple queries.</w:t>
      </w:r>
    </w:p>
    <w:p w14:paraId="14BBB2CA" w14:textId="77777777" w:rsidR="00C648BB" w:rsidRPr="00C648BB" w:rsidRDefault="00C648BB" w:rsidP="00C648B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$and: Returns documents where both queries match</w:t>
      </w:r>
    </w:p>
    <w:p w14:paraId="7FC69D76" w14:textId="77777777" w:rsidR="00C648BB" w:rsidRPr="00C648BB" w:rsidRDefault="00C648BB" w:rsidP="00C648B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$or: Returns documents where either query matches</w:t>
      </w:r>
    </w:p>
    <w:p w14:paraId="0193ACE9" w14:textId="77777777" w:rsidR="00C648BB" w:rsidRPr="00C648BB" w:rsidRDefault="00C648BB" w:rsidP="00C648B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$nor: Returns documents where both queries fail to match</w:t>
      </w:r>
    </w:p>
    <w:p w14:paraId="37121BE0" w14:textId="195D0FA2" w:rsidR="00C648BB" w:rsidRDefault="00C648BB" w:rsidP="00C648B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C648B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$not: Returns documents where the query does not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ED2" w14:paraId="7A297593" w14:textId="77777777" w:rsidTr="00396ED2">
        <w:tc>
          <w:tcPr>
            <w:tcW w:w="9350" w:type="dxa"/>
          </w:tcPr>
          <w:p w14:paraId="1C789213" w14:textId="77777777" w:rsidR="00396ED2" w:rsidRPr="00396ED2" w:rsidRDefault="00396ED2" w:rsidP="00C648BB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96ED2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Example:</w:t>
            </w:r>
          </w:p>
          <w:p w14:paraId="5888ACDB" w14:textId="77777777" w:rsidR="00396ED2" w:rsidRDefault="00396ED2" w:rsidP="00396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db.mycol</w:t>
            </w:r>
            <w:proofErr w:type="gram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.find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({"likes":{$lt:50}}).pretty()</w:t>
            </w:r>
          </w:p>
          <w:p w14:paraId="0E5C321E" w14:textId="7667399F" w:rsidR="00396ED2" w:rsidRDefault="00396ED2" w:rsidP="00396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db.mycol</w:t>
            </w:r>
            <w:proofErr w:type="gram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.find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({"likes":{$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gt</w:t>
            </w:r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:50}}).pretty()</w:t>
            </w:r>
          </w:p>
          <w:p w14:paraId="01FB533D" w14:textId="77777777" w:rsidR="00396ED2" w:rsidRDefault="00396ED2" w:rsidP="00396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db.mycol</w:t>
            </w:r>
            <w:proofErr w:type="gram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.find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({"name":{$in:["Raj", "Ram", "Raghu"]}}).pretty()</w:t>
            </w:r>
          </w:p>
          <w:p w14:paraId="21B4F054" w14:textId="3888A39F" w:rsidR="00396ED2" w:rsidRDefault="00396ED2" w:rsidP="00396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db.mycol</w:t>
            </w:r>
            <w:proofErr w:type="gram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.find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({$and:[{"by":"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NileshKorade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"},{"title":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DataScience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"}]}).pretty()</w:t>
            </w:r>
          </w:p>
          <w:p w14:paraId="76176277" w14:textId="385867FC" w:rsidR="00396ED2" w:rsidRPr="00396ED2" w:rsidRDefault="00396ED2" w:rsidP="00396E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db.mycol</w:t>
            </w:r>
            <w:proofErr w:type="gram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.find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({$or:[{"by":"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NileshKorade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"},{"title": "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DataScience</w:t>
            </w:r>
            <w:proofErr w:type="spellEnd"/>
            <w:r w:rsidRPr="00D737D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"}]}).pretty()</w:t>
            </w:r>
          </w:p>
        </w:tc>
      </w:tr>
    </w:tbl>
    <w:p w14:paraId="4C96186B" w14:textId="77777777" w:rsidR="00C648BB" w:rsidRDefault="00C648BB" w:rsidP="00C648BB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5FC2AACA" w14:textId="18098C26" w:rsidR="00396ED2" w:rsidRPr="00396ED2" w:rsidRDefault="00396ED2" w:rsidP="00396ED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96ED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2.9 </w:t>
      </w:r>
      <w:proofErr w:type="gramStart"/>
      <w:r w:rsidRPr="00396ED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sort(</w:t>
      </w:r>
      <w:proofErr w:type="gramEnd"/>
      <w:r w:rsidRPr="00396ED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</w:p>
    <w:p w14:paraId="571BB3D9" w14:textId="4A1EF826" w:rsidR="00396ED2" w:rsidRDefault="00396ED2" w:rsidP="00396ED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6ED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To sort documents in MongoDB, you need to use </w:t>
      </w:r>
      <w:proofErr w:type="gramStart"/>
      <w:r w:rsidRPr="00396ED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sort(</w:t>
      </w:r>
      <w:proofErr w:type="gramEnd"/>
      <w:r w:rsidRPr="00396ED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 method. The method accepts a document containing a list of fields along with their sorting order. To specify sorting order 1 and -1 are used. 1 is used for ascending order while -1 is used for descending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ED2" w14:paraId="42E4FD0C" w14:textId="77777777" w:rsidTr="00396ED2">
        <w:tc>
          <w:tcPr>
            <w:tcW w:w="9350" w:type="dxa"/>
          </w:tcPr>
          <w:p w14:paraId="112B90F8" w14:textId="468D88A6" w:rsidR="00396ED2" w:rsidRPr="00396ED2" w:rsidRDefault="00396ED2" w:rsidP="00396ED2">
            <w:pPr>
              <w:jc w:val="both"/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Syntax</w:t>
            </w:r>
            <w:r w:rsidRPr="00396ED2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</w:p>
          <w:p w14:paraId="5CCD167F" w14:textId="3EC0224B" w:rsidR="00396ED2" w:rsidRDefault="00396ED2" w:rsidP="00396ED2">
            <w:pPr>
              <w:jc w:val="both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396ED2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db.Collection</w:t>
            </w:r>
            <w:proofErr w:type="gramEnd"/>
            <w:r w:rsidRPr="00396ED2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_Name.find</w:t>
            </w:r>
            <w:proofErr w:type="spellEnd"/>
            <w:r w:rsidRPr="00396ED2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().sort({Key:1})</w:t>
            </w:r>
          </w:p>
        </w:tc>
      </w:tr>
    </w:tbl>
    <w:p w14:paraId="1FE7CF89" w14:textId="77777777" w:rsidR="00396ED2" w:rsidRDefault="00396ED2" w:rsidP="00396ED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8905AA3" w14:textId="2E8CEA50" w:rsidR="00396ED2" w:rsidRPr="00396ED2" w:rsidRDefault="00396ED2" w:rsidP="00396ED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396ED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2.10 </w:t>
      </w:r>
      <w:proofErr w:type="gramStart"/>
      <w:r w:rsidRPr="00396ED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Limit(</w:t>
      </w:r>
      <w:proofErr w:type="gramEnd"/>
      <w:r w:rsidRPr="00396ED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) Method</w:t>
      </w:r>
    </w:p>
    <w:p w14:paraId="030C80B6" w14:textId="74F1EDF6" w:rsidR="00396ED2" w:rsidRDefault="00396ED2" w:rsidP="00396ED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96ED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To limit the records in MongoDB, you need to use </w:t>
      </w:r>
      <w:proofErr w:type="gramStart"/>
      <w:r w:rsidRPr="00396ED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limit(</w:t>
      </w:r>
      <w:proofErr w:type="gramEnd"/>
      <w:r w:rsidRPr="00396ED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 method. The method accepts one number type argument, which is the number of documents that you want to be displayed.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ED2" w14:paraId="7FC70EAA" w14:textId="77777777" w:rsidTr="00396ED2">
        <w:tc>
          <w:tcPr>
            <w:tcW w:w="9350" w:type="dxa"/>
          </w:tcPr>
          <w:p w14:paraId="63A9AFB8" w14:textId="0A67D50A" w:rsidR="00396ED2" w:rsidRPr="00396ED2" w:rsidRDefault="00396ED2" w:rsidP="00396ED2">
            <w:pPr>
              <w:pStyle w:val="HTMLPreformatted"/>
              <w:spacing w:line="360" w:lineRule="atLeast"/>
              <w:rPr>
                <w:rFonts w:ascii="inherit" w:hAnsi="inherit"/>
                <w:color w:val="000000"/>
                <w:sz w:val="23"/>
                <w:szCs w:val="23"/>
              </w:rPr>
            </w:pPr>
            <w:proofErr w:type="spellStart"/>
            <w:proofErr w:type="gramStart"/>
            <w:r>
              <w:rPr>
                <w:rFonts w:ascii="inherit" w:hAnsi="inherit"/>
                <w:color w:val="000000"/>
                <w:sz w:val="23"/>
                <w:szCs w:val="23"/>
              </w:rPr>
              <w:t>db.Collection</w:t>
            </w:r>
            <w:proofErr w:type="gramEnd"/>
            <w:r>
              <w:rPr>
                <w:rFonts w:ascii="inherit" w:hAnsi="inherit"/>
                <w:color w:val="000000"/>
                <w:sz w:val="23"/>
                <w:szCs w:val="23"/>
              </w:rPr>
              <w:t>_Name.find</w:t>
            </w:r>
            <w:proofErr w:type="spellEnd"/>
            <w:r>
              <w:rPr>
                <w:rFonts w:ascii="inherit" w:hAnsi="inherit"/>
                <w:color w:val="000000"/>
                <w:sz w:val="23"/>
                <w:szCs w:val="23"/>
              </w:rPr>
              <w:t>().limit(Number)</w:t>
            </w:r>
          </w:p>
        </w:tc>
      </w:tr>
    </w:tbl>
    <w:p w14:paraId="4DC96E50" w14:textId="77777777" w:rsidR="00396ED2" w:rsidRDefault="00396ED2" w:rsidP="00396ED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47F1FA99" w14:textId="1F222427" w:rsidR="00396ED2" w:rsidRPr="00C648BB" w:rsidRDefault="00396ED2" w:rsidP="00396ED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69B11C9" w14:textId="0F2702AC" w:rsidR="006465A2" w:rsidRPr="006465A2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465A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B6F8CA" w14:textId="0D0751AF" w:rsidR="006465A2" w:rsidRPr="0048192E" w:rsidRDefault="006465A2" w:rsidP="006465A2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6465A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We have successfully implemented </w:t>
      </w:r>
      <w:r w:rsidR="00396ED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different operation using </w:t>
      </w:r>
      <w:r w:rsidR="003042D1" w:rsidRPr="0017694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MongoDB</w:t>
      </w:r>
      <w:r w:rsidR="0048220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sectPr w:rsidR="006465A2" w:rsidRPr="004819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B62B5" w14:textId="77777777" w:rsidR="008D0A4A" w:rsidRDefault="008D0A4A" w:rsidP="0048192E">
      <w:pPr>
        <w:spacing w:after="0" w:line="240" w:lineRule="auto"/>
      </w:pPr>
      <w:r>
        <w:separator/>
      </w:r>
    </w:p>
  </w:endnote>
  <w:endnote w:type="continuationSeparator" w:id="0">
    <w:p w14:paraId="052950C3" w14:textId="77777777" w:rsidR="008D0A4A" w:rsidRDefault="008D0A4A" w:rsidP="0048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66C06" w14:textId="77777777" w:rsidR="0058477E" w:rsidRDefault="005847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347BE" w14:textId="77777777" w:rsidR="0048192E" w:rsidRPr="0097784C" w:rsidRDefault="0048192E" w:rsidP="0048192E">
    <w:pPr>
      <w:pBdr>
        <w:top w:val="thinThick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Cambria" w:eastAsia="Times New Roman" w:hAnsi="Cambria" w:cs="Times New Roman"/>
        <w:kern w:val="0"/>
        <w:sz w:val="24"/>
        <w:szCs w:val="24"/>
        <w14:ligatures w14:val="none"/>
      </w:rPr>
    </w:pP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Department of Computer Engineering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, JSPM’S, RSCOE, Pune-33</w:t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ptab w:relativeTo="margin" w:alignment="right" w:leader="none"/>
    </w:r>
    <w:r w:rsidRPr="0097784C"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>Page</w:t>
    </w:r>
    <w:r>
      <w:rPr>
        <w:rFonts w:ascii="Book Antiqua" w:eastAsia="Times New Roman" w:hAnsi="Book Antiqua" w:cs="Times New Roman"/>
        <w:kern w:val="0"/>
        <w:sz w:val="24"/>
        <w:szCs w:val="24"/>
        <w14:ligatures w14:val="none"/>
      </w:rPr>
      <w:t xml:space="preserve"> </w: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begin"/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instrText xml:space="preserve"> PAGE   \* MERGEFORMAT </w:instrText>
    </w:r>
    <w:r w:rsidRPr="0097784C">
      <w:rPr>
        <w:rFonts w:ascii="Calibri" w:eastAsia="Times New Roman" w:hAnsi="Calibri" w:cs="Times New Roman"/>
        <w:kern w:val="0"/>
        <w:sz w:val="24"/>
        <w:szCs w:val="24"/>
        <w14:ligatures w14:val="none"/>
      </w:rPr>
      <w:fldChar w:fldCharType="separate"/>
    </w:r>
    <w:r>
      <w:rPr>
        <w:rFonts w:ascii="Calibri" w:eastAsia="Times New Roman" w:hAnsi="Calibri" w:cs="Times New Roman"/>
        <w:kern w:val="0"/>
        <w:sz w:val="24"/>
        <w:szCs w:val="24"/>
        <w14:ligatures w14:val="none"/>
      </w:rPr>
      <w:t>10</w:t>
    </w:r>
    <w:r w:rsidRPr="0097784C">
      <w:rPr>
        <w:rFonts w:ascii="Cambria" w:eastAsia="Times New Roman" w:hAnsi="Cambria" w:cs="Times New Roman"/>
        <w:noProof/>
        <w:kern w:val="0"/>
        <w:sz w:val="24"/>
        <w:szCs w:val="24"/>
        <w14:ligatures w14:val="none"/>
      </w:rPr>
      <w:fldChar w:fldCharType="end"/>
    </w:r>
  </w:p>
  <w:p w14:paraId="0AD5B358" w14:textId="77777777" w:rsidR="0048192E" w:rsidRDefault="004819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BE9AC" w14:textId="77777777" w:rsidR="0058477E" w:rsidRDefault="0058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E6B45" w14:textId="77777777" w:rsidR="008D0A4A" w:rsidRDefault="008D0A4A" w:rsidP="0048192E">
      <w:pPr>
        <w:spacing w:after="0" w:line="240" w:lineRule="auto"/>
      </w:pPr>
      <w:r>
        <w:separator/>
      </w:r>
    </w:p>
  </w:footnote>
  <w:footnote w:type="continuationSeparator" w:id="0">
    <w:p w14:paraId="5063BB4D" w14:textId="77777777" w:rsidR="008D0A4A" w:rsidRDefault="008D0A4A" w:rsidP="0048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8A27" w14:textId="382C90DE" w:rsidR="0058477E" w:rsidRDefault="00000000">
    <w:pPr>
      <w:pStyle w:val="Header"/>
    </w:pPr>
    <w:r>
      <w:rPr>
        <w:noProof/>
      </w:rPr>
      <w:pict w14:anchorId="1D71F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2" o:spid="_x0000_s1026" type="#_x0000_t136" style="position:absolute;margin-left:0;margin-top:0;width:571.8pt;height:8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AEC4" w14:textId="32BC8CC6" w:rsidR="0048192E" w:rsidRDefault="00000000" w:rsidP="0048192E">
    <w:pPr>
      <w:pBdr>
        <w:bottom w:val="thickThinSmallGap" w:sz="24" w:space="1" w:color="622423"/>
      </w:pBdr>
      <w:tabs>
        <w:tab w:val="center" w:pos="4680"/>
        <w:tab w:val="right" w:pos="9360"/>
      </w:tabs>
      <w:spacing w:after="0" w:line="240" w:lineRule="auto"/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</w:pPr>
    <w:r>
      <w:rPr>
        <w:noProof/>
      </w:rPr>
      <w:pict w14:anchorId="280DC1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3" o:spid="_x0000_s1027" type="#_x0000_t136" style="position:absolute;margin-left:0;margin-top:0;width:571.8pt;height:8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  <w:sdt>
    <w:sdtPr>
      <w:rPr>
        <w:rFonts w:ascii="Book Antiqua" w:eastAsiaTheme="majorEastAsia" w:hAnsi="Book Antiqua" w:cstheme="majorBidi"/>
        <w:i/>
        <w:kern w:val="0"/>
        <w:sz w:val="24"/>
        <w:szCs w:val="24"/>
        <w14:ligatures w14:val="none"/>
      </w:rPr>
      <w:alias w:val="Title"/>
      <w:id w:val="77738743"/>
      <w:placeholder>
        <w:docPart w:val="078713AF05CE4AA0ABE8A89C96F741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14457B" w14:textId="77777777" w:rsidR="0048192E" w:rsidRDefault="0048192E" w:rsidP="0048192E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</w:pP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Subject Name-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DBMS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 xml:space="preserve"> Lab              Class/Branch: </w:t>
        </w:r>
        <w:r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S</w:t>
        </w:r>
        <w:r w:rsidRPr="00BE49EA">
          <w:rPr>
            <w:rFonts w:ascii="Book Antiqua" w:eastAsiaTheme="majorEastAsia" w:hAnsi="Book Antiqua" w:cstheme="majorBidi"/>
            <w:i/>
            <w:kern w:val="0"/>
            <w:sz w:val="24"/>
            <w:szCs w:val="24"/>
            <w14:ligatures w14:val="none"/>
          </w:rPr>
          <w:t>Y-BTech                     Computer Engineering</w:t>
        </w:r>
      </w:p>
    </w:sdtContent>
  </w:sdt>
  <w:p w14:paraId="01BA6A39" w14:textId="77777777" w:rsidR="0048192E" w:rsidRDefault="004819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22B8" w14:textId="2299BDD6" w:rsidR="0058477E" w:rsidRDefault="00000000">
    <w:pPr>
      <w:pStyle w:val="Header"/>
    </w:pPr>
    <w:r>
      <w:rPr>
        <w:noProof/>
      </w:rPr>
      <w:pict w14:anchorId="4D67CF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7813281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ilesh Kora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24B41"/>
    <w:multiLevelType w:val="hybridMultilevel"/>
    <w:tmpl w:val="84648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A03E9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0DFA5632"/>
    <w:multiLevelType w:val="hybridMultilevel"/>
    <w:tmpl w:val="EE725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951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13612D99"/>
    <w:multiLevelType w:val="multilevel"/>
    <w:tmpl w:val="24C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51D0D"/>
    <w:multiLevelType w:val="multilevel"/>
    <w:tmpl w:val="69264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C47297"/>
    <w:multiLevelType w:val="multilevel"/>
    <w:tmpl w:val="594EA2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2FE7EFE"/>
    <w:multiLevelType w:val="hybridMultilevel"/>
    <w:tmpl w:val="B7CC7B46"/>
    <w:lvl w:ilvl="0" w:tplc="4FE43B06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C3407"/>
    <w:multiLevelType w:val="multilevel"/>
    <w:tmpl w:val="AA8E7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DC43C3"/>
    <w:multiLevelType w:val="multilevel"/>
    <w:tmpl w:val="B4B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60D6E"/>
    <w:multiLevelType w:val="multilevel"/>
    <w:tmpl w:val="A8AC81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2C06EDF"/>
    <w:multiLevelType w:val="multilevel"/>
    <w:tmpl w:val="895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2" w15:restartNumberingAfterBreak="0">
    <w:nsid w:val="5BD131AC"/>
    <w:multiLevelType w:val="hybridMultilevel"/>
    <w:tmpl w:val="C2FA81EC"/>
    <w:lvl w:ilvl="0" w:tplc="2CFE90F0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230EF"/>
    <w:multiLevelType w:val="multilevel"/>
    <w:tmpl w:val="1E68F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EDF244E"/>
    <w:multiLevelType w:val="multilevel"/>
    <w:tmpl w:val="F4B4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0239A"/>
    <w:multiLevelType w:val="multilevel"/>
    <w:tmpl w:val="B950D1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0B227E5"/>
    <w:multiLevelType w:val="hybridMultilevel"/>
    <w:tmpl w:val="7ADA8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35120"/>
    <w:multiLevelType w:val="hybridMultilevel"/>
    <w:tmpl w:val="4AD892B6"/>
    <w:lvl w:ilvl="0" w:tplc="F664EDCC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923B5"/>
    <w:multiLevelType w:val="hybridMultilevel"/>
    <w:tmpl w:val="0CF42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77F09"/>
    <w:multiLevelType w:val="hybridMultilevel"/>
    <w:tmpl w:val="7CFA0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97DF1"/>
    <w:multiLevelType w:val="multilevel"/>
    <w:tmpl w:val="D85833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CE65767"/>
    <w:multiLevelType w:val="multilevel"/>
    <w:tmpl w:val="B99651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367469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3350">
    <w:abstractNumId w:val="1"/>
  </w:num>
  <w:num w:numId="3" w16cid:durableId="880676459">
    <w:abstractNumId w:val="11"/>
  </w:num>
  <w:num w:numId="4" w16cid:durableId="578442432">
    <w:abstractNumId w:val="3"/>
  </w:num>
  <w:num w:numId="5" w16cid:durableId="118039611">
    <w:abstractNumId w:val="9"/>
  </w:num>
  <w:num w:numId="6" w16cid:durableId="619991021">
    <w:abstractNumId w:val="4"/>
  </w:num>
  <w:num w:numId="7" w16cid:durableId="732389601">
    <w:abstractNumId w:val="21"/>
  </w:num>
  <w:num w:numId="8" w16cid:durableId="800078660">
    <w:abstractNumId w:val="13"/>
  </w:num>
  <w:num w:numId="9" w16cid:durableId="2049792940">
    <w:abstractNumId w:val="5"/>
  </w:num>
  <w:num w:numId="10" w16cid:durableId="189223738">
    <w:abstractNumId w:val="10"/>
  </w:num>
  <w:num w:numId="11" w16cid:durableId="1541672773">
    <w:abstractNumId w:val="20"/>
  </w:num>
  <w:num w:numId="12" w16cid:durableId="250938410">
    <w:abstractNumId w:val="15"/>
  </w:num>
  <w:num w:numId="13" w16cid:durableId="1280331515">
    <w:abstractNumId w:val="6"/>
  </w:num>
  <w:num w:numId="14" w16cid:durableId="656957835">
    <w:abstractNumId w:val="8"/>
  </w:num>
  <w:num w:numId="15" w16cid:durableId="1422290981">
    <w:abstractNumId w:val="0"/>
  </w:num>
  <w:num w:numId="16" w16cid:durableId="243611402">
    <w:abstractNumId w:val="7"/>
  </w:num>
  <w:num w:numId="17" w16cid:durableId="1122916327">
    <w:abstractNumId w:val="18"/>
  </w:num>
  <w:num w:numId="18" w16cid:durableId="1202329171">
    <w:abstractNumId w:val="12"/>
  </w:num>
  <w:num w:numId="19" w16cid:durableId="1198087056">
    <w:abstractNumId w:val="16"/>
  </w:num>
  <w:num w:numId="20" w16cid:durableId="1277298707">
    <w:abstractNumId w:val="17"/>
  </w:num>
  <w:num w:numId="21" w16cid:durableId="53361627">
    <w:abstractNumId w:val="2"/>
  </w:num>
  <w:num w:numId="22" w16cid:durableId="11078950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2E"/>
    <w:rsid w:val="00176946"/>
    <w:rsid w:val="0021340F"/>
    <w:rsid w:val="00291AB5"/>
    <w:rsid w:val="002B4A43"/>
    <w:rsid w:val="002F6D2A"/>
    <w:rsid w:val="003042D1"/>
    <w:rsid w:val="00396ED2"/>
    <w:rsid w:val="003D4B72"/>
    <w:rsid w:val="0048192E"/>
    <w:rsid w:val="0048220E"/>
    <w:rsid w:val="0054385A"/>
    <w:rsid w:val="00561AFF"/>
    <w:rsid w:val="0058477E"/>
    <w:rsid w:val="005A3109"/>
    <w:rsid w:val="006465A2"/>
    <w:rsid w:val="006B2C99"/>
    <w:rsid w:val="006D671E"/>
    <w:rsid w:val="007B0C6F"/>
    <w:rsid w:val="007E3E6F"/>
    <w:rsid w:val="0087006C"/>
    <w:rsid w:val="008A14BA"/>
    <w:rsid w:val="008A38B4"/>
    <w:rsid w:val="008D0A4A"/>
    <w:rsid w:val="00A831C5"/>
    <w:rsid w:val="00AE5F9F"/>
    <w:rsid w:val="00B11A6A"/>
    <w:rsid w:val="00C53AA3"/>
    <w:rsid w:val="00C648BB"/>
    <w:rsid w:val="00C653E5"/>
    <w:rsid w:val="00D84D4E"/>
    <w:rsid w:val="00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977C7"/>
  <w15:chartTrackingRefBased/>
  <w15:docId w15:val="{3FC1D8DE-36EF-4FD1-A3F3-D98E012A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92E"/>
  </w:style>
  <w:style w:type="paragraph" w:styleId="Footer">
    <w:name w:val="footer"/>
    <w:basedOn w:val="Normal"/>
    <w:link w:val="FooterChar"/>
    <w:uiPriority w:val="99"/>
    <w:unhideWhenUsed/>
    <w:rsid w:val="0048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92E"/>
  </w:style>
  <w:style w:type="paragraph" w:styleId="ListParagraph">
    <w:name w:val="List Paragraph"/>
    <w:basedOn w:val="Normal"/>
    <w:uiPriority w:val="34"/>
    <w:qFormat/>
    <w:rsid w:val="004819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34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D9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8713AF05CE4AA0ABE8A89C96F74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4D578-6D52-40AE-91F7-0804442B587A}"/>
      </w:docPartPr>
      <w:docPartBody>
        <w:p w:rsidR="00F51744" w:rsidRDefault="00306C7A" w:rsidP="00306C7A">
          <w:pPr>
            <w:pStyle w:val="078713AF05CE4AA0ABE8A89C96F741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7A"/>
    <w:rsid w:val="0015114F"/>
    <w:rsid w:val="001A4C08"/>
    <w:rsid w:val="002F6D2A"/>
    <w:rsid w:val="00306C7A"/>
    <w:rsid w:val="00385C44"/>
    <w:rsid w:val="00422787"/>
    <w:rsid w:val="00447016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13AF05CE4AA0ABE8A89C96F74133">
    <w:name w:val="078713AF05CE4AA0ABE8A89C96F74133"/>
    <w:rsid w:val="00306C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Name- DBMS Lab              Class/Branch: SY-BTech                     Computer Engineering</vt:lpstr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Name- DBMS Lab              Class/Branch: SY-BTech                     Computer Engineering</dc:title>
  <dc:subject/>
  <dc:creator>nilesh.b.korade@gmail.com</dc:creator>
  <cp:keywords/>
  <dc:description/>
  <cp:lastModifiedBy>nilesh korade</cp:lastModifiedBy>
  <cp:revision>3</cp:revision>
  <dcterms:created xsi:type="dcterms:W3CDTF">2024-04-19T04:34:00Z</dcterms:created>
  <dcterms:modified xsi:type="dcterms:W3CDTF">2025-02-24T04:09:00Z</dcterms:modified>
</cp:coreProperties>
</file>