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EBB5" w14:textId="62913CC4" w:rsidR="00DF7DB6" w:rsidRDefault="00DF7DB6" w:rsidP="00FB4F00">
      <w:pPr>
        <w:ind w:left="720" w:hanging="360"/>
        <w:rPr>
          <w:color w:val="002060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2060"/>
          <w:sz w:val="28"/>
        </w:rPr>
        <w:t>Assignment</w:t>
      </w:r>
      <w:r w:rsidR="000E1AB0">
        <w:rPr>
          <w:color w:val="002060"/>
          <w:sz w:val="28"/>
        </w:rPr>
        <w:t>-</w:t>
      </w:r>
      <w:r w:rsidR="00FB4F00">
        <w:rPr>
          <w:color w:val="002060"/>
          <w:sz w:val="28"/>
        </w:rPr>
        <w:t>3</w:t>
      </w:r>
    </w:p>
    <w:p w14:paraId="3A0332FA" w14:textId="5BBD724D" w:rsidR="00FB4F00" w:rsidRDefault="00FB4F00" w:rsidP="00FB4F00">
      <w:pPr>
        <w:rPr>
          <w:color w:val="002060"/>
          <w:sz w:val="24"/>
        </w:rPr>
      </w:pPr>
    </w:p>
    <w:p w14:paraId="0DD6CF9D" w14:textId="6379261D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State</w:t>
      </w:r>
    </w:p>
    <w:p w14:paraId="4C08E9C5" w14:textId="3C281640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Class</w:t>
      </w:r>
    </w:p>
    <w:p w14:paraId="68EA6679" w14:textId="36F46BD8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Identity</w:t>
      </w:r>
    </w:p>
    <w:p w14:paraId="74B037B7" w14:textId="32F75500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Encapsulation</w:t>
      </w:r>
    </w:p>
    <w:p w14:paraId="2C97D16B" w14:textId="1CFFFF38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Object</w:t>
      </w:r>
    </w:p>
    <w:p w14:paraId="23EED6D8" w14:textId="259FF626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 </w:t>
      </w:r>
    </w:p>
    <w:p w14:paraId="04B2E06E" w14:textId="18310AB2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Inheritance</w:t>
      </w:r>
    </w:p>
    <w:p w14:paraId="2C740477" w14:textId="2BEEC9C7" w:rsid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Abstraction</w:t>
      </w:r>
    </w:p>
    <w:p w14:paraId="02BF9CAE" w14:textId="2650DD76" w:rsidR="00FB4F00" w:rsidRPr="00FB4F00" w:rsidRDefault="00FB4F00" w:rsidP="00FB4F00">
      <w:pPr>
        <w:pStyle w:val="ListParagraph"/>
        <w:numPr>
          <w:ilvl w:val="0"/>
          <w:numId w:val="14"/>
        </w:numPr>
        <w:rPr>
          <w:color w:val="002060"/>
          <w:sz w:val="24"/>
        </w:rPr>
      </w:pPr>
      <w:r>
        <w:rPr>
          <w:color w:val="002060"/>
          <w:sz w:val="24"/>
        </w:rPr>
        <w:t>Polymorphism</w:t>
      </w:r>
      <w:bookmarkStart w:id="0" w:name="_GoBack"/>
      <w:bookmarkEnd w:id="0"/>
    </w:p>
    <w:sectPr w:rsidR="00FB4F00" w:rsidRPr="00FB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E38"/>
    <w:multiLevelType w:val="hybridMultilevel"/>
    <w:tmpl w:val="3B823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2CB7"/>
    <w:multiLevelType w:val="hybridMultilevel"/>
    <w:tmpl w:val="569E4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B7F6B"/>
    <w:multiLevelType w:val="hybridMultilevel"/>
    <w:tmpl w:val="25823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C68BF"/>
    <w:multiLevelType w:val="hybridMultilevel"/>
    <w:tmpl w:val="61067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5763"/>
    <w:multiLevelType w:val="hybridMultilevel"/>
    <w:tmpl w:val="5C76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13D99"/>
    <w:multiLevelType w:val="hybridMultilevel"/>
    <w:tmpl w:val="220C9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72C17"/>
    <w:multiLevelType w:val="hybridMultilevel"/>
    <w:tmpl w:val="6B4E1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F7A42"/>
    <w:multiLevelType w:val="hybridMultilevel"/>
    <w:tmpl w:val="2B582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8355BD"/>
    <w:multiLevelType w:val="hybridMultilevel"/>
    <w:tmpl w:val="F1002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140DB"/>
    <w:multiLevelType w:val="hybridMultilevel"/>
    <w:tmpl w:val="86BA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66EB1"/>
    <w:multiLevelType w:val="hybridMultilevel"/>
    <w:tmpl w:val="9A041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871D3E"/>
    <w:multiLevelType w:val="hybridMultilevel"/>
    <w:tmpl w:val="0866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5D32"/>
    <w:multiLevelType w:val="hybridMultilevel"/>
    <w:tmpl w:val="4658E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C720FC"/>
    <w:multiLevelType w:val="hybridMultilevel"/>
    <w:tmpl w:val="1584E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BE"/>
    <w:rsid w:val="000E1AB0"/>
    <w:rsid w:val="0010627B"/>
    <w:rsid w:val="002002C6"/>
    <w:rsid w:val="00332516"/>
    <w:rsid w:val="00400237"/>
    <w:rsid w:val="004B7995"/>
    <w:rsid w:val="006329BE"/>
    <w:rsid w:val="009F2460"/>
    <w:rsid w:val="00AD60D5"/>
    <w:rsid w:val="00B2295C"/>
    <w:rsid w:val="00DA3D2B"/>
    <w:rsid w:val="00DF7DB6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F38"/>
  <w15:chartTrackingRefBased/>
  <w15:docId w15:val="{7FA7A40F-82EA-470D-AD7C-5950D335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BE"/>
    <w:pPr>
      <w:ind w:left="720"/>
      <w:contextualSpacing/>
    </w:pPr>
  </w:style>
  <w:style w:type="table" w:styleId="TableGrid">
    <w:name w:val="Table Grid"/>
    <w:basedOn w:val="TableNormal"/>
    <w:uiPriority w:val="39"/>
    <w:rsid w:val="0063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32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Nagella</dc:creator>
  <cp:keywords/>
  <dc:description/>
  <cp:lastModifiedBy>Girish Nagella</cp:lastModifiedBy>
  <cp:revision>2</cp:revision>
  <cp:lastPrinted>2019-01-12T14:35:00Z</cp:lastPrinted>
  <dcterms:created xsi:type="dcterms:W3CDTF">2019-01-12T14:43:00Z</dcterms:created>
  <dcterms:modified xsi:type="dcterms:W3CDTF">2019-01-12T14:43:00Z</dcterms:modified>
</cp:coreProperties>
</file>