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AFE1A" w14:textId="524D4077" w:rsidR="008004C3" w:rsidRDefault="00E30BFB">
      <w:r w:rsidRPr="00E30BFB">
        <w:t xml:space="preserve">I want a </w:t>
      </w:r>
      <w:proofErr w:type="spellStart"/>
      <w:r w:rsidRPr="00E30BFB">
        <w:t>AutoLISP</w:t>
      </w:r>
      <w:proofErr w:type="spellEnd"/>
      <w:r w:rsidRPr="00E30BFB">
        <w:t xml:space="preserve"> File for automating </w:t>
      </w:r>
      <w:proofErr w:type="gramStart"/>
      <w:r w:rsidRPr="00E30BFB">
        <w:t>the  Solar</w:t>
      </w:r>
      <w:proofErr w:type="gramEnd"/>
      <w:r w:rsidRPr="00E30BFB">
        <w:t xml:space="preserve"> PV Plant Layout Generation </w:t>
      </w:r>
      <w:proofErr w:type="gramStart"/>
      <w:r w:rsidRPr="00E30BFB">
        <w:t>for  Rooftop</w:t>
      </w:r>
      <w:proofErr w:type="gramEnd"/>
      <w:r w:rsidRPr="00E30BFB">
        <w:t xml:space="preserve"> Solar Projects. the main requirement </w:t>
      </w:r>
      <w:proofErr w:type="gramStart"/>
      <w:r w:rsidRPr="00E30BFB">
        <w:t>are</w:t>
      </w:r>
      <w:proofErr w:type="gramEnd"/>
    </w:p>
    <w:p w14:paraId="6B6987F3" w14:textId="11006DEE" w:rsidR="00E30BFB" w:rsidRDefault="00E30BFB" w:rsidP="00E30BFB">
      <w:pPr>
        <w:pStyle w:val="ListParagraph"/>
        <w:numPr>
          <w:ilvl w:val="0"/>
          <w:numId w:val="1"/>
        </w:numPr>
      </w:pPr>
      <w:r>
        <w:t xml:space="preserve">Let the User to select the Type of Rooftop – RCC Flat </w:t>
      </w:r>
      <w:proofErr w:type="gramStart"/>
      <w:r>
        <w:t>Rooftop ,</w:t>
      </w:r>
      <w:proofErr w:type="gramEnd"/>
      <w:r>
        <w:t xml:space="preserve"> Metal Sheet Rooftop</w:t>
      </w:r>
    </w:p>
    <w:p w14:paraId="26BB22B9" w14:textId="62AC6932" w:rsidR="00E30BFB" w:rsidRDefault="00E30BFB" w:rsidP="00E30BFB">
      <w:pPr>
        <w:pStyle w:val="ListParagraph"/>
        <w:numPr>
          <w:ilvl w:val="0"/>
          <w:numId w:val="1"/>
        </w:numPr>
      </w:pPr>
      <w:r>
        <w:t>Let the User Add Solar PV Module Data from PAN File and let the User Select the Modules they want to use for the Project</w:t>
      </w:r>
    </w:p>
    <w:p w14:paraId="1041E297" w14:textId="17A1CEB4" w:rsidR="00E30BFB" w:rsidRDefault="00E30BFB" w:rsidP="00E30BFB">
      <w:pPr>
        <w:pStyle w:val="ListParagraph"/>
        <w:numPr>
          <w:ilvl w:val="0"/>
          <w:numId w:val="1"/>
        </w:numPr>
      </w:pPr>
      <w:r>
        <w:t>Let the users Add Solar Grid Tied String Inverters from OND File and let the users select the Solar Inverters they want to use for the Project</w:t>
      </w:r>
    </w:p>
    <w:p w14:paraId="12938110" w14:textId="23816859" w:rsidR="00E30BFB" w:rsidRDefault="00E30BFB" w:rsidP="00E30BFB">
      <w:pPr>
        <w:pStyle w:val="ListParagraph"/>
        <w:numPr>
          <w:ilvl w:val="0"/>
          <w:numId w:val="1"/>
        </w:numPr>
      </w:pPr>
      <w:r>
        <w:t>Let the User define the Rooftop Solar Capacity Or the select the Polyline Boundary which should be populated with the selected Modules</w:t>
      </w:r>
    </w:p>
    <w:p w14:paraId="58AF31F1" w14:textId="0082C5E8" w:rsidR="00E30BFB" w:rsidRDefault="0004639A" w:rsidP="00E30BFB">
      <w:pPr>
        <w:pStyle w:val="ListParagraph"/>
        <w:numPr>
          <w:ilvl w:val="0"/>
          <w:numId w:val="1"/>
        </w:numPr>
      </w:pPr>
      <w:r>
        <w:t xml:space="preserve">Draw Fall Safety Lines as defined by the Users – where they will define the location for End Anchor plates with Spring loaded Wire </w:t>
      </w:r>
      <w:proofErr w:type="gramStart"/>
      <w:r>
        <w:t>Tensioners ,</w:t>
      </w:r>
      <w:proofErr w:type="gramEnd"/>
      <w:r>
        <w:t xml:space="preserve"> 90 </w:t>
      </w:r>
      <w:proofErr w:type="spellStart"/>
      <w:r>
        <w:t>Deg</w:t>
      </w:r>
      <w:proofErr w:type="spellEnd"/>
      <w:r>
        <w:t xml:space="preserve"> Left or Right Turn Points and then then draw a straight wire rope line from end to end passing through the points defined by the user.</w:t>
      </w:r>
    </w:p>
    <w:p w14:paraId="75A29B77" w14:textId="31B25230" w:rsidR="0004639A" w:rsidRDefault="0004639A" w:rsidP="00E30BFB">
      <w:pPr>
        <w:pStyle w:val="ListParagraph"/>
        <w:numPr>
          <w:ilvl w:val="0"/>
          <w:numId w:val="1"/>
        </w:numPr>
      </w:pPr>
      <w:r>
        <w:t xml:space="preserve">Draw </w:t>
      </w:r>
      <w:proofErr w:type="gramStart"/>
      <w:r>
        <w:t>Hand Rails</w:t>
      </w:r>
      <w:proofErr w:type="gramEnd"/>
      <w:r>
        <w:t xml:space="preserve"> as defined by the users</w:t>
      </w:r>
    </w:p>
    <w:p w14:paraId="40ED603D" w14:textId="37B04A68" w:rsidR="0004639A" w:rsidRDefault="0004639A" w:rsidP="00E30BFB">
      <w:pPr>
        <w:pStyle w:val="ListParagraph"/>
        <w:numPr>
          <w:ilvl w:val="0"/>
          <w:numId w:val="1"/>
        </w:numPr>
      </w:pPr>
      <w:r>
        <w:t xml:space="preserve">Let user define the Project details like Lat/Lon of the Site, Tilt Angle, Azimuth, Weather data source selected from dropdown – PVGIS, NASA Power </w:t>
      </w:r>
    </w:p>
    <w:p w14:paraId="4415E5E4" w14:textId="1AB0C07F" w:rsidR="0004639A" w:rsidRDefault="0004639A" w:rsidP="00E30BFB">
      <w:pPr>
        <w:pStyle w:val="ListParagraph"/>
        <w:numPr>
          <w:ilvl w:val="0"/>
          <w:numId w:val="1"/>
        </w:numPr>
      </w:pPr>
      <w:r>
        <w:t>After the Layout is generated create a table showing Monthly, Yearly and 25 Year Energy Generation</w:t>
      </w:r>
    </w:p>
    <w:sectPr w:rsidR="000463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B4A91"/>
    <w:multiLevelType w:val="hybridMultilevel"/>
    <w:tmpl w:val="E03045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831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BFB"/>
    <w:rsid w:val="0004639A"/>
    <w:rsid w:val="00577F7C"/>
    <w:rsid w:val="008004C3"/>
    <w:rsid w:val="008F6F0C"/>
    <w:rsid w:val="00B17E48"/>
    <w:rsid w:val="00E30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6B8BA"/>
  <w15:chartTrackingRefBased/>
  <w15:docId w15:val="{E9C7CFE8-15D2-4ABF-A3D7-4E4008433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B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B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B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B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Ananthan</dc:creator>
  <cp:keywords/>
  <dc:description/>
  <cp:lastModifiedBy>Girish Ananthan</cp:lastModifiedBy>
  <cp:revision>1</cp:revision>
  <dcterms:created xsi:type="dcterms:W3CDTF">2026-10-25T10:38:00Z</dcterms:created>
  <dcterms:modified xsi:type="dcterms:W3CDTF">2026-10-25T10:57:00Z</dcterms:modified>
</cp:coreProperties>
</file>