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868C9" w14:textId="5E2DE85E" w:rsidR="00DF7AE5" w:rsidRPr="00ED617D" w:rsidRDefault="00000000" w:rsidP="00ED617D">
      <w:pPr>
        <w:spacing w:after="218" w:line="360" w:lineRule="auto"/>
        <w:ind w:left="0" w:right="112" w:firstLine="0"/>
        <w:rPr>
          <w:b/>
          <w:sz w:val="28"/>
        </w:rPr>
      </w:pPr>
      <w:r w:rsidRPr="00ED617D">
        <w:rPr>
          <w:b/>
          <w:sz w:val="28"/>
        </w:rPr>
        <w:t xml:space="preserve">MODULE-2 </w:t>
      </w:r>
      <w:r w:rsidR="00F85BCB">
        <w:rPr>
          <w:b/>
          <w:sz w:val="28"/>
        </w:rPr>
        <w:t>ACA</w:t>
      </w:r>
    </w:p>
    <w:p w14:paraId="710314CD" w14:textId="0AE59DEA" w:rsidR="00ED617D" w:rsidRDefault="00ED617D" w:rsidP="00ED617D">
      <w:pPr>
        <w:spacing w:after="218" w:line="360" w:lineRule="auto"/>
        <w:ind w:left="0" w:right="112" w:firstLine="0"/>
        <w:rPr>
          <w:b/>
          <w:bCs/>
        </w:rPr>
      </w:pPr>
      <w:r w:rsidRPr="00F85BCB">
        <w:rPr>
          <w:b/>
          <w:bCs/>
        </w:rPr>
        <w:t>Hardware Technologies 1: Processors and Memory Hierarchy, Advanced Processor Technology, Superscalar and Vector Processors, Memory Hierarchy Technology, Virtual Memory Technology. For all Algorithms or mechanisms any one example is sufficient.</w:t>
      </w:r>
    </w:p>
    <w:p w14:paraId="7C8DA651" w14:textId="124ADA7C" w:rsidR="00F85BCB" w:rsidRPr="00E22C00" w:rsidRDefault="00E22C00" w:rsidP="00E22C00">
      <w:pPr>
        <w:pStyle w:val="ListParagraph"/>
        <w:numPr>
          <w:ilvl w:val="0"/>
          <w:numId w:val="55"/>
        </w:numPr>
        <w:spacing w:after="218" w:line="360" w:lineRule="auto"/>
        <w:ind w:right="112"/>
        <w:rPr>
          <w:b/>
          <w:bCs/>
        </w:rPr>
      </w:pPr>
      <w:r w:rsidRPr="00E22C00">
        <w:rPr>
          <w:b/>
          <w:bCs/>
        </w:rPr>
        <w:t xml:space="preserve">Explain with diagram RISC &amp; CISC OR Explain The </w:t>
      </w:r>
      <w:proofErr w:type="gramStart"/>
      <w:r w:rsidRPr="00E22C00">
        <w:rPr>
          <w:b/>
          <w:bCs/>
        </w:rPr>
        <w:t>difference ?</w:t>
      </w:r>
      <w:proofErr w:type="gramEnd"/>
      <w:r w:rsidR="0074250B">
        <w:rPr>
          <w:b/>
          <w:bCs/>
        </w:rPr>
        <w:t xml:space="preserve"> </w:t>
      </w:r>
      <w:r w:rsidR="0074250B">
        <w:rPr>
          <w:rFonts w:ascii="Segoe UI Emoji" w:hAnsi="Segoe UI Emoji" w:cs="Segoe UI Emoji"/>
          <w:b/>
          <w:bCs/>
        </w:rPr>
        <w:t>✅</w:t>
      </w:r>
      <w:r w:rsidR="00CE294E">
        <w:rPr>
          <w:rFonts w:ascii="Segoe UI Emoji" w:hAnsi="Segoe UI Emoji" w:cs="Segoe UI Emoji"/>
          <w:b/>
          <w:bCs/>
        </w:rPr>
        <w:t xml:space="preserve"> Ans in 5</w:t>
      </w:r>
      <w:r w:rsidR="00CE294E" w:rsidRPr="00CE294E">
        <w:rPr>
          <w:rFonts w:ascii="Segoe UI Emoji" w:hAnsi="Segoe UI Emoji" w:cs="Segoe UI Emoji"/>
          <w:b/>
          <w:bCs/>
          <w:vertAlign w:val="superscript"/>
        </w:rPr>
        <w:t>th</w:t>
      </w:r>
      <w:r w:rsidR="00CE294E">
        <w:rPr>
          <w:rFonts w:ascii="Segoe UI Emoji" w:hAnsi="Segoe UI Emoji" w:cs="Segoe UI Emoji"/>
          <w:b/>
          <w:bCs/>
        </w:rPr>
        <w:t xml:space="preserve"> page</w:t>
      </w:r>
    </w:p>
    <w:p w14:paraId="2A49BFB0" w14:textId="54F5FC73" w:rsidR="00E22C00" w:rsidRDefault="00E22C00" w:rsidP="0074250B">
      <w:pPr>
        <w:pStyle w:val="ListParagraph"/>
        <w:numPr>
          <w:ilvl w:val="0"/>
          <w:numId w:val="55"/>
        </w:numPr>
        <w:spacing w:after="218" w:line="360" w:lineRule="auto"/>
        <w:ind w:right="112"/>
        <w:rPr>
          <w:b/>
          <w:bCs/>
        </w:rPr>
      </w:pPr>
      <w:r>
        <w:rPr>
          <w:b/>
          <w:bCs/>
        </w:rPr>
        <w:t>Explain VLIW architecture With Its Instruction Pipelining?</w:t>
      </w:r>
      <w:r w:rsidR="0074250B" w:rsidRPr="0074250B">
        <w:rPr>
          <w:rFonts w:ascii="Segoe UI Emoji" w:hAnsi="Segoe UI Emoji" w:cs="Segoe UI Emoji"/>
          <w:b/>
          <w:bCs/>
        </w:rPr>
        <w:t xml:space="preserve"> </w:t>
      </w:r>
      <w:r w:rsidR="0074250B">
        <w:rPr>
          <w:rFonts w:ascii="Segoe UI Emoji" w:hAnsi="Segoe UI Emoji" w:cs="Segoe UI Emoji"/>
          <w:b/>
          <w:bCs/>
        </w:rPr>
        <w:t>✅</w:t>
      </w:r>
      <w:r w:rsidR="00CE294E">
        <w:rPr>
          <w:rFonts w:ascii="Segoe UI Emoji" w:hAnsi="Segoe UI Emoji" w:cs="Segoe UI Emoji"/>
          <w:b/>
          <w:bCs/>
        </w:rPr>
        <w:t xml:space="preserve"> Ans is in 14</w:t>
      </w:r>
      <w:r w:rsidR="00CE294E" w:rsidRPr="00CE294E">
        <w:rPr>
          <w:rFonts w:ascii="Segoe UI Emoji" w:hAnsi="Segoe UI Emoji" w:cs="Segoe UI Emoji"/>
          <w:b/>
          <w:bCs/>
          <w:vertAlign w:val="superscript"/>
        </w:rPr>
        <w:t>th</w:t>
      </w:r>
      <w:r w:rsidR="00CE294E">
        <w:rPr>
          <w:rFonts w:ascii="Segoe UI Emoji" w:hAnsi="Segoe UI Emoji" w:cs="Segoe UI Emoji"/>
          <w:b/>
          <w:bCs/>
        </w:rPr>
        <w:t xml:space="preserve"> </w:t>
      </w:r>
      <w:proofErr w:type="spellStart"/>
      <w:r w:rsidR="00CE294E">
        <w:rPr>
          <w:rFonts w:ascii="Segoe UI Emoji" w:hAnsi="Segoe UI Emoji" w:cs="Segoe UI Emoji"/>
          <w:b/>
          <w:bCs/>
        </w:rPr>
        <w:t>oage</w:t>
      </w:r>
      <w:proofErr w:type="spellEnd"/>
    </w:p>
    <w:p w14:paraId="0764BF7E" w14:textId="1969D51C" w:rsidR="0074250B" w:rsidRDefault="0074250B" w:rsidP="0074250B">
      <w:pPr>
        <w:pStyle w:val="ListParagraph"/>
        <w:numPr>
          <w:ilvl w:val="0"/>
          <w:numId w:val="55"/>
        </w:numPr>
        <w:spacing w:after="218" w:line="360" w:lineRule="auto"/>
        <w:ind w:right="112"/>
        <w:rPr>
          <w:b/>
          <w:bCs/>
        </w:rPr>
      </w:pPr>
      <w:r>
        <w:rPr>
          <w:b/>
          <w:bCs/>
        </w:rPr>
        <w:t>Explain different Virtual memory models?</w:t>
      </w:r>
      <w:r w:rsidRPr="0074250B">
        <w:rPr>
          <w:rFonts w:ascii="Segoe UI Emoji" w:hAnsi="Segoe UI Emoji" w:cs="Segoe UI Emoji"/>
          <w:b/>
          <w:bCs/>
        </w:rPr>
        <w:t xml:space="preserve"> </w:t>
      </w:r>
      <w:r>
        <w:rPr>
          <w:rFonts w:ascii="Segoe UI Emoji" w:hAnsi="Segoe UI Emoji" w:cs="Segoe UI Emoji"/>
          <w:b/>
          <w:bCs/>
        </w:rPr>
        <w:t>✅</w:t>
      </w:r>
      <w:r w:rsidR="00A76437">
        <w:rPr>
          <w:rFonts w:ascii="Segoe UI Emoji" w:hAnsi="Segoe UI Emoji" w:cs="Segoe UI Emoji"/>
          <w:b/>
          <w:bCs/>
        </w:rPr>
        <w:t xml:space="preserve"> Ans is in 2</w:t>
      </w:r>
      <w:r w:rsidR="001A34F6">
        <w:rPr>
          <w:rFonts w:ascii="Segoe UI Emoji" w:hAnsi="Segoe UI Emoji" w:cs="Segoe UI Emoji"/>
          <w:b/>
          <w:bCs/>
        </w:rPr>
        <w:t>2</w:t>
      </w:r>
      <w:r w:rsidR="00A76437" w:rsidRPr="00A76437">
        <w:rPr>
          <w:rFonts w:ascii="Segoe UI Emoji" w:hAnsi="Segoe UI Emoji" w:cs="Segoe UI Emoji"/>
          <w:b/>
          <w:bCs/>
          <w:vertAlign w:val="superscript"/>
        </w:rPr>
        <w:t>th</w:t>
      </w:r>
      <w:r w:rsidR="00A76437">
        <w:rPr>
          <w:rFonts w:ascii="Segoe UI Emoji" w:hAnsi="Segoe UI Emoji" w:cs="Segoe UI Emoji"/>
          <w:b/>
          <w:bCs/>
        </w:rPr>
        <w:t xml:space="preserve"> page</w:t>
      </w:r>
    </w:p>
    <w:p w14:paraId="645DAAE0" w14:textId="720DD1B4" w:rsidR="0074250B" w:rsidRPr="00A76437" w:rsidRDefault="0074250B" w:rsidP="00A76437">
      <w:pPr>
        <w:pStyle w:val="ListParagraph"/>
        <w:numPr>
          <w:ilvl w:val="0"/>
          <w:numId w:val="55"/>
        </w:numPr>
        <w:spacing w:after="218" w:line="360" w:lineRule="auto"/>
        <w:ind w:right="112"/>
        <w:rPr>
          <w:b/>
          <w:bCs/>
        </w:rPr>
      </w:pPr>
      <w:r>
        <w:rPr>
          <w:b/>
          <w:bCs/>
        </w:rPr>
        <w:t>Explain Memory Hierarchy Technology?</w:t>
      </w:r>
      <w:r w:rsidRPr="0074250B">
        <w:rPr>
          <w:rFonts w:ascii="Segoe UI Emoji" w:hAnsi="Segoe UI Emoji" w:cs="Segoe UI Emoji"/>
          <w:b/>
          <w:bCs/>
        </w:rPr>
        <w:t xml:space="preserve"> </w:t>
      </w:r>
      <w:r>
        <w:rPr>
          <w:rFonts w:ascii="Segoe UI Emoji" w:hAnsi="Segoe UI Emoji" w:cs="Segoe UI Emoji"/>
          <w:b/>
          <w:bCs/>
        </w:rPr>
        <w:t>✅</w:t>
      </w:r>
      <w:r w:rsidR="00A76437">
        <w:rPr>
          <w:rFonts w:ascii="Segoe UI Emoji" w:hAnsi="Segoe UI Emoji" w:cs="Segoe UI Emoji"/>
          <w:b/>
          <w:bCs/>
        </w:rPr>
        <w:t xml:space="preserve"> Ans in 17</w:t>
      </w:r>
      <w:r w:rsidR="00A76437" w:rsidRPr="00A76437">
        <w:rPr>
          <w:rFonts w:ascii="Segoe UI Emoji" w:hAnsi="Segoe UI Emoji" w:cs="Segoe UI Emoji"/>
          <w:b/>
          <w:bCs/>
          <w:vertAlign w:val="superscript"/>
        </w:rPr>
        <w:t>th</w:t>
      </w:r>
      <w:r w:rsidR="00A76437" w:rsidRPr="00A76437">
        <w:rPr>
          <w:rFonts w:ascii="Segoe UI Emoji" w:hAnsi="Segoe UI Emoji" w:cs="Segoe UI Emoji"/>
          <w:b/>
          <w:bCs/>
        </w:rPr>
        <w:t xml:space="preserve"> page</w:t>
      </w:r>
    </w:p>
    <w:p w14:paraId="725D9529" w14:textId="76D1C43F" w:rsidR="00CE294E" w:rsidRPr="00CE294E" w:rsidRDefault="00CE294E" w:rsidP="00CE294E">
      <w:pPr>
        <w:pStyle w:val="ListParagraph"/>
        <w:numPr>
          <w:ilvl w:val="0"/>
          <w:numId w:val="55"/>
        </w:numPr>
        <w:spacing w:after="218" w:line="360" w:lineRule="auto"/>
        <w:ind w:right="112"/>
        <w:rPr>
          <w:b/>
          <w:bCs/>
        </w:rPr>
      </w:pPr>
      <w:r>
        <w:rPr>
          <w:b/>
          <w:bCs/>
        </w:rPr>
        <w:t xml:space="preserve">Explain </w:t>
      </w:r>
      <w:r w:rsidRPr="00CE294E">
        <w:rPr>
          <w:b/>
          <w:bCs/>
          <w:color w:val="000000" w:themeColor="text1"/>
          <w:sz w:val="26"/>
        </w:rPr>
        <w:t>Inclusion, Coherence, and Locality</w:t>
      </w:r>
      <w:r w:rsidRPr="00CE294E">
        <w:rPr>
          <w:color w:val="000000" w:themeColor="text1"/>
          <w:sz w:val="26"/>
        </w:rPr>
        <w:t>?</w:t>
      </w:r>
      <w:r w:rsidRPr="00CE294E">
        <w:rPr>
          <w:rFonts w:ascii="Segoe UI Emoji" w:hAnsi="Segoe UI Emoji" w:cs="Segoe UI Emoji"/>
          <w:b/>
          <w:bCs/>
          <w:color w:val="000000" w:themeColor="text1"/>
          <w:kern w:val="0"/>
          <w14:ligatures w14:val="none"/>
        </w:rPr>
        <w:t xml:space="preserve"> </w:t>
      </w:r>
      <w:r>
        <w:rPr>
          <w:rFonts w:ascii="Segoe UI Emoji" w:hAnsi="Segoe UI Emoji" w:cs="Segoe UI Emoji"/>
          <w:b/>
          <w:bCs/>
          <w:kern w:val="0"/>
          <w14:ligatures w14:val="none"/>
        </w:rPr>
        <w:t>✅</w:t>
      </w:r>
      <w:r w:rsidR="00A76437">
        <w:rPr>
          <w:rFonts w:ascii="Segoe UI Emoji" w:hAnsi="Segoe UI Emoji" w:cs="Segoe UI Emoji"/>
          <w:b/>
          <w:bCs/>
          <w:kern w:val="0"/>
          <w14:ligatures w14:val="none"/>
        </w:rPr>
        <w:t xml:space="preserve"> Ans is in 20</w:t>
      </w:r>
      <w:r w:rsidR="00A76437" w:rsidRPr="00A76437">
        <w:rPr>
          <w:rFonts w:ascii="Segoe UI Emoji" w:hAnsi="Segoe UI Emoji" w:cs="Segoe UI Emoji"/>
          <w:b/>
          <w:bCs/>
          <w:kern w:val="0"/>
          <w:vertAlign w:val="superscript"/>
          <w14:ligatures w14:val="none"/>
        </w:rPr>
        <w:t>th</w:t>
      </w:r>
      <w:r w:rsidR="00A76437">
        <w:rPr>
          <w:rFonts w:ascii="Segoe UI Emoji" w:hAnsi="Segoe UI Emoji" w:cs="Segoe UI Emoji"/>
          <w:b/>
          <w:bCs/>
          <w:kern w:val="0"/>
          <w14:ligatures w14:val="none"/>
        </w:rPr>
        <w:t xml:space="preserve"> page</w:t>
      </w:r>
    </w:p>
    <w:p w14:paraId="2CAF3276" w14:textId="7E47CF7B" w:rsidR="00DF7AE5" w:rsidRPr="00ED617D" w:rsidRDefault="00000000" w:rsidP="00ED617D">
      <w:pPr>
        <w:pStyle w:val="Heading1"/>
        <w:tabs>
          <w:tab w:val="center" w:pos="4824"/>
        </w:tabs>
        <w:spacing w:line="360" w:lineRule="auto"/>
        <w:ind w:left="-15" w:firstLine="0"/>
        <w:jc w:val="both"/>
        <w:rPr>
          <w:rFonts w:ascii="Times New Roman" w:hAnsi="Times New Roman" w:cs="Times New Roman"/>
        </w:rPr>
      </w:pPr>
      <w:r w:rsidRPr="00ED617D">
        <w:rPr>
          <w:rFonts w:ascii="Times New Roman" w:eastAsia="Times New Roman" w:hAnsi="Times New Roman" w:cs="Times New Roman"/>
          <w:b/>
          <w:color w:val="0070C0"/>
          <w:sz w:val="24"/>
          <w:u w:val="single" w:color="0070C0"/>
        </w:rPr>
        <w:t>4.1 Advanced Processor Technology</w:t>
      </w:r>
      <w:r w:rsidRPr="00ED617D">
        <w:rPr>
          <w:rFonts w:ascii="Times New Roman" w:eastAsia="Times New Roman" w:hAnsi="Times New Roman" w:cs="Times New Roman"/>
          <w:b/>
          <w:color w:val="0070C0"/>
          <w:sz w:val="24"/>
        </w:rPr>
        <w:t xml:space="preserve"> </w:t>
      </w:r>
      <w:r w:rsidRPr="00ED617D">
        <w:rPr>
          <w:rFonts w:ascii="Times New Roman" w:eastAsia="Times New Roman" w:hAnsi="Times New Roman" w:cs="Times New Roman"/>
          <w:b/>
          <w:color w:val="0070C0"/>
          <w:sz w:val="24"/>
        </w:rPr>
        <w:tab/>
      </w:r>
      <w:r w:rsidRPr="00ED617D">
        <w:rPr>
          <w:rFonts w:ascii="Times New Roman" w:hAnsi="Times New Roman" w:cs="Times New Roman"/>
          <w:sz w:val="72"/>
        </w:rPr>
        <w:t xml:space="preserve"> </w:t>
      </w:r>
    </w:p>
    <w:p w14:paraId="582FB028" w14:textId="77777777" w:rsidR="00DF7AE5" w:rsidRPr="00ED617D" w:rsidRDefault="00000000" w:rsidP="00ED617D">
      <w:pPr>
        <w:pStyle w:val="Heading2"/>
        <w:spacing w:after="370" w:line="360" w:lineRule="auto"/>
        <w:ind w:left="-5"/>
        <w:jc w:val="both"/>
      </w:pPr>
      <w:r w:rsidRPr="00ED617D">
        <w:rPr>
          <w:color w:val="FF0000"/>
        </w:rPr>
        <w:t xml:space="preserve">4.1.1 Design Space of Processors </w:t>
      </w:r>
    </w:p>
    <w:p w14:paraId="3885DFD3" w14:textId="020E055F" w:rsidR="00DF7AE5" w:rsidRPr="00ED617D" w:rsidRDefault="00000000" w:rsidP="00ED617D">
      <w:pPr>
        <w:numPr>
          <w:ilvl w:val="0"/>
          <w:numId w:val="1"/>
        </w:numPr>
        <w:spacing w:line="360" w:lineRule="auto"/>
        <w:ind w:right="105" w:hanging="360"/>
      </w:pPr>
      <w:r w:rsidRPr="00ED617D">
        <w:t xml:space="preserve">Processors can be ―mapped to a space that has clock rate and cycles per instruction (CPI) </w:t>
      </w:r>
      <w:proofErr w:type="gramStart"/>
      <w:r w:rsidRPr="00ED617D">
        <w:t xml:space="preserve">as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coordinates</w:t>
      </w:r>
      <w:proofErr w:type="gramEnd"/>
      <w:r w:rsidRPr="00ED617D">
        <w:t xml:space="preserve">.  Each processor type occupies a region of this space. </w:t>
      </w:r>
    </w:p>
    <w:p w14:paraId="02E86DB5" w14:textId="77777777" w:rsidR="00DF7AE5" w:rsidRPr="00ED617D" w:rsidRDefault="00000000" w:rsidP="00ED617D">
      <w:pPr>
        <w:numPr>
          <w:ilvl w:val="0"/>
          <w:numId w:val="1"/>
        </w:numPr>
        <w:spacing w:after="250" w:line="360" w:lineRule="auto"/>
        <w:ind w:right="105" w:hanging="360"/>
      </w:pPr>
      <w:r w:rsidRPr="00ED617D">
        <w:t xml:space="preserve">Newer technologies are enabling higher clock rates. </w:t>
      </w:r>
    </w:p>
    <w:p w14:paraId="29C57A3E" w14:textId="04721B5F" w:rsidR="00DF7AE5" w:rsidRPr="00ED617D" w:rsidRDefault="00000000" w:rsidP="00ED617D">
      <w:pPr>
        <w:numPr>
          <w:ilvl w:val="0"/>
          <w:numId w:val="1"/>
        </w:numPr>
        <w:spacing w:line="360" w:lineRule="auto"/>
        <w:ind w:right="105" w:hanging="360"/>
      </w:pPr>
      <w:r w:rsidRPr="00ED617D">
        <w:t>Manufacturers are also trying to lower the number of cycles per instruction.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rFonts w:eastAsia="Calibri"/>
          <w:color w:val="548DD4"/>
          <w:sz w:val="72"/>
        </w:rPr>
        <w:tab/>
      </w:r>
      <w:r w:rsidRPr="00ED617D">
        <w:t xml:space="preserve"> </w:t>
      </w:r>
    </w:p>
    <w:p w14:paraId="17EF6CED" w14:textId="21895D63" w:rsidR="00DF7AE5" w:rsidRPr="00ED617D" w:rsidRDefault="00ED617D" w:rsidP="00ED617D">
      <w:pPr>
        <w:numPr>
          <w:ilvl w:val="0"/>
          <w:numId w:val="1"/>
        </w:numPr>
        <w:spacing w:after="840" w:line="360" w:lineRule="auto"/>
        <w:ind w:right="105" w:hanging="360"/>
      </w:pPr>
      <w:r w:rsidRPr="00ED617D">
        <w:rPr>
          <w:noProof/>
        </w:rPr>
        <w:drawing>
          <wp:anchor distT="0" distB="0" distL="114300" distR="114300" simplePos="0" relativeHeight="251658240" behindDoc="0" locked="0" layoutInCell="1" allowOverlap="0" wp14:anchorId="4F338DAB" wp14:editId="75EF8D56">
            <wp:simplePos x="0" y="0"/>
            <wp:positionH relativeFrom="page">
              <wp:align>center</wp:align>
            </wp:positionH>
            <wp:positionV relativeFrom="paragraph">
              <wp:posOffset>370205</wp:posOffset>
            </wp:positionV>
            <wp:extent cx="3743325" cy="2300287"/>
            <wp:effectExtent l="0" t="0" r="0" b="5080"/>
            <wp:wrapNone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D617D">
        <w:t xml:space="preserve">Thus the ―future processor space is moving toward the lower right of the processor design space. </w:t>
      </w:r>
      <w:r w:rsidR="00000000" w:rsidRPr="00ED617D">
        <w:rPr>
          <w:rFonts w:eastAsia="Calibri"/>
          <w:color w:val="548DD4"/>
          <w:sz w:val="72"/>
        </w:rPr>
        <w:t xml:space="preserve"> </w:t>
      </w:r>
    </w:p>
    <w:p w14:paraId="573286C1" w14:textId="647B0E1F" w:rsidR="00DF7AE5" w:rsidRPr="00ED617D" w:rsidRDefault="00000000" w:rsidP="00ED617D">
      <w:pPr>
        <w:pStyle w:val="Heading1"/>
        <w:spacing w:line="360" w:lineRule="auto"/>
        <w:ind w:left="601"/>
        <w:jc w:val="both"/>
        <w:rPr>
          <w:rFonts w:ascii="Times New Roman" w:hAnsi="Times New Roman" w:cs="Times New Roman"/>
        </w:rPr>
      </w:pPr>
      <w:r w:rsidRPr="00ED617D">
        <w:rPr>
          <w:rFonts w:ascii="Times New Roman" w:hAnsi="Times New Roman" w:cs="Times New Roman"/>
        </w:rPr>
        <w:t xml:space="preserve"> </w:t>
      </w:r>
    </w:p>
    <w:p w14:paraId="48687EF7" w14:textId="77777777" w:rsidR="00DF7AE5" w:rsidRPr="00ED617D" w:rsidRDefault="00000000" w:rsidP="00ED617D">
      <w:pPr>
        <w:spacing w:after="0" w:line="360" w:lineRule="auto"/>
        <w:ind w:left="0" w:right="240" w:firstLine="0"/>
      </w:pPr>
      <w:r w:rsidRPr="00ED617D">
        <w:rPr>
          <w:rFonts w:eastAsia="Calibri"/>
          <w:color w:val="548DD4"/>
          <w:sz w:val="72"/>
        </w:rPr>
        <w:t xml:space="preserve"> </w:t>
      </w:r>
    </w:p>
    <w:p w14:paraId="6BDBB64D" w14:textId="77777777" w:rsidR="00DF7AE5" w:rsidRPr="00ED617D" w:rsidRDefault="00000000" w:rsidP="00ED617D">
      <w:pPr>
        <w:spacing w:after="395" w:line="360" w:lineRule="auto"/>
        <w:ind w:left="0" w:right="1361" w:firstLine="0"/>
      </w:pPr>
      <w:r w:rsidRPr="00ED617D">
        <w:t xml:space="preserve"> </w:t>
      </w:r>
    </w:p>
    <w:p w14:paraId="66ED8961" w14:textId="77777777" w:rsidR="00DF7AE5" w:rsidRPr="00ED617D" w:rsidRDefault="00000000" w:rsidP="00ED617D">
      <w:pPr>
        <w:pStyle w:val="Heading2"/>
        <w:tabs>
          <w:tab w:val="center" w:pos="4824"/>
        </w:tabs>
        <w:spacing w:line="360" w:lineRule="auto"/>
        <w:ind w:left="-15" w:firstLine="0"/>
        <w:jc w:val="both"/>
      </w:pPr>
      <w:r w:rsidRPr="00ED617D">
        <w:lastRenderedPageBreak/>
        <w:t xml:space="preserve">CISC and RISC Processors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41BC2D2C" w14:textId="77777777" w:rsidR="00DF7AE5" w:rsidRPr="00ED617D" w:rsidRDefault="00000000" w:rsidP="00ED617D">
      <w:pPr>
        <w:numPr>
          <w:ilvl w:val="0"/>
          <w:numId w:val="2"/>
        </w:numPr>
        <w:spacing w:after="72" w:line="360" w:lineRule="auto"/>
        <w:ind w:right="105" w:hanging="360"/>
      </w:pPr>
      <w:r w:rsidRPr="00ED617D">
        <w:t xml:space="preserve">Complex Instruction Set Computing (CISC) processors like the Intel 80486, the Motorola 68040, the VAX/8600, and the IBM S/390 typically use microprogrammed control units, have lower clock rates, and higher CPI figures than… </w:t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6B1DD024" w14:textId="77777777" w:rsidR="00DF7AE5" w:rsidRPr="00ED617D" w:rsidRDefault="00000000" w:rsidP="00ED617D">
      <w:pPr>
        <w:numPr>
          <w:ilvl w:val="0"/>
          <w:numId w:val="2"/>
        </w:numPr>
        <w:spacing w:after="207" w:line="360" w:lineRule="auto"/>
        <w:ind w:right="105" w:hanging="360"/>
      </w:pPr>
      <w:r w:rsidRPr="00ED617D">
        <w:t xml:space="preserve">Reduced Instruction Set Computing (RISC) processors like the Intel i860, SPARC, MIPS R3000, and IBM RS/6000, which have hard-wired control units, higher clock rates, and lower CPI figures. </w:t>
      </w:r>
    </w:p>
    <w:p w14:paraId="71C6E924" w14:textId="77777777" w:rsidR="00DF7AE5" w:rsidRPr="00ED617D" w:rsidRDefault="00000000" w:rsidP="00ED617D">
      <w:pPr>
        <w:pStyle w:val="Heading2"/>
        <w:spacing w:after="258" w:line="360" w:lineRule="auto"/>
        <w:ind w:left="-5"/>
        <w:jc w:val="both"/>
      </w:pPr>
      <w:r w:rsidRPr="00ED617D">
        <w:t xml:space="preserve">Superscalar Processors </w:t>
      </w:r>
    </w:p>
    <w:p w14:paraId="76EAF1DA" w14:textId="77777777" w:rsidR="00DF7AE5" w:rsidRPr="00ED617D" w:rsidRDefault="00000000" w:rsidP="00ED617D">
      <w:pPr>
        <w:numPr>
          <w:ilvl w:val="0"/>
          <w:numId w:val="3"/>
        </w:numPr>
        <w:spacing w:line="360" w:lineRule="auto"/>
        <w:ind w:right="105" w:hanging="360"/>
      </w:pPr>
      <w:r w:rsidRPr="00ED617D">
        <w:t xml:space="preserve">This subclass of the RISC processors </w:t>
      </w:r>
      <w:proofErr w:type="gramStart"/>
      <w:r w:rsidRPr="00ED617D">
        <w:t>allow</w:t>
      </w:r>
      <w:proofErr w:type="gramEnd"/>
      <w:r w:rsidRPr="00ED617D">
        <w:t xml:space="preserve"> multiple instructions to be issued simultaneously during each cycle. </w:t>
      </w:r>
    </w:p>
    <w:p w14:paraId="2E4D2811" w14:textId="77777777" w:rsidR="00DF7AE5" w:rsidRPr="00ED617D" w:rsidRDefault="00000000" w:rsidP="00ED617D">
      <w:pPr>
        <w:numPr>
          <w:ilvl w:val="0"/>
          <w:numId w:val="3"/>
        </w:numPr>
        <w:spacing w:after="211" w:line="360" w:lineRule="auto"/>
        <w:ind w:right="105" w:hanging="360"/>
      </w:pPr>
      <w:r w:rsidRPr="00ED617D">
        <w:t xml:space="preserve">The effective CPI of a superscalar processor should be less than that of a generic scalar RISC processor. </w:t>
      </w:r>
    </w:p>
    <w:p w14:paraId="6106CEFE" w14:textId="77777777" w:rsidR="00DF7AE5" w:rsidRPr="00ED617D" w:rsidRDefault="00000000" w:rsidP="00ED617D">
      <w:pPr>
        <w:numPr>
          <w:ilvl w:val="0"/>
          <w:numId w:val="3"/>
        </w:numPr>
        <w:spacing w:after="520" w:line="360" w:lineRule="auto"/>
        <w:ind w:right="105" w:hanging="360"/>
      </w:pPr>
      <w:r w:rsidRPr="00ED617D">
        <w:t xml:space="preserve">Clock rates of scalar RISC and superscalar RISC machines are similar. </w:t>
      </w:r>
    </w:p>
    <w:p w14:paraId="5D3FD6AA" w14:textId="77777777" w:rsidR="00DF7AE5" w:rsidRPr="00ED617D" w:rsidRDefault="00000000" w:rsidP="00ED617D">
      <w:pPr>
        <w:pStyle w:val="Heading2"/>
        <w:tabs>
          <w:tab w:val="center" w:pos="4824"/>
        </w:tabs>
        <w:spacing w:line="360" w:lineRule="auto"/>
        <w:ind w:left="-15" w:firstLine="0"/>
        <w:jc w:val="both"/>
      </w:pPr>
      <w:r w:rsidRPr="00ED617D">
        <w:t xml:space="preserve">VLIW Machines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751B2347" w14:textId="77777777" w:rsidR="00DF7AE5" w:rsidRPr="00ED617D" w:rsidRDefault="00000000" w:rsidP="00ED617D">
      <w:pPr>
        <w:numPr>
          <w:ilvl w:val="0"/>
          <w:numId w:val="4"/>
        </w:numPr>
        <w:spacing w:after="182" w:line="360" w:lineRule="auto"/>
        <w:ind w:right="105" w:hanging="360"/>
      </w:pPr>
      <w:r w:rsidRPr="00ED617D">
        <w:t xml:space="preserve">Very Long Instruction Word machines typically have many more functional units than superscalars (and thus the need for longer – 256 to 1024 </w:t>
      </w:r>
      <w:proofErr w:type="gramStart"/>
      <w:r w:rsidRPr="00ED617D">
        <w:t xml:space="preserve">bits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–</w:t>
      </w:r>
      <w:proofErr w:type="gramEnd"/>
      <w:r w:rsidRPr="00ED617D">
        <w:t xml:space="preserve"> instructions to provide control for them). </w:t>
      </w:r>
    </w:p>
    <w:p w14:paraId="2D254DBC" w14:textId="77777777" w:rsidR="00DF7AE5" w:rsidRPr="00ED617D" w:rsidRDefault="00000000" w:rsidP="00ED617D">
      <w:pPr>
        <w:numPr>
          <w:ilvl w:val="0"/>
          <w:numId w:val="4"/>
        </w:numPr>
        <w:spacing w:after="379" w:line="360" w:lineRule="auto"/>
        <w:ind w:right="105" w:hanging="360"/>
      </w:pPr>
      <w:r w:rsidRPr="00ED617D">
        <w:t xml:space="preserve">These machines mostly use microprogrammed control units with relatively slow clock rates because of the need to use ROM to hold the microcode. </w:t>
      </w:r>
    </w:p>
    <w:p w14:paraId="0B23F15A" w14:textId="77777777" w:rsidR="00DF7AE5" w:rsidRPr="00ED617D" w:rsidRDefault="00000000" w:rsidP="00ED617D">
      <w:pPr>
        <w:pStyle w:val="Heading2"/>
        <w:tabs>
          <w:tab w:val="center" w:pos="4824"/>
        </w:tabs>
        <w:spacing w:line="360" w:lineRule="auto"/>
        <w:ind w:left="-15" w:firstLine="0"/>
        <w:jc w:val="both"/>
      </w:pPr>
      <w:proofErr w:type="spellStart"/>
      <w:r w:rsidRPr="00ED617D">
        <w:t>Superpipelined</w:t>
      </w:r>
      <w:proofErr w:type="spellEnd"/>
      <w:r w:rsidRPr="00ED617D">
        <w:t xml:space="preserve"> Processors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7CEECB2E" w14:textId="77777777" w:rsidR="00DF7AE5" w:rsidRPr="00ED617D" w:rsidRDefault="00000000" w:rsidP="00ED617D">
      <w:pPr>
        <w:numPr>
          <w:ilvl w:val="0"/>
          <w:numId w:val="5"/>
        </w:numPr>
        <w:spacing w:after="29" w:line="360" w:lineRule="auto"/>
        <w:ind w:right="105" w:hanging="360"/>
      </w:pPr>
      <w:r w:rsidRPr="00ED617D">
        <w:t xml:space="preserve">These processors typically use a multiphase clock (actually several clocks that are out of phase with each other, each phase perhaps controlling the issue of another instruction) running at a relatively high rate.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6FF59A78" w14:textId="77777777" w:rsidR="00DF7AE5" w:rsidRPr="00ED617D" w:rsidRDefault="00000000" w:rsidP="00ED617D">
      <w:pPr>
        <w:numPr>
          <w:ilvl w:val="0"/>
          <w:numId w:val="5"/>
        </w:numPr>
        <w:spacing w:after="215" w:line="360" w:lineRule="auto"/>
        <w:ind w:right="105" w:hanging="360"/>
      </w:pPr>
      <w:r w:rsidRPr="00ED617D">
        <w:t xml:space="preserve">The CPI in these machines tends to be relatively high (unless multiple instruction issue is used). </w:t>
      </w:r>
    </w:p>
    <w:p w14:paraId="3C33EA0D" w14:textId="77777777" w:rsidR="00DF7AE5" w:rsidRPr="00ED617D" w:rsidRDefault="00000000" w:rsidP="00ED617D">
      <w:pPr>
        <w:numPr>
          <w:ilvl w:val="0"/>
          <w:numId w:val="5"/>
        </w:numPr>
        <w:spacing w:line="360" w:lineRule="auto"/>
        <w:ind w:right="105" w:hanging="360"/>
      </w:pPr>
      <w:r w:rsidRPr="00ED617D">
        <w:t xml:space="preserve">Processors in vector supercomputers are mostly </w:t>
      </w:r>
      <w:proofErr w:type="spellStart"/>
      <w:r w:rsidRPr="00ED617D">
        <w:t>superpipelined</w:t>
      </w:r>
      <w:proofErr w:type="spellEnd"/>
      <w:r w:rsidRPr="00ED617D">
        <w:t xml:space="preserve"> and use multiple functional units </w:t>
      </w:r>
    </w:p>
    <w:p w14:paraId="2DC935C6" w14:textId="1B20B6E3" w:rsidR="00CE294E" w:rsidRDefault="00000000" w:rsidP="00CE294E">
      <w:pPr>
        <w:spacing w:after="493" w:line="360" w:lineRule="auto"/>
        <w:ind w:left="370" w:right="105"/>
      </w:pPr>
      <w:r w:rsidRPr="00ED617D">
        <w:t xml:space="preserve">for concurrent scalar and vector operations. </w:t>
      </w:r>
    </w:p>
    <w:p w14:paraId="6DECB12D" w14:textId="77777777" w:rsidR="00CE294E" w:rsidRPr="00CE294E" w:rsidRDefault="00CE294E" w:rsidP="00CE294E">
      <w:pPr>
        <w:spacing w:after="493" w:line="360" w:lineRule="auto"/>
        <w:ind w:left="370" w:right="105"/>
      </w:pPr>
    </w:p>
    <w:p w14:paraId="4EA00F62" w14:textId="2DD05E95" w:rsidR="00DF7AE5" w:rsidRPr="00ED617D" w:rsidRDefault="00000000" w:rsidP="00CE294E">
      <w:pPr>
        <w:pStyle w:val="Heading2"/>
        <w:spacing w:line="360" w:lineRule="auto"/>
        <w:ind w:left="0" w:firstLine="0"/>
        <w:jc w:val="both"/>
      </w:pPr>
      <w:r w:rsidRPr="00ED617D">
        <w:rPr>
          <w:color w:val="FF0000"/>
          <w:sz w:val="26"/>
        </w:rPr>
        <w:lastRenderedPageBreak/>
        <w:t xml:space="preserve">Instruction Pipelines </w:t>
      </w:r>
      <w:r w:rsidRPr="00ED617D">
        <w:rPr>
          <w:rFonts w:eastAsia="Calibri"/>
          <w:b w:val="0"/>
          <w:color w:val="548DD4"/>
          <w:sz w:val="144"/>
        </w:rPr>
        <w:t xml:space="preserve"> </w:t>
      </w:r>
    </w:p>
    <w:p w14:paraId="6D7B0056" w14:textId="77777777" w:rsidR="00DF7AE5" w:rsidRPr="00ED617D" w:rsidRDefault="00000000" w:rsidP="00ED617D">
      <w:pPr>
        <w:numPr>
          <w:ilvl w:val="0"/>
          <w:numId w:val="6"/>
        </w:numPr>
        <w:spacing w:line="360" w:lineRule="auto"/>
        <w:ind w:right="105" w:hanging="360"/>
      </w:pPr>
      <w:r w:rsidRPr="00ED617D">
        <w:t xml:space="preserve">Typical instruction includes four phases: </w:t>
      </w:r>
    </w:p>
    <w:p w14:paraId="22C8C600" w14:textId="77777777" w:rsidR="00DF7AE5" w:rsidRPr="00ED617D" w:rsidRDefault="00000000" w:rsidP="00ED617D">
      <w:pPr>
        <w:numPr>
          <w:ilvl w:val="1"/>
          <w:numId w:val="6"/>
        </w:numPr>
        <w:spacing w:line="360" w:lineRule="auto"/>
        <w:ind w:right="105" w:hanging="360"/>
      </w:pPr>
      <w:r w:rsidRPr="00ED617D">
        <w:t xml:space="preserve">fetch </w:t>
      </w:r>
    </w:p>
    <w:p w14:paraId="0B60B110" w14:textId="77777777" w:rsidR="00DF7AE5" w:rsidRPr="00ED617D" w:rsidRDefault="00000000" w:rsidP="00ED617D">
      <w:pPr>
        <w:numPr>
          <w:ilvl w:val="1"/>
          <w:numId w:val="6"/>
        </w:numPr>
        <w:spacing w:line="360" w:lineRule="auto"/>
        <w:ind w:right="105" w:hanging="360"/>
      </w:pPr>
      <w:r w:rsidRPr="00ED617D">
        <w:t xml:space="preserve">decode </w:t>
      </w:r>
    </w:p>
    <w:p w14:paraId="17757C18" w14:textId="77777777" w:rsidR="00DF7AE5" w:rsidRPr="00ED617D" w:rsidRDefault="00000000" w:rsidP="00ED617D">
      <w:pPr>
        <w:numPr>
          <w:ilvl w:val="1"/>
          <w:numId w:val="6"/>
        </w:numPr>
        <w:spacing w:after="282" w:line="360" w:lineRule="auto"/>
        <w:ind w:right="105" w:hanging="360"/>
      </w:pPr>
      <w:r w:rsidRPr="00ED617D">
        <w:t xml:space="preserve">execute </w:t>
      </w:r>
    </w:p>
    <w:p w14:paraId="112670ED" w14:textId="77777777" w:rsidR="00DF7AE5" w:rsidRPr="00ED617D" w:rsidRDefault="00000000" w:rsidP="00ED617D">
      <w:pPr>
        <w:numPr>
          <w:ilvl w:val="1"/>
          <w:numId w:val="6"/>
        </w:numPr>
        <w:spacing w:line="360" w:lineRule="auto"/>
        <w:ind w:right="105" w:hanging="360"/>
      </w:pPr>
      <w:r w:rsidRPr="00ED617D">
        <w:t xml:space="preserve">write-back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0AC6DD29" w14:textId="77777777" w:rsidR="00DF7AE5" w:rsidRPr="00ED617D" w:rsidRDefault="00000000" w:rsidP="00ED617D">
      <w:pPr>
        <w:numPr>
          <w:ilvl w:val="0"/>
          <w:numId w:val="6"/>
        </w:numPr>
        <w:spacing w:after="255" w:line="360" w:lineRule="auto"/>
        <w:ind w:right="105" w:hanging="360"/>
      </w:pPr>
      <w:r w:rsidRPr="00ED617D">
        <w:t xml:space="preserve">These four phases are frequently performed in a pipeline, or ―assembly line‖ manner, as illustrated on the figure 4.2. </w:t>
      </w:r>
    </w:p>
    <w:p w14:paraId="0A1F360E" w14:textId="77777777" w:rsidR="00DF7AE5" w:rsidRPr="00ED617D" w:rsidRDefault="00000000" w:rsidP="00ED617D">
      <w:pPr>
        <w:numPr>
          <w:ilvl w:val="0"/>
          <w:numId w:val="6"/>
        </w:numPr>
        <w:spacing w:line="360" w:lineRule="auto"/>
        <w:ind w:right="105" w:hanging="360"/>
      </w:pPr>
      <w:r w:rsidRPr="00ED617D">
        <w:t xml:space="preserve">The pipeline, like an industrial assembly line, receives successive instructions from its </w:t>
      </w:r>
      <w:proofErr w:type="gramStart"/>
      <w:r w:rsidRPr="00ED617D">
        <w:t xml:space="preserve">input </w:t>
      </w:r>
      <w:r w:rsidRPr="00ED617D">
        <w:rPr>
          <w:rFonts w:eastAsia="Calibri"/>
          <w:b/>
          <w:color w:val="548DD4"/>
          <w:sz w:val="72"/>
        </w:rPr>
        <w:t xml:space="preserve"> </w:t>
      </w:r>
      <w:r w:rsidRPr="00ED617D">
        <w:t>end</w:t>
      </w:r>
      <w:proofErr w:type="gramEnd"/>
      <w:r w:rsidRPr="00ED617D">
        <w:t xml:space="preserve"> and executes them in a streamlined, overlapped fashion as they flow through. </w:t>
      </w:r>
    </w:p>
    <w:p w14:paraId="6A69677D" w14:textId="37C28247" w:rsidR="00DF7AE5" w:rsidRPr="00ED617D" w:rsidRDefault="00000000" w:rsidP="00ED617D">
      <w:pPr>
        <w:numPr>
          <w:ilvl w:val="0"/>
          <w:numId w:val="6"/>
        </w:numPr>
        <w:spacing w:line="360" w:lineRule="auto"/>
        <w:ind w:right="105" w:hanging="360"/>
      </w:pPr>
      <w:r w:rsidRPr="00ED617D">
        <w:t xml:space="preserve">A pipeline cycle is intuitively defined as the time required for each phase to complete </w:t>
      </w:r>
      <w:proofErr w:type="gramStart"/>
      <w:r w:rsidRPr="00ED617D">
        <w:t xml:space="preserve">its </w:t>
      </w:r>
      <w:r w:rsidRPr="00ED617D">
        <w:rPr>
          <w:rFonts w:eastAsia="Calibri"/>
          <w:b/>
          <w:color w:val="548DD4"/>
          <w:sz w:val="36"/>
        </w:rPr>
        <w:t xml:space="preserve"> </w:t>
      </w:r>
      <w:proofErr w:type="spellStart"/>
      <w:r w:rsidRPr="00ED617D">
        <w:t>opetion</w:t>
      </w:r>
      <w:proofErr w:type="spellEnd"/>
      <w:proofErr w:type="gramEnd"/>
      <w:r w:rsidRPr="00ED617D">
        <w:t xml:space="preserve">, assuming equal delay in all phases (pipeline stages).  </w:t>
      </w:r>
    </w:p>
    <w:p w14:paraId="5DB380A3" w14:textId="7EB558AF" w:rsidR="0074250B" w:rsidRDefault="0074250B" w:rsidP="00CE294E">
      <w:pPr>
        <w:spacing w:after="240" w:line="360" w:lineRule="auto"/>
        <w:ind w:left="30" w:firstLine="0"/>
      </w:pPr>
      <w:r>
        <w:t xml:space="preserve">               </w:t>
      </w:r>
    </w:p>
    <w:p w14:paraId="68B40D49" w14:textId="43DF0444" w:rsidR="00DF7AE5" w:rsidRDefault="00000000" w:rsidP="00ED617D">
      <w:pPr>
        <w:spacing w:after="240" w:line="360" w:lineRule="auto"/>
        <w:ind w:left="3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21410732" wp14:editId="47683416">
                <wp:extent cx="4495800" cy="3824288"/>
                <wp:effectExtent l="0" t="0" r="0" b="5080"/>
                <wp:docPr id="20885" name="Group 20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3824288"/>
                          <a:chOff x="0" y="0"/>
                          <a:chExt cx="5943600" cy="5901055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3044444" y="653543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AA65D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044444" y="142240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E354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044444" y="219125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09B1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044444" y="296011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D787F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01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410732" id="Group 20885" o:spid="_x0000_s1026" style="width:354pt;height:301.15pt;mso-position-horizontal-relative:char;mso-position-vertical-relative:line" coordsize="59436,590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">
                <v:rect id="Rectangle 152" o:spid="_x0000_s1027" style="position:absolute;left:30444;top:6535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27DAA65D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28" style="position:absolute;left:30444;top:14224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7DAE354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29" style="position:absolute;left:30444;top:21912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4B009B1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030" style="position:absolute;left:30444;top:29601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56BD787F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5" o:spid="_x0000_s1031" type="#_x0000_t75" style="position:absolute;width:59436;height:59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23B50DA" w14:textId="77777777" w:rsidR="00CE294E" w:rsidRPr="00ED617D" w:rsidRDefault="00CE294E" w:rsidP="00ED617D">
      <w:pPr>
        <w:spacing w:after="240" w:line="360" w:lineRule="auto"/>
        <w:ind w:left="30" w:firstLine="0"/>
      </w:pPr>
    </w:p>
    <w:p w14:paraId="5E6E926B" w14:textId="77777777" w:rsidR="00DF7AE5" w:rsidRPr="00ED617D" w:rsidRDefault="00000000" w:rsidP="00ED617D">
      <w:pPr>
        <w:spacing w:line="360" w:lineRule="auto"/>
        <w:ind w:left="-5" w:right="105"/>
      </w:pPr>
      <w:r w:rsidRPr="00ED617D">
        <w:lastRenderedPageBreak/>
        <w:t xml:space="preserve">Basic definitions associated with Pipeline operations: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52F3F819" w14:textId="77777777" w:rsidR="00DF7AE5" w:rsidRPr="00ED617D" w:rsidRDefault="00000000" w:rsidP="00ED617D">
      <w:pPr>
        <w:numPr>
          <w:ilvl w:val="0"/>
          <w:numId w:val="6"/>
        </w:numPr>
        <w:spacing w:after="247" w:line="360" w:lineRule="auto"/>
        <w:ind w:right="105" w:hanging="360"/>
      </w:pPr>
      <w:r w:rsidRPr="00ED617D">
        <w:rPr>
          <w:b/>
        </w:rPr>
        <w:t>Instruction pipeline cycle</w:t>
      </w:r>
      <w:r w:rsidRPr="00ED617D">
        <w:t xml:space="preserve"> – the time required for each phase to complete its operation (assuming equal delay in all phases) </w:t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7481C021" w14:textId="77777777" w:rsidR="00DF7AE5" w:rsidRPr="00ED617D" w:rsidRDefault="00000000" w:rsidP="00ED617D">
      <w:pPr>
        <w:numPr>
          <w:ilvl w:val="0"/>
          <w:numId w:val="6"/>
        </w:numPr>
        <w:spacing w:after="209" w:line="360" w:lineRule="auto"/>
        <w:ind w:right="105" w:hanging="360"/>
      </w:pPr>
      <w:r w:rsidRPr="00ED617D">
        <w:rPr>
          <w:b/>
        </w:rPr>
        <w:t>Instruction issue latency</w:t>
      </w:r>
      <w:r w:rsidRPr="00ED617D">
        <w:t xml:space="preserve"> – the time (in cycles) required between the issuing of two adjacent instructions </w:t>
      </w:r>
    </w:p>
    <w:p w14:paraId="30B4A528" w14:textId="77777777" w:rsidR="00DF7AE5" w:rsidRPr="00ED617D" w:rsidRDefault="00000000" w:rsidP="00ED617D">
      <w:pPr>
        <w:numPr>
          <w:ilvl w:val="0"/>
          <w:numId w:val="6"/>
        </w:numPr>
        <w:spacing w:after="210" w:line="360" w:lineRule="auto"/>
        <w:ind w:right="105" w:hanging="360"/>
      </w:pPr>
      <w:r w:rsidRPr="00ED617D">
        <w:rPr>
          <w:b/>
        </w:rPr>
        <w:t>Instruction issue rate</w:t>
      </w:r>
      <w:r w:rsidRPr="00ED617D">
        <w:t xml:space="preserve"> – the number of instructions issued per cycle (the </w:t>
      </w:r>
      <w:r w:rsidRPr="00ED617D">
        <w:rPr>
          <w:i/>
          <w:u w:val="single" w:color="000000"/>
        </w:rPr>
        <w:t>degree</w:t>
      </w:r>
      <w:r w:rsidRPr="00ED617D">
        <w:t xml:space="preserve"> of a superscalar) </w:t>
      </w:r>
    </w:p>
    <w:p w14:paraId="1D30AA0D" w14:textId="77777777" w:rsidR="00DF7AE5" w:rsidRPr="00ED617D" w:rsidRDefault="00000000" w:rsidP="00ED617D">
      <w:pPr>
        <w:numPr>
          <w:ilvl w:val="0"/>
          <w:numId w:val="6"/>
        </w:numPr>
        <w:spacing w:line="360" w:lineRule="auto"/>
        <w:ind w:right="105" w:hanging="360"/>
      </w:pPr>
      <w:r w:rsidRPr="00ED617D">
        <w:rPr>
          <w:b/>
        </w:rPr>
        <w:t>Simple operation latency</w:t>
      </w:r>
      <w:r w:rsidRPr="00ED617D">
        <w:t xml:space="preserve"> – the delay (after the previous instruction) associated with the completion of a simple operation (e.g. integer add) as compared with that of a complex operation (e.g. divide). </w:t>
      </w:r>
    </w:p>
    <w:p w14:paraId="6EF8893D" w14:textId="77777777" w:rsidR="00DF7AE5" w:rsidRPr="00ED617D" w:rsidRDefault="00000000" w:rsidP="00ED617D">
      <w:pPr>
        <w:numPr>
          <w:ilvl w:val="0"/>
          <w:numId w:val="6"/>
        </w:numPr>
        <w:spacing w:after="210" w:line="360" w:lineRule="auto"/>
        <w:ind w:right="105" w:hanging="360"/>
      </w:pPr>
      <w:r w:rsidRPr="00ED617D">
        <w:rPr>
          <w:b/>
        </w:rPr>
        <w:t>Resource conflicts</w:t>
      </w:r>
      <w:r w:rsidRPr="00ED617D">
        <w:t xml:space="preserve"> – when two or more instructions demand use of the same functional unit(s) at the same time. </w:t>
      </w:r>
    </w:p>
    <w:p w14:paraId="4FB5E52A" w14:textId="77777777" w:rsidR="00DF7AE5" w:rsidRPr="00ED617D" w:rsidRDefault="00000000" w:rsidP="00ED617D">
      <w:pPr>
        <w:pStyle w:val="Heading3"/>
        <w:spacing w:after="529" w:line="360" w:lineRule="auto"/>
        <w:ind w:left="-5"/>
        <w:jc w:val="both"/>
      </w:pPr>
      <w:r w:rsidRPr="00ED617D">
        <w:t xml:space="preserve">Pipelined Processors </w:t>
      </w:r>
    </w:p>
    <w:p w14:paraId="10256DC7" w14:textId="77777777" w:rsidR="00DF7AE5" w:rsidRPr="00ED617D" w:rsidRDefault="00000000" w:rsidP="00ED617D">
      <w:pPr>
        <w:numPr>
          <w:ilvl w:val="0"/>
          <w:numId w:val="7"/>
        </w:numPr>
        <w:spacing w:after="0" w:line="360" w:lineRule="auto"/>
        <w:ind w:right="105" w:hanging="360"/>
      </w:pPr>
      <w:r w:rsidRPr="00ED617D">
        <w:rPr>
          <w:b/>
        </w:rPr>
        <w:t xml:space="preserve">A </w:t>
      </w:r>
      <w:r w:rsidRPr="00ED617D">
        <w:rPr>
          <w:b/>
          <w:i/>
          <w:u w:val="single" w:color="000000"/>
        </w:rPr>
        <w:t>base scalar processor</w:t>
      </w:r>
      <w:r w:rsidRPr="00ED617D">
        <w:t xml:space="preserve">: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06F125E4" w14:textId="77777777" w:rsidR="00DF7AE5" w:rsidRPr="00ED617D" w:rsidRDefault="00000000" w:rsidP="00ED617D">
      <w:pPr>
        <w:numPr>
          <w:ilvl w:val="1"/>
          <w:numId w:val="7"/>
        </w:numPr>
        <w:spacing w:after="403" w:line="360" w:lineRule="auto"/>
        <w:ind w:right="105" w:hanging="360"/>
      </w:pPr>
      <w:r w:rsidRPr="00ED617D">
        <w:t xml:space="preserve">issues one instruction per cycle </w:t>
      </w:r>
    </w:p>
    <w:p w14:paraId="6C4750F3" w14:textId="77777777" w:rsidR="00DF7AE5" w:rsidRPr="00ED617D" w:rsidRDefault="00000000" w:rsidP="00ED617D">
      <w:pPr>
        <w:numPr>
          <w:ilvl w:val="1"/>
          <w:numId w:val="7"/>
        </w:numPr>
        <w:spacing w:line="360" w:lineRule="auto"/>
        <w:ind w:right="105" w:hanging="360"/>
      </w:pPr>
      <w:r w:rsidRPr="00ED617D">
        <w:t xml:space="preserve">has a one-cycle latency for a simple operation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06F9722B" w14:textId="77777777" w:rsidR="00DF7AE5" w:rsidRPr="00ED617D" w:rsidRDefault="00000000" w:rsidP="00ED617D">
      <w:pPr>
        <w:numPr>
          <w:ilvl w:val="1"/>
          <w:numId w:val="7"/>
        </w:numPr>
        <w:spacing w:after="297" w:line="360" w:lineRule="auto"/>
        <w:ind w:right="105" w:hanging="360"/>
      </w:pPr>
      <w:r w:rsidRPr="00ED617D">
        <w:t xml:space="preserve">has a one-cycle latency between instruction issues </w:t>
      </w:r>
    </w:p>
    <w:p w14:paraId="2A9D80B6" w14:textId="77777777" w:rsidR="00DF7AE5" w:rsidRPr="00ED617D" w:rsidRDefault="00000000" w:rsidP="00ED617D">
      <w:pPr>
        <w:numPr>
          <w:ilvl w:val="1"/>
          <w:numId w:val="7"/>
        </w:numPr>
        <w:spacing w:line="360" w:lineRule="auto"/>
        <w:ind w:right="105" w:hanging="360"/>
      </w:pPr>
      <w:r w:rsidRPr="00ED617D">
        <w:t xml:space="preserve">can be fully utilized if instructions can enter the pipeline at a rate on one per cycle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775F9C95" w14:textId="77777777" w:rsidR="00DF7AE5" w:rsidRPr="00ED617D" w:rsidRDefault="00000000" w:rsidP="00ED617D">
      <w:pPr>
        <w:numPr>
          <w:ilvl w:val="0"/>
          <w:numId w:val="7"/>
        </w:numPr>
        <w:spacing w:after="378" w:line="360" w:lineRule="auto"/>
        <w:ind w:right="105" w:hanging="360"/>
      </w:pPr>
      <w:r w:rsidRPr="00ED617D">
        <w:t xml:space="preserve">For a variety of reasons, instructions might not be able to be pipelines as aggressively as in a base scalar processor.  In these cases, we say the pipeline is </w:t>
      </w:r>
      <w:proofErr w:type="spellStart"/>
      <w:r w:rsidRPr="00ED617D">
        <w:rPr>
          <w:i/>
          <w:u w:val="single" w:color="000000"/>
        </w:rPr>
        <w:t>underpipelined</w:t>
      </w:r>
      <w:proofErr w:type="spellEnd"/>
      <w:r w:rsidRPr="00ED617D">
        <w:t xml:space="preserve">. </w:t>
      </w:r>
    </w:p>
    <w:p w14:paraId="2A06F17F" w14:textId="77777777" w:rsidR="00DF7AE5" w:rsidRPr="00ED617D" w:rsidRDefault="00000000" w:rsidP="00ED617D">
      <w:pPr>
        <w:numPr>
          <w:ilvl w:val="0"/>
          <w:numId w:val="7"/>
        </w:numPr>
        <w:spacing w:line="360" w:lineRule="auto"/>
        <w:ind w:right="105" w:hanging="360"/>
      </w:pPr>
      <w:r w:rsidRPr="00ED617D">
        <w:t xml:space="preserve">CPI rating is 1 for an ideal pipeline. </w:t>
      </w:r>
      <w:proofErr w:type="spellStart"/>
      <w:r w:rsidRPr="00ED617D">
        <w:t>Underpipelined</w:t>
      </w:r>
      <w:proofErr w:type="spellEnd"/>
      <w:r w:rsidRPr="00ED617D">
        <w:t xml:space="preserve"> systems will have higher CPI </w:t>
      </w:r>
      <w:proofErr w:type="gramStart"/>
      <w:r w:rsidRPr="00ED617D">
        <w:t xml:space="preserve">ratings,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lower</w:t>
      </w:r>
      <w:proofErr w:type="gramEnd"/>
      <w:r w:rsidRPr="00ED617D">
        <w:t xml:space="preserve"> clock rates, or both. </w:t>
      </w:r>
    </w:p>
    <w:p w14:paraId="676B683B" w14:textId="176D4A8B" w:rsidR="00DF7AE5" w:rsidRPr="00ED617D" w:rsidRDefault="00ED617D" w:rsidP="00ED617D">
      <w:pPr>
        <w:spacing w:after="164" w:line="360" w:lineRule="auto"/>
        <w:ind w:left="606" w:firstLine="0"/>
      </w:pPr>
      <w:r>
        <w:rPr>
          <w:rFonts w:ascii="Calibri" w:eastAsia="Calibri" w:hAnsi="Calibri" w:cs="Calibri"/>
          <w:color w:val="548DD4"/>
          <w:sz w:val="72"/>
        </w:rPr>
        <w:lastRenderedPageBreak/>
        <w:t xml:space="preserve">      </w:t>
      </w:r>
      <w:r w:rsidR="00000000"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8EC2663" wp14:editId="7FC9F07C">
                <wp:extent cx="4037043" cy="3373832"/>
                <wp:effectExtent l="0" t="0" r="1905" b="0"/>
                <wp:docPr id="20922" name="Group 20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043" cy="3373832"/>
                          <a:chOff x="750570" y="0"/>
                          <a:chExt cx="4037043" cy="3373832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2678684" y="1572919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9B2A5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678684" y="234177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99C63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678684" y="306415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3DE7D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50570" y="0"/>
                            <a:ext cx="4037043" cy="3285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EC2663" id="Group 20922" o:spid="_x0000_s1032" style="width:317.9pt;height:265.65pt;mso-position-horizontal-relative:char;mso-position-vertical-relative:line" coordorigin="7505" coordsize="40370,337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">
                <v:rect id="Rectangle 216" o:spid="_x0000_s1033" style="position:absolute;left:26786;top:15729;width:1375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6C59B2A5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034" style="position:absolute;left:26786;top:23417;width:1375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26799C63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o:spid="_x0000_s1035" style="position:absolute;left:26786;top:30641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6C63DE7D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1" o:spid="_x0000_s1036" type="#_x0000_t75" style="position:absolute;left:7505;width:40371;height:3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  <w:r w:rsidR="00000000" w:rsidRPr="00ED617D">
        <w:t xml:space="preserve"> </w:t>
      </w:r>
    </w:p>
    <w:p w14:paraId="1E8A8A22" w14:textId="77777777" w:rsidR="00DF7AE5" w:rsidRPr="00ED617D" w:rsidRDefault="00000000" w:rsidP="00ED617D">
      <w:pPr>
        <w:numPr>
          <w:ilvl w:val="0"/>
          <w:numId w:val="7"/>
        </w:numPr>
        <w:spacing w:line="360" w:lineRule="auto"/>
        <w:ind w:right="105" w:hanging="360"/>
      </w:pPr>
      <w:r w:rsidRPr="00ED617D">
        <w:t xml:space="preserve">Figure 4.3 shows the data path architecture and control unit of a typical, simple scalar processor which does not employ an instruction pipeline. Main memory, I/O controllers, etc. are connected to the external bus. </w:t>
      </w:r>
    </w:p>
    <w:p w14:paraId="43E20701" w14:textId="77777777" w:rsidR="00DF7AE5" w:rsidRPr="00ED617D" w:rsidRDefault="00000000" w:rsidP="00ED617D">
      <w:pPr>
        <w:numPr>
          <w:ilvl w:val="0"/>
          <w:numId w:val="7"/>
        </w:numPr>
        <w:spacing w:line="360" w:lineRule="auto"/>
        <w:ind w:right="105" w:hanging="360"/>
      </w:pPr>
      <w:r w:rsidRPr="00ED617D">
        <w:t xml:space="preserve">The control unit generates control signals required for the </w:t>
      </w:r>
      <w:r w:rsidRPr="00ED617D">
        <w:rPr>
          <w:i/>
        </w:rPr>
        <w:t>fetch, decode</w:t>
      </w:r>
      <w:r w:rsidRPr="00ED617D">
        <w:t xml:space="preserve">, </w:t>
      </w:r>
      <w:r w:rsidRPr="00ED617D">
        <w:rPr>
          <w:i/>
        </w:rPr>
        <w:t>ALU operation</w:t>
      </w:r>
      <w:r w:rsidRPr="00ED617D">
        <w:t xml:space="preserve">, </w:t>
      </w:r>
      <w:r w:rsidRPr="00ED617D">
        <w:rPr>
          <w:i/>
        </w:rPr>
        <w:t>memory access</w:t>
      </w:r>
      <w:r w:rsidRPr="00ED617D">
        <w:t xml:space="preserve">, and </w:t>
      </w:r>
      <w:r w:rsidRPr="00ED617D">
        <w:rPr>
          <w:i/>
        </w:rPr>
        <w:t xml:space="preserve">write result </w:t>
      </w:r>
      <w:r w:rsidRPr="00ED617D">
        <w:t xml:space="preserve">phases of instruction execution.  </w:t>
      </w:r>
    </w:p>
    <w:p w14:paraId="5133843C" w14:textId="77777777" w:rsidR="00DF7AE5" w:rsidRPr="00ED617D" w:rsidRDefault="00000000" w:rsidP="00ED617D">
      <w:pPr>
        <w:numPr>
          <w:ilvl w:val="0"/>
          <w:numId w:val="7"/>
        </w:numPr>
        <w:spacing w:line="360" w:lineRule="auto"/>
        <w:ind w:right="105" w:hanging="360"/>
      </w:pPr>
      <w:r w:rsidRPr="00ED617D">
        <w:t>The control unit itself may employ hardwired logic, or—as was more common in older CISC style processors—</w:t>
      </w:r>
      <w:proofErr w:type="spellStart"/>
      <w:r w:rsidRPr="00ED617D">
        <w:t>microcoded</w:t>
      </w:r>
      <w:proofErr w:type="spellEnd"/>
      <w:r w:rsidRPr="00ED617D">
        <w:t xml:space="preserve"> logic.  </w:t>
      </w:r>
    </w:p>
    <w:p w14:paraId="4064C797" w14:textId="77777777" w:rsidR="00DF7AE5" w:rsidRPr="00ED617D" w:rsidRDefault="00000000" w:rsidP="00ED617D">
      <w:pPr>
        <w:numPr>
          <w:ilvl w:val="0"/>
          <w:numId w:val="7"/>
        </w:numPr>
        <w:spacing w:line="360" w:lineRule="auto"/>
        <w:ind w:right="105" w:hanging="360"/>
      </w:pPr>
      <w:r w:rsidRPr="00ED617D">
        <w:t xml:space="preserve">Modern RISC processors employ hardwired logic, and even modern CISC processors make use of many of the techniques originally developed for high-performance RISC processors.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A1270C3" w14:textId="7CE2BFBE" w:rsidR="00DF7AE5" w:rsidRPr="00ED617D" w:rsidRDefault="00000000" w:rsidP="00ED617D">
      <w:pPr>
        <w:spacing w:after="356" w:line="360" w:lineRule="auto"/>
        <w:ind w:left="0" w:right="88" w:firstLine="0"/>
        <w:rPr>
          <w:b/>
          <w:bCs/>
        </w:rPr>
      </w:pPr>
      <w:r w:rsidRPr="00ED617D">
        <w:rPr>
          <w:b/>
          <w:bCs/>
          <w:sz w:val="10"/>
        </w:rPr>
        <w:t xml:space="preserve"> </w:t>
      </w:r>
      <w:proofErr w:type="gramStart"/>
      <w:r w:rsidRPr="00ED617D">
        <w:rPr>
          <w:b/>
          <w:bCs/>
          <w:color w:val="FF0000"/>
          <w:sz w:val="26"/>
        </w:rPr>
        <w:t>4.1.2  Instruction</w:t>
      </w:r>
      <w:proofErr w:type="gramEnd"/>
      <w:r w:rsidRPr="00ED617D">
        <w:rPr>
          <w:b/>
          <w:bCs/>
          <w:color w:val="FF0000"/>
          <w:sz w:val="26"/>
        </w:rPr>
        <w:t xml:space="preserve"> Set Architectures </w:t>
      </w:r>
    </w:p>
    <w:p w14:paraId="207CA2E9" w14:textId="77777777" w:rsidR="00DF7AE5" w:rsidRPr="00ED617D" w:rsidRDefault="00000000" w:rsidP="00ED617D">
      <w:pPr>
        <w:numPr>
          <w:ilvl w:val="0"/>
          <w:numId w:val="8"/>
        </w:numPr>
        <w:spacing w:after="0" w:line="360" w:lineRule="auto"/>
        <w:ind w:hanging="360"/>
      </w:pPr>
      <w:r w:rsidRPr="00ED617D">
        <w:rPr>
          <w:b/>
        </w:rPr>
        <w:t xml:space="preserve">CISC </w:t>
      </w:r>
      <w:r w:rsidRPr="00ED617D">
        <w:rPr>
          <w:b/>
        </w:rPr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688295B7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Many different instructions </w:t>
      </w:r>
    </w:p>
    <w:p w14:paraId="74B67BD9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Many different operand data types </w:t>
      </w:r>
    </w:p>
    <w:p w14:paraId="17BA2307" w14:textId="77777777" w:rsidR="00DF7AE5" w:rsidRPr="00ED617D" w:rsidRDefault="00000000" w:rsidP="00ED617D">
      <w:pPr>
        <w:numPr>
          <w:ilvl w:val="1"/>
          <w:numId w:val="8"/>
        </w:numPr>
        <w:spacing w:after="349" w:line="360" w:lineRule="auto"/>
        <w:ind w:right="105" w:hanging="360"/>
      </w:pPr>
      <w:r w:rsidRPr="00ED617D">
        <w:t xml:space="preserve">Many different operand addressing formats </w:t>
      </w:r>
    </w:p>
    <w:p w14:paraId="5ADE8C4C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Relatively small number of </w:t>
      </w:r>
      <w:proofErr w:type="gramStart"/>
      <w:r w:rsidRPr="00ED617D">
        <w:t>general purpose</w:t>
      </w:r>
      <w:proofErr w:type="gramEnd"/>
      <w:r w:rsidRPr="00ED617D">
        <w:t xml:space="preserve"> registers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6B927C3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Many instructions directly match high-level language constructions </w:t>
      </w:r>
    </w:p>
    <w:p w14:paraId="15A92018" w14:textId="77777777" w:rsidR="00ED617D" w:rsidRPr="00ED617D" w:rsidRDefault="00ED617D" w:rsidP="00ED617D">
      <w:pPr>
        <w:spacing w:after="178" w:line="360" w:lineRule="auto"/>
        <w:ind w:left="0" w:firstLine="0"/>
      </w:pPr>
    </w:p>
    <w:p w14:paraId="283729C0" w14:textId="21E2D243" w:rsidR="00DF7AE5" w:rsidRPr="00ED617D" w:rsidRDefault="00000000" w:rsidP="00ED617D">
      <w:pPr>
        <w:numPr>
          <w:ilvl w:val="0"/>
          <w:numId w:val="8"/>
        </w:numPr>
        <w:spacing w:after="178" w:line="360" w:lineRule="auto"/>
        <w:ind w:hanging="360"/>
      </w:pPr>
      <w:r w:rsidRPr="00ED617D">
        <w:rPr>
          <w:b/>
        </w:rPr>
        <w:t xml:space="preserve">RISC </w:t>
      </w:r>
    </w:p>
    <w:p w14:paraId="67497048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Many fewer instructions than CISC (freeing chip space for more functional units!)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07656994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Fixed instruction format (e.g. 32 bits) and simple operand addressing </w:t>
      </w:r>
    </w:p>
    <w:p w14:paraId="58900A10" w14:textId="77777777" w:rsidR="00DF7AE5" w:rsidRPr="00ED617D" w:rsidRDefault="00000000" w:rsidP="00ED617D">
      <w:pPr>
        <w:numPr>
          <w:ilvl w:val="1"/>
          <w:numId w:val="8"/>
        </w:numPr>
        <w:spacing w:line="360" w:lineRule="auto"/>
        <w:ind w:right="105" w:hanging="360"/>
      </w:pPr>
      <w:r w:rsidRPr="00ED617D">
        <w:t xml:space="preserve">Relatively large number of registers </w:t>
      </w:r>
    </w:p>
    <w:p w14:paraId="28DEE39A" w14:textId="77777777" w:rsidR="00DF7AE5" w:rsidRPr="00ED617D" w:rsidRDefault="00000000" w:rsidP="00ED617D">
      <w:pPr>
        <w:numPr>
          <w:ilvl w:val="1"/>
          <w:numId w:val="8"/>
        </w:numPr>
        <w:spacing w:after="616" w:line="360" w:lineRule="auto"/>
        <w:ind w:right="105" w:hanging="360"/>
      </w:pPr>
      <w:r w:rsidRPr="00ED617D">
        <w:t xml:space="preserve">Small CPI (close to 1) and high clock rates </w:t>
      </w:r>
    </w:p>
    <w:p w14:paraId="09CE51FB" w14:textId="1BB3E13E" w:rsidR="00DF7AE5" w:rsidRPr="00ED617D" w:rsidRDefault="00000000" w:rsidP="00ED617D">
      <w:pPr>
        <w:pStyle w:val="Heading4"/>
        <w:spacing w:line="360" w:lineRule="auto"/>
        <w:ind w:left="-5"/>
        <w:jc w:val="both"/>
      </w:pPr>
      <w:r w:rsidRPr="00ED617D">
        <w:t xml:space="preserve">Architectural Distinctions </w:t>
      </w:r>
      <w:r w:rsidRPr="00ED617D">
        <w:rPr>
          <w:rFonts w:eastAsia="Calibri"/>
          <w:b w:val="0"/>
          <w:color w:val="548DD4"/>
          <w:sz w:val="144"/>
        </w:rPr>
        <w:t xml:space="preserve"> </w:t>
      </w:r>
    </w:p>
    <w:p w14:paraId="4B2BC527" w14:textId="77777777" w:rsidR="00DF7AE5" w:rsidRPr="00ED617D" w:rsidRDefault="00000000" w:rsidP="00ED617D">
      <w:pPr>
        <w:numPr>
          <w:ilvl w:val="0"/>
          <w:numId w:val="9"/>
        </w:numPr>
        <w:spacing w:after="0" w:line="360" w:lineRule="auto"/>
        <w:ind w:hanging="360"/>
      </w:pPr>
      <w:r w:rsidRPr="00ED617D">
        <w:rPr>
          <w:b/>
        </w:rPr>
        <w:t xml:space="preserve">CISC </w:t>
      </w:r>
    </w:p>
    <w:p w14:paraId="69374122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Unified cache for instructions and data (in most cases) </w:t>
      </w:r>
    </w:p>
    <w:p w14:paraId="07CA98A3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Microprogrammed control units and ROM in earlier processors (hard-wired controls units now in some CISC systems) </w:t>
      </w:r>
    </w:p>
    <w:p w14:paraId="024E4C2F" w14:textId="77777777" w:rsidR="00DF7AE5" w:rsidRPr="00ED617D" w:rsidRDefault="00000000" w:rsidP="00ED617D">
      <w:pPr>
        <w:numPr>
          <w:ilvl w:val="0"/>
          <w:numId w:val="9"/>
        </w:numPr>
        <w:spacing w:after="315" w:line="360" w:lineRule="auto"/>
        <w:ind w:hanging="360"/>
      </w:pPr>
      <w:r w:rsidRPr="00ED617D">
        <w:rPr>
          <w:b/>
        </w:rPr>
        <w:t xml:space="preserve">RISC </w:t>
      </w:r>
    </w:p>
    <w:p w14:paraId="10CD4593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Separate instruction and data </w:t>
      </w:r>
      <w:proofErr w:type="gramStart"/>
      <w:r w:rsidRPr="00ED617D">
        <w:t xml:space="preserve">caches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rFonts w:eastAsia="Arial"/>
        </w:rPr>
        <w:t>–</w:t>
      </w:r>
      <w:proofErr w:type="gramEnd"/>
      <w:r w:rsidRPr="00ED617D">
        <w:rPr>
          <w:rFonts w:eastAsia="Arial"/>
        </w:rPr>
        <w:t xml:space="preserve"> </w:t>
      </w:r>
      <w:r w:rsidRPr="00ED617D">
        <w:t xml:space="preserve">Hard-wired control units </w:t>
      </w:r>
    </w:p>
    <w:p w14:paraId="2DF2C91C" w14:textId="77777777" w:rsidR="00DF7AE5" w:rsidRPr="00ED617D" w:rsidRDefault="00000000" w:rsidP="00ED617D">
      <w:pPr>
        <w:spacing w:after="0" w:line="360" w:lineRule="auto"/>
        <w:ind w:left="123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3785BD7" wp14:editId="3B67F796">
                <wp:extent cx="6162675" cy="2609850"/>
                <wp:effectExtent l="0" t="0" r="0" b="0"/>
                <wp:docPr id="21114" name="Group 2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675" cy="2609850"/>
                          <a:chOff x="0" y="0"/>
                          <a:chExt cx="6162675" cy="2609850"/>
                        </a:xfrm>
                      </wpg:grpSpPr>
                      <wps:wsp>
                        <wps:cNvPr id="294" name="Rectangle 294"/>
                        <wps:cNvSpPr/>
                        <wps:spPr>
                          <a:xfrm>
                            <a:off x="2985389" y="74955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A640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60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785BD7" id="Group 21114" o:spid="_x0000_s1037" style="width:485.25pt;height:205.5pt;mso-position-horizontal-relative:char;mso-position-vertical-relative:line" coordsize="61626,260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aXiL/AJDFx/wH/wBB&#10;FZtaXiL/AJDFx/wH/wBBFZtABRRRQAUUUUAFFFFABRRRQAUUUUAFFFFABRRRQAUUUUAFFFFADJoz&#10;NDJGHaIspUSJjcuR1GRjNZXg/wAI6Z4F8O2miaPAbextgdoZi7uzEs7ux5Z2YlmY8kkmt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">
                <v:rect id="Rectangle 294" o:spid="_x0000_s1038" style="position:absolute;left:29853;top:7495;width:68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1EBA640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0" o:spid="_x0000_s1039" type="#_x0000_t75" style="position:absolute;width:61626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561A0432" w14:textId="77777777" w:rsidR="00DF7AE5" w:rsidRPr="00ED617D" w:rsidRDefault="00000000" w:rsidP="00ED617D">
      <w:pPr>
        <w:spacing w:after="168" w:line="360" w:lineRule="auto"/>
        <w:ind w:left="0" w:right="478" w:firstLine="0"/>
      </w:pPr>
      <w:r w:rsidRPr="00ED617D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E91FCFA" wp14:editId="61A2C13C">
                <wp:extent cx="5736946" cy="3543217"/>
                <wp:effectExtent l="0" t="0" r="0" b="0"/>
                <wp:docPr id="20886" name="Group 20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6946" cy="3543217"/>
                          <a:chOff x="0" y="0"/>
                          <a:chExt cx="5736946" cy="3543217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2775839" y="65360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0C70F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2775839" y="142245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3E05C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775839" y="219131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84D40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775839" y="2960174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D1F1F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946" cy="35432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91FCFA" id="Group 20886" o:spid="_x0000_s1040" style="width:451.75pt;height:279pt;mso-position-horizontal-relative:char;mso-position-vertical-relative:line" coordsize="57369,35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">
                <v:rect id="Rectangle 376" o:spid="_x0000_s1041" style="position:absolute;left:27758;top:6536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55C0C70F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42" style="position:absolute;left:27758;top:14224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5003E05C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043" style="position:absolute;left:27758;top:21913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3AA84D40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044" style="position:absolute;left:27758;top:29601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06CD1F1F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5" o:spid="_x0000_s1045" type="#_x0000_t75" style="position:absolute;width:57369;height:35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  <w:r w:rsidRPr="00ED617D">
        <w:t xml:space="preserve"> </w:t>
      </w:r>
    </w:p>
    <w:p w14:paraId="3F1FE7E0" w14:textId="77777777" w:rsidR="00DF7AE5" w:rsidRPr="00ED617D" w:rsidRDefault="00000000" w:rsidP="00ED617D">
      <w:pPr>
        <w:numPr>
          <w:ilvl w:val="0"/>
          <w:numId w:val="9"/>
        </w:numPr>
        <w:spacing w:after="247" w:line="360" w:lineRule="auto"/>
        <w:ind w:hanging="360"/>
      </w:pPr>
      <w:r w:rsidRPr="00ED617D">
        <w:rPr>
          <w:b/>
        </w:rPr>
        <w:t xml:space="preserve">CISC Advantages </w:t>
      </w:r>
    </w:p>
    <w:p w14:paraId="460F63ED" w14:textId="25F39430" w:rsidR="00DF7AE5" w:rsidRPr="00ED617D" w:rsidRDefault="00000000" w:rsidP="00ED617D">
      <w:pPr>
        <w:spacing w:after="0" w:line="360" w:lineRule="auto"/>
        <w:ind w:right="401"/>
      </w:pP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rFonts w:eastAsia="Arial"/>
        </w:rPr>
        <w:t xml:space="preserve">– </w:t>
      </w:r>
      <w:r w:rsidRPr="00ED617D">
        <w:t xml:space="preserve">Smaller program size (fewer instructions) </w:t>
      </w:r>
    </w:p>
    <w:p w14:paraId="577955FC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Simpler control unit design </w:t>
      </w:r>
    </w:p>
    <w:p w14:paraId="64E48B0C" w14:textId="77777777" w:rsidR="00DF7AE5" w:rsidRPr="00ED617D" w:rsidRDefault="00000000" w:rsidP="00ED617D">
      <w:pPr>
        <w:numPr>
          <w:ilvl w:val="1"/>
          <w:numId w:val="9"/>
        </w:numPr>
        <w:spacing w:after="214" w:line="360" w:lineRule="auto"/>
        <w:ind w:right="105" w:hanging="360"/>
      </w:pPr>
      <w:r w:rsidRPr="00ED617D">
        <w:t xml:space="preserve">Simpler compiler design </w:t>
      </w:r>
    </w:p>
    <w:p w14:paraId="2EB737C8" w14:textId="77777777" w:rsidR="00DF7AE5" w:rsidRPr="00ED617D" w:rsidRDefault="00000000" w:rsidP="00ED617D">
      <w:pPr>
        <w:numPr>
          <w:ilvl w:val="0"/>
          <w:numId w:val="9"/>
        </w:numPr>
        <w:spacing w:after="26" w:line="360" w:lineRule="auto"/>
        <w:ind w:hanging="360"/>
      </w:pPr>
      <w:r w:rsidRPr="00ED617D">
        <w:rPr>
          <w:b/>
        </w:rPr>
        <w:t xml:space="preserve">RISC Advantages </w:t>
      </w:r>
    </w:p>
    <w:p w14:paraId="45E3C720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Has potential to be faster </w:t>
      </w:r>
    </w:p>
    <w:p w14:paraId="4E5AFDCD" w14:textId="77777777" w:rsidR="00DF7AE5" w:rsidRPr="00ED617D" w:rsidRDefault="00000000" w:rsidP="00ED617D">
      <w:pPr>
        <w:numPr>
          <w:ilvl w:val="1"/>
          <w:numId w:val="9"/>
        </w:numPr>
        <w:spacing w:after="191" w:line="360" w:lineRule="auto"/>
        <w:ind w:right="105" w:hanging="360"/>
      </w:pPr>
      <w:r w:rsidRPr="00ED617D">
        <w:t xml:space="preserve">Many more registers </w:t>
      </w:r>
    </w:p>
    <w:p w14:paraId="13C77FE3" w14:textId="77777777" w:rsidR="00DF7AE5" w:rsidRPr="00ED617D" w:rsidRDefault="00000000" w:rsidP="00ED617D">
      <w:pPr>
        <w:numPr>
          <w:ilvl w:val="0"/>
          <w:numId w:val="9"/>
        </w:numPr>
        <w:spacing w:after="0" w:line="360" w:lineRule="auto"/>
        <w:ind w:hanging="360"/>
      </w:pPr>
      <w:r w:rsidRPr="00ED617D">
        <w:rPr>
          <w:b/>
        </w:rPr>
        <w:t xml:space="preserve">RISC Problems </w:t>
      </w:r>
      <w:r w:rsidRPr="00ED617D">
        <w:rPr>
          <w:b/>
        </w:rPr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6781D5D8" w14:textId="77777777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More complicated register decoding system </w:t>
      </w:r>
    </w:p>
    <w:p w14:paraId="3D884088" w14:textId="2B8E2BA3" w:rsidR="00DF7AE5" w:rsidRPr="00ED617D" w:rsidRDefault="00000000" w:rsidP="00ED617D">
      <w:pPr>
        <w:numPr>
          <w:ilvl w:val="1"/>
          <w:numId w:val="9"/>
        </w:numPr>
        <w:spacing w:line="360" w:lineRule="auto"/>
        <w:ind w:right="105" w:hanging="360"/>
      </w:pPr>
      <w:r w:rsidRPr="00ED617D">
        <w:t xml:space="preserve">Hardwired control is less flexible than microcode  </w:t>
      </w:r>
    </w:p>
    <w:p w14:paraId="2F207C98" w14:textId="77777777" w:rsidR="00DF7AE5" w:rsidRPr="00ED617D" w:rsidRDefault="00000000" w:rsidP="00ED617D">
      <w:pPr>
        <w:pStyle w:val="Heading5"/>
        <w:tabs>
          <w:tab w:val="center" w:pos="4824"/>
        </w:tabs>
        <w:spacing w:after="0" w:line="360" w:lineRule="auto"/>
        <w:ind w:left="-15" w:firstLine="0"/>
        <w:jc w:val="both"/>
      </w:pPr>
      <w:r w:rsidRPr="00ED617D">
        <w:t xml:space="preserve">4.1.3   CISC Scalar Processors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0C58AF3C" w14:textId="77777777" w:rsidR="00DF7AE5" w:rsidRPr="00ED617D" w:rsidRDefault="00000000" w:rsidP="00ED617D">
      <w:pPr>
        <w:numPr>
          <w:ilvl w:val="0"/>
          <w:numId w:val="10"/>
        </w:numPr>
        <w:spacing w:after="117" w:line="360" w:lineRule="auto"/>
        <w:ind w:right="105" w:hanging="360"/>
      </w:pPr>
      <w:r w:rsidRPr="00ED617D">
        <w:t xml:space="preserve">Early systems had only integer fixed point facilities. </w:t>
      </w:r>
    </w:p>
    <w:p w14:paraId="4147465F" w14:textId="77777777" w:rsidR="00DF7AE5" w:rsidRPr="00ED617D" w:rsidRDefault="00000000" w:rsidP="00ED617D">
      <w:pPr>
        <w:numPr>
          <w:ilvl w:val="0"/>
          <w:numId w:val="10"/>
        </w:numPr>
        <w:spacing w:line="360" w:lineRule="auto"/>
        <w:ind w:right="105" w:hanging="360"/>
      </w:pPr>
      <w:r w:rsidRPr="00ED617D">
        <w:t xml:space="preserve">Modern machines have both fixed and floating point facilities, sometimes as parallel </w:t>
      </w:r>
      <w:proofErr w:type="gramStart"/>
      <w:r w:rsidRPr="00ED617D">
        <w:t xml:space="preserve">functional </w:t>
      </w:r>
      <w:r w:rsidRPr="00ED617D">
        <w:rPr>
          <w:rFonts w:eastAsia="Calibri"/>
          <w:b/>
          <w:color w:val="548DD4"/>
          <w:sz w:val="36"/>
        </w:rPr>
        <w:t xml:space="preserve"> </w:t>
      </w:r>
      <w:r w:rsidRPr="00ED617D">
        <w:t>units</w:t>
      </w:r>
      <w:proofErr w:type="gramEnd"/>
      <w:r w:rsidRPr="00ED617D">
        <w:t xml:space="preserve">. </w:t>
      </w:r>
    </w:p>
    <w:p w14:paraId="66637F7A" w14:textId="77777777" w:rsidR="00DF7AE5" w:rsidRPr="00ED617D" w:rsidRDefault="00000000" w:rsidP="00ED617D">
      <w:pPr>
        <w:numPr>
          <w:ilvl w:val="0"/>
          <w:numId w:val="10"/>
        </w:numPr>
        <w:spacing w:after="259" w:line="360" w:lineRule="auto"/>
        <w:ind w:right="105" w:hanging="360"/>
      </w:pPr>
      <w:r w:rsidRPr="00ED617D">
        <w:t xml:space="preserve">Many CISC scalar machines are </w:t>
      </w:r>
      <w:proofErr w:type="spellStart"/>
      <w:r w:rsidRPr="00ED617D">
        <w:t>underpipelined</w:t>
      </w:r>
      <w:proofErr w:type="spellEnd"/>
      <w:r w:rsidRPr="00ED617D">
        <w:t xml:space="preserve">. </w:t>
      </w:r>
    </w:p>
    <w:p w14:paraId="3C351343" w14:textId="77777777" w:rsidR="00ED617D" w:rsidRDefault="00ED617D" w:rsidP="00ED617D">
      <w:pPr>
        <w:spacing w:after="220" w:line="360" w:lineRule="auto"/>
        <w:ind w:left="355"/>
        <w:rPr>
          <w:b/>
        </w:rPr>
      </w:pPr>
    </w:p>
    <w:p w14:paraId="121E6AC7" w14:textId="082CDD5E" w:rsidR="00DF7AE5" w:rsidRPr="00ED617D" w:rsidRDefault="00000000" w:rsidP="00ED617D">
      <w:pPr>
        <w:spacing w:after="220" w:line="360" w:lineRule="auto"/>
        <w:ind w:left="355"/>
      </w:pPr>
      <w:r w:rsidRPr="00ED617D">
        <w:rPr>
          <w:b/>
        </w:rPr>
        <w:t xml:space="preserve">Representative CISC Processors: </w:t>
      </w:r>
    </w:p>
    <w:p w14:paraId="33F306A5" w14:textId="77777777" w:rsidR="00DF7AE5" w:rsidRPr="00ED617D" w:rsidRDefault="00000000" w:rsidP="00ED617D">
      <w:pPr>
        <w:numPr>
          <w:ilvl w:val="1"/>
          <w:numId w:val="10"/>
        </w:numPr>
        <w:spacing w:line="360" w:lineRule="auto"/>
        <w:ind w:right="105" w:hanging="360"/>
      </w:pPr>
      <w:r w:rsidRPr="00ED617D">
        <w:t xml:space="preserve">VAX 8600 </w:t>
      </w:r>
    </w:p>
    <w:p w14:paraId="0D52C42E" w14:textId="77777777" w:rsidR="00DF7AE5" w:rsidRPr="00ED617D" w:rsidRDefault="00000000" w:rsidP="00ED617D">
      <w:pPr>
        <w:numPr>
          <w:ilvl w:val="1"/>
          <w:numId w:val="10"/>
        </w:numPr>
        <w:spacing w:line="360" w:lineRule="auto"/>
        <w:ind w:right="105" w:hanging="360"/>
      </w:pPr>
      <w:r w:rsidRPr="00ED617D">
        <w:t xml:space="preserve">Motorola MC68040 </w:t>
      </w:r>
    </w:p>
    <w:p w14:paraId="3B3CE331" w14:textId="77777777" w:rsidR="00DF7AE5" w:rsidRPr="00ED617D" w:rsidRDefault="00000000" w:rsidP="00ED617D">
      <w:pPr>
        <w:numPr>
          <w:ilvl w:val="1"/>
          <w:numId w:val="10"/>
        </w:numPr>
        <w:spacing w:line="360" w:lineRule="auto"/>
        <w:ind w:right="105" w:hanging="360"/>
      </w:pPr>
      <w:r w:rsidRPr="00ED617D">
        <w:t xml:space="preserve">Intel Pentium </w:t>
      </w:r>
    </w:p>
    <w:p w14:paraId="29E49768" w14:textId="77777777" w:rsidR="00DF7AE5" w:rsidRPr="00ED617D" w:rsidRDefault="00000000" w:rsidP="00ED617D">
      <w:pPr>
        <w:spacing w:after="0" w:line="360" w:lineRule="auto"/>
        <w:ind w:left="720" w:firstLine="0"/>
      </w:pPr>
      <w:r w:rsidRPr="00ED617D">
        <w:rPr>
          <w:rFonts w:eastAsia="Arial"/>
          <w:sz w:val="20"/>
        </w:rPr>
        <w:t xml:space="preserve"> </w:t>
      </w:r>
    </w:p>
    <w:p w14:paraId="41914AFF" w14:textId="77777777" w:rsidR="00DF7AE5" w:rsidRPr="00ED617D" w:rsidRDefault="00000000" w:rsidP="00ED617D">
      <w:pPr>
        <w:pStyle w:val="Heading4"/>
        <w:spacing w:line="360" w:lineRule="auto"/>
        <w:ind w:left="370"/>
        <w:jc w:val="both"/>
      </w:pPr>
      <w:r w:rsidRPr="00ED617D">
        <w:t xml:space="preserve">VAX 8600 processor </w:t>
      </w:r>
    </w:p>
    <w:p w14:paraId="7DF6E6C9" w14:textId="77777777" w:rsidR="00DF7AE5" w:rsidRPr="00ED617D" w:rsidRDefault="00000000" w:rsidP="00ED617D">
      <w:pPr>
        <w:spacing w:after="279" w:line="360" w:lineRule="auto"/>
        <w:ind w:left="390" w:firstLine="0"/>
      </w:pPr>
      <w:r w:rsidRPr="00ED617D">
        <w:rPr>
          <w:noProof/>
        </w:rPr>
        <w:drawing>
          <wp:inline distT="0" distB="0" distL="0" distR="0" wp14:anchorId="3BDC0066" wp14:editId="02082E96">
            <wp:extent cx="5972175" cy="2809875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82C" w14:textId="77777777" w:rsidR="00DF7AE5" w:rsidRPr="00ED617D" w:rsidRDefault="00000000" w:rsidP="00ED617D">
      <w:pPr>
        <w:numPr>
          <w:ilvl w:val="0"/>
          <w:numId w:val="11"/>
        </w:numPr>
        <w:spacing w:line="360" w:lineRule="auto"/>
        <w:ind w:right="105" w:hanging="360"/>
      </w:pPr>
      <w:r w:rsidRPr="00ED617D">
        <w:t xml:space="preserve">The VAX 8600 was introduced by Digital Equipment Corporation in 1985.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5DA79DF" w14:textId="77777777" w:rsidR="00DF7AE5" w:rsidRPr="00ED617D" w:rsidRDefault="00000000" w:rsidP="00ED617D">
      <w:pPr>
        <w:numPr>
          <w:ilvl w:val="0"/>
          <w:numId w:val="11"/>
        </w:numPr>
        <w:spacing w:after="114" w:line="360" w:lineRule="auto"/>
        <w:ind w:right="105" w:hanging="360"/>
      </w:pPr>
      <w:r w:rsidRPr="00ED617D">
        <w:t xml:space="preserve">This machine implemented a typical CISC architecture with microprogrammed control.  </w:t>
      </w:r>
    </w:p>
    <w:p w14:paraId="49822818" w14:textId="0C88AA44" w:rsidR="00DF7AE5" w:rsidRPr="00ED617D" w:rsidRDefault="00000000" w:rsidP="00ED617D">
      <w:pPr>
        <w:numPr>
          <w:ilvl w:val="0"/>
          <w:numId w:val="11"/>
        </w:numPr>
        <w:spacing w:line="360" w:lineRule="auto"/>
        <w:ind w:right="105" w:hanging="360"/>
      </w:pPr>
      <w:r w:rsidRPr="00ED617D">
        <w:t xml:space="preserve">The instruction set contained about 300 instructions with 20 different addressing modes.  </w:t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t xml:space="preserve">integer and </w:t>
      </w:r>
      <w:proofErr w:type="gramStart"/>
      <w:r w:rsidRPr="00ED617D">
        <w:t>floating point</w:t>
      </w:r>
      <w:proofErr w:type="gramEnd"/>
      <w:r w:rsidRPr="00ED617D">
        <w:t xml:space="preserve"> instructions.  </w:t>
      </w:r>
    </w:p>
    <w:p w14:paraId="2148F085" w14:textId="77777777" w:rsidR="00DF7AE5" w:rsidRPr="00ED617D" w:rsidRDefault="00000000" w:rsidP="00ED617D">
      <w:pPr>
        <w:numPr>
          <w:ilvl w:val="0"/>
          <w:numId w:val="11"/>
        </w:numPr>
        <w:spacing w:after="527" w:line="360" w:lineRule="auto"/>
        <w:ind w:right="105" w:hanging="360"/>
      </w:pPr>
      <w:r w:rsidRPr="00ED617D">
        <w:t xml:space="preserve">The CPU in the VAX 8600 consisted of two functional units for concurrent execution of </w:t>
      </w:r>
    </w:p>
    <w:p w14:paraId="063FE2F4" w14:textId="77777777" w:rsidR="00DF7AE5" w:rsidRPr="00ED617D" w:rsidRDefault="00000000" w:rsidP="00ED617D">
      <w:pPr>
        <w:numPr>
          <w:ilvl w:val="0"/>
          <w:numId w:val="11"/>
        </w:numPr>
        <w:spacing w:after="114" w:line="360" w:lineRule="auto"/>
        <w:ind w:right="105" w:hanging="360"/>
      </w:pPr>
      <w:r w:rsidRPr="00ED617D">
        <w:t xml:space="preserve">The unified cache was used for holding both instructions and data. </w:t>
      </w:r>
    </w:p>
    <w:p w14:paraId="5BF26CCD" w14:textId="77777777" w:rsidR="00DF7AE5" w:rsidRPr="00ED617D" w:rsidRDefault="00000000" w:rsidP="00ED617D">
      <w:pPr>
        <w:numPr>
          <w:ilvl w:val="0"/>
          <w:numId w:val="11"/>
        </w:numPr>
        <w:spacing w:after="269" w:line="360" w:lineRule="auto"/>
        <w:ind w:right="105" w:hanging="360"/>
      </w:pPr>
      <w:r w:rsidRPr="00ED617D">
        <w:t xml:space="preserve">There were 16 GPRs in the instruction unit. Instruction pipelining was built with six stages in the VAX 8600, as in most </w:t>
      </w:r>
      <w:proofErr w:type="spellStart"/>
      <w:r w:rsidRPr="00ED617D">
        <w:t>elsc</w:t>
      </w:r>
      <w:proofErr w:type="spellEnd"/>
      <w:r w:rsidRPr="00ED617D">
        <w:t xml:space="preserve"> machines.  </w:t>
      </w:r>
    </w:p>
    <w:p w14:paraId="7E44DD38" w14:textId="77777777" w:rsidR="00DF7AE5" w:rsidRPr="00ED617D" w:rsidRDefault="00000000" w:rsidP="00ED617D">
      <w:pPr>
        <w:numPr>
          <w:ilvl w:val="0"/>
          <w:numId w:val="11"/>
        </w:numPr>
        <w:spacing w:line="360" w:lineRule="auto"/>
        <w:ind w:right="105" w:hanging="360"/>
      </w:pPr>
      <w:r w:rsidRPr="00ED617D">
        <w:lastRenderedPageBreak/>
        <w:t xml:space="preserve">The instruction unit prefetched and decoded instructions, handled branching operations, </w:t>
      </w:r>
      <w:proofErr w:type="gramStart"/>
      <w:r w:rsidRPr="00ED617D">
        <w:t xml:space="preserve">and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supplied</w:t>
      </w:r>
      <w:proofErr w:type="gramEnd"/>
      <w:r w:rsidRPr="00ED617D">
        <w:t xml:space="preserve"> operands to the two functional units in a pipelined fashion. </w:t>
      </w:r>
    </w:p>
    <w:p w14:paraId="32E7AB00" w14:textId="77777777" w:rsidR="00DF7AE5" w:rsidRPr="00ED617D" w:rsidRDefault="00000000" w:rsidP="00ED617D">
      <w:pPr>
        <w:numPr>
          <w:ilvl w:val="0"/>
          <w:numId w:val="11"/>
        </w:numPr>
        <w:spacing w:line="360" w:lineRule="auto"/>
        <w:ind w:right="105" w:hanging="360"/>
      </w:pPr>
      <w:r w:rsidRPr="00ED617D">
        <w:t xml:space="preserve">A Translation Lookaside Buffer (TLB) was used in the memory control unit for fast generation of a physical address from a virtual address. 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7C97EA00" w14:textId="77777777" w:rsidR="00DF7AE5" w:rsidRPr="00ED617D" w:rsidRDefault="00000000" w:rsidP="00ED617D">
      <w:pPr>
        <w:numPr>
          <w:ilvl w:val="0"/>
          <w:numId w:val="11"/>
        </w:numPr>
        <w:spacing w:after="134" w:line="360" w:lineRule="auto"/>
        <w:ind w:right="105" w:hanging="360"/>
      </w:pPr>
      <w:r w:rsidRPr="00ED617D">
        <w:t xml:space="preserve">Both integer and </w:t>
      </w:r>
      <w:proofErr w:type="gramStart"/>
      <w:r w:rsidRPr="00ED617D">
        <w:t>floating point</w:t>
      </w:r>
      <w:proofErr w:type="gramEnd"/>
      <w:r w:rsidRPr="00ED617D">
        <w:t xml:space="preserve"> units were pipelined.  </w:t>
      </w:r>
    </w:p>
    <w:p w14:paraId="6AF8FB62" w14:textId="77777777" w:rsidR="00DF7AE5" w:rsidRPr="00ED617D" w:rsidRDefault="00000000" w:rsidP="00ED617D">
      <w:pPr>
        <w:numPr>
          <w:ilvl w:val="0"/>
          <w:numId w:val="11"/>
        </w:numPr>
        <w:spacing w:line="360" w:lineRule="auto"/>
        <w:ind w:right="105" w:hanging="360"/>
      </w:pPr>
      <w:r w:rsidRPr="00ED617D">
        <w:t xml:space="preserve">The performance of the processor pipelines relied heavily on the cache hit ratio and on </w:t>
      </w:r>
      <w:proofErr w:type="gramStart"/>
      <w:r w:rsidRPr="00ED617D">
        <w:t xml:space="preserve">minimal </w:t>
      </w:r>
      <w:r w:rsidRPr="00ED617D">
        <w:rPr>
          <w:rFonts w:eastAsia="Calibri"/>
          <w:b/>
          <w:color w:val="548DD4"/>
          <w:sz w:val="36"/>
        </w:rPr>
        <w:t xml:space="preserve"> </w:t>
      </w:r>
      <w:r w:rsidRPr="00ED617D">
        <w:t>branching</w:t>
      </w:r>
      <w:proofErr w:type="gramEnd"/>
      <w:r w:rsidRPr="00ED617D">
        <w:t xml:space="preserve"> damage to the pipeline flow. </w:t>
      </w:r>
    </w:p>
    <w:p w14:paraId="6CD0C254" w14:textId="77777777" w:rsidR="00DF7AE5" w:rsidRPr="00ED617D" w:rsidRDefault="00000000" w:rsidP="00ED617D">
      <w:pPr>
        <w:spacing w:after="21" w:line="360" w:lineRule="auto"/>
        <w:ind w:left="307" w:firstLine="0"/>
      </w:pPr>
      <w:r w:rsidRPr="00ED617D">
        <w:t xml:space="preserve"> </w:t>
      </w:r>
    </w:p>
    <w:p w14:paraId="1FBC07BB" w14:textId="77777777" w:rsidR="00DF7AE5" w:rsidRPr="00ED617D" w:rsidRDefault="00000000" w:rsidP="00ED617D">
      <w:pPr>
        <w:pStyle w:val="Heading5"/>
        <w:spacing w:line="360" w:lineRule="auto"/>
        <w:ind w:left="-5"/>
        <w:jc w:val="both"/>
      </w:pPr>
      <w:r w:rsidRPr="00ED617D">
        <w:t xml:space="preserve">4.1.4   RISC Scalar Processors </w:t>
      </w:r>
    </w:p>
    <w:p w14:paraId="0B81441D" w14:textId="77777777" w:rsidR="00DF7AE5" w:rsidRPr="00ED617D" w:rsidRDefault="00000000" w:rsidP="00ED617D">
      <w:pPr>
        <w:numPr>
          <w:ilvl w:val="0"/>
          <w:numId w:val="12"/>
        </w:numPr>
        <w:spacing w:after="215" w:line="360" w:lineRule="auto"/>
        <w:ind w:right="105" w:hanging="360"/>
      </w:pPr>
      <w:r w:rsidRPr="00ED617D">
        <w:t xml:space="preserve">Designed to issue one instruction per cycle </w:t>
      </w:r>
    </w:p>
    <w:p w14:paraId="791EC255" w14:textId="77777777" w:rsidR="00DF7AE5" w:rsidRPr="00ED617D" w:rsidRDefault="00000000" w:rsidP="00ED617D">
      <w:pPr>
        <w:numPr>
          <w:ilvl w:val="0"/>
          <w:numId w:val="12"/>
        </w:numPr>
        <w:spacing w:line="360" w:lineRule="auto"/>
        <w:ind w:right="105" w:hanging="360"/>
      </w:pPr>
      <w:r w:rsidRPr="00ED617D">
        <w:t xml:space="preserve">RISC and CISC scalar processors should have same performance if clock rate and program lengths are equal. </w:t>
      </w:r>
    </w:p>
    <w:p w14:paraId="2C1220C1" w14:textId="77777777" w:rsidR="00DF7AE5" w:rsidRPr="00ED617D" w:rsidRDefault="00000000" w:rsidP="00ED617D">
      <w:pPr>
        <w:numPr>
          <w:ilvl w:val="0"/>
          <w:numId w:val="12"/>
        </w:numPr>
        <w:spacing w:after="210" w:line="360" w:lineRule="auto"/>
        <w:ind w:right="105" w:hanging="360"/>
      </w:pPr>
      <w:r w:rsidRPr="00ED617D">
        <w:t xml:space="preserve">RISC moves less frequent operations into software, thus dedicating hardware resources to the most frequently used operations. </w:t>
      </w:r>
    </w:p>
    <w:p w14:paraId="4E7F58EA" w14:textId="77777777" w:rsidR="00DF7AE5" w:rsidRPr="00ED617D" w:rsidRDefault="00000000" w:rsidP="00ED617D">
      <w:pPr>
        <w:spacing w:after="516" w:line="360" w:lineRule="auto"/>
        <w:ind w:left="355"/>
      </w:pPr>
      <w:r w:rsidRPr="00ED617D">
        <w:rPr>
          <w:b/>
        </w:rPr>
        <w:t xml:space="preserve">Representative RISC Processors: </w:t>
      </w:r>
    </w:p>
    <w:p w14:paraId="0682E9D2" w14:textId="77777777" w:rsidR="00DF7AE5" w:rsidRPr="00ED617D" w:rsidRDefault="00000000" w:rsidP="00ED617D">
      <w:pPr>
        <w:numPr>
          <w:ilvl w:val="1"/>
          <w:numId w:val="12"/>
        </w:numPr>
        <w:spacing w:line="360" w:lineRule="auto"/>
        <w:ind w:right="105" w:hanging="360"/>
      </w:pPr>
      <w:r w:rsidRPr="00ED617D">
        <w:t xml:space="preserve">Sun SPARC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6750C479" w14:textId="77777777" w:rsidR="00DF7AE5" w:rsidRPr="00ED617D" w:rsidRDefault="00000000" w:rsidP="00ED617D">
      <w:pPr>
        <w:numPr>
          <w:ilvl w:val="1"/>
          <w:numId w:val="12"/>
        </w:numPr>
        <w:spacing w:after="390" w:line="360" w:lineRule="auto"/>
        <w:ind w:right="105" w:hanging="360"/>
      </w:pPr>
      <w:r w:rsidRPr="00ED617D">
        <w:t xml:space="preserve">Intel i860 </w:t>
      </w:r>
    </w:p>
    <w:p w14:paraId="208E5616" w14:textId="77777777" w:rsidR="00DF7AE5" w:rsidRPr="00ED617D" w:rsidRDefault="00000000" w:rsidP="00ED617D">
      <w:pPr>
        <w:numPr>
          <w:ilvl w:val="1"/>
          <w:numId w:val="12"/>
        </w:numPr>
        <w:spacing w:line="360" w:lineRule="auto"/>
        <w:ind w:right="105" w:hanging="360"/>
      </w:pPr>
      <w:r w:rsidRPr="00ED617D">
        <w:t xml:space="preserve">Motorola M88100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0F8954B3" w14:textId="77777777" w:rsidR="00DF7AE5" w:rsidRPr="00ED617D" w:rsidRDefault="00000000" w:rsidP="00ED617D">
      <w:pPr>
        <w:numPr>
          <w:ilvl w:val="1"/>
          <w:numId w:val="12"/>
        </w:numPr>
        <w:spacing w:after="380" w:line="360" w:lineRule="auto"/>
        <w:ind w:right="105" w:hanging="360"/>
      </w:pPr>
      <w:r w:rsidRPr="00ED617D">
        <w:t xml:space="preserve">AMD 29000 </w:t>
      </w:r>
    </w:p>
    <w:p w14:paraId="22830E2D" w14:textId="77777777" w:rsidR="00DF7AE5" w:rsidRPr="00ED617D" w:rsidRDefault="00000000" w:rsidP="00ED617D">
      <w:pPr>
        <w:pStyle w:val="Heading4"/>
        <w:spacing w:line="360" w:lineRule="auto"/>
        <w:ind w:left="-5"/>
        <w:jc w:val="both"/>
      </w:pPr>
      <w:r w:rsidRPr="00ED617D">
        <w:t xml:space="preserve">SPARCs (Scalable Processor Architecture) and Register Windows </w:t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18C3A233" w14:textId="77777777" w:rsidR="00DF7AE5" w:rsidRPr="00ED617D" w:rsidRDefault="00000000" w:rsidP="00ED617D">
      <w:pPr>
        <w:numPr>
          <w:ilvl w:val="0"/>
          <w:numId w:val="13"/>
        </w:numPr>
        <w:spacing w:after="157" w:line="360" w:lineRule="auto"/>
        <w:ind w:right="105" w:hanging="360"/>
      </w:pPr>
      <w:r w:rsidRPr="00ED617D">
        <w:t xml:space="preserve">SPARC family chips produced by Cypress Semiconductors, Inc. Figure 4.7 shows the architecture of the Cypress CY7C601 SPARC processor and of the CY7C602 FPU.  </w:t>
      </w:r>
    </w:p>
    <w:p w14:paraId="24324DCE" w14:textId="77777777" w:rsidR="00DF7AE5" w:rsidRPr="00ED617D" w:rsidRDefault="00000000" w:rsidP="00ED617D">
      <w:pPr>
        <w:numPr>
          <w:ilvl w:val="0"/>
          <w:numId w:val="13"/>
        </w:numPr>
        <w:spacing w:line="360" w:lineRule="auto"/>
        <w:ind w:right="105" w:hanging="360"/>
      </w:pPr>
      <w:r w:rsidRPr="00ED617D">
        <w:t xml:space="preserve">The Sun SPARC instruction set contains 69 basic instructions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38DF920E" w14:textId="77777777" w:rsidR="00DF7AE5" w:rsidRPr="00ED617D" w:rsidRDefault="00000000" w:rsidP="00ED617D">
      <w:pPr>
        <w:numPr>
          <w:ilvl w:val="0"/>
          <w:numId w:val="13"/>
        </w:numPr>
        <w:spacing w:after="114" w:line="360" w:lineRule="auto"/>
        <w:ind w:right="105" w:hanging="360"/>
      </w:pPr>
      <w:r w:rsidRPr="00ED617D">
        <w:t xml:space="preserve">The SPARC runs each procedure with a set of thirty-two 32-bit IU registers.  </w:t>
      </w:r>
    </w:p>
    <w:p w14:paraId="73F30218" w14:textId="71F8A859" w:rsidR="00DF7AE5" w:rsidRPr="00ED617D" w:rsidRDefault="00000000" w:rsidP="00ED617D">
      <w:pPr>
        <w:numPr>
          <w:ilvl w:val="0"/>
          <w:numId w:val="13"/>
        </w:numPr>
        <w:spacing w:line="360" w:lineRule="auto"/>
        <w:ind w:right="105" w:hanging="360"/>
      </w:pPr>
      <w:r w:rsidRPr="00ED617D">
        <w:lastRenderedPageBreak/>
        <w:t xml:space="preserve">Eight of these registers are </w:t>
      </w:r>
      <w:r w:rsidRPr="00ED617D">
        <w:rPr>
          <w:b/>
          <w:i/>
        </w:rPr>
        <w:t>global registers</w:t>
      </w:r>
      <w:r w:rsidRPr="00ED617D">
        <w:rPr>
          <w:i/>
        </w:rPr>
        <w:t xml:space="preserve"> </w:t>
      </w:r>
      <w:r w:rsidRPr="00ED617D">
        <w:t xml:space="preserve">shared by all procedures, and the remaining 24 are </w:t>
      </w:r>
      <w:r w:rsidRPr="00ED617D">
        <w:rPr>
          <w:b/>
          <w:i/>
        </w:rPr>
        <w:t xml:space="preserve">window </w:t>
      </w:r>
      <w:proofErr w:type="gramStart"/>
      <w:r w:rsidRPr="00ED617D">
        <w:rPr>
          <w:b/>
          <w:i/>
        </w:rPr>
        <w:t>registers</w:t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i/>
        </w:rPr>
        <w:t xml:space="preserve"> </w:t>
      </w:r>
      <w:r w:rsidRPr="00ED617D">
        <w:t>associated</w:t>
      </w:r>
      <w:proofErr w:type="gramEnd"/>
      <w:r w:rsidRPr="00ED617D">
        <w:t xml:space="preserve"> with only each procedure.  </w:t>
      </w:r>
    </w:p>
    <w:p w14:paraId="4CA438D8" w14:textId="77777777" w:rsidR="00DF7AE5" w:rsidRPr="00ED617D" w:rsidRDefault="00000000" w:rsidP="00ED617D">
      <w:pPr>
        <w:numPr>
          <w:ilvl w:val="0"/>
          <w:numId w:val="13"/>
        </w:numPr>
        <w:spacing w:line="360" w:lineRule="auto"/>
        <w:ind w:right="105" w:hanging="360"/>
      </w:pPr>
      <w:r w:rsidRPr="00ED617D">
        <w:t>The concept of using overlapped register windows is the most important feature introduced by the Berkeley RISC architecture.</w:t>
      </w:r>
      <w:r w:rsidRPr="00ED617D">
        <w:rPr>
          <w:b/>
          <w:color w:val="FF0000"/>
        </w:rPr>
        <w:t xml:space="preserve"> </w:t>
      </w:r>
    </w:p>
    <w:p w14:paraId="5325A67C" w14:textId="77777777" w:rsidR="00DF7AE5" w:rsidRPr="00ED617D" w:rsidRDefault="00000000" w:rsidP="00ED617D">
      <w:pPr>
        <w:spacing w:after="0" w:line="360" w:lineRule="auto"/>
        <w:ind w:left="0" w:right="60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EEFE8B1" wp14:editId="24BE8A9F">
                <wp:extent cx="5943093" cy="3316605"/>
                <wp:effectExtent l="0" t="0" r="0" b="0"/>
                <wp:docPr id="21620" name="Group 21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093" cy="3316605"/>
                          <a:chOff x="0" y="0"/>
                          <a:chExt cx="5943093" cy="3316605"/>
                        </a:xfrm>
                      </wpg:grpSpPr>
                      <wps:wsp>
                        <wps:cNvPr id="523" name="Rectangle 523"/>
                        <wps:cNvSpPr/>
                        <wps:spPr>
                          <a:xfrm>
                            <a:off x="3044444" y="52882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97EB6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044444" y="129768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25C73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044444" y="202006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CEF3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093" cy="3316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EFE8B1" id="Group 21620" o:spid="_x0000_s1046" style="width:467.95pt;height:261.15pt;mso-position-horizontal-relative:char;mso-position-vertical-relative:line" coordsize="59430,33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">
                <v:rect id="Rectangle 523" o:spid="_x0000_s1047" style="position:absolute;left:30444;top:5288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6A797EB6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o:spid="_x0000_s1048" style="position:absolute;left:30444;top:12976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3D525C73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049" style="position:absolute;left:30444;top:20200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021CEF3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6" o:spid="_x0000_s1050" type="#_x0000_t75" style="position:absolute;width:59430;height:33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">
                  <v:imagedata r:id="rId18" o:title=""/>
                </v:shape>
                <w10:anchorlock/>
              </v:group>
            </w:pict>
          </mc:Fallback>
        </mc:AlternateContent>
      </w:r>
      <w:r w:rsidRPr="00ED617D">
        <w:t xml:space="preserve"> </w:t>
      </w:r>
    </w:p>
    <w:p w14:paraId="6670D217" w14:textId="77777777" w:rsidR="00DF7AE5" w:rsidRPr="00ED617D" w:rsidRDefault="00000000" w:rsidP="00ED617D">
      <w:pPr>
        <w:spacing w:after="248" w:line="360" w:lineRule="auto"/>
        <w:ind w:left="588" w:firstLine="0"/>
      </w:pPr>
      <w:r w:rsidRPr="00ED617D">
        <w:rPr>
          <w:noProof/>
        </w:rPr>
        <w:drawing>
          <wp:inline distT="0" distB="0" distL="0" distR="0" wp14:anchorId="3CD8C8B5" wp14:editId="6398A483">
            <wp:extent cx="5581650" cy="3133725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DF3" w14:textId="5C443A69" w:rsidR="00DF7AE5" w:rsidRPr="00ED617D" w:rsidRDefault="00DF7AE5" w:rsidP="00ED617D">
      <w:pPr>
        <w:spacing w:after="308" w:line="360" w:lineRule="auto"/>
        <w:ind w:left="0" w:firstLine="0"/>
      </w:pPr>
    </w:p>
    <w:p w14:paraId="0E00BFAC" w14:textId="77777777" w:rsidR="00DF7AE5" w:rsidRPr="00ED617D" w:rsidRDefault="00000000" w:rsidP="00ED617D">
      <w:pPr>
        <w:pStyle w:val="Heading2"/>
        <w:spacing w:after="513" w:line="360" w:lineRule="auto"/>
        <w:ind w:left="-5"/>
        <w:jc w:val="both"/>
      </w:pPr>
      <w:r w:rsidRPr="00ED617D">
        <w:rPr>
          <w:color w:val="FF0000"/>
          <w:sz w:val="26"/>
        </w:rPr>
        <w:lastRenderedPageBreak/>
        <w:t xml:space="preserve">4.2   Superscalar, Vector Processors </w:t>
      </w:r>
    </w:p>
    <w:p w14:paraId="4DC5EC65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A CISC or a RISC scalar processor can be improved with a superscalar or vector architecture.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3D0AC066" w14:textId="77777777" w:rsidR="00DF7AE5" w:rsidRPr="00ED617D" w:rsidRDefault="00000000" w:rsidP="00ED617D">
      <w:pPr>
        <w:numPr>
          <w:ilvl w:val="0"/>
          <w:numId w:val="15"/>
        </w:numPr>
        <w:spacing w:after="111" w:line="360" w:lineRule="auto"/>
        <w:ind w:right="105" w:hanging="360"/>
      </w:pPr>
      <w:r w:rsidRPr="00ED617D">
        <w:t xml:space="preserve">Scalar processors are those executing one instruction per cycle.  </w:t>
      </w:r>
    </w:p>
    <w:p w14:paraId="6083DD7F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Only one instruction is issued per cycle, and only one completion of instruction is expected </w:t>
      </w:r>
      <w:proofErr w:type="gramStart"/>
      <w:r w:rsidRPr="00ED617D">
        <w:t xml:space="preserve">from </w:t>
      </w:r>
      <w:r w:rsidRPr="00ED617D">
        <w:rPr>
          <w:rFonts w:eastAsia="Calibri"/>
          <w:b/>
          <w:color w:val="548DD4"/>
          <w:sz w:val="36"/>
        </w:rPr>
        <w:t xml:space="preserve"> </w:t>
      </w:r>
      <w:r w:rsidRPr="00ED617D">
        <w:t>the</w:t>
      </w:r>
      <w:proofErr w:type="gramEnd"/>
      <w:r w:rsidRPr="00ED617D">
        <w:t xml:space="preserve"> pipeline per cycle. </w:t>
      </w:r>
    </w:p>
    <w:p w14:paraId="3DD5462D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In a superscalar processor, multiple instructions are issued per cycle and multiple results are generated per cycle.  </w:t>
      </w:r>
    </w:p>
    <w:p w14:paraId="39F1FB8C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A vector processor executes vector instructions on arrays of data; each vector instruction involves a string of repeated operations, which are ideal for pipelining with one result per cycle.  </w:t>
      </w:r>
    </w:p>
    <w:p w14:paraId="134C037A" w14:textId="77777777" w:rsidR="00DF7AE5" w:rsidRPr="00ED617D" w:rsidRDefault="00000000" w:rsidP="00ED617D">
      <w:pPr>
        <w:spacing w:after="0" w:line="360" w:lineRule="auto"/>
        <w:ind w:left="0" w:firstLine="0"/>
      </w:pPr>
      <w:r w:rsidRPr="00ED617D">
        <w:rPr>
          <w:b/>
          <w:color w:val="0070C0"/>
        </w:rPr>
        <w:t xml:space="preserve"> </w:t>
      </w:r>
    </w:p>
    <w:p w14:paraId="662E1C16" w14:textId="77777777" w:rsidR="00DF7AE5" w:rsidRPr="00ED617D" w:rsidRDefault="00000000" w:rsidP="00ED617D">
      <w:pPr>
        <w:spacing w:after="217" w:line="360" w:lineRule="auto"/>
        <w:ind w:left="0" w:firstLine="0"/>
      </w:pPr>
      <w:r w:rsidRPr="00ED617D">
        <w:rPr>
          <w:rFonts w:eastAsia="Arial"/>
          <w:b/>
          <w:color w:val="0070C0"/>
          <w:sz w:val="22"/>
        </w:rPr>
        <w:t>4.2.</w:t>
      </w:r>
      <w:r w:rsidRPr="00ED617D">
        <w:rPr>
          <w:rFonts w:eastAsia="Arial"/>
          <w:b/>
          <w:color w:val="0070C0"/>
          <w:sz w:val="21"/>
        </w:rPr>
        <w:t xml:space="preserve">1 </w:t>
      </w:r>
      <w:r w:rsidRPr="00ED617D">
        <w:rPr>
          <w:rFonts w:eastAsia="Arial"/>
          <w:b/>
          <w:color w:val="0070C0"/>
          <w:sz w:val="22"/>
        </w:rPr>
        <w:t xml:space="preserve">Superscalar Processors </w:t>
      </w:r>
    </w:p>
    <w:p w14:paraId="11F85DBF" w14:textId="77777777" w:rsidR="00DF7AE5" w:rsidRPr="00ED617D" w:rsidRDefault="00000000" w:rsidP="00ED617D">
      <w:pPr>
        <w:numPr>
          <w:ilvl w:val="0"/>
          <w:numId w:val="15"/>
        </w:numPr>
        <w:spacing w:after="79" w:line="360" w:lineRule="auto"/>
        <w:ind w:right="105" w:hanging="360"/>
      </w:pPr>
      <w:r w:rsidRPr="00ED617D">
        <w:t xml:space="preserve">Superscalar processors are designed to exploit more instruction-level parallelism in user programs.  </w:t>
      </w:r>
    </w:p>
    <w:p w14:paraId="0031357E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Only independent instructions can be executed in parallel without causing a wait state. The amount of instruction level parallelism varies widely depending on the type of code being executed.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7ADDD2B9" w14:textId="77777777" w:rsidR="00DF7AE5" w:rsidRPr="00ED617D" w:rsidRDefault="00000000" w:rsidP="00ED617D">
      <w:pPr>
        <w:numPr>
          <w:ilvl w:val="0"/>
          <w:numId w:val="15"/>
        </w:numPr>
        <w:spacing w:line="360" w:lineRule="auto"/>
        <w:ind w:right="105" w:hanging="360"/>
      </w:pPr>
      <w:r w:rsidRPr="00ED617D">
        <w:t xml:space="preserve">It has been observed that the average value is around 2 for code without loop unrolling. Therefore, for these codes there is not much benefit gained from building a machine that can issue more than three instructions per cycle.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AEA0D01" w14:textId="77777777" w:rsidR="00DF7AE5" w:rsidRPr="00ED617D" w:rsidRDefault="00000000" w:rsidP="00ED617D">
      <w:pPr>
        <w:numPr>
          <w:ilvl w:val="0"/>
          <w:numId w:val="15"/>
        </w:numPr>
        <w:spacing w:after="552" w:line="360" w:lineRule="auto"/>
        <w:ind w:right="105" w:hanging="360"/>
      </w:pPr>
      <w:r w:rsidRPr="00ED617D">
        <w:t xml:space="preserve">The instruction-issue degree in a superscalar processor has thus been limited to 2 to 5 in practice. </w:t>
      </w:r>
    </w:p>
    <w:p w14:paraId="7001A2B9" w14:textId="77777777" w:rsidR="00DF7AE5" w:rsidRPr="00ED617D" w:rsidRDefault="00000000" w:rsidP="00ED617D">
      <w:pPr>
        <w:pStyle w:val="Heading3"/>
        <w:tabs>
          <w:tab w:val="center" w:pos="4824"/>
        </w:tabs>
        <w:spacing w:line="360" w:lineRule="auto"/>
        <w:ind w:left="-15" w:firstLine="0"/>
        <w:jc w:val="both"/>
      </w:pPr>
      <w:r w:rsidRPr="00ED617D">
        <w:t xml:space="preserve">Pipelining in Superscalar Processors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09CC785D" w14:textId="77777777" w:rsidR="00DF7AE5" w:rsidRPr="00ED617D" w:rsidRDefault="00000000" w:rsidP="00ED617D">
      <w:pPr>
        <w:numPr>
          <w:ilvl w:val="0"/>
          <w:numId w:val="16"/>
        </w:numPr>
        <w:spacing w:after="171" w:line="360" w:lineRule="auto"/>
        <w:ind w:right="105" w:hanging="360"/>
      </w:pPr>
      <w:r w:rsidRPr="00ED617D">
        <w:t xml:space="preserve">The fundamental structure of a three-issue superscalar pipeline is illustrated in Fig. 4.11.  </w:t>
      </w:r>
    </w:p>
    <w:p w14:paraId="043243A8" w14:textId="77777777" w:rsidR="00DF7AE5" w:rsidRPr="00ED617D" w:rsidRDefault="00000000" w:rsidP="00ED617D">
      <w:pPr>
        <w:numPr>
          <w:ilvl w:val="0"/>
          <w:numId w:val="16"/>
        </w:numPr>
        <w:spacing w:after="1023" w:line="360" w:lineRule="auto"/>
        <w:ind w:right="105" w:hanging="360"/>
      </w:pPr>
      <w:r w:rsidRPr="00ED617D">
        <w:t xml:space="preserve">Superscalar processors were originally developed as an alternative to vector processors, with </w:t>
      </w:r>
      <w:proofErr w:type="gramStart"/>
      <w:r w:rsidRPr="00ED617D">
        <w:t xml:space="preserve">a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view</w:t>
      </w:r>
      <w:proofErr w:type="gramEnd"/>
      <w:r w:rsidRPr="00ED617D">
        <w:t xml:space="preserve"> to exploit higher degree of instruction level parallelism.  </w:t>
      </w:r>
    </w:p>
    <w:p w14:paraId="175A3C88" w14:textId="516E6053" w:rsidR="00DF7AE5" w:rsidRPr="00ED617D" w:rsidRDefault="00000000" w:rsidP="00ED617D">
      <w:pPr>
        <w:pStyle w:val="Heading1"/>
        <w:spacing w:line="360" w:lineRule="auto"/>
        <w:ind w:left="601"/>
        <w:jc w:val="both"/>
        <w:rPr>
          <w:rFonts w:ascii="Times New Roman" w:hAnsi="Times New Roman" w:cs="Times New Roman"/>
        </w:rPr>
      </w:pPr>
      <w:r w:rsidRPr="00ED617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D396014" wp14:editId="3D27961D">
            <wp:simplePos x="0" y="0"/>
            <wp:positionH relativeFrom="column">
              <wp:posOffset>887425</wp:posOffset>
            </wp:positionH>
            <wp:positionV relativeFrom="paragraph">
              <wp:posOffset>-206817</wp:posOffset>
            </wp:positionV>
            <wp:extent cx="4535233" cy="2076380"/>
            <wp:effectExtent l="0" t="0" r="0" b="0"/>
            <wp:wrapNone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233" cy="207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17D">
        <w:rPr>
          <w:rFonts w:ascii="Times New Roman" w:hAnsi="Times New Roman" w:cs="Times New Roman"/>
        </w:rPr>
        <w:t xml:space="preserve"> </w:t>
      </w:r>
    </w:p>
    <w:p w14:paraId="7BD0DF3B" w14:textId="77777777" w:rsidR="00DF7AE5" w:rsidRPr="00ED617D" w:rsidRDefault="00000000" w:rsidP="00ED617D">
      <w:pPr>
        <w:spacing w:after="0" w:line="360" w:lineRule="auto"/>
        <w:ind w:left="0" w:right="240" w:firstLine="0"/>
      </w:pPr>
      <w:r w:rsidRPr="00ED617D">
        <w:rPr>
          <w:rFonts w:eastAsia="Calibri"/>
          <w:color w:val="548DD4"/>
          <w:sz w:val="72"/>
        </w:rPr>
        <w:t xml:space="preserve"> </w:t>
      </w:r>
    </w:p>
    <w:p w14:paraId="1710D29F" w14:textId="77777777" w:rsidR="00DF7AE5" w:rsidRPr="00ED617D" w:rsidRDefault="00000000" w:rsidP="00ED617D">
      <w:pPr>
        <w:spacing w:after="311" w:line="360" w:lineRule="auto"/>
        <w:ind w:left="0" w:right="1421" w:firstLine="0"/>
      </w:pPr>
      <w:r w:rsidRPr="00ED617D">
        <w:t xml:space="preserve"> </w:t>
      </w:r>
    </w:p>
    <w:p w14:paraId="7B6CDEB9" w14:textId="77777777" w:rsidR="00DF7AE5" w:rsidRPr="00ED617D" w:rsidRDefault="00000000" w:rsidP="00ED617D">
      <w:pPr>
        <w:numPr>
          <w:ilvl w:val="0"/>
          <w:numId w:val="17"/>
        </w:numPr>
        <w:spacing w:line="360" w:lineRule="auto"/>
        <w:ind w:right="105" w:hanging="360"/>
      </w:pPr>
      <w:r w:rsidRPr="00ED617D">
        <w:t xml:space="preserve">A superscalar processor of degree m can issue m instructions per cycle. 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1AA94B8E" w14:textId="77777777" w:rsidR="00DF7AE5" w:rsidRPr="00ED617D" w:rsidRDefault="00000000" w:rsidP="00ED617D">
      <w:pPr>
        <w:numPr>
          <w:ilvl w:val="0"/>
          <w:numId w:val="17"/>
        </w:numPr>
        <w:spacing w:after="81" w:line="360" w:lineRule="auto"/>
        <w:ind w:right="105" w:hanging="360"/>
      </w:pPr>
      <w:r w:rsidRPr="00ED617D">
        <w:t xml:space="preserve">The base scalar processor, implemented either in RISC or CISC, has m = 1.  </w:t>
      </w:r>
    </w:p>
    <w:p w14:paraId="6BC4533C" w14:textId="77777777" w:rsidR="00DF7AE5" w:rsidRPr="00ED617D" w:rsidRDefault="00000000" w:rsidP="00ED617D">
      <w:pPr>
        <w:numPr>
          <w:ilvl w:val="0"/>
          <w:numId w:val="17"/>
        </w:numPr>
        <w:spacing w:line="360" w:lineRule="auto"/>
        <w:ind w:right="105" w:hanging="360"/>
      </w:pPr>
      <w:r w:rsidRPr="00ED617D">
        <w:t xml:space="preserve">In order to fully utilize a superscalar processor of degree m, m instructions must be executable in parallel. This situation may not be true in all clock cycles.  </w:t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65BA1E07" w14:textId="77777777" w:rsidR="00DF7AE5" w:rsidRPr="00ED617D" w:rsidRDefault="00000000" w:rsidP="00ED617D">
      <w:pPr>
        <w:numPr>
          <w:ilvl w:val="0"/>
          <w:numId w:val="17"/>
        </w:numPr>
        <w:spacing w:after="81" w:line="360" w:lineRule="auto"/>
        <w:ind w:right="105" w:hanging="360"/>
      </w:pPr>
      <w:r w:rsidRPr="00ED617D">
        <w:t xml:space="preserve">In that case, some of the pipelines may be stalling in a wait state. </w:t>
      </w:r>
    </w:p>
    <w:p w14:paraId="301EEEDA" w14:textId="77777777" w:rsidR="00DF7AE5" w:rsidRPr="00ED617D" w:rsidRDefault="00000000" w:rsidP="00ED617D">
      <w:pPr>
        <w:numPr>
          <w:ilvl w:val="0"/>
          <w:numId w:val="17"/>
        </w:numPr>
        <w:spacing w:line="360" w:lineRule="auto"/>
        <w:ind w:right="105" w:hanging="360"/>
      </w:pPr>
      <w:r w:rsidRPr="00ED617D">
        <w:t xml:space="preserve">In a superscalar processor, the simple operation latency should require only one cycle, as in the base scalar processor.  </w:t>
      </w:r>
    </w:p>
    <w:p w14:paraId="2DBDE1C9" w14:textId="77777777" w:rsidR="00DF7AE5" w:rsidRPr="00ED617D" w:rsidRDefault="00000000" w:rsidP="00ED617D">
      <w:pPr>
        <w:numPr>
          <w:ilvl w:val="0"/>
          <w:numId w:val="17"/>
        </w:numPr>
        <w:spacing w:line="360" w:lineRule="auto"/>
        <w:ind w:right="105" w:hanging="360"/>
      </w:pPr>
      <w:r w:rsidRPr="00ED617D">
        <w:t xml:space="preserve">Due to the desire for a higher degree of instruction-level parallelism in programs, the superscalar processor depends more on an optimizing compiler to exploit parallelism. </w:t>
      </w:r>
    </w:p>
    <w:p w14:paraId="688BA586" w14:textId="77777777" w:rsidR="00DF7AE5" w:rsidRPr="00ED617D" w:rsidRDefault="00000000" w:rsidP="00ED617D">
      <w:pPr>
        <w:spacing w:after="0" w:line="360" w:lineRule="auto"/>
        <w:ind w:left="0" w:firstLine="0"/>
      </w:pPr>
      <w:r w:rsidRPr="00ED617D">
        <w:t xml:space="preserve"> </w:t>
      </w:r>
    </w:p>
    <w:p w14:paraId="5059E6C9" w14:textId="77777777" w:rsidR="00DF7AE5" w:rsidRPr="00ED617D" w:rsidRDefault="00000000" w:rsidP="00ED617D">
      <w:pPr>
        <w:pStyle w:val="Heading2"/>
        <w:spacing w:after="104" w:line="360" w:lineRule="auto"/>
        <w:ind w:left="-5"/>
        <w:jc w:val="both"/>
      </w:pPr>
      <w:r w:rsidRPr="00ED617D">
        <w:lastRenderedPageBreak/>
        <w:t xml:space="preserve">Representative Superscalar Processors </w:t>
      </w:r>
    </w:p>
    <w:p w14:paraId="23F79672" w14:textId="77777777" w:rsidR="00DF7AE5" w:rsidRPr="00ED617D" w:rsidRDefault="00000000" w:rsidP="00ED617D">
      <w:pPr>
        <w:spacing w:after="193" w:line="360" w:lineRule="auto"/>
        <w:ind w:left="0" w:right="60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32B6AEE0" wp14:editId="255FA723">
                <wp:extent cx="5929782" cy="6223441"/>
                <wp:effectExtent l="0" t="0" r="0" b="0"/>
                <wp:docPr id="24908" name="Group 24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782" cy="6223441"/>
                          <a:chOff x="0" y="0"/>
                          <a:chExt cx="5929782" cy="6223441"/>
                        </a:xfrm>
                      </wpg:grpSpPr>
                      <wps:wsp>
                        <wps:cNvPr id="757" name="Rectangle 757"/>
                        <wps:cNvSpPr/>
                        <wps:spPr>
                          <a:xfrm>
                            <a:off x="3044444" y="390542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D23CA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044444" y="115940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F8E89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044444" y="192825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12774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3044444" y="269711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6D40F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365760" y="3559193"/>
                            <a:ext cx="7400150" cy="1238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A6773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144"/>
                                </w:rPr>
                                <w:t xml:space="preserve">VTUPulse.com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044444" y="4876691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CE62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044444" y="564554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AFED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458" cy="622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B6AEE0" id="Group 24908" o:spid="_x0000_s1051" style="width:466.9pt;height:490.05pt;mso-position-horizontal-relative:char;mso-position-vertical-relative:line" coordsize="59297,622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">
                <v:rect id="Rectangle 757" o:spid="_x0000_s1052" style="position:absolute;left:30444;top:3905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647D23CA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053" style="position:absolute;left:30444;top:11594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4A3F8E89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054" style="position:absolute;left:30444;top:19282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17B12774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055" style="position:absolute;left:30444;top:26971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C06D40F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o:spid="_x0000_s1056" style="position:absolute;left:3657;top:35591;width:74002;height:1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380A6773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144"/>
                          </w:rPr>
                          <w:t xml:space="preserve">VTUPulse.com </w:t>
                        </w:r>
                      </w:p>
                    </w:txbxContent>
                  </v:textbox>
                </v:rect>
                <v:rect id="Rectangle 762" o:spid="_x0000_s1057" style="position:absolute;left:30444;top:48766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74D8CE62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o:spid="_x0000_s1058" style="position:absolute;left:30444;top:56455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1144AFED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0" o:spid="_x0000_s1059" type="#_x0000_t75" style="position:absolute;width:59274;height:62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">
                  <v:imagedata r:id="rId22" o:title=""/>
                </v:shape>
                <w10:anchorlock/>
              </v:group>
            </w:pict>
          </mc:Fallback>
        </mc:AlternateContent>
      </w:r>
      <w:r w:rsidRPr="00ED617D">
        <w:t xml:space="preserve"> </w:t>
      </w:r>
    </w:p>
    <w:p w14:paraId="6C535CB1" w14:textId="77777777" w:rsidR="00DF7AE5" w:rsidRPr="00ED617D" w:rsidRDefault="00000000" w:rsidP="00ED617D">
      <w:pPr>
        <w:tabs>
          <w:tab w:val="center" w:pos="4824"/>
        </w:tabs>
        <w:spacing w:after="103" w:line="360" w:lineRule="auto"/>
        <w:ind w:left="-15" w:firstLine="0"/>
      </w:pPr>
      <w:r w:rsidRPr="00ED617D">
        <w:t xml:space="preserve">Typical Superscalar Architecture </w:t>
      </w:r>
      <w:r w:rsidRPr="00ED617D">
        <w:tab/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5517E4DD" w14:textId="77777777" w:rsidR="00DF7AE5" w:rsidRPr="00ED617D" w:rsidRDefault="00000000" w:rsidP="00ED617D">
      <w:pPr>
        <w:numPr>
          <w:ilvl w:val="0"/>
          <w:numId w:val="18"/>
        </w:numPr>
        <w:spacing w:after="219" w:line="360" w:lineRule="auto"/>
        <w:ind w:right="105" w:hanging="360"/>
      </w:pPr>
      <w:r w:rsidRPr="00ED617D">
        <w:t xml:space="preserve">A typical superscalar will have </w:t>
      </w:r>
    </w:p>
    <w:p w14:paraId="10B3E827" w14:textId="77777777" w:rsidR="00DF7AE5" w:rsidRPr="00ED617D" w:rsidRDefault="00000000" w:rsidP="00ED617D">
      <w:pPr>
        <w:numPr>
          <w:ilvl w:val="1"/>
          <w:numId w:val="18"/>
        </w:numPr>
        <w:spacing w:after="211" w:line="360" w:lineRule="auto"/>
        <w:ind w:right="105" w:hanging="360"/>
      </w:pPr>
      <w:r w:rsidRPr="00ED617D">
        <w:t xml:space="preserve">multiple instruction pipelines </w:t>
      </w:r>
    </w:p>
    <w:p w14:paraId="60DDC8ED" w14:textId="77777777" w:rsidR="00DF7AE5" w:rsidRPr="00ED617D" w:rsidRDefault="00000000" w:rsidP="00ED617D">
      <w:pPr>
        <w:numPr>
          <w:ilvl w:val="1"/>
          <w:numId w:val="18"/>
        </w:numPr>
        <w:spacing w:after="212" w:line="360" w:lineRule="auto"/>
        <w:ind w:right="105" w:hanging="360"/>
      </w:pPr>
      <w:r w:rsidRPr="00ED617D">
        <w:t xml:space="preserve">an instruction cache that can provide multiple instructions per fetch </w:t>
      </w:r>
    </w:p>
    <w:p w14:paraId="3772251C" w14:textId="77777777" w:rsidR="00DF7AE5" w:rsidRPr="00ED617D" w:rsidRDefault="00000000" w:rsidP="00ED617D">
      <w:pPr>
        <w:numPr>
          <w:ilvl w:val="1"/>
          <w:numId w:val="18"/>
        </w:numPr>
        <w:spacing w:after="211" w:line="360" w:lineRule="auto"/>
        <w:ind w:right="105" w:hanging="360"/>
      </w:pPr>
      <w:r w:rsidRPr="00ED617D">
        <w:lastRenderedPageBreak/>
        <w:t xml:space="preserve">multiple buses among the function units </w:t>
      </w:r>
    </w:p>
    <w:p w14:paraId="31066410" w14:textId="77777777" w:rsidR="00DF7AE5" w:rsidRPr="00ED617D" w:rsidRDefault="00000000" w:rsidP="00ED617D">
      <w:pPr>
        <w:numPr>
          <w:ilvl w:val="0"/>
          <w:numId w:val="18"/>
        </w:numPr>
        <w:spacing w:line="360" w:lineRule="auto"/>
        <w:ind w:right="105" w:hanging="360"/>
      </w:pPr>
      <w:r w:rsidRPr="00ED617D">
        <w:t xml:space="preserve">In theory, all functional units can be simultaneously active. </w:t>
      </w:r>
    </w:p>
    <w:p w14:paraId="5D3978D3" w14:textId="77777777" w:rsidR="00DF7AE5" w:rsidRPr="00ED617D" w:rsidRDefault="00000000" w:rsidP="00ED617D">
      <w:pPr>
        <w:pStyle w:val="Heading3"/>
        <w:spacing w:after="218" w:line="360" w:lineRule="auto"/>
        <w:ind w:left="-5"/>
        <w:jc w:val="both"/>
      </w:pPr>
      <w:r w:rsidRPr="00ED617D">
        <w:rPr>
          <w:color w:val="FF0000"/>
        </w:rPr>
        <w:t xml:space="preserve">4.2.2    VLIW Architecture </w:t>
      </w:r>
    </w:p>
    <w:p w14:paraId="00DD2DA5" w14:textId="77777777" w:rsidR="00DF7AE5" w:rsidRPr="00ED617D" w:rsidRDefault="00000000" w:rsidP="00ED617D">
      <w:pPr>
        <w:numPr>
          <w:ilvl w:val="0"/>
          <w:numId w:val="19"/>
        </w:numPr>
        <w:spacing w:after="115" w:line="360" w:lineRule="auto"/>
        <w:ind w:right="105" w:hanging="360"/>
      </w:pPr>
      <w:r w:rsidRPr="00ED617D">
        <w:t xml:space="preserve">VLIW = Very Long Instruction Word </w:t>
      </w:r>
    </w:p>
    <w:p w14:paraId="402CB123" w14:textId="77777777" w:rsidR="00DF7AE5" w:rsidRPr="00ED617D" w:rsidRDefault="00000000" w:rsidP="00ED617D">
      <w:pPr>
        <w:numPr>
          <w:ilvl w:val="0"/>
          <w:numId w:val="19"/>
        </w:numPr>
        <w:spacing w:after="505" w:line="360" w:lineRule="auto"/>
        <w:ind w:right="105" w:hanging="360"/>
      </w:pPr>
      <w:r w:rsidRPr="00ED617D">
        <w:t xml:space="preserve">Instructions usually hundreds of bits long. </w:t>
      </w:r>
    </w:p>
    <w:p w14:paraId="0D946D47" w14:textId="77777777" w:rsidR="00DF7AE5" w:rsidRPr="00ED617D" w:rsidRDefault="00000000" w:rsidP="00ED617D">
      <w:pPr>
        <w:numPr>
          <w:ilvl w:val="0"/>
          <w:numId w:val="19"/>
        </w:numPr>
        <w:spacing w:line="360" w:lineRule="auto"/>
        <w:ind w:right="105" w:hanging="360"/>
      </w:pPr>
      <w:r w:rsidRPr="00ED617D">
        <w:t xml:space="preserve">Each instruction word essentially carries multiple ―short </w:t>
      </w:r>
      <w:proofErr w:type="gramStart"/>
      <w:r w:rsidRPr="00ED617D">
        <w:t>instructions.‖</w:t>
      </w:r>
      <w:proofErr w:type="gramEnd"/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rFonts w:eastAsia="Calibri"/>
          <w:color w:val="548DD4"/>
          <w:sz w:val="72"/>
        </w:rPr>
        <w:tab/>
      </w:r>
      <w:r w:rsidRPr="00ED617D">
        <w:t xml:space="preserve"> </w:t>
      </w:r>
    </w:p>
    <w:p w14:paraId="1230E868" w14:textId="77777777" w:rsidR="00DF7AE5" w:rsidRPr="00ED617D" w:rsidRDefault="00000000" w:rsidP="00ED617D">
      <w:pPr>
        <w:numPr>
          <w:ilvl w:val="0"/>
          <w:numId w:val="19"/>
        </w:numPr>
        <w:spacing w:after="114" w:line="360" w:lineRule="auto"/>
        <w:ind w:right="105" w:hanging="360"/>
      </w:pPr>
      <w:r w:rsidRPr="00ED617D">
        <w:t xml:space="preserve">Each of the ―short instructions‖ are effectively issued at the same time. </w:t>
      </w:r>
    </w:p>
    <w:p w14:paraId="79508650" w14:textId="77777777" w:rsidR="00DF7AE5" w:rsidRPr="00ED617D" w:rsidRDefault="00000000" w:rsidP="00ED617D">
      <w:pPr>
        <w:numPr>
          <w:ilvl w:val="0"/>
          <w:numId w:val="19"/>
        </w:numPr>
        <w:spacing w:after="456" w:line="360" w:lineRule="auto"/>
        <w:ind w:right="105" w:hanging="360"/>
      </w:pPr>
      <w:r w:rsidRPr="00ED617D">
        <w:t xml:space="preserve">(This is related to the long words frequently used in microcode.) </w:t>
      </w:r>
    </w:p>
    <w:p w14:paraId="213DB588" w14:textId="77777777" w:rsidR="00DF7AE5" w:rsidRPr="00ED617D" w:rsidRDefault="00000000" w:rsidP="00ED617D">
      <w:pPr>
        <w:numPr>
          <w:ilvl w:val="0"/>
          <w:numId w:val="19"/>
        </w:numPr>
        <w:spacing w:line="360" w:lineRule="auto"/>
        <w:ind w:right="105" w:hanging="360"/>
      </w:pPr>
      <w:r w:rsidRPr="00ED617D">
        <w:t xml:space="preserve">Compilers for VLIW architectures should optimally try to predict branch outcomes to </w:t>
      </w:r>
      <w:proofErr w:type="gramStart"/>
      <w:r w:rsidRPr="00ED617D">
        <w:t xml:space="preserve">properly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group</w:t>
      </w:r>
      <w:proofErr w:type="gramEnd"/>
      <w:r w:rsidRPr="00ED617D">
        <w:t xml:space="preserve"> instructions. </w:t>
      </w:r>
    </w:p>
    <w:p w14:paraId="5769EFA8" w14:textId="77777777" w:rsidR="00DF7AE5" w:rsidRPr="00ED617D" w:rsidRDefault="00000000" w:rsidP="00ED617D">
      <w:pPr>
        <w:pStyle w:val="Heading2"/>
        <w:tabs>
          <w:tab w:val="center" w:pos="4824"/>
        </w:tabs>
        <w:spacing w:line="360" w:lineRule="auto"/>
        <w:ind w:left="-15" w:firstLine="0"/>
        <w:jc w:val="both"/>
      </w:pPr>
      <w:r w:rsidRPr="00ED617D">
        <w:t xml:space="preserve">Pipelining in VLIW Processors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161BE44A" w14:textId="77777777" w:rsidR="00DF7AE5" w:rsidRPr="00ED617D" w:rsidRDefault="00000000" w:rsidP="00ED617D">
      <w:pPr>
        <w:numPr>
          <w:ilvl w:val="0"/>
          <w:numId w:val="20"/>
        </w:numPr>
        <w:spacing w:after="404" w:line="360" w:lineRule="auto"/>
        <w:ind w:right="105" w:hanging="360"/>
      </w:pPr>
      <w:r w:rsidRPr="00ED617D">
        <w:t xml:space="preserve">Decoding of instructions is easier in VLIW than in superscalars, because each ―region‖ of an instruction word is usually limited as to the type of instruction it can contain. </w:t>
      </w:r>
    </w:p>
    <w:p w14:paraId="47119FB5" w14:textId="77777777" w:rsidR="00DF7AE5" w:rsidRPr="00ED617D" w:rsidRDefault="00000000" w:rsidP="00ED617D">
      <w:pPr>
        <w:numPr>
          <w:ilvl w:val="0"/>
          <w:numId w:val="20"/>
        </w:numPr>
        <w:spacing w:line="360" w:lineRule="auto"/>
        <w:ind w:right="105" w:hanging="360"/>
      </w:pPr>
      <w:r w:rsidRPr="00ED617D">
        <w:t xml:space="preserve">Code density in VLIW is less than in superscalars, because if a ―region‖ of a VLIW word </w:t>
      </w:r>
      <w:proofErr w:type="gramStart"/>
      <w:r w:rsidRPr="00ED617D">
        <w:t xml:space="preserve">isn’t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needed</w:t>
      </w:r>
      <w:proofErr w:type="gramEnd"/>
      <w:r w:rsidRPr="00ED617D">
        <w:t xml:space="preserve"> in a particular instruction, it must still exist (to be filled with a ―no op‖). </w:t>
      </w:r>
    </w:p>
    <w:p w14:paraId="0A28BEC5" w14:textId="77777777" w:rsidR="00DF7AE5" w:rsidRPr="00ED617D" w:rsidRDefault="00000000" w:rsidP="00ED617D">
      <w:pPr>
        <w:numPr>
          <w:ilvl w:val="0"/>
          <w:numId w:val="20"/>
        </w:numPr>
        <w:spacing w:line="360" w:lineRule="auto"/>
        <w:ind w:right="105" w:hanging="360"/>
      </w:pPr>
      <w:r w:rsidRPr="00ED617D">
        <w:t xml:space="preserve">Superscalars can be compatible with scalar processors; this is difficult with VLIW parallel and </w:t>
      </w:r>
    </w:p>
    <w:p w14:paraId="582B4124" w14:textId="77777777" w:rsidR="00DF7AE5" w:rsidRPr="00ED617D" w:rsidRDefault="00000000" w:rsidP="00ED617D">
      <w:pPr>
        <w:spacing w:after="640" w:line="360" w:lineRule="auto"/>
        <w:ind w:left="730" w:right="105"/>
      </w:pPr>
      <w:r w:rsidRPr="00ED617D">
        <w:t xml:space="preserve">non-parallel architectures. </w:t>
      </w:r>
    </w:p>
    <w:p w14:paraId="0E6ED70D" w14:textId="12722BB8" w:rsidR="00DF7AE5" w:rsidRPr="00ED617D" w:rsidRDefault="00000000" w:rsidP="00ED617D">
      <w:pPr>
        <w:pStyle w:val="Heading1"/>
        <w:spacing w:after="4277" w:line="360" w:lineRule="auto"/>
        <w:ind w:left="601"/>
        <w:jc w:val="both"/>
        <w:rPr>
          <w:rFonts w:ascii="Times New Roman" w:hAnsi="Times New Roman" w:cs="Times New Roman"/>
        </w:rPr>
      </w:pPr>
      <w:r w:rsidRPr="00ED617D">
        <w:rPr>
          <w:rFonts w:ascii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9BA26F" wp14:editId="2AB3696C">
                <wp:simplePos x="0" y="0"/>
                <wp:positionH relativeFrom="column">
                  <wp:posOffset>18745</wp:posOffset>
                </wp:positionH>
                <wp:positionV relativeFrom="paragraph">
                  <wp:posOffset>296531</wp:posOffset>
                </wp:positionV>
                <wp:extent cx="5633859" cy="4333908"/>
                <wp:effectExtent l="0" t="0" r="0" b="0"/>
                <wp:wrapSquare wrapText="bothSides"/>
                <wp:docPr id="25397" name="Group 25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859" cy="4333908"/>
                          <a:chOff x="0" y="0"/>
                          <a:chExt cx="5633859" cy="4333908"/>
                        </a:xfrm>
                      </wpg:grpSpPr>
                      <wps:wsp>
                        <wps:cNvPr id="799" name="Rectangle 799"/>
                        <wps:cNvSpPr/>
                        <wps:spPr>
                          <a:xfrm>
                            <a:off x="3044444" y="102096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2C88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3044444" y="178982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FBD40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3044444" y="251220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DFE82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859" cy="4333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9BA26F" id="Group 25397" o:spid="_x0000_s1060" style="position:absolute;left:0;text-align:left;margin-left:1.5pt;margin-top:23.35pt;width:443.6pt;height:341.25pt;z-index:251660288;mso-position-horizontal-relative:text;mso-position-vertical-relative:text" coordsize="56338,433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+Vf2Bf+bjf+yzeI/wD23r6qr5V/YF/5uN/7LN4j&#10;/wDbevqqgAooooAKKKKACiiigAooooAK+Vf2Bf8Am43/ALLN4j/9t6+qq+Vf2Bf+bjf+yzeI/wD2&#10;3oA+q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lX9gX/m43/ss3iP8A9t6+qq+Vf2Bf+bjf&#10;+yzeI/8A23r6qoAKKKKACiiigAooooAKKKKACvlX9gX/AJuN/wCyzeI//bevqqvlX9gX/m43/ss3&#10;iP8A9t6APqq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FfFz4f6n8SvCL6LpPjLWPAt&#10;y8yu2qaH5f2gx7WVo/3isACG6gZBAIPFaHw1+Heh/CXwFoXg7w3bG00PRrVbS1iZtzbV6szd2Yks&#10;T3JJrpa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">
                <v:rect id="Rectangle 799" o:spid="_x0000_s1061" style="position:absolute;left:30444;top:10209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776D2C88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062" style="position:absolute;left:30444;top:17898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19EFBD40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o:spid="_x0000_s1063" style="position:absolute;left:30444;top:25122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223DFE82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8" o:spid="_x0000_s1064" type="#_x0000_t75" style="position:absolute;width:56338;height:43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">
                  <v:imagedata r:id="rId24" o:title=""/>
                </v:shape>
                <w10:wrap type="square"/>
              </v:group>
            </w:pict>
          </mc:Fallback>
        </mc:AlternateContent>
      </w:r>
      <w:r w:rsidRPr="00ED617D">
        <w:rPr>
          <w:rFonts w:ascii="Times New Roman" w:hAnsi="Times New Roman" w:cs="Times New Roman"/>
        </w:rPr>
        <w:t xml:space="preserve"> </w:t>
      </w:r>
    </w:p>
    <w:p w14:paraId="4D3CC073" w14:textId="77777777" w:rsidR="00DF7AE5" w:rsidRPr="00ED617D" w:rsidRDefault="00000000" w:rsidP="00ED617D">
      <w:pPr>
        <w:spacing w:after="0" w:line="360" w:lineRule="auto"/>
        <w:ind w:left="30" w:right="1080" w:firstLine="0"/>
      </w:pPr>
      <w:r w:rsidRPr="00ED617D">
        <w:t xml:space="preserve"> </w:t>
      </w:r>
    </w:p>
    <w:p w14:paraId="2EAFD47E" w14:textId="77777777" w:rsidR="00DF7AE5" w:rsidRPr="00ED617D" w:rsidRDefault="00000000" w:rsidP="00ED617D">
      <w:pPr>
        <w:pStyle w:val="Heading2"/>
        <w:spacing w:after="262" w:line="360" w:lineRule="auto"/>
        <w:ind w:left="-5"/>
        <w:jc w:val="both"/>
      </w:pPr>
      <w:r w:rsidRPr="00ED617D">
        <w:t xml:space="preserve">VLIW Opportunities </w:t>
      </w:r>
    </w:p>
    <w:p w14:paraId="2A77C203" w14:textId="77777777" w:rsidR="00DF7AE5" w:rsidRPr="00ED617D" w:rsidRDefault="00000000" w:rsidP="00ED617D">
      <w:pPr>
        <w:numPr>
          <w:ilvl w:val="0"/>
          <w:numId w:val="21"/>
        </w:numPr>
        <w:spacing w:after="544" w:line="360" w:lineRule="auto"/>
        <w:ind w:right="105" w:hanging="360"/>
      </w:pPr>
      <w:r w:rsidRPr="00ED617D">
        <w:t xml:space="preserve">―Random‖ parallelism among scalar operations is exploited in VLIW, instead of regular parallelism in a vector or SIMD machine. </w:t>
      </w:r>
    </w:p>
    <w:p w14:paraId="4F5AB791" w14:textId="77777777" w:rsidR="00DF7AE5" w:rsidRPr="00ED617D" w:rsidRDefault="00000000" w:rsidP="00ED617D">
      <w:pPr>
        <w:numPr>
          <w:ilvl w:val="0"/>
          <w:numId w:val="21"/>
        </w:numPr>
        <w:spacing w:after="69" w:line="360" w:lineRule="auto"/>
        <w:ind w:right="105" w:hanging="360"/>
      </w:pPr>
      <w:r w:rsidRPr="00ED617D">
        <w:t xml:space="preserve">The efficiency of the machine is entirely dictated by </w:t>
      </w:r>
      <w:proofErr w:type="gramStart"/>
      <w:r w:rsidRPr="00ED617D">
        <w:t xml:space="preserve">the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success</w:t>
      </w:r>
      <w:proofErr w:type="gramEnd"/>
      <w:r w:rsidRPr="00ED617D">
        <w:t xml:space="preserve">, or ―goodness,‖ of the compiler in planning the operations to be placed in the same instruction words. </w:t>
      </w:r>
    </w:p>
    <w:p w14:paraId="664124A4" w14:textId="77777777" w:rsidR="00DF7AE5" w:rsidRPr="00ED617D" w:rsidRDefault="00000000" w:rsidP="00ED617D">
      <w:pPr>
        <w:numPr>
          <w:ilvl w:val="0"/>
          <w:numId w:val="21"/>
        </w:numPr>
        <w:spacing w:line="360" w:lineRule="auto"/>
        <w:ind w:right="105" w:hanging="360"/>
      </w:pPr>
      <w:r w:rsidRPr="00ED617D">
        <w:t xml:space="preserve">Different implementations of the same VLIW architecture may not be binary-compatible with each other, resulting in different latencies.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6C27A827" w14:textId="77777777" w:rsidR="00DF7AE5" w:rsidRPr="00ED617D" w:rsidRDefault="00000000" w:rsidP="00ED617D">
      <w:pPr>
        <w:pStyle w:val="Heading2"/>
        <w:spacing w:after="360" w:line="360" w:lineRule="auto"/>
        <w:ind w:left="-5"/>
        <w:jc w:val="both"/>
      </w:pPr>
      <w:r w:rsidRPr="00ED617D">
        <w:t xml:space="preserve">VLIW Summary </w:t>
      </w:r>
    </w:p>
    <w:p w14:paraId="486AD4AE" w14:textId="77777777" w:rsidR="00DF7AE5" w:rsidRPr="00ED617D" w:rsidRDefault="00000000" w:rsidP="00ED617D">
      <w:pPr>
        <w:numPr>
          <w:ilvl w:val="0"/>
          <w:numId w:val="22"/>
        </w:numPr>
        <w:spacing w:line="360" w:lineRule="auto"/>
        <w:ind w:right="105" w:hanging="360"/>
      </w:pPr>
      <w:r w:rsidRPr="00ED617D">
        <w:t xml:space="preserve">VLIW reduces the effort required to detect parallelism using hardware or software techniques.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456E026F" w14:textId="77777777" w:rsidR="00DF7AE5" w:rsidRPr="00ED617D" w:rsidRDefault="00000000" w:rsidP="00ED617D">
      <w:pPr>
        <w:numPr>
          <w:ilvl w:val="0"/>
          <w:numId w:val="22"/>
        </w:numPr>
        <w:spacing w:after="475" w:line="360" w:lineRule="auto"/>
        <w:ind w:right="105" w:hanging="360"/>
      </w:pPr>
      <w:r w:rsidRPr="00ED617D">
        <w:lastRenderedPageBreak/>
        <w:t xml:space="preserve">The main advantage of VLIW architecture is its simplicity in hardware structure and instruction set. </w:t>
      </w:r>
    </w:p>
    <w:p w14:paraId="28603365" w14:textId="77777777" w:rsidR="00DF7AE5" w:rsidRPr="00ED617D" w:rsidRDefault="00000000" w:rsidP="00ED617D">
      <w:pPr>
        <w:numPr>
          <w:ilvl w:val="0"/>
          <w:numId w:val="22"/>
        </w:numPr>
        <w:spacing w:line="360" w:lineRule="auto"/>
        <w:ind w:right="105" w:hanging="360"/>
      </w:pPr>
      <w:r w:rsidRPr="00ED617D">
        <w:t xml:space="preserve">Unfortunately, VLIW does require careful analysis of </w:t>
      </w:r>
      <w:proofErr w:type="gramStart"/>
      <w:r w:rsidRPr="00ED617D">
        <w:t xml:space="preserve">code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in</w:t>
      </w:r>
      <w:proofErr w:type="gramEnd"/>
      <w:r w:rsidRPr="00ED617D">
        <w:t xml:space="preserve"> order to ―compact‖ the most appropriate ‖short‖ instructions into a VLIW word. </w:t>
      </w:r>
    </w:p>
    <w:p w14:paraId="0DA05FB8" w14:textId="77777777" w:rsidR="00DF7AE5" w:rsidRPr="00ED617D" w:rsidRDefault="00000000" w:rsidP="00ED617D">
      <w:pPr>
        <w:pStyle w:val="Heading2"/>
        <w:spacing w:after="201" w:line="360" w:lineRule="auto"/>
        <w:ind w:left="-5"/>
        <w:jc w:val="both"/>
      </w:pPr>
      <w:r w:rsidRPr="00ED617D">
        <w:rPr>
          <w:color w:val="FF0000"/>
          <w:sz w:val="26"/>
        </w:rPr>
        <w:t xml:space="preserve">4.2.3   Vector Processors </w:t>
      </w:r>
    </w:p>
    <w:p w14:paraId="5C84C7E5" w14:textId="77777777" w:rsidR="00DF7AE5" w:rsidRPr="00ED617D" w:rsidRDefault="00000000" w:rsidP="00ED617D">
      <w:pPr>
        <w:numPr>
          <w:ilvl w:val="0"/>
          <w:numId w:val="23"/>
        </w:numPr>
        <w:spacing w:after="476" w:line="360" w:lineRule="auto"/>
        <w:ind w:right="105" w:hanging="360"/>
      </w:pPr>
      <w:r w:rsidRPr="00ED617D">
        <w:t xml:space="preserve">A vector processor is a coprocessor designed to perform vector computations. </w:t>
      </w:r>
    </w:p>
    <w:p w14:paraId="6CF582EA" w14:textId="4103E3F9" w:rsidR="00DF7AE5" w:rsidRPr="00ED617D" w:rsidRDefault="00000000" w:rsidP="00ED617D">
      <w:pPr>
        <w:numPr>
          <w:ilvl w:val="0"/>
          <w:numId w:val="23"/>
        </w:numPr>
        <w:spacing w:line="360" w:lineRule="auto"/>
        <w:ind w:right="105" w:hanging="360"/>
      </w:pPr>
      <w:r w:rsidRPr="00ED617D">
        <w:rPr>
          <w:rFonts w:eastAsia="Calibri"/>
          <w:color w:val="548DD4"/>
          <w:sz w:val="144"/>
        </w:rPr>
        <w:t xml:space="preserve"> </w:t>
      </w:r>
      <w:r w:rsidRPr="00ED617D">
        <w:t xml:space="preserve">A vector is a one-dimensional array of data items (each of the same data type). </w:t>
      </w:r>
    </w:p>
    <w:p w14:paraId="21AC4C56" w14:textId="77777777" w:rsidR="00DF7AE5" w:rsidRPr="00ED617D" w:rsidRDefault="00000000" w:rsidP="00ED617D">
      <w:pPr>
        <w:numPr>
          <w:ilvl w:val="0"/>
          <w:numId w:val="23"/>
        </w:numPr>
        <w:spacing w:after="307" w:line="360" w:lineRule="auto"/>
        <w:ind w:right="105" w:hanging="360"/>
      </w:pPr>
      <w:r w:rsidRPr="00ED617D">
        <w:t xml:space="preserve">Vector processors are often used in </w:t>
      </w:r>
      <w:proofErr w:type="spellStart"/>
      <w:r w:rsidRPr="00ED617D">
        <w:t>multipipelined</w:t>
      </w:r>
      <w:proofErr w:type="spellEnd"/>
      <w:r w:rsidRPr="00ED617D">
        <w:t xml:space="preserve"> supercomputers. </w:t>
      </w:r>
    </w:p>
    <w:p w14:paraId="69F9467F" w14:textId="77777777" w:rsidR="00DF7AE5" w:rsidRPr="00ED617D" w:rsidRDefault="00000000" w:rsidP="00ED617D">
      <w:pPr>
        <w:spacing w:after="85" w:line="360" w:lineRule="auto"/>
        <w:ind w:left="370" w:right="105"/>
      </w:pPr>
      <w:r w:rsidRPr="00ED617D">
        <w:t xml:space="preserve">Architectural types include: </w:t>
      </w:r>
    </w:p>
    <w:p w14:paraId="1B126C60" w14:textId="77777777" w:rsidR="00DF7AE5" w:rsidRPr="00ED617D" w:rsidRDefault="00000000" w:rsidP="00ED617D">
      <w:pPr>
        <w:numPr>
          <w:ilvl w:val="1"/>
          <w:numId w:val="23"/>
        </w:numPr>
        <w:spacing w:line="360" w:lineRule="auto"/>
        <w:ind w:right="105" w:hanging="360"/>
      </w:pPr>
      <w:r w:rsidRPr="00ED617D">
        <w:rPr>
          <w:b/>
        </w:rPr>
        <w:t>Register-to-Register</w:t>
      </w:r>
      <w:r w:rsidRPr="00ED617D">
        <w:t xml:space="preserve"> (with shorter instructions and register files)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CD46A7B" w14:textId="77777777" w:rsidR="00DF7AE5" w:rsidRPr="00ED617D" w:rsidRDefault="00000000" w:rsidP="00ED617D">
      <w:pPr>
        <w:numPr>
          <w:ilvl w:val="1"/>
          <w:numId w:val="23"/>
        </w:numPr>
        <w:spacing w:after="213" w:line="360" w:lineRule="auto"/>
        <w:ind w:right="105" w:hanging="360"/>
      </w:pPr>
      <w:r w:rsidRPr="00ED617D">
        <w:rPr>
          <w:b/>
        </w:rPr>
        <w:t>Memory-to-Memory</w:t>
      </w:r>
      <w:r w:rsidRPr="00ED617D">
        <w:t xml:space="preserve"> (longer instructions with memory addresses) </w:t>
      </w:r>
    </w:p>
    <w:p w14:paraId="6C05AEB9" w14:textId="77777777" w:rsidR="00DF7AE5" w:rsidRPr="00ED617D" w:rsidRDefault="00000000" w:rsidP="00ED617D">
      <w:pPr>
        <w:pStyle w:val="Heading3"/>
        <w:spacing w:after="513" w:line="360" w:lineRule="auto"/>
        <w:ind w:left="370"/>
        <w:jc w:val="both"/>
      </w:pPr>
      <w:r w:rsidRPr="00ED617D">
        <w:t>1.</w:t>
      </w:r>
      <w:r w:rsidRPr="00ED617D">
        <w:rPr>
          <w:rFonts w:eastAsia="Arial"/>
        </w:rPr>
        <w:t xml:space="preserve"> </w:t>
      </w:r>
      <w:r w:rsidRPr="00ED617D">
        <w:t xml:space="preserve">Register-to-Register Vector Instructions </w:t>
      </w:r>
    </w:p>
    <w:p w14:paraId="310CD855" w14:textId="77777777" w:rsidR="00DF7AE5" w:rsidRPr="00ED617D" w:rsidRDefault="00000000" w:rsidP="00ED617D">
      <w:pPr>
        <w:numPr>
          <w:ilvl w:val="0"/>
          <w:numId w:val="24"/>
        </w:numPr>
        <w:spacing w:line="360" w:lineRule="auto"/>
        <w:ind w:right="105" w:hanging="360"/>
      </w:pPr>
      <w:r w:rsidRPr="00ED617D">
        <w:t>Assume V</w:t>
      </w:r>
      <w:r w:rsidRPr="00ED617D">
        <w:rPr>
          <w:vertAlign w:val="subscript"/>
        </w:rPr>
        <w:t>i</w:t>
      </w:r>
      <w:r w:rsidRPr="00ED617D">
        <w:t xml:space="preserve"> is a vector register of length n, s</w:t>
      </w:r>
      <w:r w:rsidRPr="00ED617D">
        <w:rPr>
          <w:rFonts w:eastAsia="Calibri"/>
          <w:b/>
          <w:color w:val="548DD4"/>
          <w:sz w:val="72"/>
        </w:rPr>
        <w:t xml:space="preserve"> </w:t>
      </w:r>
      <w:proofErr w:type="spellStart"/>
      <w:r w:rsidRPr="00ED617D">
        <w:rPr>
          <w:sz w:val="16"/>
        </w:rPr>
        <w:t>i</w:t>
      </w:r>
      <w:proofErr w:type="spellEnd"/>
      <w:r w:rsidRPr="00ED617D">
        <w:t xml:space="preserve"> is a scalar register, M(</w:t>
      </w:r>
      <w:proofErr w:type="gramStart"/>
      <w:r w:rsidRPr="00ED617D">
        <w:t>1:n</w:t>
      </w:r>
      <w:proofErr w:type="gramEnd"/>
      <w:r w:rsidRPr="00ED617D">
        <w:t xml:space="preserve">) is a memory array of length n, and ―ο‖ is a vector operation. </w:t>
      </w:r>
    </w:p>
    <w:p w14:paraId="54D408B9" w14:textId="77777777" w:rsidR="00DF7AE5" w:rsidRPr="00ED617D" w:rsidRDefault="00000000" w:rsidP="00ED617D">
      <w:pPr>
        <w:numPr>
          <w:ilvl w:val="0"/>
          <w:numId w:val="24"/>
        </w:numPr>
        <w:spacing w:after="167" w:line="360" w:lineRule="auto"/>
        <w:ind w:right="105" w:hanging="360"/>
      </w:pPr>
      <w:r w:rsidRPr="00ED617D">
        <w:t xml:space="preserve">Typical instructions include the following: </w:t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655F84DC" w14:textId="77777777" w:rsidR="00DF7AE5" w:rsidRPr="00ED617D" w:rsidRDefault="00000000" w:rsidP="00ED617D">
      <w:pPr>
        <w:numPr>
          <w:ilvl w:val="1"/>
          <w:numId w:val="24"/>
        </w:numPr>
        <w:spacing w:after="212" w:line="360" w:lineRule="auto"/>
        <w:ind w:right="105" w:hanging="360"/>
      </w:pPr>
      <w:r w:rsidRPr="00ED617D">
        <w:rPr>
          <w:b/>
        </w:rPr>
        <w:t>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ο V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V</w:t>
      </w:r>
      <w:r w:rsidRPr="00ED617D">
        <w:rPr>
          <w:b/>
          <w:vertAlign w:val="subscript"/>
        </w:rPr>
        <w:t>3</w:t>
      </w:r>
      <w:r w:rsidRPr="00ED617D">
        <w:t xml:space="preserve"> (element by element operation) </w:t>
      </w:r>
    </w:p>
    <w:p w14:paraId="1C78DC18" w14:textId="77777777" w:rsidR="00DF7AE5" w:rsidRPr="00ED617D" w:rsidRDefault="00000000" w:rsidP="00ED617D">
      <w:pPr>
        <w:numPr>
          <w:ilvl w:val="1"/>
          <w:numId w:val="24"/>
        </w:numPr>
        <w:spacing w:after="212" w:line="360" w:lineRule="auto"/>
        <w:ind w:right="105" w:hanging="360"/>
      </w:pPr>
      <w:r w:rsidRPr="00ED617D">
        <w:rPr>
          <w:b/>
        </w:rPr>
        <w:t>s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ο 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V</w:t>
      </w:r>
      <w:r w:rsidRPr="00ED617D">
        <w:rPr>
          <w:b/>
          <w:vertAlign w:val="subscript"/>
        </w:rPr>
        <w:t>2</w:t>
      </w:r>
      <w:r w:rsidRPr="00ED617D">
        <w:t xml:space="preserve"> (scaling of each element) </w:t>
      </w:r>
    </w:p>
    <w:p w14:paraId="63A034F9" w14:textId="77777777" w:rsidR="00DF7AE5" w:rsidRPr="00ED617D" w:rsidRDefault="00000000" w:rsidP="00ED617D">
      <w:pPr>
        <w:numPr>
          <w:ilvl w:val="1"/>
          <w:numId w:val="24"/>
        </w:numPr>
        <w:spacing w:after="202" w:line="360" w:lineRule="auto"/>
        <w:ind w:right="105" w:hanging="360"/>
      </w:pPr>
      <w:r w:rsidRPr="00ED617D">
        <w:rPr>
          <w:b/>
        </w:rPr>
        <w:t>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ο V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s</w:t>
      </w:r>
      <w:r w:rsidRPr="00ED617D">
        <w:rPr>
          <w:b/>
          <w:vertAlign w:val="subscript"/>
        </w:rPr>
        <w:t>1</w:t>
      </w:r>
      <w:r w:rsidRPr="00ED617D">
        <w:t xml:space="preserve"> (binary reduction - i.e. sum of products) </w:t>
      </w:r>
    </w:p>
    <w:p w14:paraId="141D0D66" w14:textId="77777777" w:rsidR="00DF7AE5" w:rsidRPr="00ED617D" w:rsidRDefault="00000000" w:rsidP="00ED617D">
      <w:pPr>
        <w:numPr>
          <w:ilvl w:val="1"/>
          <w:numId w:val="24"/>
        </w:numPr>
        <w:spacing w:after="203" w:line="360" w:lineRule="auto"/>
        <w:ind w:right="105" w:hanging="360"/>
      </w:pPr>
      <w:r w:rsidRPr="00ED617D">
        <w:rPr>
          <w:b/>
        </w:rPr>
        <w:t>M(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 xml:space="preserve">)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V</w:t>
      </w:r>
      <w:r w:rsidRPr="00ED617D">
        <w:rPr>
          <w:b/>
          <w:vertAlign w:val="subscript"/>
        </w:rPr>
        <w:t>1</w:t>
      </w:r>
      <w:r w:rsidRPr="00ED617D">
        <w:t xml:space="preserve"> (load a vector register from memory) </w:t>
      </w:r>
    </w:p>
    <w:p w14:paraId="3997CCD5" w14:textId="77777777" w:rsidR="00DF7AE5" w:rsidRPr="00ED617D" w:rsidRDefault="00000000" w:rsidP="00ED617D">
      <w:pPr>
        <w:numPr>
          <w:ilvl w:val="1"/>
          <w:numId w:val="24"/>
        </w:numPr>
        <w:spacing w:line="360" w:lineRule="auto"/>
        <w:ind w:right="105" w:hanging="360"/>
      </w:pPr>
      <w:r w:rsidRPr="00ED617D">
        <w:rPr>
          <w:b/>
        </w:rPr>
        <w:t>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M(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>)</w:t>
      </w:r>
      <w:r w:rsidRPr="00ED617D">
        <w:t xml:space="preserve">  (store a vector register into memory) </w:t>
      </w:r>
    </w:p>
    <w:p w14:paraId="0F99EBDC" w14:textId="77777777" w:rsidR="00DF7AE5" w:rsidRPr="00ED617D" w:rsidRDefault="00000000" w:rsidP="00ED617D">
      <w:pPr>
        <w:numPr>
          <w:ilvl w:val="1"/>
          <w:numId w:val="24"/>
        </w:numPr>
        <w:spacing w:after="210" w:line="360" w:lineRule="auto"/>
        <w:ind w:right="105" w:hanging="360"/>
      </w:pPr>
      <w:r w:rsidRPr="00ED617D">
        <w:rPr>
          <w:b/>
        </w:rPr>
        <w:t>ο 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V</w:t>
      </w:r>
      <w:r w:rsidRPr="00ED617D">
        <w:rPr>
          <w:b/>
          <w:vertAlign w:val="subscript"/>
        </w:rPr>
        <w:t>2</w:t>
      </w:r>
      <w:r w:rsidRPr="00ED617D">
        <w:t xml:space="preserve"> </w:t>
      </w:r>
      <w:r w:rsidRPr="00ED617D">
        <w:tab/>
        <w:t xml:space="preserve">(unary vector -- i.e. negation) </w:t>
      </w:r>
    </w:p>
    <w:p w14:paraId="1EFA20A7" w14:textId="77777777" w:rsidR="00DF7AE5" w:rsidRPr="00ED617D" w:rsidRDefault="00000000" w:rsidP="00ED617D">
      <w:pPr>
        <w:numPr>
          <w:ilvl w:val="1"/>
          <w:numId w:val="24"/>
        </w:numPr>
        <w:spacing w:after="298" w:line="360" w:lineRule="auto"/>
        <w:ind w:right="105" w:hanging="360"/>
      </w:pPr>
      <w:r w:rsidRPr="00ED617D">
        <w:rPr>
          <w:b/>
        </w:rPr>
        <w:t>ο V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s</w:t>
      </w:r>
      <w:r w:rsidRPr="00ED617D">
        <w:rPr>
          <w:b/>
          <w:vertAlign w:val="subscript"/>
        </w:rPr>
        <w:t>1</w:t>
      </w:r>
      <w:r w:rsidRPr="00ED617D">
        <w:t xml:space="preserve"> </w:t>
      </w:r>
      <w:r w:rsidRPr="00ED617D">
        <w:tab/>
        <w:t xml:space="preserve">(unary reduction -- i.e. sum of vector) </w:t>
      </w:r>
    </w:p>
    <w:p w14:paraId="7CC37650" w14:textId="77777777" w:rsidR="00DF7AE5" w:rsidRPr="00ED617D" w:rsidRDefault="00000000" w:rsidP="00ED617D">
      <w:pPr>
        <w:pStyle w:val="Heading3"/>
        <w:spacing w:line="360" w:lineRule="auto"/>
        <w:ind w:left="370"/>
        <w:jc w:val="both"/>
      </w:pPr>
      <w:r w:rsidRPr="00ED617D">
        <w:lastRenderedPageBreak/>
        <w:t>2.</w:t>
      </w:r>
      <w:r w:rsidRPr="00ED617D">
        <w:rPr>
          <w:rFonts w:eastAsia="Arial"/>
        </w:rPr>
        <w:t xml:space="preserve"> </w:t>
      </w:r>
      <w:r w:rsidRPr="00ED617D">
        <w:t xml:space="preserve">Memory-to-Memory Vector Instructions </w:t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719EDE7C" w14:textId="77777777" w:rsidR="00DF7AE5" w:rsidRPr="00ED617D" w:rsidRDefault="00000000" w:rsidP="00ED617D">
      <w:pPr>
        <w:spacing w:after="456" w:line="360" w:lineRule="auto"/>
        <w:ind w:left="720" w:right="105" w:hanging="360"/>
      </w:pPr>
      <w:r w:rsidRPr="00ED617D">
        <w:rPr>
          <w:rFonts w:eastAsia="Arial"/>
        </w:rPr>
        <w:t xml:space="preserve">• </w:t>
      </w:r>
      <w:r w:rsidRPr="00ED617D">
        <w:rPr>
          <w:rFonts w:eastAsia="Arial"/>
        </w:rPr>
        <w:tab/>
      </w:r>
      <w:r w:rsidRPr="00ED617D">
        <w:t xml:space="preserve">Typical memory-to-memory vector instructions (using the same notation as given in the previous slide) include these: </w:t>
      </w:r>
    </w:p>
    <w:p w14:paraId="76CA2BF6" w14:textId="77777777" w:rsidR="00DF7AE5" w:rsidRPr="00ED617D" w:rsidRDefault="00000000" w:rsidP="00ED617D">
      <w:pPr>
        <w:numPr>
          <w:ilvl w:val="0"/>
          <w:numId w:val="25"/>
        </w:numPr>
        <w:spacing w:after="0" w:line="360" w:lineRule="auto"/>
        <w:ind w:hanging="360"/>
      </w:pPr>
      <w:r w:rsidRPr="00ED617D">
        <w:rPr>
          <w:b/>
        </w:rPr>
        <w:t>M</w:t>
      </w:r>
      <w:r w:rsidRPr="00ED617D">
        <w:rPr>
          <w:b/>
          <w:vertAlign w:val="subscript"/>
        </w:rPr>
        <w:t>1</w:t>
      </w:r>
      <w:r w:rsidRPr="00ED617D">
        <w:rPr>
          <w:b/>
        </w:rPr>
        <w:t>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>) ο M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(1:n)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M</w:t>
      </w:r>
      <w:r w:rsidRPr="00ED617D">
        <w:rPr>
          <w:b/>
          <w:vertAlign w:val="subscript"/>
        </w:rPr>
        <w:t>3</w:t>
      </w:r>
      <w:r w:rsidRPr="00ED617D">
        <w:rPr>
          <w:b/>
        </w:rPr>
        <w:t>(1: n)</w:t>
      </w:r>
      <w:r w:rsidRPr="00ED617D">
        <w:t xml:space="preserve">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 xml:space="preserve">(binary vector) </w:t>
      </w:r>
    </w:p>
    <w:p w14:paraId="45057261" w14:textId="77777777" w:rsidR="00DF7AE5" w:rsidRPr="00ED617D" w:rsidRDefault="00000000" w:rsidP="00ED617D">
      <w:pPr>
        <w:numPr>
          <w:ilvl w:val="0"/>
          <w:numId w:val="25"/>
        </w:numPr>
        <w:spacing w:after="307" w:line="360" w:lineRule="auto"/>
        <w:ind w:hanging="360"/>
      </w:pPr>
      <w:r w:rsidRPr="00ED617D">
        <w:rPr>
          <w:b/>
        </w:rPr>
        <w:t>s</w:t>
      </w:r>
      <w:r w:rsidRPr="00ED617D">
        <w:rPr>
          <w:b/>
          <w:vertAlign w:val="subscript"/>
        </w:rPr>
        <w:t xml:space="preserve">1 </w:t>
      </w:r>
      <w:r w:rsidRPr="00ED617D">
        <w:rPr>
          <w:b/>
        </w:rPr>
        <w:t>ο M</w:t>
      </w:r>
      <w:r w:rsidRPr="00ED617D">
        <w:rPr>
          <w:b/>
          <w:vertAlign w:val="subscript"/>
        </w:rPr>
        <w:t>1</w:t>
      </w:r>
      <w:r w:rsidRPr="00ED617D">
        <w:rPr>
          <w:b/>
        </w:rPr>
        <w:t>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 xml:space="preserve">)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M</w:t>
      </w:r>
      <w:r w:rsidRPr="00ED617D">
        <w:rPr>
          <w:b/>
          <w:vertAlign w:val="subscript"/>
        </w:rPr>
        <w:t>2</w:t>
      </w:r>
      <w:r w:rsidRPr="00ED617D">
        <w:rPr>
          <w:b/>
        </w:rPr>
        <w:t>(1:n)</w:t>
      </w:r>
      <w:r w:rsidRPr="00ED617D">
        <w:t xml:space="preserve"> </w:t>
      </w:r>
      <w:r w:rsidRPr="00ED617D">
        <w:tab/>
        <w:t xml:space="preserve"> </w:t>
      </w:r>
      <w:r w:rsidRPr="00ED617D">
        <w:tab/>
        <w:t xml:space="preserve">(scaling) </w:t>
      </w:r>
    </w:p>
    <w:p w14:paraId="7D01D05F" w14:textId="77777777" w:rsidR="00DF7AE5" w:rsidRPr="00ED617D" w:rsidRDefault="00000000" w:rsidP="00ED617D">
      <w:pPr>
        <w:numPr>
          <w:ilvl w:val="0"/>
          <w:numId w:val="25"/>
        </w:numPr>
        <w:spacing w:line="360" w:lineRule="auto"/>
        <w:ind w:hanging="360"/>
      </w:pPr>
      <w:r w:rsidRPr="00ED617D">
        <w:rPr>
          <w:b/>
        </w:rPr>
        <w:t>ο M</w:t>
      </w:r>
      <w:r w:rsidRPr="00ED617D">
        <w:rPr>
          <w:b/>
          <w:vertAlign w:val="subscript"/>
        </w:rPr>
        <w:t>1</w:t>
      </w:r>
      <w:r w:rsidRPr="00ED617D">
        <w:rPr>
          <w:b/>
        </w:rPr>
        <w:t>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 xml:space="preserve">)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M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(1:n) </w:t>
      </w:r>
      <w:r w:rsidRPr="00ED617D">
        <w:t xml:space="preserve"> </w:t>
      </w:r>
      <w:r w:rsidRPr="00ED617D">
        <w:tab/>
        <w:t xml:space="preserve">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 xml:space="preserve">(unary vector) </w:t>
      </w:r>
    </w:p>
    <w:p w14:paraId="49A3C43F" w14:textId="77777777" w:rsidR="00DF7AE5" w:rsidRPr="00ED617D" w:rsidRDefault="00000000" w:rsidP="00ED617D">
      <w:pPr>
        <w:numPr>
          <w:ilvl w:val="0"/>
          <w:numId w:val="25"/>
        </w:numPr>
        <w:spacing w:after="73" w:line="360" w:lineRule="auto"/>
        <w:ind w:hanging="360"/>
      </w:pPr>
      <w:r w:rsidRPr="00ED617D">
        <w:rPr>
          <w:b/>
        </w:rPr>
        <w:t>M</w:t>
      </w:r>
      <w:r w:rsidRPr="00ED617D">
        <w:rPr>
          <w:b/>
          <w:vertAlign w:val="subscript"/>
        </w:rPr>
        <w:t>1</w:t>
      </w:r>
      <w:r w:rsidRPr="00ED617D">
        <w:rPr>
          <w:b/>
        </w:rPr>
        <w:t>(</w:t>
      </w:r>
      <w:proofErr w:type="gramStart"/>
      <w:r w:rsidRPr="00ED617D">
        <w:rPr>
          <w:b/>
        </w:rPr>
        <w:t>1:n</w:t>
      </w:r>
      <w:proofErr w:type="gramEnd"/>
      <w:r w:rsidRPr="00ED617D">
        <w:rPr>
          <w:b/>
        </w:rPr>
        <w:t>) ο M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(1:n) </w:t>
      </w:r>
      <w:r w:rsidRPr="00ED617D">
        <w:rPr>
          <w:rFonts w:eastAsia="Segoe UI Symbol"/>
        </w:rPr>
        <w:t></w:t>
      </w:r>
      <w:r w:rsidRPr="00ED617D">
        <w:rPr>
          <w:b/>
        </w:rPr>
        <w:t xml:space="preserve"> M(k)</w:t>
      </w:r>
      <w:r w:rsidRPr="00ED617D">
        <w:t xml:space="preserve">  </w:t>
      </w:r>
      <w:r w:rsidRPr="00ED617D">
        <w:tab/>
        <w:t xml:space="preserve">(binary reduction) </w:t>
      </w:r>
    </w:p>
    <w:p w14:paraId="5EDD6A79" w14:textId="77777777" w:rsidR="00DF7AE5" w:rsidRPr="00ED617D" w:rsidRDefault="00000000" w:rsidP="00ED617D">
      <w:pPr>
        <w:pStyle w:val="Heading3"/>
        <w:spacing w:line="360" w:lineRule="auto"/>
        <w:ind w:left="-5"/>
        <w:jc w:val="both"/>
      </w:pPr>
      <w:r w:rsidRPr="00ED617D">
        <w:t xml:space="preserve">Symbolic Processors </w:t>
      </w:r>
    </w:p>
    <w:p w14:paraId="6F4A9D6A" w14:textId="77777777" w:rsidR="00DF7AE5" w:rsidRPr="00ED617D" w:rsidRDefault="00000000" w:rsidP="00ED617D">
      <w:pPr>
        <w:numPr>
          <w:ilvl w:val="0"/>
          <w:numId w:val="27"/>
        </w:numPr>
        <w:spacing w:after="378" w:line="360" w:lineRule="auto"/>
        <w:ind w:right="105" w:hanging="360"/>
      </w:pPr>
      <w:r w:rsidRPr="00ED617D">
        <w:t xml:space="preserve">Symbolic processors are somewhat unique in that their architectures are tailored toward the execution of programs in languages similar to LISP, Scheme, and </w:t>
      </w:r>
      <w:proofErr w:type="spellStart"/>
      <w:r w:rsidRPr="00ED617D">
        <w:t>Prolog</w:t>
      </w:r>
      <w:proofErr w:type="spellEnd"/>
      <w:r w:rsidRPr="00ED617D">
        <w:t xml:space="preserve">. </w:t>
      </w:r>
    </w:p>
    <w:p w14:paraId="1C85D635" w14:textId="77777777" w:rsidR="00DF7AE5" w:rsidRPr="00ED617D" w:rsidRDefault="00000000" w:rsidP="00ED617D">
      <w:pPr>
        <w:numPr>
          <w:ilvl w:val="0"/>
          <w:numId w:val="27"/>
        </w:numPr>
        <w:spacing w:line="360" w:lineRule="auto"/>
        <w:ind w:right="105" w:hanging="360"/>
      </w:pPr>
      <w:r w:rsidRPr="00ED617D">
        <w:t xml:space="preserve">In effect, the hardware provides a facility for the manipulation of the relevant data objects </w:t>
      </w:r>
      <w:proofErr w:type="gramStart"/>
      <w:r w:rsidRPr="00ED617D">
        <w:t xml:space="preserve">with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―</w:t>
      </w:r>
      <w:proofErr w:type="gramEnd"/>
      <w:r w:rsidRPr="00ED617D">
        <w:t xml:space="preserve">tailored‖ instructions. </w:t>
      </w:r>
    </w:p>
    <w:p w14:paraId="21651BF7" w14:textId="6528E868" w:rsidR="00DF7AE5" w:rsidRPr="00ED617D" w:rsidRDefault="00000000" w:rsidP="00A76437">
      <w:pPr>
        <w:numPr>
          <w:ilvl w:val="0"/>
          <w:numId w:val="27"/>
        </w:numPr>
        <w:spacing w:line="360" w:lineRule="auto"/>
        <w:ind w:right="105" w:hanging="360"/>
      </w:pPr>
      <w:r w:rsidRPr="00ED617D">
        <w:t xml:space="preserve">These processors (and programs of these types) may invalidate assumptions made about more traditional scientific and business computations.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3EEE8562" w14:textId="77777777" w:rsidR="00DF7AE5" w:rsidRPr="00ED617D" w:rsidRDefault="00000000" w:rsidP="00ED617D">
      <w:pPr>
        <w:pStyle w:val="Heading2"/>
        <w:spacing w:line="360" w:lineRule="auto"/>
        <w:ind w:left="-5"/>
        <w:jc w:val="both"/>
      </w:pPr>
      <w:r w:rsidRPr="00ED617D">
        <w:rPr>
          <w:color w:val="FF0000"/>
          <w:sz w:val="26"/>
        </w:rPr>
        <w:t xml:space="preserve">4.3   Memory Hierarchical Technology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5F7FD259" w14:textId="77777777" w:rsidR="00DF7AE5" w:rsidRPr="00ED617D" w:rsidRDefault="00000000" w:rsidP="00ED617D">
      <w:pPr>
        <w:numPr>
          <w:ilvl w:val="0"/>
          <w:numId w:val="28"/>
        </w:numPr>
        <w:spacing w:line="360" w:lineRule="auto"/>
        <w:ind w:right="105" w:hanging="360"/>
      </w:pPr>
      <w:r w:rsidRPr="00ED617D">
        <w:t xml:space="preserve">Storage devices such as registers, caches, main memory, disk devices, and backup storage are often organized as a hierarchy as depicted in Fig. 4.17.  </w:t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45B580B1" w14:textId="77777777" w:rsidR="00DF7AE5" w:rsidRPr="00ED617D" w:rsidRDefault="00000000" w:rsidP="00ED617D">
      <w:pPr>
        <w:numPr>
          <w:ilvl w:val="0"/>
          <w:numId w:val="28"/>
        </w:numPr>
        <w:spacing w:after="175" w:line="360" w:lineRule="auto"/>
        <w:ind w:right="105" w:hanging="360"/>
      </w:pPr>
      <w:r w:rsidRPr="00ED617D">
        <w:t>The memory technology and storage organization</w:t>
      </w:r>
      <w:r w:rsidRPr="00ED617D">
        <w:rPr>
          <w:rFonts w:eastAsia="Arial"/>
          <w:sz w:val="20"/>
        </w:rPr>
        <w:t xml:space="preserve"> at each </w:t>
      </w:r>
      <w:r w:rsidRPr="00ED617D">
        <w:t xml:space="preserve">level is characterized by five parameters: </w:t>
      </w:r>
    </w:p>
    <w:p w14:paraId="5F16D067" w14:textId="77777777" w:rsidR="00DF7AE5" w:rsidRPr="00ED617D" w:rsidRDefault="00000000" w:rsidP="00ED617D">
      <w:pPr>
        <w:numPr>
          <w:ilvl w:val="1"/>
          <w:numId w:val="28"/>
        </w:numPr>
        <w:spacing w:line="360" w:lineRule="auto"/>
        <w:ind w:right="105" w:hanging="360"/>
      </w:pPr>
      <w:r w:rsidRPr="00ED617D">
        <w:rPr>
          <w:b/>
        </w:rPr>
        <w:t xml:space="preserve">access time </w:t>
      </w:r>
      <w:proofErr w:type="spellStart"/>
      <w:r w:rsidRPr="00ED617D">
        <w:rPr>
          <w:b/>
        </w:rPr>
        <w:t>t</w:t>
      </w:r>
      <w:r w:rsidRPr="00ED617D">
        <w:rPr>
          <w:b/>
          <w:vertAlign w:val="subscript"/>
        </w:rPr>
        <w:t>i</w:t>
      </w:r>
      <w:proofErr w:type="spellEnd"/>
      <w:r w:rsidRPr="00ED617D">
        <w:t xml:space="preserve"> (round-trip time from CPU to </w:t>
      </w:r>
      <w:proofErr w:type="spellStart"/>
      <w:r w:rsidRPr="00ED617D">
        <w:t>ith</w:t>
      </w:r>
      <w:proofErr w:type="spellEnd"/>
      <w:r w:rsidRPr="00ED617D">
        <w:t xml:space="preserve"> level) </w:t>
      </w:r>
    </w:p>
    <w:p w14:paraId="0945F1E9" w14:textId="77777777" w:rsidR="00DF7AE5" w:rsidRPr="00ED617D" w:rsidRDefault="00000000" w:rsidP="00ED617D">
      <w:pPr>
        <w:numPr>
          <w:ilvl w:val="1"/>
          <w:numId w:val="28"/>
        </w:numPr>
        <w:spacing w:after="128" w:line="360" w:lineRule="auto"/>
        <w:ind w:right="105" w:hanging="360"/>
      </w:pPr>
      <w:r w:rsidRPr="00ED617D">
        <w:rPr>
          <w:b/>
        </w:rPr>
        <w:t xml:space="preserve">memory size </w:t>
      </w:r>
      <w:proofErr w:type="spellStart"/>
      <w:r w:rsidRPr="00ED617D">
        <w:rPr>
          <w:b/>
        </w:rPr>
        <w:t>s</w:t>
      </w:r>
      <w:r w:rsidRPr="00ED617D">
        <w:rPr>
          <w:b/>
          <w:vertAlign w:val="subscript"/>
        </w:rPr>
        <w:t>i</w:t>
      </w:r>
      <w:proofErr w:type="spellEnd"/>
      <w:r w:rsidRPr="00ED617D">
        <w:t xml:space="preserve"> (number of bytes or words in level </w:t>
      </w:r>
      <w:proofErr w:type="spellStart"/>
      <w:r w:rsidRPr="00ED617D">
        <w:t>i</w:t>
      </w:r>
      <w:proofErr w:type="spellEnd"/>
      <w:r w:rsidRPr="00ED617D">
        <w:t xml:space="preserve">) </w:t>
      </w:r>
    </w:p>
    <w:p w14:paraId="5B5E4019" w14:textId="77777777" w:rsidR="00DF7AE5" w:rsidRPr="00ED617D" w:rsidRDefault="00000000" w:rsidP="00ED617D">
      <w:pPr>
        <w:numPr>
          <w:ilvl w:val="1"/>
          <w:numId w:val="28"/>
        </w:numPr>
        <w:spacing w:after="126" w:line="360" w:lineRule="auto"/>
        <w:ind w:right="105" w:hanging="360"/>
      </w:pPr>
      <w:r w:rsidRPr="00ED617D">
        <w:rPr>
          <w:b/>
        </w:rPr>
        <w:t>cost per byte c</w:t>
      </w:r>
      <w:r w:rsidRPr="00ED617D">
        <w:rPr>
          <w:b/>
          <w:vertAlign w:val="subscript"/>
        </w:rPr>
        <w:t>i</w:t>
      </w:r>
      <w:r w:rsidRPr="00ED617D">
        <w:rPr>
          <w:b/>
        </w:rPr>
        <w:t xml:space="preserve">  </w:t>
      </w:r>
    </w:p>
    <w:p w14:paraId="49CDF1B9" w14:textId="77777777" w:rsidR="00DF7AE5" w:rsidRPr="00ED617D" w:rsidRDefault="00000000" w:rsidP="00ED617D">
      <w:pPr>
        <w:numPr>
          <w:ilvl w:val="1"/>
          <w:numId w:val="28"/>
        </w:numPr>
        <w:spacing w:after="122" w:line="360" w:lineRule="auto"/>
        <w:ind w:right="105" w:hanging="360"/>
      </w:pPr>
      <w:r w:rsidRPr="00ED617D">
        <w:rPr>
          <w:b/>
        </w:rPr>
        <w:t>transfer bandwidth b</w:t>
      </w:r>
      <w:r w:rsidRPr="00ED617D">
        <w:rPr>
          <w:b/>
          <w:vertAlign w:val="subscript"/>
        </w:rPr>
        <w:t>i</w:t>
      </w:r>
      <w:r w:rsidRPr="00ED617D">
        <w:t xml:space="preserve"> (rate of transfer between levels) </w:t>
      </w:r>
    </w:p>
    <w:p w14:paraId="7CBF1C99" w14:textId="77777777" w:rsidR="00DF7AE5" w:rsidRPr="00ED617D" w:rsidRDefault="00000000" w:rsidP="00ED617D">
      <w:pPr>
        <w:numPr>
          <w:ilvl w:val="1"/>
          <w:numId w:val="28"/>
        </w:numPr>
        <w:spacing w:line="360" w:lineRule="auto"/>
        <w:ind w:right="105" w:hanging="360"/>
      </w:pPr>
      <w:r w:rsidRPr="00ED617D">
        <w:rPr>
          <w:b/>
        </w:rPr>
        <w:t>unit of transfer x</w:t>
      </w:r>
      <w:r w:rsidRPr="00ED617D">
        <w:rPr>
          <w:b/>
          <w:vertAlign w:val="subscript"/>
        </w:rPr>
        <w:t>i</w:t>
      </w:r>
      <w:r w:rsidRPr="00ED617D">
        <w:t xml:space="preserve"> (grain size for transfers between levels </w:t>
      </w:r>
      <w:proofErr w:type="spellStart"/>
      <w:r w:rsidRPr="00ED617D">
        <w:t>i</w:t>
      </w:r>
      <w:proofErr w:type="spellEnd"/>
      <w:r w:rsidRPr="00ED617D">
        <w:t xml:space="preserve"> and i+1) </w:t>
      </w:r>
    </w:p>
    <w:p w14:paraId="4AB903FB" w14:textId="77777777" w:rsidR="00DF7AE5" w:rsidRPr="00ED617D" w:rsidRDefault="00000000" w:rsidP="00ED617D">
      <w:pPr>
        <w:spacing w:after="158" w:line="360" w:lineRule="auto"/>
        <w:ind w:left="0" w:right="538" w:firstLine="0"/>
      </w:pPr>
      <w:r w:rsidRPr="00ED617D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1DEBCD9" wp14:editId="58FF7A0B">
                <wp:extent cx="5652054" cy="3657313"/>
                <wp:effectExtent l="0" t="0" r="0" b="0"/>
                <wp:docPr id="23319" name="Group 23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054" cy="3657313"/>
                          <a:chOff x="0" y="0"/>
                          <a:chExt cx="5652054" cy="3657313"/>
                        </a:xfrm>
                      </wpg:grpSpPr>
                      <wps:wsp>
                        <wps:cNvPr id="1206" name="Rectangle 1206"/>
                        <wps:cNvSpPr/>
                        <wps:spPr>
                          <a:xfrm>
                            <a:off x="2737739" y="65328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579AD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2737739" y="142214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ACC85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737739" y="2191004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37F2A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737739" y="2959862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60A5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69" name="Picture 259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3682" y="-4571"/>
                            <a:ext cx="5657088" cy="3660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DEBCD9" id="Group 23319" o:spid="_x0000_s1065" style="width:445.05pt;height:4in;mso-position-horizontal-relative:char;mso-position-vertical-relative:line" coordsize="56520,3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">
                <v:rect id="Rectangle 1206" o:spid="_x0000_s1066" style="position:absolute;left:27377;top:6532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1BD579AD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" o:spid="_x0000_s1067" style="position:absolute;left:27377;top:14221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6EFACC85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8" o:spid="_x0000_s1068" style="position:absolute;left:27377;top:21910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59337F2A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9" o:spid="_x0000_s1069" style="position:absolute;left:27377;top:29598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170560A5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969" o:spid="_x0000_s1070" type="#_x0000_t75" style="position:absolute;left:-36;top:-45;width:56570;height:36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">
                  <v:imagedata r:id="rId26" o:title=""/>
                </v:shape>
                <w10:anchorlock/>
              </v:group>
            </w:pict>
          </mc:Fallback>
        </mc:AlternateContent>
      </w:r>
      <w:r w:rsidRPr="00ED617D">
        <w:t xml:space="preserve"> </w:t>
      </w:r>
    </w:p>
    <w:p w14:paraId="36DA8B53" w14:textId="77777777" w:rsidR="00DF7AE5" w:rsidRPr="00ED617D" w:rsidRDefault="00000000" w:rsidP="00ED617D">
      <w:pPr>
        <w:spacing w:after="398" w:line="360" w:lineRule="auto"/>
        <w:ind w:left="-5" w:right="105"/>
      </w:pPr>
      <w:r w:rsidRPr="00ED617D">
        <w:t xml:space="preserve">Memory devices at a lower level are: </w:t>
      </w:r>
    </w:p>
    <w:p w14:paraId="791FD281" w14:textId="4D4D8ECA" w:rsidR="00DF7AE5" w:rsidRPr="00ED617D" w:rsidRDefault="00000000" w:rsidP="00ED617D">
      <w:pPr>
        <w:spacing w:line="360" w:lineRule="auto"/>
        <w:ind w:left="616" w:right="105"/>
      </w:pP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rFonts w:eastAsia="Segoe UI Symbol"/>
        </w:rPr>
        <w:t></w:t>
      </w:r>
      <w:r w:rsidRPr="00ED617D">
        <w:rPr>
          <w:rFonts w:eastAsia="Arial"/>
        </w:rPr>
        <w:t xml:space="preserve"> </w:t>
      </w:r>
      <w:r w:rsidRPr="00ED617D">
        <w:t xml:space="preserve">faster to access, </w:t>
      </w:r>
    </w:p>
    <w:p w14:paraId="54DB9985" w14:textId="77777777" w:rsidR="00DF7AE5" w:rsidRPr="00ED617D" w:rsidRDefault="00000000" w:rsidP="00ED617D">
      <w:pPr>
        <w:numPr>
          <w:ilvl w:val="0"/>
          <w:numId w:val="28"/>
        </w:numPr>
        <w:spacing w:after="80" w:line="360" w:lineRule="auto"/>
        <w:ind w:right="105" w:hanging="360"/>
      </w:pPr>
      <w:r w:rsidRPr="00ED617D">
        <w:t xml:space="preserve">are smaller in capacity, </w:t>
      </w:r>
    </w:p>
    <w:p w14:paraId="079D6A7F" w14:textId="77777777" w:rsidR="00DF7AE5" w:rsidRPr="00ED617D" w:rsidRDefault="00000000" w:rsidP="00ED617D">
      <w:pPr>
        <w:numPr>
          <w:ilvl w:val="0"/>
          <w:numId w:val="28"/>
        </w:numPr>
        <w:spacing w:after="82" w:line="360" w:lineRule="auto"/>
        <w:ind w:right="105" w:hanging="360"/>
      </w:pPr>
      <w:r w:rsidRPr="00ED617D">
        <w:t xml:space="preserve">are more expensive per byte, </w:t>
      </w:r>
    </w:p>
    <w:p w14:paraId="3D0B422F" w14:textId="77777777" w:rsidR="00DF7AE5" w:rsidRPr="00ED617D" w:rsidRDefault="00000000" w:rsidP="00ED617D">
      <w:pPr>
        <w:numPr>
          <w:ilvl w:val="0"/>
          <w:numId w:val="28"/>
        </w:numPr>
        <w:spacing w:after="282" w:line="360" w:lineRule="auto"/>
        <w:ind w:right="105" w:hanging="360"/>
      </w:pPr>
      <w:r w:rsidRPr="00ED617D">
        <w:t xml:space="preserve">have a higher bandwidth, and </w:t>
      </w:r>
    </w:p>
    <w:p w14:paraId="73F6D9D1" w14:textId="77777777" w:rsidR="00DF7AE5" w:rsidRPr="00ED617D" w:rsidRDefault="00000000" w:rsidP="00ED617D">
      <w:pPr>
        <w:numPr>
          <w:ilvl w:val="0"/>
          <w:numId w:val="28"/>
        </w:numPr>
        <w:spacing w:line="360" w:lineRule="auto"/>
        <w:ind w:right="105" w:hanging="360"/>
      </w:pPr>
      <w:r w:rsidRPr="00ED617D">
        <w:t xml:space="preserve">have a smaller unit of transfer.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600F1179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In </w:t>
      </w:r>
      <w:proofErr w:type="gramStart"/>
      <w:r w:rsidRPr="00ED617D">
        <w:t xml:space="preserve">general,  </w:t>
      </w:r>
      <w:r w:rsidRPr="00ED617D">
        <w:rPr>
          <w:b/>
        </w:rPr>
        <w:t>t</w:t>
      </w:r>
      <w:r w:rsidRPr="00ED617D">
        <w:rPr>
          <w:b/>
          <w:vertAlign w:val="subscript"/>
        </w:rPr>
        <w:t>i</w:t>
      </w:r>
      <w:proofErr w:type="gramEnd"/>
      <w:r w:rsidRPr="00ED617D">
        <w:rPr>
          <w:b/>
          <w:vertAlign w:val="subscript"/>
        </w:rPr>
        <w:t>-1</w:t>
      </w:r>
      <w:r w:rsidRPr="00ED617D">
        <w:rPr>
          <w:b/>
        </w:rPr>
        <w:t xml:space="preserve"> &lt; </w:t>
      </w:r>
      <w:proofErr w:type="spellStart"/>
      <w:r w:rsidRPr="00ED617D">
        <w:rPr>
          <w:b/>
        </w:rPr>
        <w:t>t</w:t>
      </w:r>
      <w:r w:rsidRPr="00ED617D">
        <w:rPr>
          <w:b/>
          <w:vertAlign w:val="subscript"/>
        </w:rPr>
        <w:t>i</w:t>
      </w:r>
      <w:proofErr w:type="spellEnd"/>
      <w:r w:rsidRPr="00ED617D">
        <w:rPr>
          <w:b/>
        </w:rPr>
        <w:t>,     s</w:t>
      </w:r>
      <w:r w:rsidRPr="00ED617D">
        <w:rPr>
          <w:b/>
          <w:vertAlign w:val="subscript"/>
        </w:rPr>
        <w:t>i-1</w:t>
      </w:r>
      <w:r w:rsidRPr="00ED617D">
        <w:rPr>
          <w:b/>
        </w:rPr>
        <w:t xml:space="preserve"> &lt; </w:t>
      </w:r>
      <w:proofErr w:type="spellStart"/>
      <w:r w:rsidRPr="00ED617D">
        <w:rPr>
          <w:b/>
        </w:rPr>
        <w:t>s</w:t>
      </w:r>
      <w:r w:rsidRPr="00ED617D">
        <w:rPr>
          <w:b/>
          <w:vertAlign w:val="subscript"/>
        </w:rPr>
        <w:t>i</w:t>
      </w:r>
      <w:proofErr w:type="spellEnd"/>
      <w:r w:rsidRPr="00ED617D">
        <w:rPr>
          <w:b/>
        </w:rPr>
        <w:t>,     c</w:t>
      </w:r>
      <w:r w:rsidRPr="00ED617D">
        <w:rPr>
          <w:b/>
          <w:vertAlign w:val="subscript"/>
        </w:rPr>
        <w:t>i-1</w:t>
      </w:r>
      <w:r w:rsidRPr="00ED617D">
        <w:rPr>
          <w:b/>
        </w:rPr>
        <w:t xml:space="preserve"> &gt; c</w:t>
      </w:r>
      <w:r w:rsidRPr="00ED617D">
        <w:rPr>
          <w:b/>
          <w:vertAlign w:val="subscript"/>
        </w:rPr>
        <w:t>i</w:t>
      </w:r>
      <w:r w:rsidRPr="00ED617D">
        <w:rPr>
          <w:b/>
        </w:rPr>
        <w:t>,     b</w:t>
      </w:r>
      <w:r w:rsidRPr="00ED617D">
        <w:rPr>
          <w:b/>
          <w:vertAlign w:val="subscript"/>
        </w:rPr>
        <w:t>i-1</w:t>
      </w:r>
      <w:r w:rsidRPr="00ED617D">
        <w:rPr>
          <w:b/>
        </w:rPr>
        <w:t xml:space="preserve"> &gt; b</w:t>
      </w:r>
      <w:r w:rsidRPr="00ED617D">
        <w:rPr>
          <w:b/>
          <w:vertAlign w:val="subscript"/>
        </w:rPr>
        <w:t>i</w:t>
      </w:r>
      <w:r w:rsidRPr="00ED617D">
        <w:rPr>
          <w:b/>
        </w:rPr>
        <w:t xml:space="preserve">      and         x</w:t>
      </w:r>
      <w:r w:rsidRPr="00ED617D">
        <w:rPr>
          <w:b/>
          <w:vertAlign w:val="subscript"/>
        </w:rPr>
        <w:t>i-1</w:t>
      </w:r>
      <w:r w:rsidRPr="00ED617D">
        <w:rPr>
          <w:b/>
        </w:rPr>
        <w:t xml:space="preserve"> &lt; x</w:t>
      </w:r>
      <w:r w:rsidRPr="00ED617D">
        <w:rPr>
          <w:b/>
          <w:vertAlign w:val="subscript"/>
        </w:rPr>
        <w:t>i</w:t>
      </w:r>
      <w:r w:rsidRPr="00ED617D">
        <w:rPr>
          <w:b/>
        </w:rPr>
        <w:t xml:space="preserve">    </w:t>
      </w:r>
      <w:r w:rsidRPr="00ED617D">
        <w:t xml:space="preserve">for </w:t>
      </w:r>
      <w:proofErr w:type="spellStart"/>
      <w:r w:rsidRPr="00ED617D">
        <w:t>i</w:t>
      </w:r>
      <w:proofErr w:type="spellEnd"/>
      <w:r w:rsidRPr="00ED617D">
        <w:t xml:space="preserve"> = 1, 2, 3, and 4  in the hierarchy where </w:t>
      </w:r>
      <w:proofErr w:type="spellStart"/>
      <w:r w:rsidRPr="00ED617D">
        <w:t>i</w:t>
      </w:r>
      <w:proofErr w:type="spellEnd"/>
      <w:r w:rsidRPr="00ED617D">
        <w:t xml:space="preserve"> = 0 corresponds to the CPU register level. 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4AC4D820" w14:textId="2FADB263" w:rsidR="00DF7AE5" w:rsidRPr="00ED617D" w:rsidRDefault="00000000" w:rsidP="00ED617D">
      <w:pPr>
        <w:spacing w:after="106" w:line="360" w:lineRule="auto"/>
        <w:ind w:left="-5" w:right="105"/>
      </w:pPr>
      <w:r w:rsidRPr="00ED617D">
        <w:t xml:space="preserve">The cache is at level 1, main memory at level 2, the disks at level 3 and backup storage at level 4. </w:t>
      </w:r>
      <w:r w:rsidRPr="00ED617D">
        <w:rPr>
          <w:b/>
        </w:rPr>
        <w:t xml:space="preserve"> </w:t>
      </w:r>
    </w:p>
    <w:p w14:paraId="7CA4106C" w14:textId="77777777" w:rsidR="00DF7AE5" w:rsidRPr="00ED617D" w:rsidRDefault="00000000" w:rsidP="00ED617D">
      <w:pPr>
        <w:pStyle w:val="Heading3"/>
        <w:tabs>
          <w:tab w:val="center" w:pos="4824"/>
        </w:tabs>
        <w:spacing w:line="360" w:lineRule="auto"/>
        <w:ind w:left="-15" w:firstLine="0"/>
        <w:jc w:val="both"/>
      </w:pPr>
      <w:r w:rsidRPr="00ED617D">
        <w:t>Registers and Caches</w:t>
      </w:r>
      <w:r w:rsidRPr="00ED617D">
        <w:rPr>
          <w:b w:val="0"/>
        </w:rPr>
        <w:t xml:space="preserve">  </w:t>
      </w:r>
      <w:r w:rsidRPr="00ED617D">
        <w:rPr>
          <w:b w:val="0"/>
        </w:rPr>
        <w:tab/>
      </w:r>
      <w:r w:rsidRPr="00ED617D">
        <w:rPr>
          <w:rFonts w:eastAsia="Calibri"/>
          <w:color w:val="548DD4"/>
          <w:sz w:val="36"/>
        </w:rPr>
        <w:t xml:space="preserve"> </w:t>
      </w:r>
    </w:p>
    <w:p w14:paraId="3D170668" w14:textId="77777777" w:rsidR="00DF7AE5" w:rsidRPr="00ED617D" w:rsidRDefault="00000000" w:rsidP="00ED617D">
      <w:pPr>
        <w:spacing w:after="129" w:line="360" w:lineRule="auto"/>
      </w:pPr>
      <w:r w:rsidRPr="00ED617D">
        <w:rPr>
          <w:b/>
        </w:rPr>
        <w:t>Registers</w:t>
      </w:r>
      <w:r w:rsidRPr="00ED617D">
        <w:t xml:space="preserve"> </w:t>
      </w:r>
    </w:p>
    <w:p w14:paraId="375D9155" w14:textId="77777777" w:rsidR="00DF7AE5" w:rsidRPr="00ED617D" w:rsidRDefault="00000000" w:rsidP="00ED617D">
      <w:pPr>
        <w:numPr>
          <w:ilvl w:val="0"/>
          <w:numId w:val="29"/>
        </w:numPr>
        <w:spacing w:after="82" w:line="360" w:lineRule="auto"/>
        <w:ind w:right="105" w:hanging="360"/>
      </w:pPr>
      <w:r w:rsidRPr="00ED617D">
        <w:t xml:space="preserve">The registers are parts of the processor;  </w:t>
      </w:r>
    </w:p>
    <w:p w14:paraId="1B9D43A5" w14:textId="77777777" w:rsidR="00DF7AE5" w:rsidRPr="00ED617D" w:rsidRDefault="00000000" w:rsidP="00ED617D">
      <w:pPr>
        <w:numPr>
          <w:ilvl w:val="0"/>
          <w:numId w:val="29"/>
        </w:numPr>
        <w:spacing w:after="81" w:line="360" w:lineRule="auto"/>
        <w:ind w:right="105" w:hanging="360"/>
      </w:pPr>
      <w:r w:rsidRPr="00ED617D">
        <w:t xml:space="preserve">Register assignment is made by the compiler.  </w:t>
      </w:r>
    </w:p>
    <w:p w14:paraId="7B38DBA4" w14:textId="77777777" w:rsidR="00DF7AE5" w:rsidRPr="00ED617D" w:rsidRDefault="00000000" w:rsidP="00ED617D">
      <w:pPr>
        <w:numPr>
          <w:ilvl w:val="0"/>
          <w:numId w:val="29"/>
        </w:numPr>
        <w:spacing w:after="79" w:line="360" w:lineRule="auto"/>
        <w:ind w:right="105" w:hanging="360"/>
      </w:pPr>
      <w:r w:rsidRPr="00ED617D">
        <w:t xml:space="preserve">Register transfer operations are directly controlled by the processor after instructions are decoded.  </w:t>
      </w:r>
    </w:p>
    <w:p w14:paraId="4F4F2674" w14:textId="77777777" w:rsidR="00DF7AE5" w:rsidRPr="00ED617D" w:rsidRDefault="00000000" w:rsidP="00ED617D">
      <w:pPr>
        <w:numPr>
          <w:ilvl w:val="0"/>
          <w:numId w:val="29"/>
        </w:numPr>
        <w:spacing w:after="264" w:line="360" w:lineRule="auto"/>
        <w:ind w:right="105" w:hanging="360"/>
      </w:pPr>
      <w:r w:rsidRPr="00ED617D">
        <w:lastRenderedPageBreak/>
        <w:t xml:space="preserve">Register transfer is conducted at processor speed, in one clock cycle. </w:t>
      </w:r>
    </w:p>
    <w:p w14:paraId="7E56C88B" w14:textId="77777777" w:rsidR="00DF7AE5" w:rsidRPr="00ED617D" w:rsidRDefault="00000000" w:rsidP="00ED617D">
      <w:pPr>
        <w:spacing w:after="129" w:line="360" w:lineRule="auto"/>
      </w:pPr>
      <w:r w:rsidRPr="00ED617D">
        <w:rPr>
          <w:b/>
        </w:rPr>
        <w:t xml:space="preserve">Caches </w:t>
      </w:r>
    </w:p>
    <w:p w14:paraId="62588371" w14:textId="77777777" w:rsidR="00DF7AE5" w:rsidRPr="00ED617D" w:rsidRDefault="00000000" w:rsidP="00ED617D">
      <w:pPr>
        <w:numPr>
          <w:ilvl w:val="0"/>
          <w:numId w:val="29"/>
        </w:numPr>
        <w:spacing w:after="81" w:line="360" w:lineRule="auto"/>
        <w:ind w:right="105" w:hanging="360"/>
      </w:pPr>
      <w:r w:rsidRPr="00ED617D">
        <w:t xml:space="preserve">The cache is controlled by the MMU and is programmer-transparent.  </w:t>
      </w:r>
    </w:p>
    <w:p w14:paraId="78B76522" w14:textId="77777777" w:rsidR="00DF7AE5" w:rsidRPr="00ED617D" w:rsidRDefault="00000000" w:rsidP="00ED617D">
      <w:pPr>
        <w:numPr>
          <w:ilvl w:val="0"/>
          <w:numId w:val="29"/>
        </w:numPr>
        <w:spacing w:line="360" w:lineRule="auto"/>
        <w:ind w:right="105" w:hanging="360"/>
      </w:pPr>
      <w:r w:rsidRPr="00ED617D">
        <w:t xml:space="preserve">The cache can also be implemented at one or multiple levels, depending on the speed and application requirements.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EAFB673" w14:textId="77777777" w:rsidR="00DF7AE5" w:rsidRPr="00ED617D" w:rsidRDefault="00000000" w:rsidP="00ED617D">
      <w:pPr>
        <w:numPr>
          <w:ilvl w:val="0"/>
          <w:numId w:val="29"/>
        </w:numPr>
        <w:spacing w:after="81" w:line="360" w:lineRule="auto"/>
        <w:ind w:right="105" w:hanging="360"/>
      </w:pPr>
      <w:r w:rsidRPr="00ED617D">
        <w:t xml:space="preserve">Multi-level caches are built either on the processor chip or on the processor board.  </w:t>
      </w:r>
    </w:p>
    <w:p w14:paraId="25F71F3D" w14:textId="77777777" w:rsidR="00DF7AE5" w:rsidRPr="00ED617D" w:rsidRDefault="00000000" w:rsidP="00ED617D">
      <w:pPr>
        <w:numPr>
          <w:ilvl w:val="0"/>
          <w:numId w:val="29"/>
        </w:numPr>
        <w:spacing w:after="730" w:line="360" w:lineRule="auto"/>
        <w:ind w:right="105" w:hanging="360"/>
      </w:pPr>
      <w:r w:rsidRPr="00ED617D">
        <w:t xml:space="preserve">Multi-level cache systems have become essential to deal with memory access latency. </w:t>
      </w:r>
    </w:p>
    <w:p w14:paraId="14762940" w14:textId="77777777" w:rsidR="00DF7AE5" w:rsidRPr="00ED617D" w:rsidRDefault="00000000" w:rsidP="00ED617D">
      <w:pPr>
        <w:tabs>
          <w:tab w:val="center" w:pos="4824"/>
        </w:tabs>
        <w:spacing w:after="0" w:line="360" w:lineRule="auto"/>
        <w:ind w:left="0" w:firstLine="0"/>
      </w:pPr>
      <w:r w:rsidRPr="00ED617D">
        <w:rPr>
          <w:b/>
          <w:color w:val="0070C0"/>
        </w:rPr>
        <w:t>Main Memory</w:t>
      </w:r>
      <w:r w:rsidRPr="00ED617D">
        <w:rPr>
          <w:color w:val="0070C0"/>
        </w:rPr>
        <w:t xml:space="preserve"> </w:t>
      </w:r>
      <w:r w:rsidRPr="00ED617D">
        <w:rPr>
          <w:b/>
          <w:color w:val="0070C0"/>
        </w:rPr>
        <w:t>(</w:t>
      </w:r>
      <w:r w:rsidRPr="00ED617D">
        <w:rPr>
          <w:color w:val="0070C0"/>
        </w:rPr>
        <w:t>Primary Memory</w:t>
      </w:r>
      <w:r w:rsidRPr="00ED617D">
        <w:rPr>
          <w:b/>
          <w:color w:val="0070C0"/>
        </w:rPr>
        <w:t>)</w:t>
      </w:r>
      <w:r w:rsidRPr="00ED617D">
        <w:rPr>
          <w:color w:val="0070C0"/>
        </w:rPr>
        <w:t xml:space="preserve"> </w:t>
      </w:r>
      <w:r w:rsidRPr="00ED617D">
        <w:rPr>
          <w:color w:val="0070C0"/>
        </w:rPr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141937AC" w14:textId="77777777" w:rsidR="00DF7AE5" w:rsidRPr="00ED617D" w:rsidRDefault="00000000" w:rsidP="00ED617D">
      <w:pPr>
        <w:numPr>
          <w:ilvl w:val="0"/>
          <w:numId w:val="29"/>
        </w:numPr>
        <w:spacing w:line="360" w:lineRule="auto"/>
        <w:ind w:right="105" w:hanging="360"/>
      </w:pPr>
      <w:r w:rsidRPr="00ED617D">
        <w:t xml:space="preserve">It is usually much larger than the cache and often implemented by the most cost-effective RAM chips, such as DDR SDRAMs, i.e. dual data rate synchronous dynamic RAMs.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26797689" w14:textId="77777777" w:rsidR="00DF7AE5" w:rsidRPr="00ED617D" w:rsidRDefault="00000000" w:rsidP="00ED617D">
      <w:pPr>
        <w:numPr>
          <w:ilvl w:val="0"/>
          <w:numId w:val="29"/>
        </w:numPr>
        <w:spacing w:after="349" w:line="360" w:lineRule="auto"/>
        <w:ind w:right="105" w:hanging="360"/>
      </w:pPr>
      <w:r w:rsidRPr="00ED617D">
        <w:t xml:space="preserve">The main memory is managed by a MMU in cooperation with the operating system. </w:t>
      </w:r>
    </w:p>
    <w:p w14:paraId="1CC53053" w14:textId="77777777" w:rsidR="00DF7AE5" w:rsidRPr="00ED617D" w:rsidRDefault="00000000" w:rsidP="00ED617D">
      <w:pPr>
        <w:pStyle w:val="Heading3"/>
        <w:tabs>
          <w:tab w:val="center" w:pos="4824"/>
        </w:tabs>
        <w:spacing w:line="360" w:lineRule="auto"/>
        <w:ind w:left="-15" w:firstLine="0"/>
        <w:jc w:val="both"/>
      </w:pPr>
      <w:r w:rsidRPr="00ED617D">
        <w:t>Disk Drives and Backup Storage</w:t>
      </w:r>
      <w:r w:rsidRPr="00ED617D">
        <w:rPr>
          <w:b w:val="0"/>
        </w:rPr>
        <w:t xml:space="preserve">  </w:t>
      </w:r>
      <w:r w:rsidRPr="00ED617D">
        <w:rPr>
          <w:b w:val="0"/>
        </w:rPr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53DBAFBA" w14:textId="77777777" w:rsidR="00DF7AE5" w:rsidRPr="00ED617D" w:rsidRDefault="00000000" w:rsidP="00ED617D">
      <w:pPr>
        <w:numPr>
          <w:ilvl w:val="0"/>
          <w:numId w:val="30"/>
        </w:numPr>
        <w:spacing w:after="81" w:line="360" w:lineRule="auto"/>
        <w:ind w:right="105" w:hanging="360"/>
      </w:pPr>
      <w:r w:rsidRPr="00ED617D">
        <w:t xml:space="preserve">The disk storage is considered the highest level of on-line memory. </w:t>
      </w:r>
    </w:p>
    <w:p w14:paraId="2DF148AA" w14:textId="77777777" w:rsidR="00DF7AE5" w:rsidRPr="00ED617D" w:rsidRDefault="00000000" w:rsidP="00ED617D">
      <w:pPr>
        <w:numPr>
          <w:ilvl w:val="0"/>
          <w:numId w:val="30"/>
        </w:numPr>
        <w:spacing w:after="79" w:line="360" w:lineRule="auto"/>
        <w:ind w:right="105" w:hanging="360"/>
      </w:pPr>
      <w:r w:rsidRPr="00ED617D">
        <w:t xml:space="preserve">It holds the system programs such as the OS and compilers, and user programs and their data sets.  </w:t>
      </w:r>
    </w:p>
    <w:p w14:paraId="1C7D7049" w14:textId="336BB23A" w:rsidR="00DF7AE5" w:rsidRPr="00ED617D" w:rsidRDefault="00000000" w:rsidP="00ED617D">
      <w:pPr>
        <w:numPr>
          <w:ilvl w:val="0"/>
          <w:numId w:val="30"/>
        </w:numPr>
        <w:spacing w:line="360" w:lineRule="auto"/>
        <w:ind w:right="105" w:hanging="360"/>
      </w:pPr>
      <w:r w:rsidRPr="00ED617D">
        <w:t xml:space="preserve">Optical disks and magnetic tape units are off-line memory for use as archival and backup storage.  </w:t>
      </w:r>
      <w:r w:rsidRPr="00ED617D">
        <w:rPr>
          <w:rFonts w:eastAsia="Segoe UI Symbol"/>
        </w:rPr>
        <w:t></w:t>
      </w:r>
      <w:r w:rsidRPr="00ED617D">
        <w:rPr>
          <w:rFonts w:eastAsia="Arial"/>
        </w:rPr>
        <w:t xml:space="preserve"> </w:t>
      </w:r>
      <w:r w:rsidRPr="00ED617D">
        <w:t xml:space="preserve">They hold copies of present and past user programs and processed results and files.  </w:t>
      </w:r>
      <w:r w:rsidRPr="00ED617D">
        <w:rPr>
          <w:rFonts w:eastAsia="Calibri"/>
          <w:color w:val="548DD4"/>
          <w:sz w:val="144"/>
        </w:rPr>
        <w:t xml:space="preserve"> </w:t>
      </w:r>
    </w:p>
    <w:p w14:paraId="134961C9" w14:textId="77777777" w:rsidR="00DF7AE5" w:rsidRPr="00ED617D" w:rsidRDefault="00000000" w:rsidP="00ED617D">
      <w:pPr>
        <w:numPr>
          <w:ilvl w:val="0"/>
          <w:numId w:val="30"/>
        </w:numPr>
        <w:spacing w:after="303" w:line="360" w:lineRule="auto"/>
        <w:ind w:right="105" w:hanging="360"/>
      </w:pPr>
      <w:r w:rsidRPr="00ED617D">
        <w:t xml:space="preserve">Disk drives are also available in the form of RAID arrays. </w:t>
      </w:r>
    </w:p>
    <w:p w14:paraId="01391784" w14:textId="77777777" w:rsidR="00DF7AE5" w:rsidRPr="00ED617D" w:rsidRDefault="00000000" w:rsidP="00ED617D">
      <w:pPr>
        <w:pStyle w:val="Heading3"/>
        <w:spacing w:after="131" w:line="360" w:lineRule="auto"/>
        <w:ind w:left="-5"/>
        <w:jc w:val="both"/>
      </w:pPr>
      <w:r w:rsidRPr="00ED617D">
        <w:t>Peripheral Technology</w:t>
      </w:r>
      <w:r w:rsidRPr="00ED617D">
        <w:rPr>
          <w:b w:val="0"/>
          <w:color w:val="000000"/>
        </w:rPr>
        <w:t xml:space="preserve">  </w:t>
      </w:r>
    </w:p>
    <w:p w14:paraId="0647DEF9" w14:textId="77777777" w:rsidR="00DF7AE5" w:rsidRPr="00ED617D" w:rsidRDefault="00000000" w:rsidP="00ED617D">
      <w:pPr>
        <w:numPr>
          <w:ilvl w:val="0"/>
          <w:numId w:val="31"/>
        </w:numPr>
        <w:spacing w:line="360" w:lineRule="auto"/>
        <w:ind w:right="105" w:hanging="360"/>
      </w:pPr>
      <w:r w:rsidRPr="00ED617D">
        <w:t xml:space="preserve">Peripheral devices include printers, plotters, terminals, monitors, graphics displays, optical scanners, image digitizers, output microfilm devices etc.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0E41BCE5" w14:textId="77777777" w:rsidR="00DF7AE5" w:rsidRPr="00ED617D" w:rsidRDefault="00000000" w:rsidP="00ED617D">
      <w:pPr>
        <w:numPr>
          <w:ilvl w:val="0"/>
          <w:numId w:val="31"/>
        </w:numPr>
        <w:spacing w:after="63" w:line="360" w:lineRule="auto"/>
        <w:ind w:right="105" w:hanging="360"/>
      </w:pPr>
      <w:r w:rsidRPr="00ED617D">
        <w:t xml:space="preserve">Some I/O devices are tied to special-purpose or multimedia applications. </w:t>
      </w:r>
    </w:p>
    <w:p w14:paraId="0AF85247" w14:textId="77777777" w:rsidR="00DF7AE5" w:rsidRDefault="00000000" w:rsidP="00ED617D">
      <w:pPr>
        <w:spacing w:after="574" w:line="360" w:lineRule="auto"/>
        <w:ind w:left="0" w:firstLine="0"/>
        <w:rPr>
          <w:b/>
        </w:rPr>
      </w:pPr>
      <w:r w:rsidRPr="00ED617D">
        <w:rPr>
          <w:b/>
        </w:rPr>
        <w:t xml:space="preserve"> </w:t>
      </w:r>
    </w:p>
    <w:p w14:paraId="17E49A09" w14:textId="77777777" w:rsidR="00A76437" w:rsidRPr="00ED617D" w:rsidRDefault="00A76437" w:rsidP="00ED617D">
      <w:pPr>
        <w:spacing w:after="574" w:line="360" w:lineRule="auto"/>
        <w:ind w:left="0" w:firstLine="0"/>
      </w:pPr>
    </w:p>
    <w:p w14:paraId="73792106" w14:textId="77777777" w:rsidR="00DF7AE5" w:rsidRPr="00ED617D" w:rsidRDefault="00000000" w:rsidP="00ED617D">
      <w:pPr>
        <w:pStyle w:val="Heading3"/>
        <w:spacing w:line="360" w:lineRule="auto"/>
        <w:ind w:left="-5"/>
        <w:jc w:val="both"/>
      </w:pPr>
      <w:r w:rsidRPr="00ED617D">
        <w:rPr>
          <w:color w:val="FF0000"/>
          <w:sz w:val="26"/>
        </w:rPr>
        <w:lastRenderedPageBreak/>
        <w:t xml:space="preserve">4.3.2 Inclusion, Coherence, and Locality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08F4CE2A" w14:textId="77777777" w:rsidR="00DF7AE5" w:rsidRPr="00ED617D" w:rsidRDefault="00000000" w:rsidP="00ED617D">
      <w:pPr>
        <w:spacing w:after="256" w:line="360" w:lineRule="auto"/>
        <w:ind w:left="-5" w:right="105"/>
      </w:pPr>
      <w:r w:rsidRPr="00ED617D">
        <w:t>Information stored in a memory hierarchy (M1, M</w:t>
      </w:r>
      <w:proofErr w:type="gramStart"/>
      <w:r w:rsidRPr="00ED617D">
        <w:t>2,…</w:t>
      </w:r>
      <w:proofErr w:type="gramEnd"/>
      <w:r w:rsidRPr="00ED617D">
        <w:t xml:space="preserve">, Mn) satisfies 3 important properties: </w:t>
      </w:r>
    </w:p>
    <w:p w14:paraId="3295C500" w14:textId="77777777" w:rsidR="00DF7AE5" w:rsidRPr="00ED617D" w:rsidRDefault="00000000" w:rsidP="00ED617D">
      <w:pPr>
        <w:numPr>
          <w:ilvl w:val="0"/>
          <w:numId w:val="32"/>
        </w:numPr>
        <w:spacing w:after="0" w:line="360" w:lineRule="auto"/>
        <w:ind w:hanging="360"/>
      </w:pPr>
      <w:r w:rsidRPr="00ED617D">
        <w:rPr>
          <w:b/>
        </w:rPr>
        <w:t xml:space="preserve">Inclusion </w:t>
      </w:r>
      <w:r w:rsidRPr="00ED617D">
        <w:rPr>
          <w:b/>
        </w:rPr>
        <w:tab/>
      </w: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36B35D21" w14:textId="77777777" w:rsidR="00DF7AE5" w:rsidRPr="00ED617D" w:rsidRDefault="00000000" w:rsidP="00ED617D">
      <w:pPr>
        <w:numPr>
          <w:ilvl w:val="0"/>
          <w:numId w:val="32"/>
        </w:numPr>
        <w:spacing w:after="116" w:line="360" w:lineRule="auto"/>
        <w:ind w:hanging="360"/>
      </w:pPr>
      <w:r w:rsidRPr="00ED617D">
        <w:rPr>
          <w:b/>
        </w:rPr>
        <w:t xml:space="preserve">Coherence </w:t>
      </w:r>
    </w:p>
    <w:p w14:paraId="1A088372" w14:textId="77777777" w:rsidR="00DF7AE5" w:rsidRPr="00ED617D" w:rsidRDefault="00000000" w:rsidP="00ED617D">
      <w:pPr>
        <w:numPr>
          <w:ilvl w:val="0"/>
          <w:numId w:val="32"/>
        </w:numPr>
        <w:spacing w:after="131" w:line="360" w:lineRule="auto"/>
        <w:ind w:hanging="360"/>
      </w:pPr>
      <w:r w:rsidRPr="00ED617D">
        <w:rPr>
          <w:b/>
        </w:rPr>
        <w:t xml:space="preserve">Locality </w:t>
      </w:r>
      <w:r w:rsidRPr="00ED617D">
        <w:t xml:space="preserve"> </w:t>
      </w:r>
    </w:p>
    <w:p w14:paraId="53A778B1" w14:textId="77777777" w:rsidR="00DF7AE5" w:rsidRPr="00ED617D" w:rsidRDefault="00000000" w:rsidP="00ED617D">
      <w:pPr>
        <w:numPr>
          <w:ilvl w:val="0"/>
          <w:numId w:val="33"/>
        </w:numPr>
        <w:spacing w:after="30" w:line="360" w:lineRule="auto"/>
        <w:ind w:right="105" w:hanging="360"/>
      </w:pPr>
      <w:r w:rsidRPr="00ED617D">
        <w:t xml:space="preserve">We consider cache memory the innermost level M1, which directly communicates with the CPU registers.  </w:t>
      </w:r>
    </w:p>
    <w:p w14:paraId="5ACDF4B1" w14:textId="77777777" w:rsidR="00DF7AE5" w:rsidRPr="00ED617D" w:rsidRDefault="00000000" w:rsidP="00ED617D">
      <w:pPr>
        <w:numPr>
          <w:ilvl w:val="0"/>
          <w:numId w:val="33"/>
        </w:numPr>
        <w:spacing w:line="360" w:lineRule="auto"/>
        <w:ind w:right="105" w:hanging="360"/>
      </w:pPr>
      <w:r w:rsidRPr="00ED617D">
        <w:t>The outermost level M</w:t>
      </w:r>
      <w:r w:rsidRPr="00ED617D">
        <w:rPr>
          <w:vertAlign w:val="subscript"/>
        </w:rPr>
        <w:t>n</w:t>
      </w:r>
      <w:r w:rsidRPr="00ED617D">
        <w:t xml:space="preserve"> contains all the information words stored. In fact, the collection of all addressable words in M</w:t>
      </w:r>
      <w:r w:rsidRPr="00ED617D">
        <w:rPr>
          <w:vertAlign w:val="subscript"/>
        </w:rPr>
        <w:t>n</w:t>
      </w:r>
      <w:r w:rsidRPr="00ED617D">
        <w:t xml:space="preserve"> forms the virtual address space of a computer. </w:t>
      </w:r>
    </w:p>
    <w:p w14:paraId="2A3114B3" w14:textId="77777777" w:rsidR="00DF7AE5" w:rsidRPr="00ED617D" w:rsidRDefault="00000000" w:rsidP="00ED617D">
      <w:pPr>
        <w:numPr>
          <w:ilvl w:val="0"/>
          <w:numId w:val="33"/>
        </w:numPr>
        <w:spacing w:after="180" w:line="360" w:lineRule="auto"/>
        <w:ind w:right="105" w:hanging="360"/>
      </w:pPr>
      <w:r w:rsidRPr="00ED617D">
        <w:t xml:space="preserve">Program and data locality is characterized below as the foundation for using a memory hierarchy effectively. </w:t>
      </w:r>
    </w:p>
    <w:p w14:paraId="37F3EE2B" w14:textId="1591C965" w:rsidR="00DF7AE5" w:rsidRPr="00ED617D" w:rsidRDefault="00A76437" w:rsidP="00ED617D">
      <w:pPr>
        <w:spacing w:after="444" w:line="360" w:lineRule="auto"/>
        <w:ind w:left="0" w:right="600" w:firstLine="0"/>
      </w:pPr>
      <w:r>
        <w:rPr>
          <w:rFonts w:ascii="Calibri" w:eastAsia="Calibri" w:hAnsi="Calibri" w:cs="Calibri"/>
          <w:color w:val="548DD4"/>
          <w:sz w:val="72"/>
        </w:rPr>
        <w:t xml:space="preserve">       </w:t>
      </w:r>
      <w:r w:rsidR="00000000"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5BF9CE17" wp14:editId="25DBB4E7">
                <wp:extent cx="4614284" cy="4054016"/>
                <wp:effectExtent l="0" t="0" r="0" b="3810"/>
                <wp:docPr id="21692" name="Group 21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284" cy="4054016"/>
                          <a:chOff x="0" y="0"/>
                          <a:chExt cx="5926199" cy="5892807"/>
                        </a:xfrm>
                      </wpg:grpSpPr>
                      <wps:wsp>
                        <wps:cNvPr id="1384" name="Rectangle 1384"/>
                        <wps:cNvSpPr/>
                        <wps:spPr>
                          <a:xfrm>
                            <a:off x="3044444" y="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0FB9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044444" y="76885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1EDB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3044444" y="153771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39A25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3044444" y="2306574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87C2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3044444" y="4486148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5C49B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3044444" y="525500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6E52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0" name="Picture 143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72"/>
                            <a:ext cx="5926199" cy="5882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F9CE17" id="Group 21692" o:spid="_x0000_s1071" style="width:363.35pt;height:319.2pt;mso-position-horizontal-relative:char;mso-position-vertical-relative:line" coordsize="59261,58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">
                <v:rect id="Rectangle 1384" o:spid="_x0000_s1072" style="position:absolute;left:30444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34180FB9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5" o:spid="_x0000_s1073" style="position:absolute;left:30444;top:7688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552B1EDB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6" o:spid="_x0000_s1074" style="position:absolute;left:30444;top:15377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59439A25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" o:spid="_x0000_s1075" style="position:absolute;left:30444;top:23065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14A087C2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" o:spid="_x0000_s1076" style="position:absolute;left:30444;top:44861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26D5C49B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0" o:spid="_x0000_s1077" style="position:absolute;left:30444;top:52550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5D716E52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0" o:spid="_x0000_s1078" type="#_x0000_t75" style="position:absolute;top:102;width:59261;height:58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">
                  <v:imagedata r:id="rId28" o:title=""/>
                </v:shape>
                <w10:anchorlock/>
              </v:group>
            </w:pict>
          </mc:Fallback>
        </mc:AlternateContent>
      </w:r>
      <w:r w:rsidR="00000000" w:rsidRPr="00ED617D">
        <w:rPr>
          <w:b/>
          <w:color w:val="FF0000"/>
        </w:rPr>
        <w:t xml:space="preserve"> </w:t>
      </w:r>
    </w:p>
    <w:p w14:paraId="2404CAFA" w14:textId="77777777" w:rsidR="00DF7AE5" w:rsidRPr="00ED617D" w:rsidRDefault="00000000" w:rsidP="00ED617D">
      <w:pPr>
        <w:pStyle w:val="Heading4"/>
        <w:tabs>
          <w:tab w:val="center" w:pos="1732"/>
          <w:tab w:val="center" w:pos="4824"/>
        </w:tabs>
        <w:spacing w:after="80" w:line="360" w:lineRule="auto"/>
        <w:ind w:left="0" w:firstLine="0"/>
        <w:jc w:val="both"/>
      </w:pPr>
      <w:r w:rsidRPr="00ED617D">
        <w:rPr>
          <w:rFonts w:eastAsia="Calibri"/>
          <w:b w:val="0"/>
          <w:color w:val="000000"/>
          <w:sz w:val="22"/>
        </w:rPr>
        <w:lastRenderedPageBreak/>
        <w:tab/>
      </w:r>
      <w:r w:rsidRPr="00ED617D">
        <w:t>1.</w:t>
      </w:r>
      <w:r w:rsidRPr="00ED617D">
        <w:rPr>
          <w:rFonts w:eastAsia="Arial"/>
        </w:rPr>
        <w:t xml:space="preserve"> </w:t>
      </w:r>
      <w:r w:rsidRPr="00ED617D">
        <w:rPr>
          <w:u w:val="single" w:color="0070C0"/>
        </w:rPr>
        <w:t>The Inclusion Property</w:t>
      </w:r>
      <w:r w:rsidRPr="00ED617D">
        <w:t xml:space="preserve"> </w:t>
      </w:r>
      <w:r w:rsidRPr="00ED617D">
        <w:tab/>
      </w:r>
      <w:r w:rsidRPr="00ED617D">
        <w:rPr>
          <w:rFonts w:eastAsia="Calibri"/>
          <w:color w:val="548DD4"/>
          <w:sz w:val="36"/>
        </w:rPr>
        <w:t xml:space="preserve"> </w:t>
      </w:r>
    </w:p>
    <w:p w14:paraId="66EBAD1D" w14:textId="77777777" w:rsidR="00DF7AE5" w:rsidRPr="00ED617D" w:rsidRDefault="00000000" w:rsidP="00ED617D">
      <w:pPr>
        <w:numPr>
          <w:ilvl w:val="0"/>
          <w:numId w:val="34"/>
        </w:numPr>
        <w:spacing w:after="162" w:line="360" w:lineRule="auto"/>
        <w:ind w:right="105" w:hanging="360"/>
      </w:pPr>
      <w:r w:rsidRPr="00ED617D">
        <w:t xml:space="preserve">The inclusion property is stated as: </w:t>
      </w:r>
    </w:p>
    <w:p w14:paraId="7A5D18A2" w14:textId="77777777" w:rsidR="00DF7AE5" w:rsidRPr="00ED617D" w:rsidRDefault="00000000" w:rsidP="00ED617D">
      <w:pPr>
        <w:tabs>
          <w:tab w:val="center" w:pos="360"/>
          <w:tab w:val="center" w:pos="1713"/>
        </w:tabs>
        <w:spacing w:after="104" w:line="360" w:lineRule="auto"/>
        <w:ind w:left="0" w:firstLine="0"/>
      </w:pPr>
      <w:r w:rsidRPr="00ED617D">
        <w:rPr>
          <w:rFonts w:eastAsia="Calibri"/>
          <w:sz w:val="22"/>
        </w:rPr>
        <w:tab/>
      </w:r>
      <w:r w:rsidRPr="00ED617D">
        <w:t xml:space="preserve"> </w:t>
      </w:r>
      <w:r w:rsidRPr="00ED617D">
        <w:tab/>
      </w:r>
      <w:r w:rsidRPr="00ED617D">
        <w:rPr>
          <w:b/>
        </w:rPr>
        <w:t>M</w:t>
      </w:r>
      <w:r w:rsidRPr="00ED617D">
        <w:rPr>
          <w:b/>
          <w:vertAlign w:val="subscript"/>
        </w:rPr>
        <w:t>1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</w:t>
      </w:r>
      <w:r w:rsidRPr="00ED617D">
        <w:rPr>
          <w:b/>
        </w:rPr>
        <w:t xml:space="preserve"> M</w:t>
      </w:r>
      <w:r w:rsidRPr="00ED617D">
        <w:rPr>
          <w:b/>
          <w:vertAlign w:val="subscript"/>
        </w:rPr>
        <w:t>2</w:t>
      </w:r>
      <w:r w:rsidRPr="00ED617D">
        <w:rPr>
          <w:b/>
        </w:rPr>
        <w:t xml:space="preserve"> </w:t>
      </w:r>
      <w:r w:rsidRPr="00ED617D">
        <w:rPr>
          <w:rFonts w:eastAsia="Segoe UI Symbol"/>
        </w:rPr>
        <w:t></w:t>
      </w:r>
      <w:r w:rsidRPr="00ED617D">
        <w:rPr>
          <w:b/>
        </w:rPr>
        <w:t xml:space="preserve"> ... </w:t>
      </w:r>
      <w:r w:rsidRPr="00ED617D">
        <w:rPr>
          <w:rFonts w:eastAsia="Segoe UI Symbol"/>
        </w:rPr>
        <w:t></w:t>
      </w:r>
      <w:r w:rsidRPr="00ED617D">
        <w:rPr>
          <w:b/>
        </w:rPr>
        <w:t xml:space="preserve"> M</w:t>
      </w:r>
      <w:r w:rsidRPr="00ED617D">
        <w:rPr>
          <w:b/>
          <w:vertAlign w:val="subscript"/>
        </w:rPr>
        <w:t>n</w:t>
      </w:r>
      <w:r w:rsidRPr="00ED617D">
        <w:t xml:space="preserve"> </w:t>
      </w:r>
    </w:p>
    <w:p w14:paraId="6086FCA8" w14:textId="77777777" w:rsidR="00DF7AE5" w:rsidRPr="00ED617D" w:rsidRDefault="00000000" w:rsidP="00ED617D">
      <w:pPr>
        <w:numPr>
          <w:ilvl w:val="0"/>
          <w:numId w:val="34"/>
        </w:numPr>
        <w:spacing w:line="360" w:lineRule="auto"/>
        <w:ind w:right="105" w:hanging="360"/>
      </w:pPr>
      <w:r w:rsidRPr="00ED617D">
        <w:t xml:space="preserve">The implication of the inclusion property is that all items of information in the ―innermost‖ memory level (cache) also appear in the outer memory levels. </w:t>
      </w:r>
    </w:p>
    <w:p w14:paraId="359791F9" w14:textId="77777777" w:rsidR="00DF7AE5" w:rsidRPr="00ED617D" w:rsidRDefault="00000000" w:rsidP="00ED617D">
      <w:pPr>
        <w:numPr>
          <w:ilvl w:val="0"/>
          <w:numId w:val="34"/>
        </w:numPr>
        <w:spacing w:after="237" w:line="360" w:lineRule="auto"/>
        <w:ind w:right="105" w:hanging="360"/>
      </w:pPr>
      <w:r w:rsidRPr="00ED617D">
        <w:t>The inverse, however, is not necessarily true.  That is, the presence of a data item in level M</w:t>
      </w:r>
      <w:r w:rsidRPr="00ED617D">
        <w:rPr>
          <w:vertAlign w:val="subscript"/>
        </w:rPr>
        <w:t>i+1</w:t>
      </w:r>
      <w:r w:rsidRPr="00ED617D">
        <w:t xml:space="preserve"> does not imply its presence in level M</w:t>
      </w:r>
      <w:r w:rsidRPr="00ED617D">
        <w:rPr>
          <w:vertAlign w:val="subscript"/>
        </w:rPr>
        <w:t>i</w:t>
      </w:r>
      <w:r w:rsidRPr="00ED617D">
        <w:t>.  We call a reference to a missing item a ―</w:t>
      </w:r>
      <w:proofErr w:type="gramStart"/>
      <w:r w:rsidRPr="00ED617D">
        <w:t>miss.‖</w:t>
      </w:r>
      <w:proofErr w:type="gramEnd"/>
      <w:r w:rsidRPr="00ED617D">
        <w:t xml:space="preserve"> </w:t>
      </w:r>
    </w:p>
    <w:p w14:paraId="12C7C83D" w14:textId="77777777" w:rsidR="00DF7AE5" w:rsidRPr="00ED617D" w:rsidRDefault="00000000" w:rsidP="00ED617D">
      <w:pPr>
        <w:pStyle w:val="Heading4"/>
        <w:tabs>
          <w:tab w:val="center" w:pos="1805"/>
          <w:tab w:val="center" w:pos="4824"/>
        </w:tabs>
        <w:spacing w:line="360" w:lineRule="auto"/>
        <w:ind w:left="0" w:firstLine="0"/>
        <w:jc w:val="both"/>
      </w:pPr>
      <w:r w:rsidRPr="00ED617D">
        <w:rPr>
          <w:rFonts w:eastAsia="Calibri"/>
          <w:b w:val="0"/>
          <w:color w:val="000000"/>
          <w:sz w:val="22"/>
        </w:rPr>
        <w:tab/>
      </w:r>
      <w:r w:rsidRPr="00ED617D">
        <w:t>2.</w:t>
      </w:r>
      <w:r w:rsidRPr="00ED617D">
        <w:rPr>
          <w:rFonts w:eastAsia="Arial"/>
        </w:rPr>
        <w:t xml:space="preserve"> </w:t>
      </w:r>
      <w:r w:rsidRPr="00ED617D">
        <w:rPr>
          <w:u w:val="single" w:color="0070C0"/>
        </w:rPr>
        <w:t>The Coherence Property</w:t>
      </w:r>
      <w:r w:rsidRPr="00ED617D">
        <w:t xml:space="preserve">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15598A47" w14:textId="77777777" w:rsidR="00DF7AE5" w:rsidRPr="00ED617D" w:rsidRDefault="00000000" w:rsidP="00ED617D">
      <w:pPr>
        <w:spacing w:after="402" w:line="360" w:lineRule="auto"/>
        <w:ind w:left="-5" w:right="105"/>
      </w:pPr>
      <w:r w:rsidRPr="00ED617D">
        <w:t xml:space="preserve">The requirement that copies of data items at successive memory levels be </w:t>
      </w:r>
      <w:r w:rsidRPr="00ED617D">
        <w:rPr>
          <w:b/>
        </w:rPr>
        <w:t>consistent</w:t>
      </w:r>
      <w:r w:rsidRPr="00ED617D">
        <w:t xml:space="preserve"> is called the ―coherence </w:t>
      </w:r>
      <w:proofErr w:type="gramStart"/>
      <w:r w:rsidRPr="00ED617D">
        <w:t>property.‖</w:t>
      </w:r>
      <w:proofErr w:type="gramEnd"/>
      <w:r w:rsidRPr="00ED617D">
        <w:t xml:space="preserve"> </w:t>
      </w:r>
    </w:p>
    <w:p w14:paraId="271A8F86" w14:textId="77777777" w:rsidR="00DF7AE5" w:rsidRPr="00ED617D" w:rsidRDefault="00000000" w:rsidP="00ED617D">
      <w:pPr>
        <w:pStyle w:val="Heading4"/>
        <w:tabs>
          <w:tab w:val="center" w:pos="1802"/>
          <w:tab w:val="center" w:pos="4824"/>
        </w:tabs>
        <w:spacing w:line="360" w:lineRule="auto"/>
        <w:ind w:left="0" w:firstLine="0"/>
        <w:jc w:val="both"/>
      </w:pPr>
      <w:r w:rsidRPr="00ED617D">
        <w:rPr>
          <w:rFonts w:eastAsia="Calibri"/>
          <w:b w:val="0"/>
          <w:color w:val="000000"/>
          <w:sz w:val="22"/>
        </w:rPr>
        <w:tab/>
      </w:r>
      <w:r w:rsidRPr="00ED617D">
        <w:t xml:space="preserve">Coherence Strategies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4100D754" w14:textId="77777777" w:rsidR="00DF7AE5" w:rsidRPr="00ED617D" w:rsidRDefault="00000000" w:rsidP="00ED617D">
      <w:pPr>
        <w:numPr>
          <w:ilvl w:val="0"/>
          <w:numId w:val="35"/>
        </w:numPr>
        <w:spacing w:after="229" w:line="360" w:lineRule="auto"/>
        <w:ind w:hanging="360"/>
      </w:pPr>
      <w:r w:rsidRPr="00ED617D">
        <w:rPr>
          <w:b/>
        </w:rPr>
        <w:t xml:space="preserve">Write-through </w:t>
      </w:r>
    </w:p>
    <w:p w14:paraId="58518E93" w14:textId="77777777" w:rsidR="00DF7AE5" w:rsidRPr="00ED617D" w:rsidRDefault="00000000" w:rsidP="00ED617D">
      <w:pPr>
        <w:numPr>
          <w:ilvl w:val="1"/>
          <w:numId w:val="35"/>
        </w:numPr>
        <w:spacing w:line="360" w:lineRule="auto"/>
        <w:ind w:right="105" w:hanging="360"/>
      </w:pPr>
      <w:r w:rsidRPr="00ED617D">
        <w:t>As soon as a data item in M</w:t>
      </w:r>
      <w:r w:rsidRPr="00ED617D">
        <w:rPr>
          <w:vertAlign w:val="subscript"/>
        </w:rPr>
        <w:t>i</w:t>
      </w:r>
      <w:r w:rsidRPr="00ED617D">
        <w:t xml:space="preserve"> is modified, immediate update of the corresponding data item(s) in M</w:t>
      </w:r>
      <w:r w:rsidRPr="00ED617D">
        <w:rPr>
          <w:sz w:val="16"/>
        </w:rPr>
        <w:t>i+1</w:t>
      </w:r>
      <w:r w:rsidRPr="00ED617D">
        <w:t>, M</w:t>
      </w:r>
      <w:r w:rsidRPr="00ED617D">
        <w:rPr>
          <w:sz w:val="16"/>
        </w:rPr>
        <w:t>i+2</w:t>
      </w:r>
      <w:r w:rsidRPr="00ED617D">
        <w:t>, … M</w:t>
      </w:r>
      <w:r w:rsidRPr="00ED617D">
        <w:rPr>
          <w:sz w:val="16"/>
        </w:rPr>
        <w:t>n</w:t>
      </w:r>
      <w:r w:rsidRPr="00ED617D">
        <w:t xml:space="preserve"> is required. 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4BD78E2B" w14:textId="77777777" w:rsidR="00DF7AE5" w:rsidRPr="00ED617D" w:rsidRDefault="00000000" w:rsidP="00ED617D">
      <w:pPr>
        <w:numPr>
          <w:ilvl w:val="1"/>
          <w:numId w:val="35"/>
        </w:numPr>
        <w:spacing w:after="358" w:line="360" w:lineRule="auto"/>
        <w:ind w:right="105" w:hanging="360"/>
      </w:pPr>
      <w:r w:rsidRPr="00ED617D">
        <w:t xml:space="preserve">This is the most aggressive (and expensive) strategy. </w:t>
      </w:r>
    </w:p>
    <w:p w14:paraId="2775EFA0" w14:textId="77777777" w:rsidR="00DF7AE5" w:rsidRPr="00ED617D" w:rsidRDefault="00000000" w:rsidP="00ED617D">
      <w:pPr>
        <w:numPr>
          <w:ilvl w:val="0"/>
          <w:numId w:val="35"/>
        </w:numPr>
        <w:spacing w:after="0" w:line="360" w:lineRule="auto"/>
        <w:ind w:hanging="360"/>
      </w:pPr>
      <w:r w:rsidRPr="00ED617D">
        <w:rPr>
          <w:b/>
        </w:rPr>
        <w:t xml:space="preserve">Write-back </w:t>
      </w:r>
      <w:r w:rsidRPr="00ED617D">
        <w:rPr>
          <w:b/>
        </w:rPr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72768518" w14:textId="77777777" w:rsidR="00DF7AE5" w:rsidRPr="00ED617D" w:rsidRDefault="00000000" w:rsidP="00ED617D">
      <w:pPr>
        <w:numPr>
          <w:ilvl w:val="1"/>
          <w:numId w:val="35"/>
        </w:numPr>
        <w:spacing w:after="564" w:line="360" w:lineRule="auto"/>
        <w:ind w:right="105" w:hanging="360"/>
      </w:pPr>
      <w:r w:rsidRPr="00ED617D">
        <w:t>The update of the data item in M</w:t>
      </w:r>
      <w:r w:rsidRPr="00ED617D">
        <w:rPr>
          <w:vertAlign w:val="subscript"/>
        </w:rPr>
        <w:t>i+1</w:t>
      </w:r>
      <w:r w:rsidRPr="00ED617D">
        <w:t xml:space="preserve"> corresponding to a modified item in M</w:t>
      </w:r>
      <w:r w:rsidRPr="00ED617D">
        <w:rPr>
          <w:vertAlign w:val="subscript"/>
        </w:rPr>
        <w:t>i</w:t>
      </w:r>
      <w:r w:rsidRPr="00ED617D">
        <w:t xml:space="preserve"> is not updated unit it (or the block/page/etc. in M</w:t>
      </w:r>
      <w:r w:rsidRPr="00ED617D">
        <w:rPr>
          <w:vertAlign w:val="subscript"/>
        </w:rPr>
        <w:t>i</w:t>
      </w:r>
      <w:r w:rsidRPr="00ED617D">
        <w:t xml:space="preserve"> that contains it) is replaced or removed.   </w:t>
      </w:r>
    </w:p>
    <w:p w14:paraId="47DCDDDC" w14:textId="7364E547" w:rsidR="00DF7AE5" w:rsidRPr="00ED617D" w:rsidRDefault="00000000" w:rsidP="00ED617D">
      <w:pPr>
        <w:spacing w:after="0" w:line="360" w:lineRule="auto"/>
        <w:ind w:left="0" w:right="122" w:firstLine="0"/>
      </w:pPr>
      <w:r w:rsidRPr="00ED617D">
        <w:rPr>
          <w:rFonts w:eastAsia="Arial"/>
        </w:rPr>
        <w:t xml:space="preserve">– </w:t>
      </w:r>
      <w:r w:rsidRPr="00ED617D">
        <w:t xml:space="preserve">This is the most efficient approach, but cannot be used (without modification) when </w:t>
      </w:r>
    </w:p>
    <w:p w14:paraId="7F380960" w14:textId="77777777" w:rsidR="00DF7AE5" w:rsidRPr="00ED617D" w:rsidRDefault="00000000" w:rsidP="00ED617D">
      <w:pPr>
        <w:spacing w:after="213" w:line="360" w:lineRule="auto"/>
        <w:ind w:left="1450" w:right="105"/>
      </w:pPr>
      <w:r w:rsidRPr="00ED617D">
        <w:t>multiple processors share M</w:t>
      </w:r>
      <w:r w:rsidRPr="00ED617D">
        <w:rPr>
          <w:vertAlign w:val="subscript"/>
        </w:rPr>
        <w:t>i+1</w:t>
      </w:r>
      <w:r w:rsidRPr="00ED617D">
        <w:t>, …, M</w:t>
      </w:r>
      <w:r w:rsidRPr="00ED617D">
        <w:rPr>
          <w:vertAlign w:val="subscript"/>
        </w:rPr>
        <w:t>n</w:t>
      </w:r>
      <w:r w:rsidRPr="00ED617D">
        <w:t xml:space="preserve">. </w:t>
      </w:r>
    </w:p>
    <w:p w14:paraId="23CC9A84" w14:textId="77777777" w:rsidR="00DF7AE5" w:rsidRPr="00ED617D" w:rsidRDefault="00000000" w:rsidP="00ED617D">
      <w:pPr>
        <w:pStyle w:val="Heading5"/>
        <w:spacing w:after="0" w:line="360" w:lineRule="auto"/>
        <w:ind w:left="370"/>
        <w:jc w:val="both"/>
      </w:pPr>
      <w:r w:rsidRPr="00ED617D">
        <w:rPr>
          <w:color w:val="0070C0"/>
        </w:rPr>
        <w:t>3.</w:t>
      </w:r>
      <w:r w:rsidRPr="00ED617D">
        <w:rPr>
          <w:rFonts w:eastAsia="Arial"/>
          <w:color w:val="0070C0"/>
        </w:rPr>
        <w:t xml:space="preserve"> </w:t>
      </w:r>
      <w:r w:rsidRPr="00ED617D">
        <w:rPr>
          <w:color w:val="0070C0"/>
          <w:u w:val="single" w:color="0070C0"/>
        </w:rPr>
        <w:t>Locality of References</w:t>
      </w:r>
      <w:r w:rsidRPr="00ED617D">
        <w:rPr>
          <w:color w:val="0070C0"/>
        </w:rPr>
        <w:t xml:space="preserve"> </w:t>
      </w:r>
    </w:p>
    <w:p w14:paraId="7B50907E" w14:textId="77777777" w:rsidR="00DF7AE5" w:rsidRPr="00ED617D" w:rsidRDefault="00000000" w:rsidP="00ED617D">
      <w:pPr>
        <w:spacing w:after="103" w:line="360" w:lineRule="auto"/>
        <w:ind w:left="720" w:firstLine="0"/>
      </w:pPr>
      <w:r w:rsidRPr="00ED617D">
        <w:rPr>
          <w:b/>
          <w:color w:val="0070C0"/>
          <w:sz w:val="14"/>
        </w:rPr>
        <w:t xml:space="preserve"> </w:t>
      </w:r>
    </w:p>
    <w:p w14:paraId="5CC42A1B" w14:textId="77777777" w:rsidR="00DF7AE5" w:rsidRPr="00ED617D" w:rsidRDefault="00000000" w:rsidP="00ED617D">
      <w:pPr>
        <w:numPr>
          <w:ilvl w:val="0"/>
          <w:numId w:val="36"/>
        </w:numPr>
        <w:spacing w:after="114" w:line="360" w:lineRule="auto"/>
        <w:ind w:right="105" w:hanging="360"/>
      </w:pPr>
      <w:r w:rsidRPr="00ED617D">
        <w:t xml:space="preserve">Memory references are generated by the CPU for either instruction or data access. </w:t>
      </w:r>
    </w:p>
    <w:p w14:paraId="6C904338" w14:textId="77777777" w:rsidR="00DF7AE5" w:rsidRPr="00ED617D" w:rsidRDefault="00000000" w:rsidP="00ED617D">
      <w:pPr>
        <w:numPr>
          <w:ilvl w:val="0"/>
          <w:numId w:val="36"/>
        </w:numPr>
        <w:spacing w:after="370" w:line="360" w:lineRule="auto"/>
        <w:ind w:right="105" w:hanging="360"/>
      </w:pPr>
      <w:r w:rsidRPr="00ED617D">
        <w:t xml:space="preserve">These accesses tend to be clustered in certain regions in time, space, and ordering. </w:t>
      </w:r>
    </w:p>
    <w:p w14:paraId="756FAD62" w14:textId="77777777" w:rsidR="00DF7AE5" w:rsidRPr="00ED617D" w:rsidRDefault="00000000" w:rsidP="00ED617D">
      <w:pPr>
        <w:spacing w:line="360" w:lineRule="auto"/>
        <w:ind w:left="730" w:right="105"/>
      </w:pPr>
      <w:r w:rsidRPr="00ED617D">
        <w:lastRenderedPageBreak/>
        <w:t xml:space="preserve">There are three dimensions of the locality property: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585B741F" w14:textId="77777777" w:rsidR="00DF7AE5" w:rsidRPr="00ED617D" w:rsidRDefault="00000000" w:rsidP="00ED617D">
      <w:pPr>
        <w:numPr>
          <w:ilvl w:val="1"/>
          <w:numId w:val="36"/>
        </w:numPr>
        <w:spacing w:after="599" w:line="360" w:lineRule="auto"/>
        <w:ind w:right="105" w:hanging="360"/>
      </w:pPr>
      <w:r w:rsidRPr="00ED617D">
        <w:rPr>
          <w:b/>
          <w:i/>
          <w:u w:val="single" w:color="000000"/>
        </w:rPr>
        <w:t>Temporal locality</w:t>
      </w:r>
      <w:r w:rsidRPr="00ED617D">
        <w:rPr>
          <w:b/>
        </w:rPr>
        <w:t xml:space="preserve"> </w:t>
      </w:r>
      <w:r w:rsidRPr="00ED617D">
        <w:t xml:space="preserve">– if location M is referenced at time t, then it (location M) will be referenced again at some time </w:t>
      </w:r>
      <w:r w:rsidRPr="00ED617D">
        <w:rPr>
          <w:b/>
        </w:rPr>
        <w:t>t+</w:t>
      </w:r>
      <w:r w:rsidRPr="00ED617D">
        <w:rPr>
          <w:rFonts w:eastAsia="Segoe UI Symbol"/>
        </w:rPr>
        <w:t></w:t>
      </w:r>
      <w:r w:rsidRPr="00ED617D">
        <w:rPr>
          <w:b/>
        </w:rPr>
        <w:t>t</w:t>
      </w:r>
      <w:r w:rsidRPr="00ED617D">
        <w:t xml:space="preserve">. </w:t>
      </w:r>
    </w:p>
    <w:p w14:paraId="4782BC47" w14:textId="77777777" w:rsidR="00DF7AE5" w:rsidRPr="00ED617D" w:rsidRDefault="00000000" w:rsidP="00ED617D">
      <w:pPr>
        <w:numPr>
          <w:ilvl w:val="1"/>
          <w:numId w:val="36"/>
        </w:numPr>
        <w:spacing w:after="216" w:line="360" w:lineRule="auto"/>
        <w:ind w:right="105" w:hanging="360"/>
      </w:pPr>
      <w:r w:rsidRPr="00ED617D">
        <w:rPr>
          <w:b/>
          <w:i/>
          <w:u w:val="single" w:color="000000"/>
        </w:rPr>
        <w:t>Spatial locality</w:t>
      </w:r>
      <w:r w:rsidRPr="00ED617D">
        <w:rPr>
          <w:b/>
        </w:rPr>
        <w:t xml:space="preserve"> </w:t>
      </w:r>
      <w:r w:rsidRPr="00ED617D">
        <w:t>– if location M is referenced at time t, then another location M</w:t>
      </w:r>
      <w:r w:rsidRPr="00ED617D">
        <w:rPr>
          <w:rFonts w:eastAsia="Calibri"/>
          <w:b/>
          <w:color w:val="548DD4"/>
          <w:sz w:val="72"/>
        </w:rPr>
        <w:t xml:space="preserve"> </w:t>
      </w:r>
      <w:r w:rsidRPr="00ED617D">
        <w:rPr>
          <w:rFonts w:eastAsia="Calibri"/>
          <w:b/>
          <w:color w:val="548DD4"/>
          <w:sz w:val="72"/>
        </w:rPr>
        <w:tab/>
      </w:r>
      <w:r w:rsidRPr="00ED617D">
        <w:rPr>
          <w:rFonts w:eastAsia="Segoe UI Symbol"/>
        </w:rPr>
        <w:t></w:t>
      </w:r>
      <w:r w:rsidRPr="00ED617D">
        <w:rPr>
          <w:rFonts w:eastAsia="Segoe UI Symbol"/>
        </w:rPr>
        <w:t></w:t>
      </w:r>
      <w:r w:rsidRPr="00ED617D">
        <w:t xml:space="preserve">m will be referenced at time </w:t>
      </w:r>
      <w:r w:rsidRPr="00ED617D">
        <w:rPr>
          <w:b/>
        </w:rPr>
        <w:t>t+</w:t>
      </w:r>
      <w:r w:rsidRPr="00ED617D">
        <w:rPr>
          <w:rFonts w:eastAsia="Segoe UI Symbol"/>
        </w:rPr>
        <w:t></w:t>
      </w:r>
      <w:r w:rsidRPr="00ED617D">
        <w:rPr>
          <w:b/>
        </w:rPr>
        <w:t>t</w:t>
      </w:r>
      <w:r w:rsidRPr="00ED617D">
        <w:t xml:space="preserve">. </w:t>
      </w:r>
    </w:p>
    <w:p w14:paraId="7D7DC2A9" w14:textId="77777777" w:rsidR="00DF7AE5" w:rsidRPr="00ED617D" w:rsidRDefault="00000000" w:rsidP="00ED617D">
      <w:pPr>
        <w:numPr>
          <w:ilvl w:val="1"/>
          <w:numId w:val="36"/>
        </w:numPr>
        <w:spacing w:after="196" w:line="360" w:lineRule="auto"/>
        <w:ind w:right="105" w:hanging="360"/>
      </w:pPr>
      <w:r w:rsidRPr="00ED617D">
        <w:rPr>
          <w:b/>
          <w:i/>
          <w:u w:val="single" w:color="000000"/>
        </w:rPr>
        <w:t>Sequential locality</w:t>
      </w:r>
      <w:r w:rsidRPr="00ED617D">
        <w:rPr>
          <w:b/>
        </w:rPr>
        <w:t xml:space="preserve"> </w:t>
      </w:r>
      <w:r w:rsidRPr="00ED617D">
        <w:t xml:space="preserve">– if location </w:t>
      </w:r>
      <w:r w:rsidRPr="00ED617D">
        <w:rPr>
          <w:b/>
        </w:rPr>
        <w:t>M</w:t>
      </w:r>
      <w:r w:rsidRPr="00ED617D">
        <w:t xml:space="preserve"> is referenced at </w:t>
      </w:r>
      <w:proofErr w:type="gramStart"/>
      <w:r w:rsidRPr="00ED617D">
        <w:t xml:space="preserve">time </w:t>
      </w:r>
      <w:r w:rsidRPr="00ED617D">
        <w:rPr>
          <w:rFonts w:eastAsia="Calibri"/>
          <w:b/>
          <w:color w:val="548DD4"/>
          <w:sz w:val="36"/>
        </w:rPr>
        <w:t xml:space="preserve"> </w:t>
      </w:r>
      <w:r w:rsidRPr="00ED617D">
        <w:rPr>
          <w:rFonts w:eastAsia="Calibri"/>
          <w:b/>
          <w:color w:val="548DD4"/>
          <w:sz w:val="36"/>
        </w:rPr>
        <w:tab/>
      </w:r>
      <w:proofErr w:type="gramEnd"/>
      <w:r w:rsidRPr="00ED617D">
        <w:rPr>
          <w:b/>
        </w:rPr>
        <w:t>t</w:t>
      </w:r>
      <w:r w:rsidRPr="00ED617D">
        <w:t xml:space="preserve">, then locations </w:t>
      </w:r>
      <w:r w:rsidRPr="00ED617D">
        <w:rPr>
          <w:b/>
        </w:rPr>
        <w:t xml:space="preserve">M+1, M+2, … </w:t>
      </w:r>
      <w:r w:rsidRPr="00ED617D">
        <w:t xml:space="preserve">will be referenced at time </w:t>
      </w:r>
      <w:r w:rsidRPr="00ED617D">
        <w:rPr>
          <w:b/>
        </w:rPr>
        <w:t>t+</w:t>
      </w:r>
      <w:r w:rsidRPr="00ED617D">
        <w:rPr>
          <w:rFonts w:eastAsia="Segoe UI Symbol"/>
        </w:rPr>
        <w:t></w:t>
      </w:r>
      <w:r w:rsidRPr="00ED617D">
        <w:rPr>
          <w:b/>
        </w:rPr>
        <w:t>t</w:t>
      </w:r>
      <w:r w:rsidRPr="00ED617D">
        <w:t xml:space="preserve">, </w:t>
      </w:r>
      <w:r w:rsidRPr="00ED617D">
        <w:rPr>
          <w:b/>
        </w:rPr>
        <w:t>t+</w:t>
      </w:r>
      <w:r w:rsidRPr="00ED617D">
        <w:rPr>
          <w:rFonts w:eastAsia="Segoe UI Symbol"/>
        </w:rPr>
        <w:t></w:t>
      </w:r>
      <w:r w:rsidRPr="00ED617D">
        <w:rPr>
          <w:b/>
        </w:rPr>
        <w:t>t’</w:t>
      </w:r>
      <w:r w:rsidRPr="00ED617D">
        <w:t xml:space="preserve">, etc. </w:t>
      </w:r>
    </w:p>
    <w:p w14:paraId="5CA1C98D" w14:textId="77777777" w:rsidR="00DF7AE5" w:rsidRPr="00ED617D" w:rsidRDefault="00000000" w:rsidP="00ED617D">
      <w:pPr>
        <w:numPr>
          <w:ilvl w:val="0"/>
          <w:numId w:val="36"/>
        </w:numPr>
        <w:spacing w:line="360" w:lineRule="auto"/>
        <w:ind w:right="105" w:hanging="360"/>
      </w:pPr>
      <w:r w:rsidRPr="00ED617D">
        <w:t xml:space="preserve">In each of these patterns, both </w:t>
      </w:r>
      <w:r w:rsidRPr="00ED617D">
        <w:rPr>
          <w:rFonts w:eastAsia="Segoe UI Symbol"/>
        </w:rPr>
        <w:t></w:t>
      </w:r>
      <w:r w:rsidRPr="00ED617D">
        <w:t xml:space="preserve">m and </w:t>
      </w:r>
      <w:r w:rsidRPr="00ED617D">
        <w:rPr>
          <w:rFonts w:eastAsia="Segoe UI Symbol"/>
        </w:rPr>
        <w:t></w:t>
      </w:r>
      <w:r w:rsidRPr="00ED617D">
        <w:t>t are ―</w:t>
      </w:r>
      <w:proofErr w:type="gramStart"/>
      <w:r w:rsidRPr="00ED617D">
        <w:t>small.‖</w:t>
      </w:r>
      <w:proofErr w:type="gramEnd"/>
      <w:r w:rsidRPr="00ED617D">
        <w:t xml:space="preserve"> </w:t>
      </w:r>
    </w:p>
    <w:p w14:paraId="41FD37E3" w14:textId="314939B2" w:rsidR="00DF7AE5" w:rsidRPr="00ED617D" w:rsidRDefault="00000000" w:rsidP="00A76437">
      <w:pPr>
        <w:numPr>
          <w:ilvl w:val="0"/>
          <w:numId w:val="36"/>
        </w:numPr>
        <w:spacing w:after="206" w:line="360" w:lineRule="auto"/>
        <w:ind w:right="105" w:hanging="360"/>
      </w:pPr>
      <w:r w:rsidRPr="00ED617D">
        <w:t>H&amp;P suggest that 90 percent of the execution time in most programs is spent executing only 10 percent of the code.</w:t>
      </w:r>
    </w:p>
    <w:p w14:paraId="2A55C5D3" w14:textId="77777777" w:rsidR="00DF7AE5" w:rsidRPr="00ED617D" w:rsidRDefault="00000000" w:rsidP="00ED617D">
      <w:pPr>
        <w:pStyle w:val="Heading2"/>
        <w:spacing w:after="466" w:line="360" w:lineRule="auto"/>
        <w:ind w:left="-5"/>
        <w:jc w:val="both"/>
      </w:pPr>
      <w:r w:rsidRPr="00ED617D">
        <w:rPr>
          <w:color w:val="FF0000"/>
          <w:sz w:val="26"/>
        </w:rPr>
        <w:t xml:space="preserve">4.4    Virtual Memory Technology </w:t>
      </w:r>
    </w:p>
    <w:p w14:paraId="3792F8A2" w14:textId="77777777" w:rsidR="00DF7AE5" w:rsidRPr="00ED617D" w:rsidRDefault="00000000" w:rsidP="00ED617D">
      <w:pPr>
        <w:numPr>
          <w:ilvl w:val="0"/>
          <w:numId w:val="40"/>
        </w:numPr>
        <w:spacing w:after="275" w:line="360" w:lineRule="auto"/>
        <w:ind w:right="105" w:hanging="360"/>
      </w:pPr>
      <w:r w:rsidRPr="00ED617D">
        <w:t xml:space="preserve">To facilitate the use of memory hierarchies, the memory addresses normally generated </w:t>
      </w:r>
      <w:proofErr w:type="gramStart"/>
      <w:r w:rsidRPr="00ED617D">
        <w:t xml:space="preserve">by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modern</w:t>
      </w:r>
      <w:proofErr w:type="gramEnd"/>
      <w:r w:rsidRPr="00ED617D">
        <w:t xml:space="preserve"> processors executing application programs are not </w:t>
      </w:r>
      <w:r w:rsidRPr="00ED617D">
        <w:rPr>
          <w:i/>
          <w:u w:val="single" w:color="000000"/>
        </w:rPr>
        <w:t>physical addresses</w:t>
      </w:r>
      <w:r w:rsidRPr="00ED617D">
        <w:t xml:space="preserve">, but are rather </w:t>
      </w:r>
      <w:r w:rsidRPr="00ED617D">
        <w:rPr>
          <w:i/>
          <w:u w:val="single" w:color="000000"/>
        </w:rPr>
        <w:t>virtual addresses</w:t>
      </w:r>
      <w:r w:rsidRPr="00ED617D">
        <w:t xml:space="preserve"> of data items and instructions. </w:t>
      </w:r>
    </w:p>
    <w:p w14:paraId="1C59358C" w14:textId="77777777" w:rsidR="00DF7AE5" w:rsidRPr="00ED617D" w:rsidRDefault="00000000" w:rsidP="00ED617D">
      <w:pPr>
        <w:numPr>
          <w:ilvl w:val="0"/>
          <w:numId w:val="40"/>
        </w:numPr>
        <w:spacing w:line="360" w:lineRule="auto"/>
        <w:ind w:right="105" w:hanging="360"/>
      </w:pPr>
      <w:r w:rsidRPr="00ED617D">
        <w:t xml:space="preserve">Physical addresses, of course, are used to reference the available locations in the real </w:t>
      </w:r>
      <w:proofErr w:type="gramStart"/>
      <w:r w:rsidRPr="00ED617D">
        <w:t xml:space="preserve">physical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memory</w:t>
      </w:r>
      <w:proofErr w:type="gramEnd"/>
      <w:r w:rsidRPr="00ED617D">
        <w:t xml:space="preserve"> of a system. </w:t>
      </w:r>
    </w:p>
    <w:p w14:paraId="2567F568" w14:textId="77777777" w:rsidR="00DF7AE5" w:rsidRPr="00ED617D" w:rsidRDefault="00000000" w:rsidP="00ED617D">
      <w:pPr>
        <w:numPr>
          <w:ilvl w:val="0"/>
          <w:numId w:val="40"/>
        </w:numPr>
        <w:spacing w:line="360" w:lineRule="auto"/>
        <w:ind w:right="105" w:hanging="360"/>
      </w:pPr>
      <w:r w:rsidRPr="00ED617D">
        <w:t xml:space="preserve">Virtual addresses must be mapped to physical addresses before they can be used. </w:t>
      </w:r>
    </w:p>
    <w:p w14:paraId="203E5D71" w14:textId="51B76000" w:rsidR="00DF7AE5" w:rsidRPr="00ED617D" w:rsidRDefault="00000000" w:rsidP="00ED617D">
      <w:pPr>
        <w:numPr>
          <w:ilvl w:val="0"/>
          <w:numId w:val="40"/>
        </w:numPr>
        <w:spacing w:after="585" w:line="360" w:lineRule="auto"/>
        <w:ind w:right="105" w:hanging="360"/>
      </w:pPr>
      <w:r w:rsidRPr="00ED617D">
        <w:rPr>
          <w:noProof/>
        </w:rPr>
        <w:drawing>
          <wp:anchor distT="0" distB="0" distL="114300" distR="114300" simplePos="0" relativeHeight="251662336" behindDoc="0" locked="0" layoutInCell="1" allowOverlap="0" wp14:anchorId="27C3BF71" wp14:editId="1B941F14">
            <wp:simplePos x="0" y="0"/>
            <wp:positionH relativeFrom="column">
              <wp:posOffset>1630375</wp:posOffset>
            </wp:positionH>
            <wp:positionV relativeFrom="paragraph">
              <wp:posOffset>651535</wp:posOffset>
            </wp:positionV>
            <wp:extent cx="3067050" cy="771525"/>
            <wp:effectExtent l="0" t="0" r="0" b="0"/>
            <wp:wrapNone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t xml:space="preserve">The mapping from virtual to physical addresses can be formally defined as follows: </w:t>
      </w:r>
      <w:r w:rsidRPr="00ED617D">
        <w:rPr>
          <w:b/>
          <w:color w:val="0070C0"/>
        </w:rPr>
        <w:t xml:space="preserve">Virtual to Physical Mapping </w:t>
      </w:r>
    </w:p>
    <w:p w14:paraId="1393768B" w14:textId="77777777" w:rsidR="00DF7AE5" w:rsidRPr="00ED617D" w:rsidRDefault="00000000" w:rsidP="00ED617D">
      <w:pPr>
        <w:spacing w:after="0" w:line="360" w:lineRule="auto"/>
        <w:ind w:left="2232" w:firstLine="0"/>
      </w:pP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rFonts w:eastAsia="Calibri"/>
          <w:color w:val="548DD4"/>
          <w:sz w:val="72"/>
        </w:rPr>
        <w:tab/>
      </w:r>
      <w:r w:rsidRPr="00ED617D">
        <w:t xml:space="preserve"> </w:t>
      </w:r>
    </w:p>
    <w:p w14:paraId="2000C961" w14:textId="77777777" w:rsidR="00A76437" w:rsidRDefault="00000000" w:rsidP="00ED617D">
      <w:pPr>
        <w:numPr>
          <w:ilvl w:val="0"/>
          <w:numId w:val="40"/>
        </w:numPr>
        <w:spacing w:after="431" w:line="360" w:lineRule="auto"/>
        <w:ind w:right="105" w:hanging="360"/>
      </w:pPr>
      <w:r w:rsidRPr="00ED617D">
        <w:t xml:space="preserve">The mapping returns a physical address if a </w:t>
      </w:r>
      <w:r w:rsidRPr="00ED617D">
        <w:rPr>
          <w:i/>
        </w:rPr>
        <w:t>memory hit</w:t>
      </w:r>
      <w:r w:rsidRPr="00ED617D">
        <w:t xml:space="preserve"> occurs.  If there is a </w:t>
      </w:r>
      <w:r w:rsidRPr="00ED617D">
        <w:rPr>
          <w:i/>
        </w:rPr>
        <w:t>memory miss</w:t>
      </w:r>
      <w:r w:rsidRPr="00ED617D">
        <w:t>, the re</w:t>
      </w:r>
    </w:p>
    <w:p w14:paraId="593A63E1" w14:textId="77777777" w:rsidR="00A76437" w:rsidRDefault="00A76437" w:rsidP="00A76437">
      <w:pPr>
        <w:pStyle w:val="ListParagraph"/>
      </w:pPr>
    </w:p>
    <w:p w14:paraId="1B3778B5" w14:textId="6137428B" w:rsidR="00DF7AE5" w:rsidRPr="00ED617D" w:rsidRDefault="00000000" w:rsidP="00ED617D">
      <w:pPr>
        <w:numPr>
          <w:ilvl w:val="0"/>
          <w:numId w:val="40"/>
        </w:numPr>
        <w:spacing w:after="431" w:line="360" w:lineRule="auto"/>
        <w:ind w:right="105" w:hanging="360"/>
      </w:pPr>
      <w:proofErr w:type="spellStart"/>
      <w:r w:rsidRPr="00ED617D">
        <w:t>ferenced</w:t>
      </w:r>
      <w:proofErr w:type="spellEnd"/>
      <w:r w:rsidRPr="00ED617D">
        <w:t xml:space="preserve"> item has not yet been brought into primary memory. </w:t>
      </w:r>
    </w:p>
    <w:p w14:paraId="3A1E72CC" w14:textId="77777777" w:rsidR="00DF7AE5" w:rsidRPr="00ED617D" w:rsidRDefault="00000000" w:rsidP="00ED617D">
      <w:pPr>
        <w:tabs>
          <w:tab w:val="center" w:pos="1370"/>
          <w:tab w:val="center" w:pos="4824"/>
        </w:tabs>
        <w:spacing w:after="0" w:line="360" w:lineRule="auto"/>
        <w:ind w:left="0" w:firstLine="0"/>
      </w:pPr>
      <w:r w:rsidRPr="00ED617D">
        <w:rPr>
          <w:rFonts w:eastAsia="Calibri"/>
          <w:sz w:val="22"/>
        </w:rPr>
        <w:lastRenderedPageBreak/>
        <w:tab/>
      </w:r>
      <w:r w:rsidRPr="00ED617D">
        <w:rPr>
          <w:b/>
        </w:rPr>
        <w:t xml:space="preserve">Mapping Efficiency </w:t>
      </w:r>
      <w:r w:rsidRPr="00ED617D">
        <w:rPr>
          <w:b/>
        </w:rPr>
        <w:tab/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3D26DB0B" w14:textId="77777777" w:rsidR="00DF7AE5" w:rsidRPr="00ED617D" w:rsidRDefault="00000000" w:rsidP="00ED617D">
      <w:pPr>
        <w:numPr>
          <w:ilvl w:val="0"/>
          <w:numId w:val="40"/>
        </w:numPr>
        <w:spacing w:line="360" w:lineRule="auto"/>
        <w:ind w:right="105" w:hanging="360"/>
      </w:pPr>
      <w:r w:rsidRPr="00ED617D">
        <w:t xml:space="preserve">The efficiency with which the virtual to physical mapping can be accomplished significantly </w:t>
      </w:r>
    </w:p>
    <w:p w14:paraId="16AE1428" w14:textId="77777777" w:rsidR="00DF7AE5" w:rsidRPr="00ED617D" w:rsidRDefault="00000000" w:rsidP="00ED617D">
      <w:pPr>
        <w:spacing w:line="360" w:lineRule="auto"/>
        <w:ind w:left="730" w:right="105"/>
      </w:pPr>
      <w:r w:rsidRPr="00ED617D">
        <w:t xml:space="preserve">affects the performance of the system. </w:t>
      </w:r>
    </w:p>
    <w:p w14:paraId="2F48103C" w14:textId="77777777" w:rsidR="00DF7AE5" w:rsidRPr="00ED617D" w:rsidRDefault="00000000" w:rsidP="00ED617D">
      <w:pPr>
        <w:spacing w:after="0" w:line="360" w:lineRule="auto"/>
        <w:ind w:left="0" w:right="322" w:firstLine="0"/>
      </w:pP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7AA38F22" w14:textId="77777777" w:rsidR="00DF7AE5" w:rsidRPr="00ED617D" w:rsidRDefault="00000000" w:rsidP="00ED617D">
      <w:pPr>
        <w:numPr>
          <w:ilvl w:val="0"/>
          <w:numId w:val="40"/>
        </w:numPr>
        <w:spacing w:after="132" w:line="360" w:lineRule="auto"/>
        <w:ind w:right="105" w:hanging="360"/>
      </w:pPr>
      <w:r w:rsidRPr="00ED617D">
        <w:t xml:space="preserve">Efficient implementations are more difficult in multiprocessor systems where additional problems such as coherence, protection, and consistency must be addressed. </w:t>
      </w:r>
    </w:p>
    <w:p w14:paraId="6FB6F42C" w14:textId="77777777" w:rsidR="00DF7AE5" w:rsidRPr="00ED617D" w:rsidRDefault="00000000" w:rsidP="00ED617D">
      <w:pPr>
        <w:spacing w:after="305" w:line="360" w:lineRule="auto"/>
        <w:ind w:left="360" w:firstLine="0"/>
      </w:pPr>
      <w:r w:rsidRPr="00ED617D">
        <w:rPr>
          <w:sz w:val="16"/>
        </w:rPr>
        <w:t xml:space="preserve"> </w:t>
      </w:r>
    </w:p>
    <w:p w14:paraId="58C240AE" w14:textId="77777777" w:rsidR="00DF7AE5" w:rsidRPr="00ED617D" w:rsidRDefault="00000000" w:rsidP="00ED617D">
      <w:pPr>
        <w:pStyle w:val="Heading2"/>
        <w:spacing w:after="197" w:line="360" w:lineRule="auto"/>
        <w:ind w:left="-5"/>
        <w:jc w:val="both"/>
      </w:pPr>
      <w:r w:rsidRPr="00ED617D">
        <w:rPr>
          <w:color w:val="FF0000"/>
          <w:sz w:val="26"/>
        </w:rPr>
        <w:t xml:space="preserve">Virtual Memory Models </w:t>
      </w:r>
    </w:p>
    <w:p w14:paraId="2F38476D" w14:textId="77777777" w:rsidR="00DF7AE5" w:rsidRPr="00ED617D" w:rsidRDefault="00000000" w:rsidP="00ED617D">
      <w:pPr>
        <w:numPr>
          <w:ilvl w:val="0"/>
          <w:numId w:val="41"/>
        </w:numPr>
        <w:spacing w:after="207" w:line="360" w:lineRule="auto"/>
        <w:ind w:right="105" w:hanging="240"/>
      </w:pPr>
      <w:r w:rsidRPr="00ED617D">
        <w:t xml:space="preserve">Private Virtual Memory </w:t>
      </w:r>
    </w:p>
    <w:p w14:paraId="1D18EFE0" w14:textId="77777777" w:rsidR="00DF7AE5" w:rsidRPr="00ED617D" w:rsidRDefault="00000000" w:rsidP="00ED617D">
      <w:pPr>
        <w:numPr>
          <w:ilvl w:val="0"/>
          <w:numId w:val="41"/>
        </w:numPr>
        <w:spacing w:line="360" w:lineRule="auto"/>
        <w:ind w:right="105" w:hanging="240"/>
      </w:pPr>
      <w:r w:rsidRPr="00ED617D">
        <w:t xml:space="preserve">Shared Virtual Memory </w:t>
      </w:r>
    </w:p>
    <w:p w14:paraId="60B71E98" w14:textId="77777777" w:rsidR="00DF7AE5" w:rsidRPr="00ED617D" w:rsidRDefault="00000000" w:rsidP="00ED617D">
      <w:pPr>
        <w:spacing w:after="245" w:line="360" w:lineRule="auto"/>
        <w:ind w:left="30" w:firstLine="0"/>
      </w:pPr>
      <w:r w:rsidRPr="00ED617D">
        <w:rPr>
          <w:noProof/>
        </w:rPr>
        <w:drawing>
          <wp:inline distT="0" distB="0" distL="0" distR="0" wp14:anchorId="1C79119E" wp14:editId="6BA59B95">
            <wp:extent cx="5928360" cy="2886672"/>
            <wp:effectExtent l="0" t="0" r="0" b="0"/>
            <wp:docPr id="1946" name="Picture 1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8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C3A" w14:textId="77777777" w:rsidR="00DF7AE5" w:rsidRPr="00ED617D" w:rsidRDefault="00000000" w:rsidP="00ED617D">
      <w:pPr>
        <w:pStyle w:val="Heading3"/>
        <w:tabs>
          <w:tab w:val="center" w:pos="4824"/>
        </w:tabs>
        <w:spacing w:line="360" w:lineRule="auto"/>
        <w:ind w:left="-15" w:firstLine="0"/>
        <w:jc w:val="both"/>
      </w:pPr>
      <w:r w:rsidRPr="00ED617D">
        <w:rPr>
          <w:u w:val="single" w:color="0070C0"/>
        </w:rPr>
        <w:t>1. Private Virtual Memory</w:t>
      </w:r>
      <w:r w:rsidRPr="00ED617D">
        <w:t xml:space="preserve">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44997333" w14:textId="77777777" w:rsidR="00DF7AE5" w:rsidRPr="00ED617D" w:rsidRDefault="00000000" w:rsidP="00ED617D">
      <w:pPr>
        <w:numPr>
          <w:ilvl w:val="0"/>
          <w:numId w:val="42"/>
        </w:numPr>
        <w:spacing w:after="211" w:line="360" w:lineRule="auto"/>
        <w:ind w:left="713" w:right="52" w:hanging="360"/>
      </w:pPr>
      <w:r w:rsidRPr="00ED617D">
        <w:t xml:space="preserve">In this scheme, each processor has a separate virtual address space, but all processors share the same physical address space. </w:t>
      </w:r>
    </w:p>
    <w:p w14:paraId="4DE5352E" w14:textId="77777777" w:rsidR="00DF7AE5" w:rsidRPr="00ED617D" w:rsidRDefault="00000000" w:rsidP="00ED617D">
      <w:pPr>
        <w:numPr>
          <w:ilvl w:val="0"/>
          <w:numId w:val="42"/>
        </w:numPr>
        <w:spacing w:after="433" w:line="360" w:lineRule="auto"/>
        <w:ind w:left="713" w:right="52" w:hanging="360"/>
      </w:pPr>
      <w:r w:rsidRPr="00ED617D">
        <w:rPr>
          <w:b/>
        </w:rPr>
        <w:t>Advantages</w:t>
      </w:r>
      <w:r w:rsidRPr="00ED617D">
        <w:t xml:space="preserve">: </w:t>
      </w:r>
    </w:p>
    <w:p w14:paraId="6D3614C1" w14:textId="02EAC59B" w:rsidR="00DF7AE5" w:rsidRPr="00ED617D" w:rsidRDefault="00000000" w:rsidP="00ED617D">
      <w:pPr>
        <w:tabs>
          <w:tab w:val="center" w:pos="4825"/>
          <w:tab w:val="center" w:pos="2896"/>
        </w:tabs>
        <w:spacing w:after="0" w:line="360" w:lineRule="auto"/>
        <w:ind w:left="0" w:firstLine="0"/>
      </w:pPr>
      <w:r w:rsidRPr="00ED617D">
        <w:rPr>
          <w:rFonts w:eastAsia="Calibri"/>
          <w:sz w:val="22"/>
        </w:rPr>
        <w:tab/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rFonts w:eastAsia="Arial"/>
        </w:rPr>
        <w:t xml:space="preserve">• </w:t>
      </w:r>
      <w:r w:rsidRPr="00ED617D">
        <w:rPr>
          <w:rFonts w:eastAsia="Arial"/>
        </w:rPr>
        <w:tab/>
      </w:r>
      <w:r w:rsidRPr="00ED617D">
        <w:t xml:space="preserve">Small processor address space </w:t>
      </w:r>
    </w:p>
    <w:p w14:paraId="4EC7114B" w14:textId="77777777" w:rsidR="00DF7AE5" w:rsidRPr="00ED617D" w:rsidRDefault="00000000" w:rsidP="00ED617D">
      <w:pPr>
        <w:numPr>
          <w:ilvl w:val="1"/>
          <w:numId w:val="42"/>
        </w:numPr>
        <w:spacing w:after="218" w:line="360" w:lineRule="auto"/>
        <w:ind w:right="105" w:hanging="360"/>
      </w:pPr>
      <w:r w:rsidRPr="00ED617D">
        <w:t xml:space="preserve">Protection on a per-page or per-process basis </w:t>
      </w:r>
    </w:p>
    <w:p w14:paraId="45EF5AB7" w14:textId="77777777" w:rsidR="00DF7AE5" w:rsidRPr="00ED617D" w:rsidRDefault="00000000" w:rsidP="00ED617D">
      <w:pPr>
        <w:numPr>
          <w:ilvl w:val="1"/>
          <w:numId w:val="42"/>
        </w:numPr>
        <w:spacing w:after="381" w:line="360" w:lineRule="auto"/>
        <w:ind w:right="105" w:hanging="360"/>
      </w:pPr>
      <w:r w:rsidRPr="00ED617D">
        <w:lastRenderedPageBreak/>
        <w:t xml:space="preserve">Private memory maps, which require no locking </w:t>
      </w:r>
    </w:p>
    <w:p w14:paraId="0A77EA9C" w14:textId="77777777" w:rsidR="00DF7AE5" w:rsidRPr="00ED617D" w:rsidRDefault="00000000" w:rsidP="00ED617D">
      <w:pPr>
        <w:pStyle w:val="Heading2"/>
        <w:tabs>
          <w:tab w:val="center" w:pos="1280"/>
          <w:tab w:val="center" w:pos="4824"/>
        </w:tabs>
        <w:spacing w:line="360" w:lineRule="auto"/>
        <w:ind w:left="0" w:firstLine="0"/>
        <w:jc w:val="both"/>
      </w:pPr>
      <w:r w:rsidRPr="00ED617D">
        <w:rPr>
          <w:rFonts w:eastAsia="Calibri"/>
          <w:b w:val="0"/>
          <w:color w:val="000000"/>
          <w:sz w:val="22"/>
        </w:rPr>
        <w:tab/>
      </w:r>
      <w:r w:rsidRPr="00ED617D">
        <w:rPr>
          <w:rFonts w:eastAsia="Arial"/>
          <w:b w:val="0"/>
          <w:color w:val="000000"/>
        </w:rPr>
        <w:t xml:space="preserve">– </w:t>
      </w:r>
      <w:r w:rsidRPr="00ED617D">
        <w:rPr>
          <w:color w:val="000000"/>
          <w:sz w:val="37"/>
          <w:vertAlign w:val="superscript"/>
        </w:rPr>
        <w:t xml:space="preserve">Disadvantages </w:t>
      </w:r>
      <w:r w:rsidRPr="00ED617D">
        <w:rPr>
          <w:color w:val="000000"/>
          <w:sz w:val="37"/>
          <w:vertAlign w:val="superscript"/>
        </w:rPr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35702B21" w14:textId="77777777" w:rsidR="00DF7AE5" w:rsidRPr="00ED617D" w:rsidRDefault="00000000" w:rsidP="00ED617D">
      <w:pPr>
        <w:numPr>
          <w:ilvl w:val="0"/>
          <w:numId w:val="43"/>
        </w:numPr>
        <w:spacing w:after="481" w:line="360" w:lineRule="auto"/>
        <w:ind w:right="105" w:hanging="360"/>
      </w:pPr>
      <w:r w:rsidRPr="00ED617D">
        <w:t xml:space="preserve">The synonym problem – different virtual addresses in different/same virtual spaces point to the same physical page </w:t>
      </w:r>
    </w:p>
    <w:p w14:paraId="2B335D44" w14:textId="77777777" w:rsidR="00DF7AE5" w:rsidRPr="00ED617D" w:rsidRDefault="00000000" w:rsidP="00ED617D">
      <w:pPr>
        <w:numPr>
          <w:ilvl w:val="0"/>
          <w:numId w:val="43"/>
        </w:numPr>
        <w:spacing w:after="42" w:line="360" w:lineRule="auto"/>
        <w:ind w:right="105" w:hanging="360"/>
      </w:pPr>
      <w:r w:rsidRPr="00ED617D">
        <w:t xml:space="preserve">The same virtual address in different virtual spaces may point to different pages </w:t>
      </w:r>
      <w:proofErr w:type="gramStart"/>
      <w:r w:rsidRPr="00ED617D">
        <w:t xml:space="preserve">in </w:t>
      </w:r>
      <w:r w:rsidRPr="00ED617D">
        <w:rPr>
          <w:rFonts w:eastAsia="Calibri"/>
          <w:b/>
          <w:color w:val="548DD4"/>
          <w:sz w:val="72"/>
        </w:rPr>
        <w:t xml:space="preserve"> </w:t>
      </w:r>
      <w:r w:rsidRPr="00ED617D">
        <w:t>physical</w:t>
      </w:r>
      <w:proofErr w:type="gramEnd"/>
      <w:r w:rsidRPr="00ED617D">
        <w:t xml:space="preserve"> memory  </w:t>
      </w:r>
    </w:p>
    <w:p w14:paraId="6C8DD018" w14:textId="77777777" w:rsidR="00DF7AE5" w:rsidRPr="00ED617D" w:rsidRDefault="00000000" w:rsidP="00ED617D">
      <w:pPr>
        <w:pStyle w:val="Heading3"/>
        <w:tabs>
          <w:tab w:val="center" w:pos="4824"/>
        </w:tabs>
        <w:spacing w:after="150" w:line="360" w:lineRule="auto"/>
        <w:ind w:left="-15" w:firstLine="0"/>
        <w:jc w:val="both"/>
      </w:pPr>
      <w:r w:rsidRPr="00ED617D">
        <w:rPr>
          <w:u w:val="single" w:color="0070C0"/>
        </w:rPr>
        <w:t>2. Shared Virtual Memory</w:t>
      </w:r>
      <w:r w:rsidRPr="00ED617D">
        <w:t xml:space="preserve"> </w:t>
      </w:r>
      <w:r w:rsidRPr="00ED617D">
        <w:tab/>
      </w:r>
      <w:r w:rsidRPr="00ED617D">
        <w:rPr>
          <w:rFonts w:eastAsia="Calibri"/>
          <w:color w:val="548DD4"/>
          <w:sz w:val="36"/>
        </w:rPr>
        <w:t xml:space="preserve"> </w:t>
      </w:r>
    </w:p>
    <w:p w14:paraId="1775131F" w14:textId="77777777" w:rsidR="00DF7AE5" w:rsidRPr="00ED617D" w:rsidRDefault="00000000" w:rsidP="00ED617D">
      <w:pPr>
        <w:numPr>
          <w:ilvl w:val="0"/>
          <w:numId w:val="44"/>
        </w:numPr>
        <w:spacing w:after="210" w:line="360" w:lineRule="auto"/>
        <w:ind w:right="105" w:hanging="360"/>
      </w:pPr>
      <w:r w:rsidRPr="00ED617D">
        <w:t xml:space="preserve">All processors share a single shared virtual address space, with each processor being given a portion of it. </w:t>
      </w:r>
    </w:p>
    <w:p w14:paraId="016B3D0B" w14:textId="77777777" w:rsidR="00DF7AE5" w:rsidRPr="00ED617D" w:rsidRDefault="00000000" w:rsidP="00ED617D">
      <w:pPr>
        <w:numPr>
          <w:ilvl w:val="0"/>
          <w:numId w:val="44"/>
        </w:numPr>
        <w:spacing w:after="211" w:line="360" w:lineRule="auto"/>
        <w:ind w:right="105" w:hanging="360"/>
      </w:pPr>
      <w:r w:rsidRPr="00ED617D">
        <w:t xml:space="preserve">Some of the virtual addresses can be shared by multiple processors. </w:t>
      </w:r>
    </w:p>
    <w:p w14:paraId="0A118BFE" w14:textId="77777777" w:rsidR="00DF7AE5" w:rsidRPr="00ED617D" w:rsidRDefault="00000000" w:rsidP="00ED617D">
      <w:pPr>
        <w:spacing w:after="223" w:line="360" w:lineRule="auto"/>
      </w:pPr>
      <w:r w:rsidRPr="00ED617D">
        <w:rPr>
          <w:b/>
        </w:rPr>
        <w:t>Advantages</w:t>
      </w:r>
      <w:r w:rsidRPr="00ED617D">
        <w:t xml:space="preserve">: </w:t>
      </w:r>
    </w:p>
    <w:p w14:paraId="5E343D34" w14:textId="77777777" w:rsidR="00DF7AE5" w:rsidRPr="00ED617D" w:rsidRDefault="00000000" w:rsidP="00ED617D">
      <w:pPr>
        <w:numPr>
          <w:ilvl w:val="0"/>
          <w:numId w:val="44"/>
        </w:numPr>
        <w:spacing w:line="360" w:lineRule="auto"/>
        <w:ind w:right="105" w:hanging="360"/>
      </w:pPr>
      <w:r w:rsidRPr="00ED617D">
        <w:t xml:space="preserve">All addresses are unique </w:t>
      </w:r>
    </w:p>
    <w:p w14:paraId="151CE67F" w14:textId="77777777" w:rsidR="00DF7AE5" w:rsidRPr="00ED617D" w:rsidRDefault="00000000" w:rsidP="00ED617D">
      <w:pPr>
        <w:numPr>
          <w:ilvl w:val="0"/>
          <w:numId w:val="44"/>
        </w:numPr>
        <w:spacing w:after="216" w:line="360" w:lineRule="auto"/>
        <w:ind w:right="105" w:hanging="360"/>
      </w:pPr>
      <w:r w:rsidRPr="00ED617D">
        <w:t xml:space="preserve">Synonyms are not allowed </w:t>
      </w:r>
    </w:p>
    <w:p w14:paraId="10C355D4" w14:textId="77777777" w:rsidR="00DF7AE5" w:rsidRPr="00ED617D" w:rsidRDefault="00000000" w:rsidP="00ED617D">
      <w:pPr>
        <w:spacing w:after="289" w:line="360" w:lineRule="auto"/>
      </w:pPr>
      <w:r w:rsidRPr="00ED617D">
        <w:rPr>
          <w:b/>
        </w:rPr>
        <w:t xml:space="preserve">Disadvantages </w:t>
      </w:r>
    </w:p>
    <w:p w14:paraId="30C068A1" w14:textId="77777777" w:rsidR="00DF7AE5" w:rsidRPr="00ED617D" w:rsidRDefault="00000000" w:rsidP="00ED617D">
      <w:pPr>
        <w:numPr>
          <w:ilvl w:val="0"/>
          <w:numId w:val="44"/>
        </w:numPr>
        <w:spacing w:line="360" w:lineRule="auto"/>
        <w:ind w:right="105" w:hanging="360"/>
      </w:pPr>
      <w:r w:rsidRPr="00ED617D">
        <w:t xml:space="preserve">Processors must be capable of generating large virtual addresses (usually &gt; 32 bits)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607AAE52" w14:textId="77777777" w:rsidR="00DF7AE5" w:rsidRPr="00ED617D" w:rsidRDefault="00000000" w:rsidP="00ED617D">
      <w:pPr>
        <w:numPr>
          <w:ilvl w:val="0"/>
          <w:numId w:val="44"/>
        </w:numPr>
        <w:spacing w:after="340" w:line="360" w:lineRule="auto"/>
        <w:ind w:right="105" w:hanging="360"/>
      </w:pPr>
      <w:r w:rsidRPr="00ED617D">
        <w:t xml:space="preserve">Since the page table is shared, mutual exclusion must be used to guarantee atomic updates </w:t>
      </w:r>
      <w:r w:rsidRPr="00ED617D">
        <w:rPr>
          <w:rFonts w:eastAsia="Arial"/>
        </w:rPr>
        <w:t xml:space="preserve">• </w:t>
      </w:r>
      <w:r w:rsidRPr="00ED617D">
        <w:rPr>
          <w:rFonts w:eastAsia="Arial"/>
        </w:rPr>
        <w:tab/>
      </w:r>
      <w:r w:rsidRPr="00ED617D">
        <w:t xml:space="preserve">Segmentation must be used to confine each process to its own address space </w:t>
      </w:r>
    </w:p>
    <w:p w14:paraId="5D7E64B7" w14:textId="77777777" w:rsidR="00DF7AE5" w:rsidRPr="00ED617D" w:rsidRDefault="00000000" w:rsidP="00ED617D">
      <w:pPr>
        <w:numPr>
          <w:ilvl w:val="0"/>
          <w:numId w:val="44"/>
        </w:numPr>
        <w:spacing w:after="128" w:line="360" w:lineRule="auto"/>
        <w:ind w:right="105" w:hanging="360"/>
      </w:pPr>
      <w:r w:rsidRPr="00ED617D">
        <w:t xml:space="preserve">The address translation process is slower than with private (per processor) virtual </w:t>
      </w:r>
      <w:proofErr w:type="gramStart"/>
      <w:r w:rsidRPr="00ED617D">
        <w:t xml:space="preserve">memory </w:t>
      </w:r>
      <w:r w:rsidRPr="00ED617D">
        <w:rPr>
          <w:rFonts w:eastAsia="Calibri"/>
          <w:color w:val="548DD4"/>
          <w:sz w:val="72"/>
        </w:rPr>
        <w:t xml:space="preserve"> </w:t>
      </w:r>
      <w:proofErr w:type="spellStart"/>
      <w:r w:rsidRPr="00ED617D">
        <w:rPr>
          <w:b/>
        </w:rPr>
        <w:t>Memory</w:t>
      </w:r>
      <w:proofErr w:type="spellEnd"/>
      <w:proofErr w:type="gramEnd"/>
      <w:r w:rsidRPr="00ED617D">
        <w:rPr>
          <w:b/>
        </w:rPr>
        <w:t xml:space="preserve"> Allocation </w:t>
      </w:r>
    </w:p>
    <w:p w14:paraId="54EAB405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Both the virtual address space and the physical address space are divided into fixed-length pieces.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4B09011A" w14:textId="77777777" w:rsidR="00DF7AE5" w:rsidRPr="00ED617D" w:rsidRDefault="00000000" w:rsidP="00ED617D">
      <w:pPr>
        <w:numPr>
          <w:ilvl w:val="1"/>
          <w:numId w:val="44"/>
        </w:numPr>
        <w:spacing w:after="270" w:line="360" w:lineRule="auto"/>
        <w:ind w:right="105" w:hanging="360"/>
      </w:pPr>
      <w:r w:rsidRPr="00ED617D">
        <w:t xml:space="preserve">In the virtual address space these pieces are called </w:t>
      </w:r>
      <w:r w:rsidRPr="00ED617D">
        <w:rPr>
          <w:b/>
          <w:i/>
        </w:rPr>
        <w:t>pages</w:t>
      </w:r>
      <w:r w:rsidRPr="00ED617D">
        <w:t xml:space="preserve">. </w:t>
      </w:r>
    </w:p>
    <w:p w14:paraId="337C21C1" w14:textId="77777777" w:rsidR="00DF7AE5" w:rsidRPr="00ED617D" w:rsidRDefault="00000000" w:rsidP="00ED617D">
      <w:pPr>
        <w:numPr>
          <w:ilvl w:val="1"/>
          <w:numId w:val="44"/>
        </w:numPr>
        <w:spacing w:line="360" w:lineRule="auto"/>
        <w:ind w:right="105" w:hanging="360"/>
      </w:pPr>
      <w:r w:rsidRPr="00ED617D">
        <w:t xml:space="preserve">In the physical address space they are </w:t>
      </w:r>
      <w:proofErr w:type="gramStart"/>
      <w:r w:rsidRPr="00ED617D">
        <w:t xml:space="preserve">called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b/>
          <w:i/>
        </w:rPr>
        <w:t>page</w:t>
      </w:r>
      <w:proofErr w:type="gramEnd"/>
      <w:r w:rsidRPr="00ED617D">
        <w:rPr>
          <w:b/>
          <w:i/>
        </w:rPr>
        <w:t xml:space="preserve"> frames</w:t>
      </w:r>
      <w:r w:rsidRPr="00ED617D">
        <w:t xml:space="preserve">. </w:t>
      </w:r>
    </w:p>
    <w:p w14:paraId="3C27C4C0" w14:textId="77777777" w:rsidR="00DF7AE5" w:rsidRPr="00ED617D" w:rsidRDefault="00000000" w:rsidP="00ED617D">
      <w:pPr>
        <w:numPr>
          <w:ilvl w:val="0"/>
          <w:numId w:val="44"/>
        </w:numPr>
        <w:spacing w:after="185" w:line="360" w:lineRule="auto"/>
        <w:ind w:right="105" w:hanging="360"/>
      </w:pPr>
      <w:r w:rsidRPr="00ED617D">
        <w:lastRenderedPageBreak/>
        <w:t xml:space="preserve">The purpose of memory allocation is to allocate pages of virtual memory using the page frames of physical memory. </w:t>
      </w:r>
    </w:p>
    <w:p w14:paraId="7AA0AFD3" w14:textId="039F453B" w:rsidR="00DF7AE5" w:rsidRPr="00ED617D" w:rsidRDefault="00000000" w:rsidP="00ED617D">
      <w:pPr>
        <w:spacing w:after="550" w:line="360" w:lineRule="auto"/>
        <w:ind w:left="360" w:firstLine="0"/>
      </w:pPr>
      <w:r w:rsidRPr="00ED617D">
        <w:rPr>
          <w:sz w:val="22"/>
        </w:rPr>
        <w:t xml:space="preserve"> </w:t>
      </w:r>
      <w:r w:rsidRPr="00ED617D">
        <w:rPr>
          <w:color w:val="FF0000"/>
          <w:sz w:val="26"/>
        </w:rPr>
        <w:t>4.4</w:t>
      </w:r>
      <w:r w:rsidR="00ED617D">
        <w:rPr>
          <w:color w:val="FF0000"/>
          <w:sz w:val="26"/>
        </w:rPr>
        <w:t>.</w:t>
      </w:r>
      <w:r w:rsidRPr="00ED617D">
        <w:rPr>
          <w:color w:val="FF0000"/>
          <w:sz w:val="26"/>
        </w:rPr>
        <w:t>2</w:t>
      </w:r>
      <w:r w:rsidRPr="00ED617D">
        <w:rPr>
          <w:color w:val="FF0000"/>
          <w:sz w:val="40"/>
          <w:vertAlign w:val="subscript"/>
        </w:rPr>
        <w:t xml:space="preserve"> TLB, Paging, and Segmentation</w:t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color w:val="FF0000"/>
          <w:sz w:val="28"/>
        </w:rPr>
        <w:t xml:space="preserve"> </w:t>
      </w:r>
    </w:p>
    <w:p w14:paraId="01862F3C" w14:textId="77777777" w:rsidR="00DF7AE5" w:rsidRPr="00ED617D" w:rsidRDefault="00000000" w:rsidP="00ED617D">
      <w:pPr>
        <w:spacing w:after="404" w:line="360" w:lineRule="auto"/>
        <w:ind w:left="-5" w:right="105"/>
      </w:pPr>
      <w:r w:rsidRPr="00ED617D">
        <w:t xml:space="preserve">Both the virtual memory and physical memory are partitioned into fixed-length pages. The purpose of memory allocation is to allocate pages of virtual memory to the page frames of the physical memory.  </w:t>
      </w:r>
    </w:p>
    <w:p w14:paraId="13CED4C3" w14:textId="77777777" w:rsidR="00DF7AE5" w:rsidRPr="00ED617D" w:rsidRDefault="00000000" w:rsidP="00ED617D">
      <w:pPr>
        <w:pStyle w:val="Heading3"/>
        <w:tabs>
          <w:tab w:val="center" w:pos="4824"/>
        </w:tabs>
        <w:spacing w:line="360" w:lineRule="auto"/>
        <w:ind w:left="-15" w:firstLine="0"/>
        <w:jc w:val="both"/>
      </w:pPr>
      <w:r w:rsidRPr="00ED617D">
        <w:t xml:space="preserve">Address Translation Mechanisms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00C4E6A8" w14:textId="77777777" w:rsidR="00DF7AE5" w:rsidRPr="00ED617D" w:rsidRDefault="00000000" w:rsidP="00ED617D">
      <w:pPr>
        <w:numPr>
          <w:ilvl w:val="0"/>
          <w:numId w:val="45"/>
        </w:numPr>
        <w:spacing w:after="60" w:line="360" w:lineRule="auto"/>
        <w:ind w:right="105" w:hanging="360"/>
      </w:pPr>
      <w:r w:rsidRPr="00ED617D">
        <w:t xml:space="preserve">The process demands the translation of virtual addresses into physical addresses. Various schemes </w:t>
      </w:r>
    </w:p>
    <w:p w14:paraId="1CD16149" w14:textId="77777777" w:rsidR="00DF7AE5" w:rsidRPr="00ED617D" w:rsidRDefault="00000000" w:rsidP="00ED617D">
      <w:pPr>
        <w:spacing w:line="360" w:lineRule="auto"/>
        <w:ind w:left="370" w:right="105"/>
      </w:pPr>
      <w:r w:rsidRPr="00ED617D">
        <w:t xml:space="preserve">for virtual address translation are summarized in Fig. 4.21a.  </w:t>
      </w:r>
    </w:p>
    <w:p w14:paraId="278DE9BA" w14:textId="77777777" w:rsidR="00DF7AE5" w:rsidRPr="00ED617D" w:rsidRDefault="00000000" w:rsidP="00ED617D">
      <w:pPr>
        <w:spacing w:after="162" w:line="360" w:lineRule="auto"/>
        <w:ind w:left="3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B4EA461" wp14:editId="230503D1">
                <wp:extent cx="5350953" cy="1876404"/>
                <wp:effectExtent l="0" t="0" r="0" b="0"/>
                <wp:docPr id="24448" name="Group 24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0953" cy="1876404"/>
                          <a:chOff x="0" y="0"/>
                          <a:chExt cx="5350953" cy="1876404"/>
                        </a:xfrm>
                      </wpg:grpSpPr>
                      <wps:wsp>
                        <wps:cNvPr id="1965" name="Rectangle 1965"/>
                        <wps:cNvSpPr/>
                        <wps:spPr>
                          <a:xfrm>
                            <a:off x="3044444" y="58443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8E83E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72" name="Picture 259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1777" y="-2559"/>
                            <a:ext cx="5352288" cy="1877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4EA461" id="Group 24448" o:spid="_x0000_s1079" style="width:421.35pt;height:147.75pt;mso-position-horizontal-relative:char;mso-position-vertical-relative:line" coordsize="53509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">
                <v:rect id="Rectangle 1965" o:spid="_x0000_s1080" style="position:absolute;left:30444;top:5844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69B8E83E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972" o:spid="_x0000_s1081" type="#_x0000_t75" style="position:absolute;left:-17;top:-25;width:5352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">
                  <v:imagedata r:id="rId32" o:title=""/>
                </v:shape>
                <w10:anchorlock/>
              </v:group>
            </w:pict>
          </mc:Fallback>
        </mc:AlternateContent>
      </w:r>
    </w:p>
    <w:p w14:paraId="0A4C54BF" w14:textId="77777777" w:rsidR="00DF7AE5" w:rsidRPr="00ED617D" w:rsidRDefault="00000000" w:rsidP="00ED617D">
      <w:pPr>
        <w:numPr>
          <w:ilvl w:val="0"/>
          <w:numId w:val="45"/>
        </w:numPr>
        <w:spacing w:after="81" w:line="360" w:lineRule="auto"/>
        <w:ind w:right="105" w:hanging="360"/>
      </w:pPr>
      <w:r w:rsidRPr="00ED617D">
        <w:t xml:space="preserve">The translation demands the use of </w:t>
      </w:r>
      <w:r w:rsidRPr="00ED617D">
        <w:rPr>
          <w:i/>
        </w:rPr>
        <w:t xml:space="preserve">translation maps </w:t>
      </w:r>
      <w:r w:rsidRPr="00ED617D">
        <w:t xml:space="preserve">which can be implemented in various ways. </w:t>
      </w:r>
    </w:p>
    <w:p w14:paraId="2D5BE480" w14:textId="77777777" w:rsidR="00DF7AE5" w:rsidRPr="00ED617D" w:rsidRDefault="00000000" w:rsidP="00ED617D">
      <w:pPr>
        <w:numPr>
          <w:ilvl w:val="0"/>
          <w:numId w:val="45"/>
        </w:numPr>
        <w:spacing w:line="360" w:lineRule="auto"/>
        <w:ind w:right="105" w:hanging="360"/>
      </w:pPr>
      <w:r w:rsidRPr="00ED617D">
        <w:t xml:space="preserve">Translation maps are stored in the cache, in associative memory, or in the main memory.  </w:t>
      </w:r>
    </w:p>
    <w:p w14:paraId="3959D66C" w14:textId="77777777" w:rsidR="00DF7AE5" w:rsidRPr="00ED617D" w:rsidRDefault="00000000" w:rsidP="00ED617D">
      <w:pPr>
        <w:numPr>
          <w:ilvl w:val="0"/>
          <w:numId w:val="45"/>
        </w:numPr>
        <w:spacing w:line="360" w:lineRule="auto"/>
        <w:ind w:right="105" w:hanging="360"/>
      </w:pPr>
      <w:r w:rsidRPr="00ED617D">
        <w:t xml:space="preserve">To access these maps, a mapping function is applied to the virtual address. This function generates a pointer to the desired translation map.  </w:t>
      </w:r>
    </w:p>
    <w:p w14:paraId="4683B17E" w14:textId="77777777" w:rsidR="00DF7AE5" w:rsidRPr="00ED617D" w:rsidRDefault="00000000" w:rsidP="00ED617D">
      <w:pPr>
        <w:numPr>
          <w:ilvl w:val="0"/>
          <w:numId w:val="45"/>
        </w:numPr>
        <w:spacing w:after="357" w:line="360" w:lineRule="auto"/>
        <w:ind w:right="105" w:hanging="360"/>
      </w:pPr>
      <w:r w:rsidRPr="00ED617D">
        <w:t xml:space="preserve">This mapping can be implemented with a </w:t>
      </w:r>
      <w:r w:rsidRPr="00ED617D">
        <w:rPr>
          <w:i/>
        </w:rPr>
        <w:t xml:space="preserve">hashing </w:t>
      </w:r>
      <w:r w:rsidRPr="00ED617D">
        <w:t xml:space="preserve">or </w:t>
      </w:r>
      <w:r w:rsidRPr="00ED617D">
        <w:rPr>
          <w:i/>
        </w:rPr>
        <w:t xml:space="preserve">congruence </w:t>
      </w:r>
      <w:r w:rsidRPr="00ED617D">
        <w:t xml:space="preserve">function. </w:t>
      </w:r>
    </w:p>
    <w:p w14:paraId="453D1AD2" w14:textId="77777777" w:rsidR="00DF7AE5" w:rsidRPr="00ED617D" w:rsidRDefault="00000000" w:rsidP="00ED617D">
      <w:pPr>
        <w:numPr>
          <w:ilvl w:val="0"/>
          <w:numId w:val="45"/>
        </w:numPr>
        <w:spacing w:line="360" w:lineRule="auto"/>
        <w:ind w:right="105" w:hanging="360"/>
      </w:pPr>
      <w:r w:rsidRPr="00ED617D">
        <w:t xml:space="preserve">Hashing is a simple computer technique for converting a long page number into a short one </w:t>
      </w:r>
      <w:proofErr w:type="gramStart"/>
      <w:r w:rsidRPr="00ED617D">
        <w:t xml:space="preserve">with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fewer</w:t>
      </w:r>
      <w:proofErr w:type="gramEnd"/>
      <w:r w:rsidRPr="00ED617D">
        <w:t xml:space="preserve"> bits.  </w:t>
      </w:r>
    </w:p>
    <w:p w14:paraId="543AC148" w14:textId="77777777" w:rsidR="00DF7AE5" w:rsidRPr="00ED617D" w:rsidRDefault="00000000" w:rsidP="00ED617D">
      <w:pPr>
        <w:numPr>
          <w:ilvl w:val="0"/>
          <w:numId w:val="45"/>
        </w:numPr>
        <w:spacing w:line="360" w:lineRule="auto"/>
        <w:ind w:right="105" w:hanging="360"/>
      </w:pPr>
      <w:r w:rsidRPr="00ED617D">
        <w:t xml:space="preserve">The hashing function should randomize the virtual page number and produce a unique hashed number to be used as the pointer.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6D15BC92" w14:textId="77777777" w:rsidR="00DF7AE5" w:rsidRPr="00ED617D" w:rsidRDefault="00000000" w:rsidP="00ED617D">
      <w:pPr>
        <w:pStyle w:val="Heading3"/>
        <w:spacing w:after="347" w:line="360" w:lineRule="auto"/>
        <w:ind w:left="-5"/>
        <w:jc w:val="both"/>
      </w:pPr>
      <w:r w:rsidRPr="00ED617D">
        <w:lastRenderedPageBreak/>
        <w:t xml:space="preserve">Translation Lookaside Buffer  </w:t>
      </w:r>
    </w:p>
    <w:p w14:paraId="75F02FF0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The TLB is a high-speed lookup table which stores the most recently or likely referenced </w:t>
      </w:r>
      <w:proofErr w:type="gramStart"/>
      <w:r w:rsidRPr="00ED617D">
        <w:t xml:space="preserve">page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entries</w:t>
      </w:r>
      <w:proofErr w:type="gramEnd"/>
      <w:r w:rsidRPr="00ED617D">
        <w:t xml:space="preserve">. </w:t>
      </w:r>
    </w:p>
    <w:p w14:paraId="1A6BF09E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A </w:t>
      </w:r>
      <w:r w:rsidRPr="00ED617D">
        <w:rPr>
          <w:i/>
        </w:rPr>
        <w:t xml:space="preserve">page entry </w:t>
      </w:r>
      <w:r w:rsidRPr="00ED617D">
        <w:t xml:space="preserve">consists of essentially a (virtual page number, page frame number) pair. It is hoped that pages belonging to the same working set will be directly translated using the TLB entries.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39FA9C90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The use of a TLB and PTs for address translation is shown in Fig 4.21b. Each virtual address is divided into 3 fields: </w:t>
      </w:r>
    </w:p>
    <w:p w14:paraId="5E551EDF" w14:textId="77777777" w:rsidR="00DF7AE5" w:rsidRPr="00ED617D" w:rsidRDefault="00000000" w:rsidP="00ED617D">
      <w:pPr>
        <w:numPr>
          <w:ilvl w:val="1"/>
          <w:numId w:val="46"/>
        </w:numPr>
        <w:spacing w:after="390" w:line="360" w:lineRule="auto"/>
        <w:ind w:right="105" w:hanging="360"/>
      </w:pPr>
      <w:r w:rsidRPr="00ED617D">
        <w:t xml:space="preserve">The leftmost field holds the virtual page number,  </w:t>
      </w:r>
    </w:p>
    <w:p w14:paraId="028E33B2" w14:textId="66EC2284" w:rsidR="00DF7AE5" w:rsidRPr="00ED617D" w:rsidRDefault="00000000" w:rsidP="00ED617D">
      <w:pPr>
        <w:spacing w:after="0" w:line="360" w:lineRule="auto"/>
        <w:ind w:right="401"/>
      </w:pPr>
      <w:r w:rsidRPr="00ED617D">
        <w:rPr>
          <w:rFonts w:eastAsia="Calibri"/>
          <w:color w:val="548DD4"/>
          <w:sz w:val="144"/>
        </w:rPr>
        <w:t xml:space="preserve"> </w:t>
      </w:r>
      <w:r w:rsidRPr="00ED617D">
        <w:rPr>
          <w:rFonts w:eastAsia="Arial"/>
        </w:rPr>
        <w:t xml:space="preserve">– </w:t>
      </w:r>
      <w:r w:rsidRPr="00ED617D">
        <w:t xml:space="preserve">the middle field identifies the cache block number,  </w:t>
      </w:r>
    </w:p>
    <w:p w14:paraId="2461EF9C" w14:textId="77777777" w:rsidR="00DF7AE5" w:rsidRPr="00ED617D" w:rsidRDefault="00000000" w:rsidP="00ED617D">
      <w:pPr>
        <w:numPr>
          <w:ilvl w:val="1"/>
          <w:numId w:val="46"/>
        </w:numPr>
        <w:spacing w:after="98" w:line="360" w:lineRule="auto"/>
        <w:ind w:right="105" w:hanging="360"/>
      </w:pPr>
      <w:r w:rsidRPr="00ED617D">
        <w:t xml:space="preserve">the rightmost field is the word address within the block. </w:t>
      </w:r>
    </w:p>
    <w:p w14:paraId="5C31F323" w14:textId="77777777" w:rsidR="00DF7AE5" w:rsidRPr="00ED617D" w:rsidRDefault="00000000" w:rsidP="00ED617D">
      <w:pPr>
        <w:spacing w:after="76" w:line="360" w:lineRule="auto"/>
        <w:ind w:left="0" w:right="114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127035F5" wp14:editId="75D2A0FD">
                <wp:extent cx="5350953" cy="2247392"/>
                <wp:effectExtent l="0" t="0" r="0" b="0"/>
                <wp:docPr id="22742" name="Group 22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0953" cy="2247392"/>
                          <a:chOff x="0" y="0"/>
                          <a:chExt cx="5350953" cy="2247392"/>
                        </a:xfrm>
                      </wpg:grpSpPr>
                      <wps:wsp>
                        <wps:cNvPr id="2035" name="Rectangle 2035"/>
                        <wps:cNvSpPr/>
                        <wps:spPr>
                          <a:xfrm>
                            <a:off x="2815844" y="439420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4F63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2815844" y="120827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04C83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2815844" y="193065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BD657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548DD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73" name="Picture 259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1777" y="-2539"/>
                            <a:ext cx="5352288" cy="2249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7035F5" id="Group 22742" o:spid="_x0000_s1082" style="width:421.35pt;height:176.95pt;mso-position-horizontal-relative:char;mso-position-vertical-relative:line" coordsize="53509,22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">
                <v:rect id="Rectangle 2035" o:spid="_x0000_s1083" style="position:absolute;left:28158;top:4394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5994F63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084" style="position:absolute;left:28158;top:12082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6CB04C83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7" o:spid="_x0000_s1085" style="position:absolute;left:28158;top:19306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7C4BD657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548DD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973" o:spid="_x0000_s1086" type="#_x0000_t75" style="position:absolute;left:-17;top:-25;width:53522;height:22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">
                  <v:imagedata r:id="rId34" o:title=""/>
                </v:shape>
                <w10:anchorlock/>
              </v:group>
            </w:pict>
          </mc:Fallback>
        </mc:AlternateContent>
      </w:r>
      <w:r w:rsidRPr="00ED617D">
        <w:t xml:space="preserve"> </w:t>
      </w:r>
    </w:p>
    <w:p w14:paraId="034970CB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Our purpose is to produce the physical address consisting of the page frame number, the block number, and the word address. </w:t>
      </w:r>
    </w:p>
    <w:p w14:paraId="3378BE84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The first step of the translation is to use the virtual page number as a key to search through the TLB for a match.  </w:t>
      </w:r>
    </w:p>
    <w:p w14:paraId="3A318C39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The TLB can be implemented with a special associative memory (content addressable memory) or use part of the cache memory. </w:t>
      </w:r>
    </w:p>
    <w:p w14:paraId="19DD2F04" w14:textId="77777777" w:rsidR="00DF7AE5" w:rsidRPr="00ED617D" w:rsidRDefault="00000000" w:rsidP="00ED617D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In case of a match (a hit) in the TLB, the page frame number is retrieved from the matched page entry. The cache block and word address are copied directly.  </w:t>
      </w:r>
    </w:p>
    <w:p w14:paraId="154ACC62" w14:textId="38C74424" w:rsidR="00DF7AE5" w:rsidRPr="00ED617D" w:rsidRDefault="00000000" w:rsidP="001A34F6">
      <w:pPr>
        <w:numPr>
          <w:ilvl w:val="0"/>
          <w:numId w:val="46"/>
        </w:numPr>
        <w:spacing w:line="360" w:lineRule="auto"/>
        <w:ind w:right="105" w:hanging="360"/>
      </w:pPr>
      <w:r w:rsidRPr="00ED617D">
        <w:t xml:space="preserve">In case the match cannot be found (a miss) in the TLB, a hashed pointer is used to identify one of the page tables where the desired page frame number can be retrieved. </w:t>
      </w:r>
    </w:p>
    <w:p w14:paraId="718F8EE2" w14:textId="77777777" w:rsidR="00DF7AE5" w:rsidRPr="00ED617D" w:rsidRDefault="00000000" w:rsidP="00ED617D">
      <w:pPr>
        <w:pStyle w:val="Heading3"/>
        <w:spacing w:after="548" w:line="360" w:lineRule="auto"/>
        <w:ind w:left="370"/>
        <w:jc w:val="both"/>
      </w:pPr>
      <w:r w:rsidRPr="00ED617D">
        <w:rPr>
          <w:color w:val="FF0000"/>
          <w:sz w:val="26"/>
        </w:rPr>
        <w:lastRenderedPageBreak/>
        <w:t xml:space="preserve">Implementing Virtual Memory </w:t>
      </w:r>
    </w:p>
    <w:p w14:paraId="2B6978A7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There are 3 approaches to implement virtual memory: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08465E96" w14:textId="77777777" w:rsidR="00DF7AE5" w:rsidRPr="00ED617D" w:rsidRDefault="00000000" w:rsidP="00A76437">
      <w:pPr>
        <w:numPr>
          <w:ilvl w:val="0"/>
          <w:numId w:val="47"/>
        </w:numPr>
        <w:spacing w:after="433" w:line="240" w:lineRule="auto"/>
        <w:ind w:right="105" w:firstLine="720"/>
      </w:pPr>
      <w:r w:rsidRPr="00ED617D">
        <w:t xml:space="preserve">Paging  </w:t>
      </w:r>
    </w:p>
    <w:p w14:paraId="0EA751A6" w14:textId="77777777" w:rsidR="00DF7AE5" w:rsidRPr="00ED617D" w:rsidRDefault="00000000" w:rsidP="00ED617D">
      <w:pPr>
        <w:numPr>
          <w:ilvl w:val="0"/>
          <w:numId w:val="47"/>
        </w:numPr>
        <w:spacing w:line="360" w:lineRule="auto"/>
        <w:ind w:right="105" w:firstLine="720"/>
      </w:pPr>
      <w:r w:rsidRPr="00ED617D">
        <w:t xml:space="preserve">Segmentation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43F406C6" w14:textId="77777777" w:rsidR="00DF7AE5" w:rsidRPr="00ED617D" w:rsidRDefault="00000000" w:rsidP="00ED617D">
      <w:pPr>
        <w:numPr>
          <w:ilvl w:val="0"/>
          <w:numId w:val="47"/>
        </w:numPr>
        <w:spacing w:line="360" w:lineRule="auto"/>
        <w:ind w:right="105" w:firstLine="720"/>
      </w:pPr>
      <w:r w:rsidRPr="00ED617D">
        <w:t xml:space="preserve">A combination of the two called </w:t>
      </w:r>
      <w:r w:rsidRPr="00ED617D">
        <w:rPr>
          <w:b/>
        </w:rPr>
        <w:t>Paged Segmentation</w:t>
      </w:r>
      <w:r w:rsidRPr="00ED617D">
        <w:t xml:space="preserve">  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03B4BFFC" w14:textId="77777777" w:rsidR="00DF7AE5" w:rsidRPr="00ED617D" w:rsidRDefault="00000000" w:rsidP="00ED617D">
      <w:pPr>
        <w:pStyle w:val="Heading4"/>
        <w:spacing w:after="220" w:line="360" w:lineRule="auto"/>
        <w:ind w:left="-5"/>
        <w:jc w:val="both"/>
      </w:pPr>
      <w:r w:rsidRPr="00ED617D">
        <w:t>1.</w:t>
      </w:r>
      <w:r w:rsidRPr="00ED617D">
        <w:rPr>
          <w:rFonts w:eastAsia="Arial"/>
        </w:rPr>
        <w:t xml:space="preserve"> </w:t>
      </w:r>
      <w:r w:rsidRPr="00ED617D">
        <w:t xml:space="preserve">Paging memory   </w:t>
      </w:r>
    </w:p>
    <w:p w14:paraId="4835E928" w14:textId="77777777" w:rsidR="00DF7AE5" w:rsidRPr="00ED617D" w:rsidRDefault="00000000" w:rsidP="00ED617D">
      <w:pPr>
        <w:numPr>
          <w:ilvl w:val="0"/>
          <w:numId w:val="48"/>
        </w:numPr>
        <w:spacing w:after="768" w:line="360" w:lineRule="auto"/>
        <w:ind w:right="105" w:hanging="360"/>
      </w:pPr>
      <w:r w:rsidRPr="00ED617D">
        <w:t xml:space="preserve">Memory is divided into fixed-size blocks called pages.  </w:t>
      </w:r>
    </w:p>
    <w:p w14:paraId="573E8FBA" w14:textId="0BF51BA1" w:rsidR="00DF7AE5" w:rsidRPr="00ED617D" w:rsidRDefault="00000000" w:rsidP="00ED617D">
      <w:pPr>
        <w:spacing w:line="360" w:lineRule="auto"/>
        <w:ind w:left="370" w:right="105"/>
      </w:pPr>
      <w:r w:rsidRPr="00ED617D">
        <w:t xml:space="preserve">virtual memory.  </w:t>
      </w:r>
      <w:r w:rsidRPr="00ED617D">
        <w:rPr>
          <w:rFonts w:eastAsia="Calibri"/>
          <w:color w:val="548DD4"/>
          <w:sz w:val="144"/>
        </w:rPr>
        <w:t xml:space="preserve"> </w:t>
      </w:r>
    </w:p>
    <w:p w14:paraId="161CB780" w14:textId="77777777" w:rsidR="00DF7AE5" w:rsidRPr="00ED617D" w:rsidRDefault="00000000" w:rsidP="00ED617D">
      <w:pPr>
        <w:numPr>
          <w:ilvl w:val="0"/>
          <w:numId w:val="48"/>
        </w:numPr>
        <w:spacing w:after="535" w:line="360" w:lineRule="auto"/>
        <w:ind w:right="105" w:hanging="360"/>
      </w:pPr>
      <w:r w:rsidRPr="00ED617D">
        <w:t xml:space="preserve">Main memory contains some number of pages which is smaller than the number of pages in the </w:t>
      </w:r>
    </w:p>
    <w:p w14:paraId="66B876AD" w14:textId="77777777" w:rsidR="00DF7AE5" w:rsidRPr="00ED617D" w:rsidRDefault="00000000" w:rsidP="00ED617D">
      <w:pPr>
        <w:numPr>
          <w:ilvl w:val="0"/>
          <w:numId w:val="48"/>
        </w:numPr>
        <w:spacing w:after="207" w:line="360" w:lineRule="auto"/>
        <w:ind w:right="105" w:hanging="360"/>
      </w:pPr>
      <w:r w:rsidRPr="00ED617D">
        <w:rPr>
          <w:b/>
        </w:rPr>
        <w:t xml:space="preserve">For example, </w:t>
      </w:r>
      <w:r w:rsidRPr="00ED617D">
        <w:t xml:space="preserve">if the page size is 2K and the physical memory is 16M (8K pages) and the virtual memory is 4G (2 M pages) then there is a factor of 254 to 1 mapping.  </w:t>
      </w:r>
    </w:p>
    <w:p w14:paraId="4DADA822" w14:textId="77777777" w:rsidR="00DF7AE5" w:rsidRPr="00ED617D" w:rsidRDefault="00000000" w:rsidP="00ED617D">
      <w:pPr>
        <w:numPr>
          <w:ilvl w:val="0"/>
          <w:numId w:val="48"/>
        </w:numPr>
        <w:spacing w:after="620" w:line="360" w:lineRule="auto"/>
        <w:ind w:right="105" w:hanging="360"/>
      </w:pPr>
      <w:r w:rsidRPr="00ED617D">
        <w:t xml:space="preserve">A page map table is used for implementing a mapping, with one entry per virtual page.  </w:t>
      </w:r>
    </w:p>
    <w:p w14:paraId="1A17FFAA" w14:textId="77777777" w:rsidR="00DF7AE5" w:rsidRPr="00ED617D" w:rsidRDefault="00000000" w:rsidP="00ED617D">
      <w:pPr>
        <w:pStyle w:val="Heading4"/>
        <w:tabs>
          <w:tab w:val="center" w:pos="4824"/>
        </w:tabs>
        <w:spacing w:line="360" w:lineRule="auto"/>
        <w:ind w:left="-15" w:firstLine="0"/>
        <w:jc w:val="both"/>
      </w:pPr>
      <w:r w:rsidRPr="00ED617D">
        <w:t xml:space="preserve">2.  Segmented memory </w:t>
      </w:r>
      <w:r w:rsidRPr="00ED617D"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25B7D209" w14:textId="77777777" w:rsidR="00DF7AE5" w:rsidRPr="00ED617D" w:rsidRDefault="00000000" w:rsidP="00ED617D">
      <w:pPr>
        <w:numPr>
          <w:ilvl w:val="0"/>
          <w:numId w:val="49"/>
        </w:numPr>
        <w:spacing w:after="59" w:line="360" w:lineRule="auto"/>
        <w:ind w:right="105" w:hanging="360"/>
      </w:pPr>
      <w:r w:rsidRPr="00ED617D">
        <w:t xml:space="preserve">In a segmented memory management </w:t>
      </w:r>
      <w:proofErr w:type="gramStart"/>
      <w:r w:rsidRPr="00ED617D">
        <w:t>system</w:t>
      </w:r>
      <w:proofErr w:type="gramEnd"/>
      <w:r w:rsidRPr="00ED617D">
        <w:t xml:space="preserve"> the blocks to be replaced in main memory are potentially of unequal length and here the segments correspond to logical blocks of code or data.  </w:t>
      </w: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18015C5E" w14:textId="77777777" w:rsidR="00DF7AE5" w:rsidRPr="00ED617D" w:rsidRDefault="00000000" w:rsidP="00ED617D">
      <w:pPr>
        <w:spacing w:after="315" w:line="360" w:lineRule="auto"/>
        <w:ind w:left="-5" w:right="105"/>
      </w:pPr>
      <w:r w:rsidRPr="00ED617D">
        <w:rPr>
          <w:b/>
        </w:rPr>
        <w:t>For example</w:t>
      </w:r>
      <w:r w:rsidRPr="00ED617D">
        <w:t xml:space="preserve">, a subroutine or procedure.  </w:t>
      </w:r>
    </w:p>
    <w:p w14:paraId="0741455D" w14:textId="77777777" w:rsidR="00DF7AE5" w:rsidRPr="00ED617D" w:rsidRDefault="00000000" w:rsidP="00ED617D">
      <w:pPr>
        <w:numPr>
          <w:ilvl w:val="0"/>
          <w:numId w:val="49"/>
        </w:numPr>
        <w:spacing w:after="206" w:line="360" w:lineRule="auto"/>
        <w:ind w:right="105" w:hanging="360"/>
      </w:pPr>
      <w:r w:rsidRPr="00ED617D">
        <w:t xml:space="preserve">Segments, then, are ``atomic'' in the sense that either the whole segment should be in </w:t>
      </w:r>
      <w:proofErr w:type="gramStart"/>
      <w:r w:rsidRPr="00ED617D">
        <w:t xml:space="preserve">main </w:t>
      </w:r>
      <w:r w:rsidRPr="00ED617D">
        <w:rPr>
          <w:rFonts w:eastAsia="Calibri"/>
          <w:b/>
          <w:color w:val="548DD4"/>
          <w:sz w:val="36"/>
        </w:rPr>
        <w:t xml:space="preserve"> </w:t>
      </w:r>
      <w:r w:rsidRPr="00ED617D">
        <w:t>memory</w:t>
      </w:r>
      <w:proofErr w:type="gramEnd"/>
      <w:r w:rsidRPr="00ED617D">
        <w:t xml:space="preserve">, or none of the segment should be there.  </w:t>
      </w:r>
    </w:p>
    <w:p w14:paraId="6E0EB1A3" w14:textId="77777777" w:rsidR="00DF7AE5" w:rsidRPr="00ED617D" w:rsidRDefault="00000000" w:rsidP="00ED617D">
      <w:pPr>
        <w:numPr>
          <w:ilvl w:val="0"/>
          <w:numId w:val="49"/>
        </w:numPr>
        <w:spacing w:after="247" w:line="360" w:lineRule="auto"/>
        <w:ind w:right="105" w:hanging="360"/>
      </w:pPr>
      <w:r w:rsidRPr="00ED617D">
        <w:t xml:space="preserve">The segments may be placed anywhere in main memory, but the instructions or data in one segment should be contiguous,  </w:t>
      </w:r>
    </w:p>
    <w:p w14:paraId="44C1A48A" w14:textId="77777777" w:rsidR="00DF7AE5" w:rsidRPr="00ED617D" w:rsidRDefault="00000000" w:rsidP="00ED617D">
      <w:pPr>
        <w:pStyle w:val="Heading4"/>
        <w:spacing w:after="220" w:line="360" w:lineRule="auto"/>
        <w:ind w:left="-5"/>
        <w:jc w:val="both"/>
      </w:pPr>
      <w:r w:rsidRPr="00ED617D">
        <w:lastRenderedPageBreak/>
        <w:t xml:space="preserve">3. Paged Segmentation  </w:t>
      </w:r>
    </w:p>
    <w:p w14:paraId="53D21261" w14:textId="77777777" w:rsidR="00DF7AE5" w:rsidRPr="00ED617D" w:rsidRDefault="00000000" w:rsidP="00ED617D">
      <w:pPr>
        <w:numPr>
          <w:ilvl w:val="0"/>
          <w:numId w:val="50"/>
        </w:numPr>
        <w:spacing w:line="360" w:lineRule="auto"/>
        <w:ind w:right="105" w:hanging="360"/>
      </w:pPr>
      <w:r w:rsidRPr="00ED617D">
        <w:t xml:space="preserve">It is a combination of paging and segmentation concepts </w:t>
      </w:r>
    </w:p>
    <w:p w14:paraId="3D1801AF" w14:textId="77777777" w:rsidR="00DF7AE5" w:rsidRPr="00ED617D" w:rsidRDefault="00000000" w:rsidP="00ED617D">
      <w:pPr>
        <w:numPr>
          <w:ilvl w:val="0"/>
          <w:numId w:val="50"/>
        </w:numPr>
        <w:spacing w:after="218" w:line="360" w:lineRule="auto"/>
        <w:ind w:right="105" w:hanging="360"/>
      </w:pPr>
      <w:r w:rsidRPr="00ED617D">
        <w:t xml:space="preserve">Within each segment, the addresses are divided into fixed size pages </w:t>
      </w:r>
    </w:p>
    <w:p w14:paraId="5D05665F" w14:textId="77777777" w:rsidR="00DF7AE5" w:rsidRPr="00ED617D" w:rsidRDefault="00000000" w:rsidP="00ED617D">
      <w:pPr>
        <w:numPr>
          <w:ilvl w:val="0"/>
          <w:numId w:val="50"/>
        </w:numPr>
        <w:spacing w:after="292" w:line="360" w:lineRule="auto"/>
        <w:ind w:right="105" w:hanging="360"/>
      </w:pPr>
      <w:r w:rsidRPr="00ED617D">
        <w:t xml:space="preserve">Each virtual address is divided into 3 fields </w:t>
      </w:r>
    </w:p>
    <w:p w14:paraId="33353583" w14:textId="77777777" w:rsidR="00DF7AE5" w:rsidRPr="00ED617D" w:rsidRDefault="00000000" w:rsidP="00ED617D">
      <w:pPr>
        <w:numPr>
          <w:ilvl w:val="1"/>
          <w:numId w:val="50"/>
        </w:numPr>
        <w:spacing w:line="360" w:lineRule="auto"/>
        <w:ind w:right="105" w:hanging="360"/>
      </w:pPr>
      <w:r w:rsidRPr="00ED617D">
        <w:t xml:space="preserve">Segment Number </w:t>
      </w:r>
      <w:r w:rsidRPr="00ED617D">
        <w:tab/>
      </w:r>
      <w:r w:rsidRPr="00ED617D">
        <w:rPr>
          <w:rFonts w:eastAsia="Calibri"/>
          <w:color w:val="548DD4"/>
          <w:sz w:val="72"/>
        </w:rPr>
        <w:t xml:space="preserve"> </w:t>
      </w:r>
    </w:p>
    <w:p w14:paraId="1B52A4C1" w14:textId="77777777" w:rsidR="00DF7AE5" w:rsidRPr="00ED617D" w:rsidRDefault="00000000" w:rsidP="00ED617D">
      <w:pPr>
        <w:numPr>
          <w:ilvl w:val="1"/>
          <w:numId w:val="50"/>
        </w:numPr>
        <w:spacing w:after="216" w:line="360" w:lineRule="auto"/>
        <w:ind w:right="105" w:hanging="360"/>
      </w:pPr>
      <w:r w:rsidRPr="00ED617D">
        <w:t xml:space="preserve">Page Number  </w:t>
      </w:r>
    </w:p>
    <w:p w14:paraId="1F561BAE" w14:textId="04B455A8" w:rsidR="00DF7AE5" w:rsidRPr="00ED617D" w:rsidRDefault="00000000" w:rsidP="001A34F6">
      <w:pPr>
        <w:numPr>
          <w:ilvl w:val="1"/>
          <w:numId w:val="50"/>
        </w:numPr>
        <w:spacing w:after="291" w:line="360" w:lineRule="auto"/>
        <w:ind w:right="105" w:hanging="360"/>
      </w:pPr>
      <w:r w:rsidRPr="00ED617D">
        <w:t xml:space="preserve">Offset </w:t>
      </w:r>
      <w:r w:rsidRPr="001A34F6">
        <w:rPr>
          <w:rFonts w:eastAsia="Calibri"/>
          <w:color w:val="548DD4"/>
          <w:sz w:val="72"/>
        </w:rPr>
        <w:t xml:space="preserve"> </w:t>
      </w:r>
    </w:p>
    <w:p w14:paraId="4570A2E0" w14:textId="77777777" w:rsidR="00DF7AE5" w:rsidRPr="00ED617D" w:rsidRDefault="00000000" w:rsidP="00ED617D">
      <w:pPr>
        <w:pStyle w:val="Heading4"/>
        <w:tabs>
          <w:tab w:val="center" w:pos="4824"/>
        </w:tabs>
        <w:spacing w:line="360" w:lineRule="auto"/>
        <w:ind w:left="-15" w:firstLine="0"/>
        <w:jc w:val="both"/>
      </w:pPr>
      <w:r w:rsidRPr="00ED617D">
        <w:rPr>
          <w:color w:val="FF0000"/>
          <w:sz w:val="26"/>
        </w:rPr>
        <w:t xml:space="preserve">4.4.3   Page Replacement Policies </w:t>
      </w:r>
      <w:r w:rsidRPr="00ED617D">
        <w:rPr>
          <w:color w:val="FF0000"/>
          <w:sz w:val="26"/>
        </w:rPr>
        <w:tab/>
      </w:r>
      <w:r w:rsidRPr="00ED617D">
        <w:rPr>
          <w:rFonts w:eastAsia="Calibri"/>
          <w:b w:val="0"/>
          <w:color w:val="548DD4"/>
          <w:sz w:val="72"/>
        </w:rPr>
        <w:t xml:space="preserve"> </w:t>
      </w:r>
    </w:p>
    <w:p w14:paraId="0D253BDA" w14:textId="77777777" w:rsidR="00DF7AE5" w:rsidRPr="00ED617D" w:rsidRDefault="00000000" w:rsidP="00ED617D">
      <w:pPr>
        <w:numPr>
          <w:ilvl w:val="0"/>
          <w:numId w:val="52"/>
        </w:numPr>
        <w:spacing w:after="337" w:line="360" w:lineRule="auto"/>
        <w:ind w:right="105" w:hanging="360"/>
      </w:pPr>
      <w:r w:rsidRPr="00ED617D">
        <w:t xml:space="preserve">Memory management policies include the allocation and deallocation of memory pages to active processes and the replacement of memory pages.  </w:t>
      </w:r>
    </w:p>
    <w:p w14:paraId="6875D0D1" w14:textId="77777777" w:rsidR="00DF7AE5" w:rsidRPr="00ED617D" w:rsidRDefault="00000000" w:rsidP="00ED617D">
      <w:pPr>
        <w:numPr>
          <w:ilvl w:val="0"/>
          <w:numId w:val="52"/>
        </w:numPr>
        <w:spacing w:line="360" w:lineRule="auto"/>
        <w:ind w:right="105" w:hanging="360"/>
      </w:pPr>
      <w:r w:rsidRPr="00ED617D">
        <w:t xml:space="preserve">Demand paging memory systems. refers to the process in which a resident page in main memory </w:t>
      </w:r>
      <w:proofErr w:type="gramStart"/>
      <w:r w:rsidRPr="00ED617D">
        <w:t xml:space="preserve">is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replaced</w:t>
      </w:r>
      <w:proofErr w:type="gramEnd"/>
      <w:r w:rsidRPr="00ED617D">
        <w:t xml:space="preserve"> by a new page transferred from the disk. </w:t>
      </w:r>
    </w:p>
    <w:p w14:paraId="0AD8CBBA" w14:textId="77777777" w:rsidR="00DF7AE5" w:rsidRPr="00ED617D" w:rsidRDefault="00000000" w:rsidP="00ED617D">
      <w:pPr>
        <w:numPr>
          <w:ilvl w:val="0"/>
          <w:numId w:val="52"/>
        </w:numPr>
        <w:spacing w:line="360" w:lineRule="auto"/>
        <w:ind w:right="105" w:hanging="360"/>
      </w:pPr>
      <w:r w:rsidRPr="00ED617D">
        <w:t xml:space="preserve">Since the number of available page frames is much smaller than the number of pages, the frames </w:t>
      </w:r>
    </w:p>
    <w:p w14:paraId="3A0C6454" w14:textId="6FA4089A" w:rsidR="00DF7AE5" w:rsidRPr="00ED617D" w:rsidRDefault="00000000" w:rsidP="00ED617D">
      <w:pPr>
        <w:numPr>
          <w:ilvl w:val="0"/>
          <w:numId w:val="52"/>
        </w:numPr>
        <w:spacing w:line="360" w:lineRule="auto"/>
        <w:ind w:right="105" w:hanging="360"/>
      </w:pPr>
      <w:r w:rsidRPr="00ED617D">
        <w:t xml:space="preserve">In order to accommodate a new page, one of the resident pages must be replaced. </w:t>
      </w:r>
      <w:r w:rsidRPr="00ED617D">
        <w:rPr>
          <w:rFonts w:eastAsia="Calibri"/>
          <w:color w:val="548DD4"/>
          <w:sz w:val="144"/>
        </w:rPr>
        <w:t xml:space="preserve"> </w:t>
      </w:r>
      <w:r w:rsidRPr="00ED617D">
        <w:t xml:space="preserve">will eventually be fully occupied.  </w:t>
      </w:r>
    </w:p>
    <w:p w14:paraId="0871C87B" w14:textId="77777777" w:rsidR="00DF7AE5" w:rsidRPr="00ED617D" w:rsidRDefault="00000000" w:rsidP="00ED617D">
      <w:pPr>
        <w:numPr>
          <w:ilvl w:val="0"/>
          <w:numId w:val="52"/>
        </w:numPr>
        <w:spacing w:line="360" w:lineRule="auto"/>
        <w:ind w:right="105" w:hanging="360"/>
      </w:pPr>
      <w:r w:rsidRPr="00ED617D">
        <w:t xml:space="preserve">The goal of a page replacement policy is to minimize the number of possible page faults so that the effective memory-access time can be reduced.  </w:t>
      </w:r>
    </w:p>
    <w:p w14:paraId="1024C19F" w14:textId="77777777" w:rsidR="00DF7AE5" w:rsidRPr="00ED617D" w:rsidRDefault="00000000" w:rsidP="00ED617D">
      <w:pPr>
        <w:numPr>
          <w:ilvl w:val="0"/>
          <w:numId w:val="52"/>
        </w:numPr>
        <w:spacing w:line="360" w:lineRule="auto"/>
        <w:ind w:right="105" w:hanging="360"/>
      </w:pPr>
      <w:r w:rsidRPr="00ED617D">
        <w:t xml:space="preserve">The effectiveness of a replacement algorithm depends on the program </w:t>
      </w:r>
      <w:proofErr w:type="spellStart"/>
      <w:r w:rsidRPr="00ED617D">
        <w:t>behavior</w:t>
      </w:r>
      <w:proofErr w:type="spellEnd"/>
      <w:r w:rsidRPr="00ED617D">
        <w:t xml:space="preserve"> and memory traffic patterns encountered.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6D24A74F" w14:textId="77777777" w:rsidR="00DF7AE5" w:rsidRPr="00ED617D" w:rsidRDefault="00000000" w:rsidP="00ED617D">
      <w:pPr>
        <w:numPr>
          <w:ilvl w:val="0"/>
          <w:numId w:val="52"/>
        </w:numPr>
        <w:spacing w:after="643" w:line="360" w:lineRule="auto"/>
        <w:ind w:right="105" w:hanging="360"/>
      </w:pPr>
      <w:r w:rsidRPr="00ED617D">
        <w:t xml:space="preserve">A good policy should match the program locality property. The policy is also affected by page size and by the number of available frames. </w:t>
      </w:r>
    </w:p>
    <w:p w14:paraId="32336488" w14:textId="77777777" w:rsidR="00DF7AE5" w:rsidRPr="00ED617D" w:rsidRDefault="00000000" w:rsidP="00ED617D">
      <w:pPr>
        <w:spacing w:line="360" w:lineRule="auto"/>
        <w:ind w:left="-5" w:right="105"/>
      </w:pPr>
      <w:r w:rsidRPr="00ED617D">
        <w:rPr>
          <w:b/>
        </w:rPr>
        <w:t>Page Traces:</w:t>
      </w:r>
      <w:r w:rsidRPr="00ED617D">
        <w:rPr>
          <w:b/>
          <w:color w:val="0070C0"/>
        </w:rPr>
        <w:t xml:space="preserve"> </w:t>
      </w:r>
      <w:r w:rsidRPr="00ED617D">
        <w:t xml:space="preserve">A </w:t>
      </w:r>
      <w:r w:rsidRPr="00ED617D">
        <w:rPr>
          <w:i/>
        </w:rPr>
        <w:t xml:space="preserve">page trace </w:t>
      </w:r>
      <w:r w:rsidRPr="00ED617D">
        <w:t xml:space="preserve">is a sequence </w:t>
      </w:r>
      <w:proofErr w:type="gramStart"/>
      <w:r w:rsidRPr="00ED617D">
        <w:t xml:space="preserve">of </w:t>
      </w:r>
      <w:r w:rsidRPr="00ED617D">
        <w:rPr>
          <w:rFonts w:eastAsia="Calibri"/>
          <w:b/>
          <w:color w:val="548DD4"/>
          <w:sz w:val="72"/>
        </w:rPr>
        <w:t xml:space="preserve"> </w:t>
      </w:r>
      <w:r w:rsidRPr="00ED617D">
        <w:rPr>
          <w:i/>
        </w:rPr>
        <w:t>page</w:t>
      </w:r>
      <w:proofErr w:type="gramEnd"/>
      <w:r w:rsidRPr="00ED617D">
        <w:rPr>
          <w:i/>
        </w:rPr>
        <w:t xml:space="preserve"> frame numbers </w:t>
      </w:r>
      <w:r w:rsidRPr="00ED617D">
        <w:t xml:space="preserve">(PFNs) generated during the execution of a given program. </w:t>
      </w:r>
    </w:p>
    <w:p w14:paraId="78A47F5B" w14:textId="77777777" w:rsidR="00DF7AE5" w:rsidRPr="00ED617D" w:rsidRDefault="00000000" w:rsidP="00ED617D">
      <w:pPr>
        <w:spacing w:after="0" w:line="360" w:lineRule="auto"/>
        <w:ind w:left="0" w:right="322" w:firstLine="0"/>
      </w:pP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59B6D0F9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The following page replacement policies are specified in a demand paging memory system for a page fault at time </w:t>
      </w:r>
      <w:r w:rsidRPr="00ED617D">
        <w:rPr>
          <w:i/>
        </w:rPr>
        <w:t>t</w:t>
      </w:r>
      <w:r w:rsidRPr="00ED617D">
        <w:t xml:space="preserve">. </w:t>
      </w:r>
    </w:p>
    <w:p w14:paraId="557BD7AB" w14:textId="77777777" w:rsidR="00DF7AE5" w:rsidRPr="00ED617D" w:rsidRDefault="00000000" w:rsidP="00ED617D">
      <w:pPr>
        <w:numPr>
          <w:ilvl w:val="0"/>
          <w:numId w:val="53"/>
        </w:numPr>
        <w:spacing w:line="360" w:lineRule="auto"/>
        <w:ind w:right="105"/>
      </w:pPr>
      <w:r w:rsidRPr="00ED617D">
        <w:rPr>
          <w:b/>
          <w:color w:val="0070C0"/>
        </w:rPr>
        <w:lastRenderedPageBreak/>
        <w:t>Least recently used (LRU)</w:t>
      </w:r>
      <w:r w:rsidRPr="00ED617D">
        <w:t xml:space="preserve">—This policy replaces the page in R(t) which has the longest backward distance: </w:t>
      </w:r>
    </w:p>
    <w:p w14:paraId="0B0D9497" w14:textId="77777777" w:rsidR="00DF7AE5" w:rsidRPr="00ED617D" w:rsidRDefault="00000000" w:rsidP="00ED617D">
      <w:pPr>
        <w:spacing w:after="0" w:line="360" w:lineRule="auto"/>
        <w:ind w:left="0" w:right="25" w:firstLine="0"/>
      </w:pPr>
      <w:r w:rsidRPr="00ED617D">
        <w:rPr>
          <w:noProof/>
        </w:rPr>
        <w:drawing>
          <wp:inline distT="0" distB="0" distL="0" distR="0" wp14:anchorId="05ED905C" wp14:editId="05C7D73E">
            <wp:extent cx="2508862" cy="390705"/>
            <wp:effectExtent l="0" t="0" r="0" b="0"/>
            <wp:docPr id="2352" name="Picture 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Picture 235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8862" cy="3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17D">
        <w:t xml:space="preserve"> </w:t>
      </w:r>
    </w:p>
    <w:p w14:paraId="230A13B0" w14:textId="77777777" w:rsidR="00DF7AE5" w:rsidRPr="00ED617D" w:rsidRDefault="00000000" w:rsidP="00ED617D">
      <w:pPr>
        <w:numPr>
          <w:ilvl w:val="0"/>
          <w:numId w:val="53"/>
        </w:numPr>
        <w:spacing w:after="323" w:line="360" w:lineRule="auto"/>
        <w:ind w:right="105"/>
      </w:pPr>
      <w:r w:rsidRPr="00ED617D">
        <w:rPr>
          <w:b/>
          <w:color w:val="0070C0"/>
        </w:rPr>
        <w:t>Optimal (OPT) algorithm</w:t>
      </w:r>
      <w:r w:rsidRPr="00ED617D">
        <w:t xml:space="preserve">—This policy replaces the page in R(t) with the longest forward distance: </w:t>
      </w:r>
    </w:p>
    <w:p w14:paraId="54A20E91" w14:textId="77777777" w:rsidR="00DF7AE5" w:rsidRPr="00ED617D" w:rsidRDefault="00000000" w:rsidP="00ED617D">
      <w:pPr>
        <w:tabs>
          <w:tab w:val="center" w:pos="4976"/>
          <w:tab w:val="center" w:pos="6949"/>
        </w:tabs>
        <w:spacing w:after="0" w:line="360" w:lineRule="auto"/>
        <w:ind w:left="0" w:firstLine="0"/>
      </w:pPr>
      <w:r w:rsidRPr="00ED617D">
        <w:rPr>
          <w:rFonts w:eastAsia="Calibri"/>
          <w:sz w:val="22"/>
        </w:rPr>
        <w:tab/>
      </w:r>
      <w:r w:rsidRPr="00ED617D">
        <w:rPr>
          <w:noProof/>
        </w:rPr>
        <w:drawing>
          <wp:inline distT="0" distB="0" distL="0" distR="0" wp14:anchorId="5E991361" wp14:editId="3189505F">
            <wp:extent cx="2487274" cy="381114"/>
            <wp:effectExtent l="0" t="0" r="0" b="0"/>
            <wp:docPr id="2451" name="Picture 2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" name="Picture 24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7274" cy="3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rFonts w:eastAsia="Calibri"/>
          <w:color w:val="548DD4"/>
          <w:sz w:val="72"/>
        </w:rPr>
        <w:tab/>
      </w:r>
      <w:r w:rsidRPr="00ED617D">
        <w:t xml:space="preserve"> </w:t>
      </w:r>
    </w:p>
    <w:p w14:paraId="6815C364" w14:textId="77777777" w:rsidR="00DF7AE5" w:rsidRPr="00ED617D" w:rsidRDefault="00000000" w:rsidP="00ED617D">
      <w:pPr>
        <w:numPr>
          <w:ilvl w:val="0"/>
          <w:numId w:val="53"/>
        </w:numPr>
        <w:spacing w:after="178" w:line="360" w:lineRule="auto"/>
        <w:ind w:right="105"/>
      </w:pPr>
      <w:r w:rsidRPr="00ED617D">
        <w:rPr>
          <w:b/>
          <w:color w:val="0070C0"/>
        </w:rPr>
        <w:t>First-in-first-out (FIFO)</w:t>
      </w:r>
      <w:r w:rsidRPr="00ED617D">
        <w:t xml:space="preserve">—This policy replaces the page in R(t) which has been in memory for the longest time. </w:t>
      </w:r>
    </w:p>
    <w:p w14:paraId="25F5B0B1" w14:textId="77777777" w:rsidR="00DF7AE5" w:rsidRPr="00ED617D" w:rsidRDefault="00000000" w:rsidP="00ED617D">
      <w:pPr>
        <w:numPr>
          <w:ilvl w:val="0"/>
          <w:numId w:val="53"/>
        </w:numPr>
        <w:spacing w:line="360" w:lineRule="auto"/>
        <w:ind w:right="105"/>
      </w:pPr>
      <w:r w:rsidRPr="00ED617D">
        <w:rPr>
          <w:b/>
          <w:color w:val="0070C0"/>
        </w:rPr>
        <w:t>Least frequently used (LFU)</w:t>
      </w:r>
      <w:r w:rsidRPr="00ED617D">
        <w:t xml:space="preserve">—This policy replaces the page </w:t>
      </w:r>
      <w:proofErr w:type="gramStart"/>
      <w:r w:rsidRPr="00ED617D">
        <w:t xml:space="preserve">in 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t>R</w:t>
      </w:r>
      <w:proofErr w:type="gramEnd"/>
      <w:r w:rsidRPr="00ED617D">
        <w:t xml:space="preserve">(t) which has been least referenced in the past. </w:t>
      </w:r>
    </w:p>
    <w:p w14:paraId="5D883637" w14:textId="77777777" w:rsidR="00DF7AE5" w:rsidRPr="00ED617D" w:rsidRDefault="00000000" w:rsidP="00ED617D">
      <w:pPr>
        <w:numPr>
          <w:ilvl w:val="0"/>
          <w:numId w:val="53"/>
        </w:numPr>
        <w:spacing w:line="360" w:lineRule="auto"/>
        <w:ind w:right="105"/>
      </w:pPr>
      <w:r w:rsidRPr="00ED617D">
        <w:rPr>
          <w:b/>
          <w:color w:val="0070C0"/>
        </w:rPr>
        <w:t>Circular FIFO</w:t>
      </w:r>
      <w:r w:rsidRPr="00ED617D">
        <w:t xml:space="preserve">—This policy joins all the page frame entries into a circular FIFO queue using a pointer to indicate the front of the queue.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4D94B37F" w14:textId="77777777" w:rsidR="00DF7AE5" w:rsidRPr="00ED617D" w:rsidRDefault="00000000" w:rsidP="00ED617D">
      <w:pPr>
        <w:numPr>
          <w:ilvl w:val="0"/>
          <w:numId w:val="54"/>
        </w:numPr>
        <w:spacing w:after="240" w:line="360" w:lineRule="auto"/>
        <w:ind w:right="105" w:hanging="360"/>
      </w:pPr>
      <w:r w:rsidRPr="00ED617D">
        <w:t xml:space="preserve">An allocation bit is associated with each page frame. This bit is set upon initial allocation of a page to the frame. </w:t>
      </w:r>
    </w:p>
    <w:p w14:paraId="5CB6EEF8" w14:textId="77777777" w:rsidR="00DF7AE5" w:rsidRPr="00ED617D" w:rsidRDefault="00000000" w:rsidP="00ED617D">
      <w:pPr>
        <w:numPr>
          <w:ilvl w:val="0"/>
          <w:numId w:val="54"/>
        </w:numPr>
        <w:spacing w:line="360" w:lineRule="auto"/>
        <w:ind w:right="105" w:hanging="360"/>
      </w:pPr>
      <w:r w:rsidRPr="00ED617D">
        <w:t xml:space="preserve">When a page fault occurs, the queue is circularly scanned from the pointer position.  </w:t>
      </w:r>
      <w:r w:rsidRPr="00ED617D">
        <w:rPr>
          <w:rFonts w:eastAsia="Calibri"/>
          <w:color w:val="548DD4"/>
          <w:sz w:val="72"/>
        </w:rPr>
        <w:t xml:space="preserve"> </w:t>
      </w:r>
    </w:p>
    <w:p w14:paraId="70FA8625" w14:textId="77777777" w:rsidR="00DF7AE5" w:rsidRPr="00ED617D" w:rsidRDefault="00000000" w:rsidP="00ED617D">
      <w:pPr>
        <w:numPr>
          <w:ilvl w:val="0"/>
          <w:numId w:val="54"/>
        </w:numPr>
        <w:spacing w:after="112" w:line="360" w:lineRule="auto"/>
        <w:ind w:right="105" w:hanging="360"/>
      </w:pPr>
      <w:r w:rsidRPr="00ED617D">
        <w:t xml:space="preserve">The pointer skips the allocated page frames and replaces the very first unallocated page frame.  </w:t>
      </w:r>
    </w:p>
    <w:p w14:paraId="55F9226A" w14:textId="77777777" w:rsidR="00DF7AE5" w:rsidRPr="00ED617D" w:rsidRDefault="00000000" w:rsidP="00ED617D">
      <w:pPr>
        <w:numPr>
          <w:ilvl w:val="0"/>
          <w:numId w:val="54"/>
        </w:numPr>
        <w:spacing w:after="752" w:line="360" w:lineRule="auto"/>
        <w:ind w:right="105" w:hanging="360"/>
      </w:pPr>
      <w:r w:rsidRPr="00ED617D">
        <w:t xml:space="preserve">When all frames are allocated, the front of the queue is replaced, as in the FIFO policy. </w:t>
      </w:r>
    </w:p>
    <w:p w14:paraId="51AA28C7" w14:textId="02EAF303" w:rsidR="00DF7AE5" w:rsidRPr="00ED617D" w:rsidRDefault="00000000" w:rsidP="00ED617D">
      <w:pPr>
        <w:pStyle w:val="Heading1"/>
        <w:spacing w:line="360" w:lineRule="auto"/>
        <w:ind w:left="10"/>
        <w:jc w:val="both"/>
        <w:rPr>
          <w:rFonts w:ascii="Times New Roman" w:hAnsi="Times New Roman" w:cs="Times New Roman"/>
        </w:rPr>
      </w:pPr>
      <w:r w:rsidRPr="00ED617D">
        <w:rPr>
          <w:rFonts w:ascii="Times New Roman" w:eastAsia="Times New Roman" w:hAnsi="Times New Roman" w:cs="Times New Roman"/>
          <w:color w:val="000000"/>
          <w:sz w:val="37"/>
          <w:vertAlign w:val="superscript"/>
        </w:rPr>
        <w:t xml:space="preserve">randomly. </w:t>
      </w:r>
      <w:r w:rsidRPr="00ED617D">
        <w:rPr>
          <w:rFonts w:ascii="Times New Roman" w:hAnsi="Times New Roman" w:cs="Times New Roman"/>
        </w:rPr>
        <w:t xml:space="preserve"> </w:t>
      </w:r>
    </w:p>
    <w:p w14:paraId="07EB4632" w14:textId="77777777" w:rsidR="00DF7AE5" w:rsidRPr="00ED617D" w:rsidRDefault="00000000" w:rsidP="00ED617D">
      <w:pPr>
        <w:spacing w:after="724" w:line="360" w:lineRule="auto"/>
        <w:ind w:left="-5" w:right="105"/>
      </w:pPr>
      <w:r w:rsidRPr="00ED617D">
        <w:t xml:space="preserve">(6) </w:t>
      </w:r>
      <w:r w:rsidRPr="00ED617D">
        <w:rPr>
          <w:b/>
          <w:color w:val="0070C0"/>
        </w:rPr>
        <w:t>Random replacement</w:t>
      </w:r>
      <w:r w:rsidRPr="00ED617D">
        <w:t xml:space="preserve">—This is a trivial algorithm which chooses any page for replacement </w:t>
      </w:r>
    </w:p>
    <w:p w14:paraId="67F08EDB" w14:textId="77777777" w:rsidR="00DF7AE5" w:rsidRPr="00ED617D" w:rsidRDefault="00000000" w:rsidP="00ED617D">
      <w:pPr>
        <w:spacing w:after="116" w:line="360" w:lineRule="auto"/>
        <w:ind w:left="0" w:firstLine="0"/>
      </w:pPr>
      <w:r w:rsidRPr="00ED617D">
        <w:rPr>
          <w:b/>
          <w:u w:val="single" w:color="000000"/>
        </w:rPr>
        <w:t>Example:</w:t>
      </w:r>
      <w:r w:rsidRPr="00ED617D">
        <w:rPr>
          <w:b/>
        </w:rPr>
        <w:t xml:space="preserve"> </w:t>
      </w:r>
    </w:p>
    <w:p w14:paraId="12A54539" w14:textId="77777777" w:rsidR="00DF7AE5" w:rsidRPr="00ED617D" w:rsidRDefault="00000000" w:rsidP="00ED617D">
      <w:pPr>
        <w:spacing w:after="292" w:line="360" w:lineRule="auto"/>
        <w:ind w:left="-5" w:right="105"/>
      </w:pPr>
      <w:r w:rsidRPr="00ED617D">
        <w:t>Consider a paged virtual memory system with a two-level hierarchy: main memory M</w:t>
      </w:r>
      <w:r w:rsidRPr="00ED617D">
        <w:rPr>
          <w:vertAlign w:val="subscript"/>
        </w:rPr>
        <w:t>1</w:t>
      </w:r>
      <w:r w:rsidRPr="00ED617D">
        <w:t xml:space="preserve"> and disk memory M</w:t>
      </w:r>
      <w:r w:rsidRPr="00ED617D">
        <w:rPr>
          <w:vertAlign w:val="subscript"/>
        </w:rPr>
        <w:t>2</w:t>
      </w:r>
      <w:r w:rsidRPr="00ED617D">
        <w:t xml:space="preserve">. </w:t>
      </w:r>
    </w:p>
    <w:p w14:paraId="695D5121" w14:textId="77777777" w:rsidR="00DF7AE5" w:rsidRPr="00ED617D" w:rsidRDefault="00000000" w:rsidP="00ED617D">
      <w:pPr>
        <w:spacing w:after="228" w:line="360" w:lineRule="auto"/>
        <w:ind w:left="-5" w:right="105"/>
      </w:pPr>
      <w:r w:rsidRPr="00ED617D">
        <w:lastRenderedPageBreak/>
        <w:t>Assume a page size of four words. The number of page frames in M</w:t>
      </w:r>
      <w:r w:rsidRPr="00ED617D">
        <w:rPr>
          <w:rFonts w:eastAsia="Calibri"/>
          <w:color w:val="548DD4"/>
          <w:sz w:val="72"/>
        </w:rPr>
        <w:t xml:space="preserve"> </w:t>
      </w:r>
      <w:r w:rsidRPr="00ED617D">
        <w:rPr>
          <w:sz w:val="16"/>
        </w:rPr>
        <w:t>1</w:t>
      </w:r>
      <w:r w:rsidRPr="00ED617D">
        <w:t xml:space="preserve"> is 3, </w:t>
      </w:r>
      <w:proofErr w:type="spellStart"/>
      <w:r w:rsidRPr="00ED617D">
        <w:t>labeled</w:t>
      </w:r>
      <w:proofErr w:type="spellEnd"/>
      <w:r w:rsidRPr="00ED617D">
        <w:t xml:space="preserve"> a, b and c; and the number of pages in M</w:t>
      </w:r>
      <w:r w:rsidRPr="00ED617D">
        <w:rPr>
          <w:vertAlign w:val="subscript"/>
        </w:rPr>
        <w:t xml:space="preserve">2 </w:t>
      </w:r>
      <w:r w:rsidRPr="00ED617D">
        <w:t>is 10</w:t>
      </w:r>
      <w:r w:rsidRPr="00ED617D">
        <w:rPr>
          <w:vertAlign w:val="subscript"/>
        </w:rPr>
        <w:t xml:space="preserve">, </w:t>
      </w:r>
      <w:r w:rsidRPr="00ED617D">
        <w:t xml:space="preserve">identified by 0, 1, </w:t>
      </w:r>
      <w:proofErr w:type="gramStart"/>
      <w:r w:rsidRPr="00ED617D">
        <w:t>2,…</w:t>
      </w:r>
      <w:proofErr w:type="gramEnd"/>
      <w:r w:rsidRPr="00ED617D">
        <w:t xml:space="preserve">.9.  The </w:t>
      </w:r>
      <w:proofErr w:type="spellStart"/>
      <w:r w:rsidRPr="00ED617D">
        <w:t>ith</w:t>
      </w:r>
      <w:proofErr w:type="spellEnd"/>
      <w:r w:rsidRPr="00ED617D">
        <w:t xml:space="preserve"> page in M</w:t>
      </w:r>
      <w:r w:rsidRPr="00ED617D">
        <w:rPr>
          <w:vertAlign w:val="subscript"/>
        </w:rPr>
        <w:t>2</w:t>
      </w:r>
      <w:r w:rsidRPr="00ED617D">
        <w:t xml:space="preserve">consists of word addresses 4i to 4i + 3 for all </w:t>
      </w:r>
      <w:proofErr w:type="spellStart"/>
      <w:r w:rsidRPr="00ED617D">
        <w:t>i</w:t>
      </w:r>
      <w:proofErr w:type="spellEnd"/>
      <w:r w:rsidRPr="00ED617D">
        <w:t xml:space="preserve"> = 0, 1, 2, …, 9. </w:t>
      </w:r>
    </w:p>
    <w:p w14:paraId="3BFE4C62" w14:textId="77777777" w:rsidR="00DF7AE5" w:rsidRPr="00ED617D" w:rsidRDefault="00000000" w:rsidP="00ED617D">
      <w:pPr>
        <w:spacing w:line="360" w:lineRule="auto"/>
        <w:ind w:left="-5" w:right="105"/>
      </w:pPr>
      <w:r w:rsidRPr="00ED617D">
        <w:t>A certain program generates the following sequence of word addresses which are grouped (</w:t>
      </w:r>
      <w:proofErr w:type="gramStart"/>
      <w:r w:rsidRPr="00ED617D">
        <w:t xml:space="preserve">underlined) </w:t>
      </w:r>
      <w:r w:rsidRPr="00ED617D">
        <w:rPr>
          <w:rFonts w:eastAsia="Calibri"/>
          <w:b/>
          <w:color w:val="548DD4"/>
          <w:sz w:val="72"/>
        </w:rPr>
        <w:t xml:space="preserve"> </w:t>
      </w:r>
      <w:r w:rsidRPr="00ED617D">
        <w:t>together</w:t>
      </w:r>
      <w:proofErr w:type="gramEnd"/>
      <w:r w:rsidRPr="00ED617D">
        <w:t xml:space="preserve"> if they belong to the same page. The sequence of page numbers so formed is the </w:t>
      </w:r>
      <w:r w:rsidRPr="00ED617D">
        <w:rPr>
          <w:i/>
        </w:rPr>
        <w:t>page trace</w:t>
      </w:r>
      <w:r w:rsidRPr="00ED617D">
        <w:t xml:space="preserve">: </w:t>
      </w:r>
    </w:p>
    <w:p w14:paraId="25C52CEF" w14:textId="77777777" w:rsidR="00DF7AE5" w:rsidRPr="00ED617D" w:rsidRDefault="00000000" w:rsidP="00ED617D">
      <w:pPr>
        <w:spacing w:after="0" w:line="360" w:lineRule="auto"/>
        <w:ind w:left="0" w:right="322" w:firstLine="0"/>
      </w:pPr>
      <w:r w:rsidRPr="00ED617D">
        <w:rPr>
          <w:rFonts w:eastAsia="Calibri"/>
          <w:b/>
          <w:color w:val="548DD4"/>
          <w:sz w:val="36"/>
        </w:rPr>
        <w:t xml:space="preserve"> </w:t>
      </w:r>
    </w:p>
    <w:p w14:paraId="1859A4CB" w14:textId="77777777" w:rsidR="00DF7AE5" w:rsidRPr="00ED617D" w:rsidRDefault="00000000" w:rsidP="00ED617D">
      <w:pPr>
        <w:spacing w:after="297" w:line="360" w:lineRule="auto"/>
        <w:ind w:left="0" w:right="1049" w:firstLine="0"/>
      </w:pPr>
      <w:r w:rsidRPr="00ED617D">
        <w:rPr>
          <w:noProof/>
        </w:rPr>
        <w:drawing>
          <wp:inline distT="0" distB="0" distL="0" distR="0" wp14:anchorId="7BDD2812" wp14:editId="6E573964">
            <wp:extent cx="5641585" cy="666792"/>
            <wp:effectExtent l="0" t="0" r="0" b="0"/>
            <wp:docPr id="2453" name="Picture 2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1585" cy="6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17D">
        <w:t xml:space="preserve"> </w:t>
      </w:r>
    </w:p>
    <w:p w14:paraId="4213BCAA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Page tracing experiments are described below for </w:t>
      </w:r>
      <w:proofErr w:type="gramStart"/>
      <w:r w:rsidRPr="00ED617D">
        <w:t>three page</w:t>
      </w:r>
      <w:proofErr w:type="gramEnd"/>
      <w:r w:rsidRPr="00ED617D">
        <w:t xml:space="preserve"> replacement policies: LRU, OPT, and FIFO, respectively. The successive pages loaded in the page frames (PFs) form the trace entries. </w:t>
      </w:r>
    </w:p>
    <w:p w14:paraId="0A399316" w14:textId="77777777" w:rsidR="00DF7AE5" w:rsidRPr="00ED617D" w:rsidRDefault="00000000" w:rsidP="00ED617D">
      <w:pPr>
        <w:spacing w:line="360" w:lineRule="auto"/>
        <w:ind w:left="-5" w:right="105"/>
      </w:pPr>
      <w:r w:rsidRPr="00ED617D">
        <w:t xml:space="preserve">Initially, all PFs are empty. </w:t>
      </w:r>
    </w:p>
    <w:p w14:paraId="5DCC77DA" w14:textId="77777777" w:rsidR="00DF7AE5" w:rsidRPr="00ED617D" w:rsidRDefault="00000000" w:rsidP="00ED617D">
      <w:pPr>
        <w:spacing w:after="0" w:line="360" w:lineRule="auto"/>
        <w:ind w:left="30" w:firstLine="0"/>
      </w:pPr>
      <w:r w:rsidRPr="00ED617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23419F1A" wp14:editId="27815FF8">
                <wp:extent cx="6324608" cy="3425724"/>
                <wp:effectExtent l="0" t="0" r="0" b="0"/>
                <wp:docPr id="23201" name="Group 23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8" cy="3425724"/>
                          <a:chOff x="0" y="0"/>
                          <a:chExt cx="6324608" cy="3425724"/>
                        </a:xfrm>
                      </wpg:grpSpPr>
                      <wps:wsp>
                        <wps:cNvPr id="2474" name="Rectangle 2474"/>
                        <wps:cNvSpPr/>
                        <wps:spPr>
                          <a:xfrm>
                            <a:off x="3044444" y="653467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66B2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Rectangle 2475"/>
                        <wps:cNvSpPr/>
                        <wps:spPr>
                          <a:xfrm>
                            <a:off x="3044444" y="1422325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542E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3044444" y="2191183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408D4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3044444" y="2960041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8C44D" w14:textId="77777777" w:rsidR="00DF7AE5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48DD4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" name="Picture 249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8" cy="34003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419F1A" id="Group 23201" o:spid="_x0000_s1087" style="width:498pt;height:269.75pt;mso-position-horizontal-relative:char;mso-position-vertical-relative:line" coordsize="63246,342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">
                <v:rect id="Rectangle 2474" o:spid="_x0000_s1088" style="position:absolute;left:30444;top:6534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7/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7HMO/8YAAADdAAAA&#10;DwAAAAAAAAAAAAAAAAAHAgAAZHJzL2Rvd25yZXYueG1sUEsFBgAAAAADAAMAtwAAAPoCAAAAAA==&#10;" filled="f" stroked="f">
                  <v:textbox inset="0,0,0,0">
                    <w:txbxContent>
                      <w:p w14:paraId="1D3966B2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5" o:spid="_x0000_s1089" style="position:absolute;left:30444;top:14223;width:1374;height:6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6tk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IM/q2THAAAA3QAA&#10;AA8AAAAAAAAAAAAAAAAABwIAAGRycy9kb3ducmV2LnhtbFBLBQYAAAAAAwADALcAAAD7AgAAAAA=&#10;" filled="f" stroked="f">
                  <v:textbox inset="0,0,0,0">
                    <w:txbxContent>
                      <w:p w14:paraId="3F21542E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6" o:spid="_x0000_s1090" style="position:absolute;left:30444;top:21911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354408D4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7" o:spid="_x0000_s1091" style="position:absolute;left:30444;top:29600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I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ByhkIjHAAAA3QAA&#10;AA8AAAAAAAAAAAAAAAAABwIAAGRycy9kb3ducmV2LnhtbFBLBQYAAAAAAwADALcAAAD7AgAAAAA=&#10;" filled="f" stroked="f">
                  <v:textbox inset="0,0,0,0">
                    <w:txbxContent>
                      <w:p w14:paraId="1F48C44D" w14:textId="77777777" w:rsidR="00DF7AE5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548DD4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90" o:spid="_x0000_s1092" type="#_x0000_t75" style="position:absolute;width:63246;height:3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">
                  <v:imagedata r:id="rId39" o:title=""/>
                </v:shape>
                <w10:anchorlock/>
              </v:group>
            </w:pict>
          </mc:Fallback>
        </mc:AlternateContent>
      </w:r>
    </w:p>
    <w:p w14:paraId="081EBD44" w14:textId="77777777" w:rsidR="00DF7AE5" w:rsidRPr="00ED617D" w:rsidRDefault="00000000" w:rsidP="00ED617D">
      <w:pPr>
        <w:spacing w:after="1443" w:line="360" w:lineRule="auto"/>
        <w:ind w:left="30" w:firstLine="0"/>
      </w:pPr>
      <w:r w:rsidRPr="00ED617D">
        <w:t xml:space="preserve"> </w:t>
      </w:r>
    </w:p>
    <w:p w14:paraId="1E4F8FBB" w14:textId="0A795F55" w:rsidR="00DF7AE5" w:rsidRPr="00ED617D" w:rsidRDefault="00000000" w:rsidP="00ED617D">
      <w:pPr>
        <w:pStyle w:val="Heading1"/>
        <w:spacing w:line="360" w:lineRule="auto"/>
        <w:ind w:left="601"/>
        <w:jc w:val="both"/>
        <w:rPr>
          <w:rFonts w:ascii="Times New Roman" w:hAnsi="Times New Roman" w:cs="Times New Roman"/>
        </w:rPr>
      </w:pPr>
      <w:r w:rsidRPr="00ED617D">
        <w:rPr>
          <w:rFonts w:ascii="Times New Roman" w:hAnsi="Times New Roman" w:cs="Times New Roman"/>
        </w:rPr>
        <w:lastRenderedPageBreak/>
        <w:t xml:space="preserve"> </w:t>
      </w:r>
    </w:p>
    <w:p w14:paraId="6D49AAFC" w14:textId="77777777" w:rsidR="00DF7AE5" w:rsidRPr="00ED617D" w:rsidRDefault="00000000" w:rsidP="00ED617D">
      <w:pPr>
        <w:spacing w:after="262" w:line="360" w:lineRule="auto"/>
        <w:ind w:left="0" w:right="240" w:firstLine="0"/>
      </w:pPr>
      <w:r w:rsidRPr="00ED617D">
        <w:rPr>
          <w:rFonts w:eastAsia="Calibri"/>
          <w:color w:val="548DD4"/>
          <w:sz w:val="72"/>
        </w:rPr>
        <w:t xml:space="preserve"> </w:t>
      </w:r>
    </w:p>
    <w:p w14:paraId="3E316C46" w14:textId="77777777" w:rsidR="00DF7AE5" w:rsidRPr="00ED617D" w:rsidRDefault="00000000" w:rsidP="00ED617D">
      <w:pPr>
        <w:spacing w:after="0" w:line="360" w:lineRule="auto"/>
        <w:ind w:left="0" w:right="240" w:firstLine="0"/>
      </w:pPr>
      <w:r w:rsidRPr="00ED617D">
        <w:rPr>
          <w:rFonts w:eastAsia="Calibri"/>
          <w:b/>
          <w:color w:val="548DD4"/>
          <w:sz w:val="72"/>
        </w:rPr>
        <w:t xml:space="preserve"> </w:t>
      </w:r>
    </w:p>
    <w:p w14:paraId="09139479" w14:textId="77777777" w:rsidR="00DF7AE5" w:rsidRPr="00ED617D" w:rsidRDefault="00000000" w:rsidP="00ED617D">
      <w:pPr>
        <w:spacing w:after="0" w:line="360" w:lineRule="auto"/>
        <w:ind w:left="0" w:right="322" w:firstLine="0"/>
      </w:pPr>
      <w:r w:rsidRPr="00ED617D">
        <w:rPr>
          <w:rFonts w:eastAsia="Calibri"/>
          <w:b/>
          <w:color w:val="548DD4"/>
          <w:sz w:val="36"/>
        </w:rPr>
        <w:t xml:space="preserve"> </w:t>
      </w:r>
    </w:p>
    <w:sectPr w:rsidR="00DF7AE5" w:rsidRPr="00ED617D" w:rsidSect="001A34F6">
      <w:headerReference w:type="even" r:id="rId40"/>
      <w:headerReference w:type="default" r:id="rId41"/>
      <w:footerReference w:type="default" r:id="rId42"/>
      <w:headerReference w:type="first" r:id="rId43"/>
      <w:pgSz w:w="12240" w:h="14760"/>
      <w:pgMar w:top="1226" w:right="893" w:bottom="61" w:left="1296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CC6C9" w14:textId="77777777" w:rsidR="001D529C" w:rsidRDefault="001D529C">
      <w:pPr>
        <w:spacing w:after="0" w:line="240" w:lineRule="auto"/>
      </w:pPr>
      <w:r>
        <w:separator/>
      </w:r>
    </w:p>
  </w:endnote>
  <w:endnote w:type="continuationSeparator" w:id="0">
    <w:p w14:paraId="69C78FA1" w14:textId="77777777" w:rsidR="001D529C" w:rsidRDefault="001D5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68085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2DA804" w14:textId="459508CD" w:rsidR="00CE294E" w:rsidRDefault="00CE29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E0D451" w14:textId="77777777" w:rsidR="00CE294E" w:rsidRDefault="00CE29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C04A9" w14:textId="77777777" w:rsidR="001D529C" w:rsidRDefault="001D529C">
      <w:pPr>
        <w:spacing w:after="0" w:line="240" w:lineRule="auto"/>
      </w:pPr>
      <w:r>
        <w:separator/>
      </w:r>
    </w:p>
  </w:footnote>
  <w:footnote w:type="continuationSeparator" w:id="0">
    <w:p w14:paraId="7D66A07F" w14:textId="77777777" w:rsidR="001D529C" w:rsidRDefault="001D5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7C8F7" w14:textId="77777777" w:rsidR="00DF7AE5" w:rsidRDefault="00000000">
    <w:pPr>
      <w:tabs>
        <w:tab w:val="center" w:pos="4681"/>
        <w:tab w:val="center" w:pos="8936"/>
      </w:tabs>
      <w:spacing w:after="126" w:line="259" w:lineRule="auto"/>
      <w:ind w:left="0" w:firstLine="0"/>
      <w:jc w:val="left"/>
    </w:pPr>
    <w:r>
      <w:rPr>
        <w:i/>
        <w:sz w:val="22"/>
      </w:rPr>
      <w:t xml:space="preserve">ACA (15CS72) Notes </w:t>
    </w:r>
    <w:r>
      <w:rPr>
        <w:i/>
        <w:sz w:val="22"/>
      </w:rPr>
      <w:tab/>
      <w:t xml:space="preserve"> </w:t>
    </w:r>
    <w:r>
      <w:rPr>
        <w:i/>
        <w:sz w:val="22"/>
      </w:rPr>
      <w:tab/>
      <w:t>Module-2</w:t>
    </w:r>
  </w:p>
  <w:p w14:paraId="42158798" w14:textId="77777777" w:rsidR="00DF7AE5" w:rsidRDefault="00000000">
    <w:pPr>
      <w:spacing w:after="0" w:line="259" w:lineRule="auto"/>
      <w:ind w:left="-3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E3CDF3" wp14:editId="3460CCA1">
              <wp:simplePos x="0" y="0"/>
              <wp:positionH relativeFrom="page">
                <wp:posOffset>619125</wp:posOffset>
              </wp:positionH>
              <wp:positionV relativeFrom="page">
                <wp:posOffset>676275</wp:posOffset>
              </wp:positionV>
              <wp:extent cx="6505575" cy="9525"/>
              <wp:effectExtent l="0" t="0" r="0" b="0"/>
              <wp:wrapSquare wrapText="bothSides"/>
              <wp:docPr id="26028" name="Group 26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5575" cy="9525"/>
                        <a:chOff x="0" y="0"/>
                        <a:chExt cx="6505575" cy="9525"/>
                      </a:xfrm>
                    </wpg:grpSpPr>
                    <wps:wsp>
                      <wps:cNvPr id="26029" name="Shape 26029"/>
                      <wps:cNvSpPr/>
                      <wps:spPr>
                        <a:xfrm>
                          <a:off x="0" y="0"/>
                          <a:ext cx="65055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5575">
                              <a:moveTo>
                                <a:pt x="0" y="0"/>
                              </a:moveTo>
                              <a:lnTo>
                                <a:pt x="650557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28" style="width:512.25pt;height:0.75pt;position:absolute;mso-position-horizontal-relative:page;mso-position-horizontal:absolute;margin-left:48.75pt;mso-position-vertical-relative:page;margin-top:53.25pt;" coordsize="65055,95">
              <v:shape id="Shape 26029" style="position:absolute;width:65055;height:0;left:0;top:0;" coordsize="6505575,0" path="m0,0l6505575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2"/>
      </w:rPr>
      <w:t xml:space="preserve"> </w:t>
    </w:r>
    <w:r>
      <w:rPr>
        <w:i/>
        <w:sz w:val="22"/>
      </w:rPr>
      <w:tab/>
      <w:t xml:space="preserve"> </w:t>
    </w:r>
    <w:r>
      <w:rPr>
        <w:rFonts w:ascii="Calibri" w:eastAsia="Calibri" w:hAnsi="Calibri" w:cs="Calibri"/>
        <w:color w:val="548DD4"/>
        <w:sz w:val="7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55CED" w14:textId="6376A5C0" w:rsidR="00DF7AE5" w:rsidRDefault="00DF7AE5">
    <w:pPr>
      <w:spacing w:after="0" w:line="259" w:lineRule="auto"/>
      <w:ind w:left="-321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4E3A4" w14:textId="77777777" w:rsidR="00DF7AE5" w:rsidRDefault="00000000">
    <w:pPr>
      <w:tabs>
        <w:tab w:val="center" w:pos="4681"/>
        <w:tab w:val="center" w:pos="8936"/>
      </w:tabs>
      <w:spacing w:after="126" w:line="259" w:lineRule="auto"/>
      <w:ind w:left="0" w:firstLine="0"/>
      <w:jc w:val="left"/>
    </w:pPr>
    <w:r>
      <w:rPr>
        <w:i/>
        <w:sz w:val="22"/>
      </w:rPr>
      <w:t xml:space="preserve">ACA (15CS72) Notes </w:t>
    </w:r>
    <w:r>
      <w:rPr>
        <w:i/>
        <w:sz w:val="22"/>
      </w:rPr>
      <w:tab/>
      <w:t xml:space="preserve"> </w:t>
    </w:r>
    <w:r>
      <w:rPr>
        <w:i/>
        <w:sz w:val="22"/>
      </w:rPr>
      <w:tab/>
      <w:t>Module-2</w:t>
    </w:r>
  </w:p>
  <w:p w14:paraId="547DF7AC" w14:textId="77777777" w:rsidR="00DF7AE5" w:rsidRDefault="00000000">
    <w:pPr>
      <w:spacing w:after="0" w:line="259" w:lineRule="auto"/>
      <w:ind w:left="-32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CC0AF1" wp14:editId="34CC9771">
              <wp:simplePos x="0" y="0"/>
              <wp:positionH relativeFrom="page">
                <wp:posOffset>619125</wp:posOffset>
              </wp:positionH>
              <wp:positionV relativeFrom="page">
                <wp:posOffset>676275</wp:posOffset>
              </wp:positionV>
              <wp:extent cx="6505575" cy="9525"/>
              <wp:effectExtent l="0" t="0" r="0" b="0"/>
              <wp:wrapSquare wrapText="bothSides"/>
              <wp:docPr id="25992" name="Group 25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05575" cy="9525"/>
                        <a:chOff x="0" y="0"/>
                        <a:chExt cx="6505575" cy="9525"/>
                      </a:xfrm>
                    </wpg:grpSpPr>
                    <wps:wsp>
                      <wps:cNvPr id="25993" name="Shape 25993"/>
                      <wps:cNvSpPr/>
                      <wps:spPr>
                        <a:xfrm>
                          <a:off x="0" y="0"/>
                          <a:ext cx="650557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5575">
                              <a:moveTo>
                                <a:pt x="0" y="0"/>
                              </a:moveTo>
                              <a:lnTo>
                                <a:pt x="650557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92" style="width:512.25pt;height:0.75pt;position:absolute;mso-position-horizontal-relative:page;mso-position-horizontal:absolute;margin-left:48.75pt;mso-position-vertical-relative:page;margin-top:53.25pt;" coordsize="65055,95">
              <v:shape id="Shape 25993" style="position:absolute;width:65055;height:0;left:0;top:0;" coordsize="6505575,0" path="m0,0l6505575,0">
                <v:stroke weight="0.75pt" endcap="round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2"/>
      </w:rPr>
      <w:t xml:space="preserve"> </w:t>
    </w:r>
    <w:r>
      <w:rPr>
        <w:i/>
        <w:sz w:val="22"/>
      </w:rPr>
      <w:tab/>
      <w:t xml:space="preserve"> </w:t>
    </w:r>
    <w:r>
      <w:rPr>
        <w:rFonts w:ascii="Calibri" w:eastAsia="Calibri" w:hAnsi="Calibri" w:cs="Calibri"/>
        <w:color w:val="548DD4"/>
        <w:sz w:val="7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7E37"/>
    <w:multiLevelType w:val="hybridMultilevel"/>
    <w:tmpl w:val="D2884054"/>
    <w:lvl w:ilvl="0" w:tplc="5FD8447C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9EB42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38AE26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CAEE6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8457C0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12CB4A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301FC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946430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BCB284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87052"/>
    <w:multiLevelType w:val="hybridMultilevel"/>
    <w:tmpl w:val="A27C1764"/>
    <w:lvl w:ilvl="0" w:tplc="D86C391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0A332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70E7A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22A49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AEB8A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5849F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3AFC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A8350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444C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B66CF"/>
    <w:multiLevelType w:val="hybridMultilevel"/>
    <w:tmpl w:val="AC62AA64"/>
    <w:lvl w:ilvl="0" w:tplc="45065E5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C3294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28C0A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C04F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DC0C4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2E670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ED0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70ADB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0806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F4442"/>
    <w:multiLevelType w:val="hybridMultilevel"/>
    <w:tmpl w:val="B99AD388"/>
    <w:lvl w:ilvl="0" w:tplc="AB50BBC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AC139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7AD15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5827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DCCA5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B86C9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3EE0B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8E4FE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169B0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D56AF3"/>
    <w:multiLevelType w:val="hybridMultilevel"/>
    <w:tmpl w:val="904670F0"/>
    <w:lvl w:ilvl="0" w:tplc="49BC3A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4E304C">
      <w:start w:val="1"/>
      <w:numFmt w:val="bullet"/>
      <w:lvlText w:val="–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FE8B0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C0C65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42057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DE0F4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B2526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9CEC3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340B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F073CDB"/>
    <w:multiLevelType w:val="hybridMultilevel"/>
    <w:tmpl w:val="9E14FD14"/>
    <w:lvl w:ilvl="0" w:tplc="7E3C24B2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04A6E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96FA6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5A0BD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832D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703E8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E4821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E0C89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009EA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067075"/>
    <w:multiLevelType w:val="hybridMultilevel"/>
    <w:tmpl w:val="1AC45648"/>
    <w:lvl w:ilvl="0" w:tplc="8746158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B24A76">
      <w:start w:val="1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2A2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78A0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A208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14FC0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67A3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B8F1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F8D9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D15A44"/>
    <w:multiLevelType w:val="hybridMultilevel"/>
    <w:tmpl w:val="777656C6"/>
    <w:lvl w:ilvl="0" w:tplc="3BE6601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C78F6">
      <w:start w:val="1"/>
      <w:numFmt w:val="bullet"/>
      <w:lvlText w:val="–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277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A2D4E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0430A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6427F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A410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7627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FC5E7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D75642"/>
    <w:multiLevelType w:val="hybridMultilevel"/>
    <w:tmpl w:val="F502E5F0"/>
    <w:lvl w:ilvl="0" w:tplc="E9A2A2C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C04E8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32910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A6C0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444EC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6C9E4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E298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3AEA2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DE92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B147FB1"/>
    <w:multiLevelType w:val="hybridMultilevel"/>
    <w:tmpl w:val="0D98F93A"/>
    <w:lvl w:ilvl="0" w:tplc="C01463F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D0BF1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127B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187D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621EE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8009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824A3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D6A35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0A1D5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7B658E"/>
    <w:multiLevelType w:val="hybridMultilevel"/>
    <w:tmpl w:val="823E2BC4"/>
    <w:lvl w:ilvl="0" w:tplc="4D7CEE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3CBC1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E023F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983B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50393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16074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7E049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E2290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1E4C8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CF632DA"/>
    <w:multiLevelType w:val="hybridMultilevel"/>
    <w:tmpl w:val="2422B21E"/>
    <w:lvl w:ilvl="0" w:tplc="C10EED4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8E01E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E81CA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B0AB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7EA39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0B21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4A23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0EAFA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B0CC1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6E7FAB"/>
    <w:multiLevelType w:val="hybridMultilevel"/>
    <w:tmpl w:val="2EE698AA"/>
    <w:lvl w:ilvl="0" w:tplc="3692FF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F8633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6A769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5E24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080B9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466C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AD5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AACF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4449E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0E237A3"/>
    <w:multiLevelType w:val="hybridMultilevel"/>
    <w:tmpl w:val="57C45FB6"/>
    <w:lvl w:ilvl="0" w:tplc="3A72B8D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4431C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7EDE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AEA3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3C2B7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123D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9E89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6EBC9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1C74F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153297B"/>
    <w:multiLevelType w:val="hybridMultilevel"/>
    <w:tmpl w:val="B7C0DE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7C464B"/>
    <w:multiLevelType w:val="hybridMultilevel"/>
    <w:tmpl w:val="0086647E"/>
    <w:lvl w:ilvl="0" w:tplc="9B0CA21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4002D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C6ECE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38512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4CAE2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B686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1C08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1C53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48D10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4713F53"/>
    <w:multiLevelType w:val="hybridMultilevel"/>
    <w:tmpl w:val="4CCA63C8"/>
    <w:lvl w:ilvl="0" w:tplc="522A883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A6475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B28C1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6AB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BE51D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E84DA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B85D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FE133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C860A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7466838"/>
    <w:multiLevelType w:val="hybridMultilevel"/>
    <w:tmpl w:val="F8161762"/>
    <w:lvl w:ilvl="0" w:tplc="59FC6C0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FCBF7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222A6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CC6AD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98D79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5ABF9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06DC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28251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FE41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75945B1"/>
    <w:multiLevelType w:val="hybridMultilevel"/>
    <w:tmpl w:val="996C5C40"/>
    <w:lvl w:ilvl="0" w:tplc="9AAEB0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048054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474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A245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10793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0609A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1EBD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CA24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DAF7E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7760638"/>
    <w:multiLevelType w:val="hybridMultilevel"/>
    <w:tmpl w:val="7A9E9298"/>
    <w:lvl w:ilvl="0" w:tplc="62829F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E8BF9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A6583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CE91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9454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F01B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22BC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E20B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74ACC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A9E1994"/>
    <w:multiLevelType w:val="hybridMultilevel"/>
    <w:tmpl w:val="EE502808"/>
    <w:lvl w:ilvl="0" w:tplc="40C64D9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C0EFA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529BD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98B1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72DC1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9C8CC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25A3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20543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6CD8E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0055CF3"/>
    <w:multiLevelType w:val="hybridMultilevel"/>
    <w:tmpl w:val="3A622830"/>
    <w:lvl w:ilvl="0" w:tplc="41AE15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304A62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EAFA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F87D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52894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7204A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1868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5479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240A7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0EB6053"/>
    <w:multiLevelType w:val="hybridMultilevel"/>
    <w:tmpl w:val="5BEE2854"/>
    <w:lvl w:ilvl="0" w:tplc="A8FE9B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EE34B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72E6F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E88B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6BF7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FE2A6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3EE7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4404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CAA3A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44A40BE"/>
    <w:multiLevelType w:val="hybridMultilevel"/>
    <w:tmpl w:val="D5606FF0"/>
    <w:lvl w:ilvl="0" w:tplc="ED66F6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24FF6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DC663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0689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120E6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06C08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5C2F4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D2EE0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687EF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4F26284"/>
    <w:multiLevelType w:val="hybridMultilevel"/>
    <w:tmpl w:val="7B74B760"/>
    <w:lvl w:ilvl="0" w:tplc="5330A9C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F4AB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4AAA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14B8A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487C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EE8F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C2456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885D6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F8E5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620255D"/>
    <w:multiLevelType w:val="hybridMultilevel"/>
    <w:tmpl w:val="48DEF1F4"/>
    <w:lvl w:ilvl="0" w:tplc="A532DFF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1F6280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C46F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24B6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76E28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F86A7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2A6B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EEAB0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CAC2F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68F4C6C"/>
    <w:multiLevelType w:val="hybridMultilevel"/>
    <w:tmpl w:val="FE44099C"/>
    <w:lvl w:ilvl="0" w:tplc="1C8454E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F0664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BA33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DAC6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5E02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A47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B4F6B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C4E14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32349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9B76DA5"/>
    <w:multiLevelType w:val="hybridMultilevel"/>
    <w:tmpl w:val="3056D810"/>
    <w:lvl w:ilvl="0" w:tplc="6BCCCE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86FF8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D2F17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50E1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B018A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62E10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525B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84C2C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EC84C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C9A2537"/>
    <w:multiLevelType w:val="hybridMultilevel"/>
    <w:tmpl w:val="F1BEBE62"/>
    <w:lvl w:ilvl="0" w:tplc="6A1C23C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9ABF1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82BF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648C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04DB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14EB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5AA6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24A2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6CE27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1355504"/>
    <w:multiLevelType w:val="hybridMultilevel"/>
    <w:tmpl w:val="8432E900"/>
    <w:lvl w:ilvl="0" w:tplc="49E2B7C6">
      <w:start w:val="1"/>
      <w:numFmt w:val="decimal"/>
      <w:lvlText w:val="(%1)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AA1BD4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00C106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9EF2EA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0E015E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B43B58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6C408E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DC2D72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EE9AB6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2FB5BEB"/>
    <w:multiLevelType w:val="hybridMultilevel"/>
    <w:tmpl w:val="1332E4DA"/>
    <w:lvl w:ilvl="0" w:tplc="FFC028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4AE9DE">
      <w:start w:val="1"/>
      <w:numFmt w:val="bullet"/>
      <w:lvlText w:val="–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B6CCA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CBDB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EAE89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C6AD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A72AC8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3C6B2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DCB9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3A72FED"/>
    <w:multiLevelType w:val="hybridMultilevel"/>
    <w:tmpl w:val="C7E89C16"/>
    <w:lvl w:ilvl="0" w:tplc="824283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320948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DCC97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067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D469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42F6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8E21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4A09E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92B56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AEB5331"/>
    <w:multiLevelType w:val="hybridMultilevel"/>
    <w:tmpl w:val="869A37F0"/>
    <w:lvl w:ilvl="0" w:tplc="761806C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981670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0C875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D636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B4014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A6DD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DCD5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D262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00FB3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EB5309C"/>
    <w:multiLevelType w:val="hybridMultilevel"/>
    <w:tmpl w:val="24202F5A"/>
    <w:lvl w:ilvl="0" w:tplc="ED7A1A4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3C3A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28893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1C5A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648B8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9A136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346DD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0ABEE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5E4FD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EE905AD"/>
    <w:multiLevelType w:val="hybridMultilevel"/>
    <w:tmpl w:val="E2B61BC4"/>
    <w:lvl w:ilvl="0" w:tplc="798C83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24404E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92CFC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B8E7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8E843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A7D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0612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23DC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2AC0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17C4279"/>
    <w:multiLevelType w:val="hybridMultilevel"/>
    <w:tmpl w:val="B96281D2"/>
    <w:lvl w:ilvl="0" w:tplc="D77065B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0CB36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2C666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88032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4CE35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64194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203D3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74014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09F8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40764BB"/>
    <w:multiLevelType w:val="hybridMultilevel"/>
    <w:tmpl w:val="6C9AD5E0"/>
    <w:lvl w:ilvl="0" w:tplc="A140916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DCFD38">
      <w:start w:val="1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C640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7EF6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AEAE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10BB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10A9A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8696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0C2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84E6B22"/>
    <w:multiLevelType w:val="hybridMultilevel"/>
    <w:tmpl w:val="AEEE804C"/>
    <w:lvl w:ilvl="0" w:tplc="4A9C96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0E96B2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7091C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2068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40B32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C4BAC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EC96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A8B72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CE88A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95F505C"/>
    <w:multiLevelType w:val="hybridMultilevel"/>
    <w:tmpl w:val="29200EDA"/>
    <w:lvl w:ilvl="0" w:tplc="0378826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0A62A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2C975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1C30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2CBB5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A2B2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B092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94B2F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04401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B18638D"/>
    <w:multiLevelType w:val="hybridMultilevel"/>
    <w:tmpl w:val="A73AE6F2"/>
    <w:lvl w:ilvl="0" w:tplc="6CF0A7F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C28C0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F42E0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3A62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0C5F1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98DBC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CEED3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548EF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04B1B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B9E0DD1"/>
    <w:multiLevelType w:val="hybridMultilevel"/>
    <w:tmpl w:val="8974C300"/>
    <w:lvl w:ilvl="0" w:tplc="798A3F9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248EB4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F44E2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6650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38932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A0320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86F8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FE968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64EE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BFA55A8"/>
    <w:multiLevelType w:val="hybridMultilevel"/>
    <w:tmpl w:val="91A6F7F4"/>
    <w:lvl w:ilvl="0" w:tplc="CDE69834">
      <w:start w:val="1"/>
      <w:numFmt w:val="bullet"/>
      <w:lvlText w:val="–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DC4DA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D4C65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A614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345E2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36ADF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BA8C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907BE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D060E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F0D459A"/>
    <w:multiLevelType w:val="hybridMultilevel"/>
    <w:tmpl w:val="EC36952A"/>
    <w:lvl w:ilvl="0" w:tplc="D172864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3CDC7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EC5C7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EAEC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648C0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64A47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56CC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C8D2C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C4D81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13325AC"/>
    <w:multiLevelType w:val="hybridMultilevel"/>
    <w:tmpl w:val="DEB08686"/>
    <w:lvl w:ilvl="0" w:tplc="43547D7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E68416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14E5A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D2AA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0204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58686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C079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6C352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8FD8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1EA25E8"/>
    <w:multiLevelType w:val="hybridMultilevel"/>
    <w:tmpl w:val="F35CDA14"/>
    <w:lvl w:ilvl="0" w:tplc="C7E077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22C8B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0A7D1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BCFC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DCB50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B8356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9E4E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F6842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FCF20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313258D"/>
    <w:multiLevelType w:val="hybridMultilevel"/>
    <w:tmpl w:val="828822A4"/>
    <w:lvl w:ilvl="0" w:tplc="5EA6688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4C59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69AF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1402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1412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8557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D81E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A6706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485C7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70035F0"/>
    <w:multiLevelType w:val="hybridMultilevel"/>
    <w:tmpl w:val="0680AD8A"/>
    <w:lvl w:ilvl="0" w:tplc="FA7ACD5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B6A782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FEC62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9AF6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62698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FAF62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860A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C88B6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CC08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7EE546C"/>
    <w:multiLevelType w:val="hybridMultilevel"/>
    <w:tmpl w:val="13C2714C"/>
    <w:lvl w:ilvl="0" w:tplc="F17E20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CA45C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AA102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66BE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3000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ACCCE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60EA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5CFC3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BAFE7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7FC7BE3"/>
    <w:multiLevelType w:val="hybridMultilevel"/>
    <w:tmpl w:val="1542DD2E"/>
    <w:lvl w:ilvl="0" w:tplc="BA72392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BA63E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1CE8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C88E9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CE627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7C92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C4F7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1291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1A529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28F228E"/>
    <w:multiLevelType w:val="hybridMultilevel"/>
    <w:tmpl w:val="CE1C8634"/>
    <w:lvl w:ilvl="0" w:tplc="1B48FA7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EA4C6C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623B2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4A06B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66DE98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EC6A2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32BA1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C87960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7EE44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5365F40"/>
    <w:multiLevelType w:val="hybridMultilevel"/>
    <w:tmpl w:val="C09EF016"/>
    <w:lvl w:ilvl="0" w:tplc="1FEAB7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320FE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84957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B485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3EB6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E23D5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9E4A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00DFC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CC669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72630C4"/>
    <w:multiLevelType w:val="hybridMultilevel"/>
    <w:tmpl w:val="203618C6"/>
    <w:lvl w:ilvl="0" w:tplc="AD2E5B2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AEB0F8">
      <w:start w:val="1"/>
      <w:numFmt w:val="bullet"/>
      <w:lvlText w:val="–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18B4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D42B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D6ACB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02DCB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CAC9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005EF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9A444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8356E0B"/>
    <w:multiLevelType w:val="hybridMultilevel"/>
    <w:tmpl w:val="E0A253B8"/>
    <w:lvl w:ilvl="0" w:tplc="462EB64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F2460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2ADE1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4CBE2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BE4F7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C8AB6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0C69E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06179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1A63B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BD73FAA"/>
    <w:multiLevelType w:val="hybridMultilevel"/>
    <w:tmpl w:val="200CAC2E"/>
    <w:lvl w:ilvl="0" w:tplc="DFA0A35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AF62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74BC5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2A73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98CA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D082F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9A85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014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62882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7DAB55AB"/>
    <w:multiLevelType w:val="hybridMultilevel"/>
    <w:tmpl w:val="B1FA534A"/>
    <w:lvl w:ilvl="0" w:tplc="C6F07836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4413C0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4E34FC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0FA78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DE8828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F26CEC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1042CC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5E5548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9A06A4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54499606">
    <w:abstractNumId w:val="52"/>
  </w:num>
  <w:num w:numId="2" w16cid:durableId="1747025806">
    <w:abstractNumId w:val="48"/>
  </w:num>
  <w:num w:numId="3" w16cid:durableId="295258569">
    <w:abstractNumId w:val="15"/>
  </w:num>
  <w:num w:numId="4" w16cid:durableId="76827964">
    <w:abstractNumId w:val="35"/>
  </w:num>
  <w:num w:numId="5" w16cid:durableId="956521594">
    <w:abstractNumId w:val="20"/>
  </w:num>
  <w:num w:numId="6" w16cid:durableId="1602686016">
    <w:abstractNumId w:val="32"/>
  </w:num>
  <w:num w:numId="7" w16cid:durableId="1630894157">
    <w:abstractNumId w:val="18"/>
  </w:num>
  <w:num w:numId="8" w16cid:durableId="1507020328">
    <w:abstractNumId w:val="40"/>
  </w:num>
  <w:num w:numId="9" w16cid:durableId="854658590">
    <w:abstractNumId w:val="31"/>
  </w:num>
  <w:num w:numId="10" w16cid:durableId="1002972825">
    <w:abstractNumId w:val="21"/>
  </w:num>
  <w:num w:numId="11" w16cid:durableId="1228801670">
    <w:abstractNumId w:val="27"/>
  </w:num>
  <w:num w:numId="12" w16cid:durableId="123351269">
    <w:abstractNumId w:val="37"/>
  </w:num>
  <w:num w:numId="13" w16cid:durableId="249123308">
    <w:abstractNumId w:val="23"/>
  </w:num>
  <w:num w:numId="14" w16cid:durableId="547035071">
    <w:abstractNumId w:val="1"/>
  </w:num>
  <w:num w:numId="15" w16cid:durableId="374087457">
    <w:abstractNumId w:val="26"/>
  </w:num>
  <w:num w:numId="16" w16cid:durableId="1304232834">
    <w:abstractNumId w:val="38"/>
  </w:num>
  <w:num w:numId="17" w16cid:durableId="2019498470">
    <w:abstractNumId w:val="3"/>
  </w:num>
  <w:num w:numId="18" w16cid:durableId="2081054784">
    <w:abstractNumId w:val="51"/>
  </w:num>
  <w:num w:numId="19" w16cid:durableId="2039307829">
    <w:abstractNumId w:val="25"/>
  </w:num>
  <w:num w:numId="20" w16cid:durableId="2031058517">
    <w:abstractNumId w:val="22"/>
  </w:num>
  <w:num w:numId="21" w16cid:durableId="1977177657">
    <w:abstractNumId w:val="8"/>
  </w:num>
  <w:num w:numId="22" w16cid:durableId="1695961745">
    <w:abstractNumId w:val="16"/>
  </w:num>
  <w:num w:numId="23" w16cid:durableId="1002776678">
    <w:abstractNumId w:val="36"/>
  </w:num>
  <w:num w:numId="24" w16cid:durableId="147940095">
    <w:abstractNumId w:val="43"/>
  </w:num>
  <w:num w:numId="25" w16cid:durableId="598567568">
    <w:abstractNumId w:val="0"/>
  </w:num>
  <w:num w:numId="26" w16cid:durableId="61297326">
    <w:abstractNumId w:val="28"/>
  </w:num>
  <w:num w:numId="27" w16cid:durableId="1982925940">
    <w:abstractNumId w:val="12"/>
  </w:num>
  <w:num w:numId="28" w16cid:durableId="20714195">
    <w:abstractNumId w:val="6"/>
  </w:num>
  <w:num w:numId="29" w16cid:durableId="1311903344">
    <w:abstractNumId w:val="44"/>
  </w:num>
  <w:num w:numId="30" w16cid:durableId="32729169">
    <w:abstractNumId w:val="9"/>
  </w:num>
  <w:num w:numId="31" w16cid:durableId="1138305634">
    <w:abstractNumId w:val="10"/>
  </w:num>
  <w:num w:numId="32" w16cid:durableId="1433697466">
    <w:abstractNumId w:val="24"/>
  </w:num>
  <w:num w:numId="33" w16cid:durableId="1509980311">
    <w:abstractNumId w:val="39"/>
  </w:num>
  <w:num w:numId="34" w16cid:durableId="1571188563">
    <w:abstractNumId w:val="47"/>
  </w:num>
  <w:num w:numId="35" w16cid:durableId="1384520567">
    <w:abstractNumId w:val="34"/>
  </w:num>
  <w:num w:numId="36" w16cid:durableId="608200483">
    <w:abstractNumId w:val="46"/>
  </w:num>
  <w:num w:numId="37" w16cid:durableId="498040579">
    <w:abstractNumId w:val="13"/>
  </w:num>
  <w:num w:numId="38" w16cid:durableId="1536039363">
    <w:abstractNumId w:val="50"/>
  </w:num>
  <w:num w:numId="39" w16cid:durableId="2106994340">
    <w:abstractNumId w:val="2"/>
  </w:num>
  <w:num w:numId="40" w16cid:durableId="702098841">
    <w:abstractNumId w:val="19"/>
  </w:num>
  <w:num w:numId="41" w16cid:durableId="1443569190">
    <w:abstractNumId w:val="5"/>
  </w:num>
  <w:num w:numId="42" w16cid:durableId="939994943">
    <w:abstractNumId w:val="41"/>
  </w:num>
  <w:num w:numId="43" w16cid:durableId="655229574">
    <w:abstractNumId w:val="49"/>
  </w:num>
  <w:num w:numId="44" w16cid:durableId="1960378614">
    <w:abstractNumId w:val="30"/>
  </w:num>
  <w:num w:numId="45" w16cid:durableId="1013921023">
    <w:abstractNumId w:val="42"/>
  </w:num>
  <w:num w:numId="46" w16cid:durableId="1611738696">
    <w:abstractNumId w:val="7"/>
  </w:num>
  <w:num w:numId="47" w16cid:durableId="1421753165">
    <w:abstractNumId w:val="54"/>
  </w:num>
  <w:num w:numId="48" w16cid:durableId="284389635">
    <w:abstractNumId w:val="45"/>
  </w:num>
  <w:num w:numId="49" w16cid:durableId="1243955268">
    <w:abstractNumId w:val="17"/>
  </w:num>
  <w:num w:numId="50" w16cid:durableId="1118258935">
    <w:abstractNumId w:val="4"/>
  </w:num>
  <w:num w:numId="51" w16cid:durableId="991299634">
    <w:abstractNumId w:val="33"/>
  </w:num>
  <w:num w:numId="52" w16cid:durableId="469447874">
    <w:abstractNumId w:val="11"/>
  </w:num>
  <w:num w:numId="53" w16cid:durableId="363137437">
    <w:abstractNumId w:val="29"/>
  </w:num>
  <w:num w:numId="54" w16cid:durableId="1484155211">
    <w:abstractNumId w:val="53"/>
  </w:num>
  <w:num w:numId="55" w16cid:durableId="18280904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AE5"/>
    <w:rsid w:val="001A34F6"/>
    <w:rsid w:val="001D529C"/>
    <w:rsid w:val="0074250B"/>
    <w:rsid w:val="00A76437"/>
    <w:rsid w:val="00CC38B6"/>
    <w:rsid w:val="00CE294E"/>
    <w:rsid w:val="00DF7AE5"/>
    <w:rsid w:val="00E22C00"/>
    <w:rsid w:val="00ED617D"/>
    <w:rsid w:val="00F8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4C465"/>
  <w15:docId w15:val="{2D5EAE9D-380B-4861-B09C-5CEE2B86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0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616" w:hanging="10"/>
      <w:outlineLvl w:val="0"/>
    </w:pPr>
    <w:rPr>
      <w:rFonts w:ascii="Calibri" w:eastAsia="Calibri" w:hAnsi="Calibri" w:cs="Calibri"/>
      <w:color w:val="548DD4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70C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70C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b/>
      <w:color w:val="0070C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18"/>
      <w:ind w:left="10" w:hanging="10"/>
      <w:outlineLvl w:val="4"/>
    </w:pPr>
    <w:rPr>
      <w:rFonts w:ascii="Times New Roman" w:eastAsia="Times New Roman" w:hAnsi="Times New Roman" w:cs="Times New Roman"/>
      <w:b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548DD4"/>
      <w:sz w:val="14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70C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70C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70C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FF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D6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17D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E22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20" Type="http://schemas.openxmlformats.org/officeDocument/2006/relationships/image" Target="media/image14.jp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4422</Words>
  <Characters>25211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cp:lastModifiedBy>Girish Patil</cp:lastModifiedBy>
  <cp:revision>2</cp:revision>
  <dcterms:created xsi:type="dcterms:W3CDTF">2024-06-03T06:53:00Z</dcterms:created>
  <dcterms:modified xsi:type="dcterms:W3CDTF">2024-06-03T06:53:00Z</dcterms:modified>
</cp:coreProperties>
</file>