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7223E" w14:textId="7D4F16C3" w:rsidR="00C95030" w:rsidRPr="00081F96" w:rsidRDefault="0049774D" w:rsidP="00081F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81F96">
        <w:rPr>
          <w:b/>
          <w:bCs/>
          <w:sz w:val="28"/>
          <w:szCs w:val="28"/>
        </w:rPr>
        <w:t xml:space="preserve">Develop a program to draw a line using </w:t>
      </w:r>
      <w:proofErr w:type="spellStart"/>
      <w:r w:rsidRPr="00081F96">
        <w:rPr>
          <w:b/>
          <w:bCs/>
          <w:sz w:val="28"/>
          <w:szCs w:val="28"/>
        </w:rPr>
        <w:t>Bresenham’s</w:t>
      </w:r>
      <w:proofErr w:type="spellEnd"/>
      <w:r w:rsidRPr="00081F96">
        <w:rPr>
          <w:b/>
          <w:bCs/>
          <w:sz w:val="28"/>
          <w:szCs w:val="28"/>
        </w:rPr>
        <w:t xml:space="preserve"> line drawing technique</w:t>
      </w:r>
    </w:p>
    <w:p w14:paraId="5E39811C" w14:textId="37E283D7" w:rsidR="0049774D" w:rsidRPr="00AB62CA" w:rsidRDefault="0049774D" w:rsidP="0049774D">
      <w:pPr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</w:p>
    <w:p w14:paraId="5F1B0449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A803AB0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26"/>
          <w:szCs w:val="26"/>
          <w:lang w:eastAsia="en-IN"/>
          <w14:ligatures w14:val="none"/>
        </w:rPr>
        <w:t>bresenham_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26"/>
          <w:szCs w:val="26"/>
          <w:lang w:eastAsia="en-IN"/>
          <w14:ligatures w14:val="none"/>
        </w:rPr>
        <w:t>line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1458476F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Calculate the deltas</w:t>
      </w:r>
    </w:p>
    <w:p w14:paraId="19B92A78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dx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abs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x2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F9EF975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abs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y2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0D502BA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6D671E9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Determine the step direction for each axis</w:t>
      </w:r>
    </w:p>
    <w:p w14:paraId="2BDCD768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x_step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x1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x2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</w:p>
    <w:p w14:paraId="52406980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y_step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y1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y2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</w:p>
    <w:p w14:paraId="0C1C4099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2E6F30B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Initialize the error term</w:t>
      </w:r>
    </w:p>
    <w:p w14:paraId="6106AF15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dx</w:t>
      </w:r>
    </w:p>
    <w:p w14:paraId="58779A69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F6B898E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Initialize the line points</w:t>
      </w:r>
    </w:p>
    <w:p w14:paraId="5B88FD80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line_points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[]</w:t>
      </w:r>
    </w:p>
    <w:p w14:paraId="31720D83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F7D37A6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Start at the first point</w:t>
      </w:r>
    </w:p>
    <w:p w14:paraId="01CCCC13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y1</w:t>
      </w:r>
    </w:p>
    <w:p w14:paraId="28BDB69E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1138A58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the line</w:t>
      </w:r>
    </w:p>
    <w:p w14:paraId="35AF0C44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_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range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dx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17764C52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Add the current point to the line</w:t>
      </w:r>
    </w:p>
    <w:p w14:paraId="305AA16F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line_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points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append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1FEFE948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1D52D59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Update the error term and adjust the coordinates</w:t>
      </w:r>
    </w:p>
    <w:p w14:paraId="7A398007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0AF17E70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y_step</w:t>
      </w:r>
      <w:proofErr w:type="spellEnd"/>
    </w:p>
    <w:p w14:paraId="6D8C45C2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dx</w:t>
      </w:r>
    </w:p>
    <w:p w14:paraId="395D10B9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dy</w:t>
      </w:r>
      <w:proofErr w:type="spellEnd"/>
    </w:p>
    <w:p w14:paraId="42575CC1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x_step</w:t>
      </w:r>
      <w:proofErr w:type="spellEnd"/>
    </w:p>
    <w:p w14:paraId="2C8E1FE5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36A6E7A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line_points</w:t>
      </w:r>
      <w:proofErr w:type="spellEnd"/>
    </w:p>
    <w:p w14:paraId="051D39CE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D3F5480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Example usage</w:t>
      </w:r>
    </w:p>
    <w:p w14:paraId="119982FA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setup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9426771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speed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Fastest drawing speed</w:t>
      </w:r>
    </w:p>
    <w:p w14:paraId="138743DA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742C7F4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y1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</w:p>
    <w:p w14:paraId="67FDB999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y2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400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300</w:t>
      </w:r>
    </w:p>
    <w:p w14:paraId="49E9996F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line_points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bresenham_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line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BE83A68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the line</w:t>
      </w:r>
    </w:p>
    <w:p w14:paraId="1715ABBC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penup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678EAEF4" w14:textId="77777777" w:rsidR="00081F96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goto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DA20C23" w14:textId="0F310B64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lastRenderedPageBreak/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pendown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0CB8778E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line_points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1BCF3816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goto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7A771FD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DCCFA7B" w14:textId="77777777" w:rsidR="0049774D" w:rsidRPr="0049774D" w:rsidRDefault="0049774D" w:rsidP="0049774D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exitonclick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6C0FEEBD" w14:textId="47CF959E" w:rsidR="0049774D" w:rsidRPr="00081F96" w:rsidRDefault="0049774D" w:rsidP="00081F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81F96">
        <w:rPr>
          <w:b/>
          <w:bCs/>
          <w:sz w:val="28"/>
          <w:szCs w:val="28"/>
        </w:rPr>
        <w:t>Develop a program to demonstrate basic geometric operations on the 2D object</w:t>
      </w:r>
    </w:p>
    <w:p w14:paraId="458CDECE" w14:textId="0F42A81C" w:rsidR="0049774D" w:rsidRPr="00AB62CA" w:rsidRDefault="0049774D" w:rsidP="0049774D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</w:p>
    <w:p w14:paraId="484C587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math</w:t>
      </w:r>
    </w:p>
    <w:p w14:paraId="33EA4F4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EEF46C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Set up the turtle screen</w:t>
      </w:r>
    </w:p>
    <w:p w14:paraId="7C7B3C2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Screen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1EBF615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bgcolor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white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F04F5E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C5B8A5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Create a turtle instance</w:t>
      </w:r>
    </w:p>
    <w:p w14:paraId="0ED643F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Turtle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4CFAC61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speed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Set the drawing speed (1 is slowest, 10 is fastest)</w:t>
      </w:r>
    </w:p>
    <w:p w14:paraId="4B8DDB8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pensize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Set the pen size</w:t>
      </w:r>
    </w:p>
    <w:p w14:paraId="1C2CE52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160BC3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draw a rectangle</w:t>
      </w:r>
    </w:p>
    <w:p w14:paraId="7721BE7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rectangle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width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6495647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penup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523C81F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goto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654002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pendown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0F95F2C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color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690128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_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range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6023115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forward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width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C5D2A1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left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90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D23CAD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forward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12A16F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left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90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6C0C32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C0C51F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draw a circle</w:t>
      </w:r>
    </w:p>
    <w:p w14:paraId="6FB1488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circle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radius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7F38F833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penup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4796B88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goto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radius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C322AE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pendown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2BA580B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color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746E1F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circle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radius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55693A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56B0A8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translate a 2D object</w:t>
      </w:r>
    </w:p>
    <w:p w14:paraId="167F412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translate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2AF3F8F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penup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6CA22C1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goto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4822F7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pendown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3163E29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FF8861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lastRenderedPageBreak/>
        <w:t># Define a function to rotate a 2D object</w:t>
      </w:r>
    </w:p>
    <w:p w14:paraId="5C3CBB8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20F40DF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penup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4DC81B8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goto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0D5451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setheading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0C75F0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pendown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5B95CF8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D46960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scale a 2D object</w:t>
      </w:r>
    </w:p>
    <w:p w14:paraId="37F56DC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scale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5D81DEE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penup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5A5071A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goto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B24B63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pendown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2A6F055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02CBEA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a rectangle</w:t>
      </w:r>
    </w:p>
    <w:p w14:paraId="4F9A397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rectangle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blue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A9CA583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6867BC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Translate the rectangle</w:t>
      </w:r>
    </w:p>
    <w:p w14:paraId="4047CF1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translate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DE1B0D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rectangle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blue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649835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D3F8D2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Rotate the rectangle</w:t>
      </w:r>
    </w:p>
    <w:p w14:paraId="0A16B2A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45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3D0DEB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rectangle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blue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EFD5D8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8FA340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Scale the rectangle</w:t>
      </w:r>
    </w:p>
    <w:p w14:paraId="31ABA40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scale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0C14B9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rectangle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blue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27D6A3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05FDC8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a circle</w:t>
      </w:r>
    </w:p>
    <w:p w14:paraId="489CE5A3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circle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red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62284F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552EC8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Translate the circle</w:t>
      </w:r>
    </w:p>
    <w:p w14:paraId="49484B0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translate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57466B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circle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red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D96A79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7A855F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Rotate the circle</w:t>
      </w:r>
    </w:p>
    <w:p w14:paraId="3FF61C0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45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F9EF13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circle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red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F98CAA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3A37CA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Scale the circle</w:t>
      </w:r>
    </w:p>
    <w:p w14:paraId="41F1E29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scale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78F99F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circle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600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red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B129F6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4790F7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Keep the window open until it's closed</w:t>
      </w:r>
    </w:p>
    <w:p w14:paraId="635285F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turtle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done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425DAA0F" w14:textId="6B759925" w:rsidR="0049774D" w:rsidRPr="00081F96" w:rsidRDefault="0049774D" w:rsidP="00081F96">
      <w:pPr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70E6D0A0" w14:textId="720031FD" w:rsidR="0049774D" w:rsidRPr="00AB62CA" w:rsidRDefault="0049774D" w:rsidP="00081F9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AB62CA">
        <w:rPr>
          <w:b/>
          <w:bCs/>
          <w:sz w:val="28"/>
          <w:szCs w:val="28"/>
        </w:rPr>
        <w:lastRenderedPageBreak/>
        <w:t>Develop a program to demonstrate basic geometric operations on the 3D object</w:t>
      </w:r>
    </w:p>
    <w:p w14:paraId="143BD7F2" w14:textId="77777777" w:rsidR="0049774D" w:rsidRPr="00AB62CA" w:rsidRDefault="0049774D" w:rsidP="0049774D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b/>
          <w:bCs/>
          <w:sz w:val="28"/>
          <w:szCs w:val="28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from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vpython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canvas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box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cylinder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vector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rate</w:t>
      </w:r>
    </w:p>
    <w:p w14:paraId="3A185A1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Create a 3D canvas</w:t>
      </w:r>
    </w:p>
    <w:p w14:paraId="53443323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scene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canvas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width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800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600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background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color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white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A6AB44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A94186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draw a cuboid</w:t>
      </w:r>
    </w:p>
    <w:p w14:paraId="4E7A3D2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cuboid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pos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length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width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4288F16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cuboid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box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pos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vector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(*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pos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length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length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width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width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AA226B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cuboid</w:t>
      </w:r>
    </w:p>
    <w:p w14:paraId="59B4A8C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2BABF4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draw a cylinder</w:t>
      </w:r>
    </w:p>
    <w:p w14:paraId="514874A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cylinder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pos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radius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63B052E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cyl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cylinder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pos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vector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(*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pos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radius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radius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height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E68909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cyl</w:t>
      </w:r>
      <w:proofErr w:type="spellEnd"/>
    </w:p>
    <w:p w14:paraId="0C8132E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38992D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translate a 3Dn object</w:t>
      </w:r>
    </w:p>
    <w:p w14:paraId="5FD234C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translate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1E40138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pos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vector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B3B173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4F555C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rotate a 3D object</w:t>
      </w:r>
    </w:p>
    <w:p w14:paraId="12E91FE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axis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147A45A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rotate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axis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vector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(*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axis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31CFC66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AFA4A7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function to scale a 3D object</w:t>
      </w:r>
    </w:p>
    <w:p w14:paraId="3F08495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scale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3BF19333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size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vector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size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size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obj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size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DA8DF2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285838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a cuboid</w:t>
      </w:r>
    </w:p>
    <w:p w14:paraId="2714B4C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cuboid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cuboid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color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blue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067259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01A8ED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Translate the cuboid</w:t>
      </w:r>
    </w:p>
    <w:p w14:paraId="45E5A3C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translate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cuboid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4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5C981A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E80CF5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Rotate the cuboid</w:t>
      </w:r>
    </w:p>
    <w:p w14:paraId="5EA03D3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cuboid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45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axis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4459286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B6F741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Scale the cuboid</w:t>
      </w:r>
    </w:p>
    <w:p w14:paraId="6DC6A36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scale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cuboid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8B4760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a cylinder</w:t>
      </w:r>
    </w:p>
    <w:p w14:paraId="5E1FBBB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cylinder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cylinder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color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red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A2C21F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Translate the cylinder</w:t>
      </w:r>
    </w:p>
    <w:p w14:paraId="3A21155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translate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cylinder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F151A7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Rotate the cylinder</w:t>
      </w:r>
    </w:p>
    <w:p w14:paraId="37A5B0B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lastRenderedPageBreak/>
        <w:t>rotate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cylinder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axis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3B9ABE6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Scale the cylinder</w:t>
      </w:r>
    </w:p>
    <w:p w14:paraId="3A8785A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scale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cylinder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C1F4AC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68ECB2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while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True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5F153757" w14:textId="77777777" w:rsidR="0049774D" w:rsidRPr="00AB62CA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Set the frame rate to 30 frames per second</w:t>
      </w:r>
    </w:p>
    <w:p w14:paraId="4331BCA9" w14:textId="77777777" w:rsidR="0049774D" w:rsidRPr="00AB62CA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</w:pPr>
    </w:p>
    <w:p w14:paraId="66C14D69" w14:textId="47887E50" w:rsidR="0049774D" w:rsidRPr="00AB62CA" w:rsidRDefault="0049774D" w:rsidP="00081F9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8"/>
          <w:szCs w:val="28"/>
          <w:lang w:eastAsia="en-IN"/>
          <w14:ligatures w14:val="none"/>
        </w:rPr>
      </w:pPr>
      <w:r w:rsidRPr="00AB62CA">
        <w:rPr>
          <w:b/>
          <w:bCs/>
          <w:sz w:val="28"/>
          <w:szCs w:val="28"/>
        </w:rPr>
        <w:t>Develop a program to demonstrate 2D transformation on basic objects</w:t>
      </w:r>
    </w:p>
    <w:p w14:paraId="0D6F2537" w14:textId="77777777" w:rsidR="0049774D" w:rsidRPr="00AB62CA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D5DAD3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</w:p>
    <w:p w14:paraId="2DCABD3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numpy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as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</w:p>
    <w:p w14:paraId="55C8F31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921AD1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the dimensions of the canvas</w:t>
      </w:r>
    </w:p>
    <w:p w14:paraId="3BFA23F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canvas_width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500</w:t>
      </w:r>
    </w:p>
    <w:p w14:paraId="0643C2E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canvas_height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500</w:t>
      </w:r>
    </w:p>
    <w:p w14:paraId="70990CE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A90025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Create a blank canvas</w:t>
      </w:r>
    </w:p>
    <w:p w14:paraId="41B6549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ones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canvas_height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canvas_width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dtype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uint8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</w:p>
    <w:p w14:paraId="0AD8EDC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F2747A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the initial object (a square)</w:t>
      </w:r>
    </w:p>
    <w:p w14:paraId="60F4D9B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obj_points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dtype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int32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C51FC1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041667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the transformation matrices</w:t>
      </w:r>
    </w:p>
    <w:p w14:paraId="4805723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float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32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]])</w:t>
      </w:r>
    </w:p>
    <w:p w14:paraId="13FCB48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getRotationMatrix2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150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45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0A575A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scaling_matrix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float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32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]])</w:t>
      </w:r>
    </w:p>
    <w:p w14:paraId="469E873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AB722A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Apply transformations</w:t>
      </w:r>
    </w:p>
    <w:p w14:paraId="6EB82A7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translated_obj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dot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])[: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obj_points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dtype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int32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A41147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rotated_obj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dot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])[: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translated_obj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dtype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int32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DBB8E0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scaled_obj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dot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scaling_matrix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])[: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rotated_obj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dtype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int32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F443FC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84F15E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the objects on the canvas</w:t>
      </w:r>
    </w:p>
    <w:p w14:paraId="4D07EE4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polylines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obj_points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True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44CC57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polylines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translated_obj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True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040AF3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polylines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rotated_obj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True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C8DA46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polylines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scaled_obj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True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0E990D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B6728A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Display the canvas</w:t>
      </w:r>
    </w:p>
    <w:p w14:paraId="1F8F7B9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2D Transformations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E8613E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waitKey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8B70F1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destroyAllWindows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6E65C9B0" w14:textId="77777777" w:rsidR="0049774D" w:rsidRPr="00081F96" w:rsidRDefault="0049774D" w:rsidP="00081F96">
      <w:pPr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16835AC8" w14:textId="56BB0F45" w:rsidR="0049774D" w:rsidRPr="00AB62CA" w:rsidRDefault="0049774D" w:rsidP="00081F9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AB62CA">
        <w:rPr>
          <w:b/>
          <w:bCs/>
          <w:sz w:val="28"/>
          <w:szCs w:val="28"/>
        </w:rPr>
        <w:lastRenderedPageBreak/>
        <w:t>Develop a program to demonstrate 3D transformation on 3D objects</w:t>
      </w:r>
    </w:p>
    <w:p w14:paraId="2C357A7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numpy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as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</w:p>
    <w:p w14:paraId="1AA91B7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from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mpl_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toolkits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mplot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3d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Axes3D</w:t>
      </w:r>
    </w:p>
    <w:p w14:paraId="648FD9C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matplotlib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pyplot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as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plt</w:t>
      </w:r>
      <w:proofErr w:type="spellEnd"/>
    </w:p>
    <w:p w14:paraId="7DA2ABE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4AA1D2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3D object (modify these vertices for different shapes)</w:t>
      </w:r>
    </w:p>
    <w:p w14:paraId="6D2E3A3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</w:t>
      </w:r>
    </w:p>
    <w:p w14:paraId="217C14E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Top front right</w:t>
      </w:r>
    </w:p>
    <w:p w14:paraId="303B330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Top back right</w:t>
      </w:r>
    </w:p>
    <w:p w14:paraId="6A22054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Bottom back right</w:t>
      </w:r>
    </w:p>
    <w:p w14:paraId="3630B42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Bottom front right</w:t>
      </w:r>
    </w:p>
    <w:p w14:paraId="057B393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Top front left</w:t>
      </w:r>
    </w:p>
    <w:p w14:paraId="634DF98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Top back left</w:t>
      </w:r>
    </w:p>
    <w:p w14:paraId="416A52A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Bottom back left</w:t>
      </w:r>
    </w:p>
    <w:p w14:paraId="26F1F41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Bottom front left</w:t>
      </w:r>
    </w:p>
    <w:p w14:paraId="2B2DCFE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</w:t>
      </w:r>
    </w:p>
    <w:p w14:paraId="178D979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DFCC74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functions for transformations (modify these for different effects)</w:t>
      </w:r>
    </w:p>
    <w:p w14:paraId="5574F52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translate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tx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ty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tz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02EEED7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2319669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  Translates the object by the specified amounts in x, y, and z directions.</w:t>
      </w:r>
    </w:p>
    <w:p w14:paraId="20829A9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4D7044A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+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tx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ty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tz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</w:t>
      </w:r>
    </w:p>
    <w:p w14:paraId="6706994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33408A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7E3B99F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4F8DBF1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  Rotates the object around the X-axis by the given angle in degrees.</w:t>
      </w:r>
    </w:p>
    <w:p w14:paraId="0BE9C98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22E4FB8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radians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592992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sin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sin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)]])</w:t>
      </w:r>
    </w:p>
    <w:p w14:paraId="240A339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dot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66A6AE5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B93A5C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5A4B0A1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0BD030C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  Rotates the object around the Y-axis by the given angle in degrees.</w:t>
      </w:r>
    </w:p>
    <w:p w14:paraId="4CEB791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00912F7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radians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CD5AB7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sin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[-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sin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)]])</w:t>
      </w:r>
    </w:p>
    <w:p w14:paraId="0C209F0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dot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A825CF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636104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731B60B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7C5B108B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  Rotates the object around the Z-axis by the given angle in degrees.</w:t>
      </w:r>
    </w:p>
    <w:p w14:paraId="4C969543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lastRenderedPageBreak/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47E9136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radians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angle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39AAEC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sin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sin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theta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]])</w:t>
      </w:r>
    </w:p>
    <w:p w14:paraId="70312B3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dot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953CC0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EC6E38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def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scale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7F12F08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14A35AD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  Scales the object by the specified factors in x, y, and z directions.</w:t>
      </w:r>
    </w:p>
    <w:p w14:paraId="59E1C40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"""</w:t>
      </w:r>
    </w:p>
    <w:p w14:paraId="452AF28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9774D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return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*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array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sz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</w:t>
      </w:r>
    </w:p>
    <w:p w14:paraId="1BA7DE2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202F463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Apply transformations (replace with desired operations)</w:t>
      </w:r>
    </w:p>
    <w:p w14:paraId="1666288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transformed_vertices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translate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Translate object</w:t>
      </w:r>
    </w:p>
    <w:p w14:paraId="682C6242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transformed_vertices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rotate_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y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transformed_vertices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60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Rotate around Y-axis</w:t>
      </w:r>
    </w:p>
    <w:p w14:paraId="09C25AD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022B96E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viewing parameters (optional, adjust for better visualization)</w:t>
      </w:r>
    </w:p>
    <w:p w14:paraId="4F30589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view_elev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15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Elevation angle for viewing (in degrees)</w:t>
      </w:r>
    </w:p>
    <w:p w14:paraId="0CC3C2C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view_azim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60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Azimuth angle for viewing (in degrees)</w:t>
      </w:r>
    </w:p>
    <w:p w14:paraId="4D14CC79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1F518E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Plot the original and transformed object</w:t>
      </w:r>
    </w:p>
    <w:p w14:paraId="22C9DCD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fig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plt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figure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figsize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=(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6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352A0C6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92AC5A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fig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add_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subplot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121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projection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3d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8EC6EC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scatter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[:,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[:,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vertices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[:,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red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marker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o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label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Original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162B876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34B5D7C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set_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xlabel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X Label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D4E36F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set_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ylabel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Y Label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CA052B1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set_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zlabel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Z Label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D910E6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0E2E89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fig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add_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subplot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122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projection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3d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C022B98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scatter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transformed_vertices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[:,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transformed_vertices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[:,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transformed_vertices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[:,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c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blue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marker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o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label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Transformed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A4F4347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DD4EB9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set_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xlabel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X Label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C5DB4F3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set_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ylabel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Y Label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1F3AC9D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set_</w:t>
      </w:r>
      <w:proofErr w:type="gramStart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zlabel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Z Label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C31D0C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E2483DF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49774D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Set viewing angles (optional)</w:t>
      </w:r>
    </w:p>
    <w:p w14:paraId="49E3C05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ax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view</w:t>
      </w:r>
      <w:proofErr w:type="gramEnd"/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_init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elev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view_elev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49774D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azim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49774D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view_azim</w:t>
      </w:r>
      <w:proofErr w:type="spell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1571B54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5C04F2A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plt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title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3D Transformation Demonstration</w:t>
      </w:r>
      <w:r w:rsidRPr="0049774D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DA9DC70" w14:textId="77777777" w:rsidR="0049774D" w:rsidRPr="0049774D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plt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legend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20ED1690" w14:textId="105BCEC3" w:rsidR="00AB62CA" w:rsidRPr="00AB62CA" w:rsidRDefault="0049774D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9774D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plt</w:t>
      </w:r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9774D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show</w:t>
      </w:r>
      <w:proofErr w:type="spellEnd"/>
      <w:proofErr w:type="gramEnd"/>
      <w:r w:rsidRPr="0049774D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768051C1" w14:textId="6813684E" w:rsidR="00AB62CA" w:rsidRPr="00AB62CA" w:rsidRDefault="00AB62CA" w:rsidP="0049774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EBFC901" w14:textId="7F5C2BF3" w:rsidR="00AB62CA" w:rsidRPr="00AB62CA" w:rsidRDefault="00AB62CA" w:rsidP="00081F96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8"/>
          <w:szCs w:val="28"/>
          <w:lang w:eastAsia="en-IN"/>
          <w14:ligatures w14:val="none"/>
        </w:rPr>
      </w:pPr>
      <w:r w:rsidRPr="00AB62CA">
        <w:rPr>
          <w:b/>
          <w:bCs/>
          <w:sz w:val="28"/>
          <w:szCs w:val="28"/>
        </w:rPr>
        <w:lastRenderedPageBreak/>
        <w:t>Develop a program to demonstrate Animation effects on simple objects</w:t>
      </w:r>
    </w:p>
    <w:p w14:paraId="1E854F4E" w14:textId="77777777" w:rsidR="0049774D" w:rsidRPr="00AB62CA" w:rsidRDefault="0049774D" w:rsidP="0049774D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6DAD7B8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proofErr w:type="spellEnd"/>
    </w:p>
    <w:p w14:paraId="336A014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random</w:t>
      </w:r>
    </w:p>
    <w:p w14:paraId="04BFE30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0753C0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# Initialize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Pygame</w:t>
      </w:r>
      <w:proofErr w:type="spellEnd"/>
    </w:p>
    <w:p w14:paraId="3C8D23D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init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0DA4277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D8B344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Set up the display</w:t>
      </w:r>
    </w:p>
    <w:p w14:paraId="10619A8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screen_width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800</w:t>
      </w:r>
    </w:p>
    <w:p w14:paraId="0B71138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screen_height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600</w:t>
      </w:r>
    </w:p>
    <w:p w14:paraId="0C0681D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display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set_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mode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screen_width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screen_height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70AF517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display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set_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caption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Animation Effects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0D45B6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DC45CB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# Define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colors</w:t>
      </w:r>
      <w:proofErr w:type="spellEnd"/>
    </w:p>
    <w:p w14:paraId="31256C1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BLACK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3B15EA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WHITE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68885B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RED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E7E393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GREEN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B6598E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BLUE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3A75FB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710814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object properties</w:t>
      </w:r>
    </w:p>
    <w:p w14:paraId="6F3C02F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num_objects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</w:t>
      </w:r>
    </w:p>
    <w:p w14:paraId="6C4AA1D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objects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[]</w:t>
      </w:r>
    </w:p>
    <w:p w14:paraId="062F5BF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_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range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num_objects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61E9039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random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randint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screen_width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33C0D1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random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randint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screen_height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1CF765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radius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random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randint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EFB9D8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random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choice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RED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GREEN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BLUE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</w:t>
      </w:r>
    </w:p>
    <w:p w14:paraId="55D8220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speed_x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random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randint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(-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F9E77C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speed_y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random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randint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(-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D6501B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objects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append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({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radius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radius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speed_x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speed_x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speed_y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speed_y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})</w:t>
      </w:r>
    </w:p>
    <w:p w14:paraId="06FF210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4A2935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Main loop</w:t>
      </w:r>
    </w:p>
    <w:p w14:paraId="6BFC026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running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True</w:t>
      </w:r>
    </w:p>
    <w:p w14:paraId="3DF4AB9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clock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time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Clock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6E67A40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while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running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190CC17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Handle events</w:t>
      </w:r>
    </w:p>
    <w:p w14:paraId="1967B88C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event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event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get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):</w:t>
      </w:r>
    </w:p>
    <w:p w14:paraId="3B1F880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event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type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QUIT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43B37FF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running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False</w:t>
      </w:r>
    </w:p>
    <w:p w14:paraId="584007E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B7B3FF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Clear the screen</w:t>
      </w:r>
    </w:p>
    <w:p w14:paraId="3250EE6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fill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WHITE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5D67D7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0984A3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Update and draw objects</w:t>
      </w:r>
    </w:p>
    <w:p w14:paraId="1D6345B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objects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047575F0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Move the object</w:t>
      </w:r>
    </w:p>
    <w:p w14:paraId="293A3B7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speed_x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</w:p>
    <w:p w14:paraId="3A086F2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speed_y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</w:p>
    <w:p w14:paraId="709C9E4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37100B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Bounce off the edges</w:t>
      </w:r>
    </w:p>
    <w:p w14:paraId="6134DD6B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radius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or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radius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screen_width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441F3E8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speed_x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speed_x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</w:p>
    <w:p w14:paraId="7DAE365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radius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&lt;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or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radius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&gt;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screen_height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1F670F5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speed_y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speed_y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</w:p>
    <w:p w14:paraId="4FC3E90C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9D061E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the object</w:t>
      </w:r>
    </w:p>
    <w:p w14:paraId="3A48AE0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draw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circle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screen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obj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radius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])</w:t>
      </w:r>
    </w:p>
    <w:p w14:paraId="114893C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85A790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Update the display</w:t>
      </w:r>
    </w:p>
    <w:p w14:paraId="31E2212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display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flip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4B1E37D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clock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tick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60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Limit the frame rate to 60 FPS</w:t>
      </w:r>
    </w:p>
    <w:p w14:paraId="61523F0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B48C14B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# Quit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Pygame</w:t>
      </w:r>
      <w:proofErr w:type="spellEnd"/>
    </w:p>
    <w:p w14:paraId="212C143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pygame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quit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75C1404F" w14:textId="01C3E6D0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5923D266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3FE23040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3C27AAFC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5AF1796F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4E261B80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5C399A15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28FBB481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08032E28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2BBBF1C8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3827018A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0EE15780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24A06827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7A151D67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3D522727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1B2DD74F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305A93B3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5E53E25D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0A71D708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28A2302E" w14:textId="77777777" w:rsidR="00081F96" w:rsidRPr="00AB62CA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096DA478" w14:textId="77777777" w:rsidR="00AB62CA" w:rsidRP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7BBFFC10" w14:textId="449D4714" w:rsidR="00AB62CA" w:rsidRPr="00AB62CA" w:rsidRDefault="00AB62CA" w:rsidP="00081F9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AB62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AB62CA">
        <w:rPr>
          <w:b/>
          <w:bCs/>
          <w:sz w:val="28"/>
          <w:szCs w:val="28"/>
        </w:rPr>
        <w:t>Write a Program to read a digital image. Split and display image into 4 quadrants, up, down, right and left.</w:t>
      </w:r>
    </w:p>
    <w:p w14:paraId="07895315" w14:textId="117D2DB4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</w:p>
    <w:p w14:paraId="3A44F22B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numpy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as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</w:p>
    <w:p w14:paraId="020B358A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311A16A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image path (replace with your image path)</w:t>
      </w:r>
    </w:p>
    <w:p w14:paraId="566A0E6A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image_path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atc.jpg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</w:p>
    <w:p w14:paraId="3DB7DE1B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1D08FB1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Load the image</w:t>
      </w:r>
    </w:p>
    <w:p w14:paraId="492569FE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imread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image_path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B60164E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04490CA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Check if image loading was successful</w:t>
      </w:r>
    </w:p>
    <w:p w14:paraId="11738926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is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569CD6"/>
          <w:kern w:val="0"/>
          <w:sz w:val="26"/>
          <w:szCs w:val="26"/>
          <w:lang w:eastAsia="en-IN"/>
          <w14:ligatures w14:val="none"/>
        </w:rPr>
        <w:t>None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186142B6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print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Error: Could not load image from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image_path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648F3AA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exit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7B8BFC4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5A1711C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Get the image height, width, and number of channels</w:t>
      </w:r>
    </w:p>
    <w:p w14:paraId="3D7D0DC6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_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shape</w:t>
      </w:r>
      <w:proofErr w:type="spellEnd"/>
      <w:proofErr w:type="gramEnd"/>
    </w:p>
    <w:p w14:paraId="01862D2A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37F5BA2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Split the image into four quadrants</w:t>
      </w:r>
    </w:p>
    <w:p w14:paraId="17EB123F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up_left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</w:p>
    <w:p w14:paraId="3027C94D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up_right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</w:p>
    <w:p w14:paraId="016258F8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down_left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</w:p>
    <w:p w14:paraId="34FBD096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down_right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</w:p>
    <w:p w14:paraId="3B7DEC50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8DF9047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Create a blank canvas to display the quadrants</w:t>
      </w:r>
    </w:p>
    <w:p w14:paraId="63AEDE1D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zeros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dtype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uint8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68BF512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2459B05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Place the quadrants on the canvas</w:t>
      </w:r>
    </w:p>
    <w:p w14:paraId="4358BC5F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up_left</w:t>
      </w:r>
      <w:proofErr w:type="spellEnd"/>
    </w:p>
    <w:p w14:paraId="3E3F7323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up_right</w:t>
      </w:r>
      <w:proofErr w:type="spellEnd"/>
    </w:p>
    <w:p w14:paraId="2330E267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down_left</w:t>
      </w:r>
      <w:proofErr w:type="spellEnd"/>
    </w:p>
    <w:p w14:paraId="256A5758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down_right</w:t>
      </w:r>
      <w:proofErr w:type="spellEnd"/>
    </w:p>
    <w:p w14:paraId="7BA5A135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C267115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Display the canvas</w:t>
      </w:r>
    </w:p>
    <w:p w14:paraId="09CCEBCE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Image Quadrants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canvas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157EE1A8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waitKey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FA396C4" w14:textId="77777777" w:rsidR="00AB62CA" w:rsidRP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destroyAllWindows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01DBA18B" w14:textId="77777777" w:rsidR="00AB62CA" w:rsidRDefault="00AB62CA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DADADA"/>
          <w:kern w:val="0"/>
          <w:sz w:val="21"/>
          <w:szCs w:val="21"/>
          <w:lang w:eastAsia="en-IN"/>
          <w14:ligatures w14:val="none"/>
        </w:rPr>
      </w:pPr>
    </w:p>
    <w:p w14:paraId="06A86B05" w14:textId="77777777" w:rsidR="00081F96" w:rsidRDefault="00081F96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DADADA"/>
          <w:kern w:val="0"/>
          <w:sz w:val="21"/>
          <w:szCs w:val="21"/>
          <w:lang w:eastAsia="en-IN"/>
          <w14:ligatures w14:val="none"/>
        </w:rPr>
      </w:pPr>
    </w:p>
    <w:p w14:paraId="5461B7C1" w14:textId="77777777" w:rsidR="00081F96" w:rsidRDefault="00081F96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DADADA"/>
          <w:kern w:val="0"/>
          <w:sz w:val="21"/>
          <w:szCs w:val="21"/>
          <w:lang w:eastAsia="en-IN"/>
          <w14:ligatures w14:val="none"/>
        </w:rPr>
      </w:pPr>
    </w:p>
    <w:p w14:paraId="1A8F40E4" w14:textId="77777777" w:rsidR="00081F96" w:rsidRDefault="00081F96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DADADA"/>
          <w:kern w:val="0"/>
          <w:sz w:val="21"/>
          <w:szCs w:val="21"/>
          <w:lang w:eastAsia="en-IN"/>
          <w14:ligatures w14:val="none"/>
        </w:rPr>
      </w:pPr>
    </w:p>
    <w:p w14:paraId="516F9298" w14:textId="77777777" w:rsidR="00081F96" w:rsidRDefault="00081F96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DADADA"/>
          <w:kern w:val="0"/>
          <w:sz w:val="21"/>
          <w:szCs w:val="21"/>
          <w:lang w:eastAsia="en-IN"/>
          <w14:ligatures w14:val="none"/>
        </w:rPr>
      </w:pPr>
    </w:p>
    <w:p w14:paraId="01DF26DF" w14:textId="77777777" w:rsidR="00081F96" w:rsidRPr="00AB62CA" w:rsidRDefault="00081F96" w:rsidP="00AB62CA">
      <w:pPr>
        <w:pBdr>
          <w:bottom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DADADA"/>
          <w:kern w:val="0"/>
          <w:sz w:val="21"/>
          <w:szCs w:val="21"/>
          <w:lang w:eastAsia="en-IN"/>
          <w14:ligatures w14:val="none"/>
        </w:rPr>
      </w:pPr>
    </w:p>
    <w:p w14:paraId="63419D7F" w14:textId="61D0F7C8" w:rsidR="00AB62CA" w:rsidRP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726A4706" w14:textId="6B4DA2E2" w:rsidR="00AB62CA" w:rsidRPr="00AB62CA" w:rsidRDefault="00AB62CA" w:rsidP="00081F9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AB62CA">
        <w:rPr>
          <w:b/>
          <w:bCs/>
          <w:sz w:val="28"/>
          <w:szCs w:val="28"/>
        </w:rPr>
        <w:lastRenderedPageBreak/>
        <w:t>Write a program to show rotation, scaling, and translation on an image.</w:t>
      </w:r>
    </w:p>
    <w:p w14:paraId="6AC08A99" w14:textId="25FE7950" w:rsidR="00AB62CA" w:rsidRPr="00AB62CA" w:rsidRDefault="00AB62CA" w:rsidP="00AB62CA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</w:p>
    <w:p w14:paraId="7791ED50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numpy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as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</w:p>
    <w:p w14:paraId="344A1F2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A9B112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Load the image</w:t>
      </w:r>
    </w:p>
    <w:p w14:paraId="49ED34F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image_path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atc.jpg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Replace with the path to your image</w:t>
      </w:r>
    </w:p>
    <w:p w14:paraId="2C16E6D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imread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image_path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5A2958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94F4A90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Get the image dimensions</w:t>
      </w:r>
    </w:p>
    <w:p w14:paraId="01EC4D1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_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shape</w:t>
      </w:r>
      <w:proofErr w:type="spellEnd"/>
      <w:proofErr w:type="gramEnd"/>
    </w:p>
    <w:p w14:paraId="6155DF2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65E50FB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the transformation matrices</w:t>
      </w:r>
    </w:p>
    <w:p w14:paraId="5B55830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getRotationMatrix2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/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45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Rotate by 45 degrees</w:t>
      </w:r>
    </w:p>
    <w:p w14:paraId="7A9169B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scaling_matrix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float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32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([[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]])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Scale by 1.5x</w:t>
      </w:r>
    </w:p>
    <w:p w14:paraId="3791126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translation_matrix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float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32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([[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[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]])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Translate by (100, 50)</w:t>
      </w:r>
    </w:p>
    <w:p w14:paraId="537AF3F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EEE5E0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Apply transformations</w:t>
      </w:r>
    </w:p>
    <w:p w14:paraId="099A838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rotated_img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warpAffine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rotation_matrix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07B44FA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scaled_img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warpAffine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scaling_matrix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int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int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*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)))</w:t>
      </w:r>
    </w:p>
    <w:p w14:paraId="2B604DF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translated_img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warpAffine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translation_matrix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289C2BE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A4D7D6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Display the original and transformed images</w:t>
      </w:r>
    </w:p>
    <w:p w14:paraId="59D0F0F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Original Image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FB9536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Rotated Image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rotated_img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3C1732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Scaled Image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scaled_img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F6C809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Translated Image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translated_img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08E8C6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7AE34CC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Wait for a key press and then close all windows</w:t>
      </w:r>
    </w:p>
    <w:p w14:paraId="212C51F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waitKey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C518B7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destroyAllWindows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0A467007" w14:textId="1F5FE4B8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06031BBC" w14:textId="77777777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3290D2B3" w14:textId="77777777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247A86E4" w14:textId="77777777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0328DE87" w14:textId="77777777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24CEA851" w14:textId="77777777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76B58DE2" w14:textId="77777777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60C63C5C" w14:textId="77777777" w:rsid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5024F89D" w14:textId="77777777" w:rsidR="00081F96" w:rsidRDefault="00081F96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21619168" w14:textId="332A8441" w:rsidR="00081F96" w:rsidRPr="00081F96" w:rsidRDefault="00081F96" w:rsidP="00081F96">
      <w:pPr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1F4F1EC0" w14:textId="2DD794F1" w:rsidR="00AB62CA" w:rsidRPr="00081F96" w:rsidRDefault="00AB62CA" w:rsidP="00081F96">
      <w:pPr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6FB8310C" w14:textId="44A5D152" w:rsidR="00AB62CA" w:rsidRPr="00AB62CA" w:rsidRDefault="00AB62CA" w:rsidP="00081F9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AB62CA">
        <w:rPr>
          <w:b/>
          <w:bCs/>
          <w:sz w:val="28"/>
          <w:szCs w:val="28"/>
        </w:rPr>
        <w:lastRenderedPageBreak/>
        <w:t>Read an image and extract and display low-level features such as edges, textures using filtering techniques.</w:t>
      </w:r>
    </w:p>
    <w:p w14:paraId="0FCD9172" w14:textId="47F6C82D" w:rsidR="00AB62CA" w:rsidRPr="00AB62CA" w:rsidRDefault="00AB62CA" w:rsidP="00AB62CA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</w:p>
    <w:p w14:paraId="5C5179C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numpy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as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</w:p>
    <w:p w14:paraId="3CB9F6C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53CF33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Load the image</w:t>
      </w:r>
    </w:p>
    <w:p w14:paraId="4E4AF39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image_path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atc.jpg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Replace with the path to your image</w:t>
      </w:r>
    </w:p>
    <w:p w14:paraId="2C70090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imread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image_path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117203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F3BD38B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Convert the image to grayscale</w:t>
      </w:r>
    </w:p>
    <w:p w14:paraId="452F551C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gray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cvtColor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COLOR_BGR2GRAY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3E0F64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855CDB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Edge detection</w:t>
      </w:r>
    </w:p>
    <w:p w14:paraId="7EC225AB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edges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Canny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gray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100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200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 xml:space="preserve"> Use Canny edge detector</w:t>
      </w:r>
    </w:p>
    <w:p w14:paraId="792C0DCC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A1A54E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Texture extraction</w:t>
      </w:r>
    </w:p>
    <w:p w14:paraId="4F37FD4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kernel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ones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float32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/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Define a 5x5 averaging kernel</w:t>
      </w:r>
    </w:p>
    <w:p w14:paraId="31FB9090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texture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filter2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gray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kernel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 </w:t>
      </w: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Apply the averaging filter for texture extraction</w:t>
      </w:r>
    </w:p>
    <w:p w14:paraId="1AE5B80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9D0FA7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Display the original image, edges, and texture</w:t>
      </w:r>
    </w:p>
    <w:p w14:paraId="6124B97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Original Image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img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8EBB9C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Edges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edges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644212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Texture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texture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EB89EAC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BAC0D9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Wait for a key press and then close all windows</w:t>
      </w:r>
    </w:p>
    <w:p w14:paraId="4292434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waitKey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02BEA8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destroyAllWindows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5E06F90A" w14:textId="2FD076C3" w:rsidR="00AB62CA" w:rsidRPr="00AB62CA" w:rsidRDefault="00AB62CA" w:rsidP="00AB62CA">
      <w:pPr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p w14:paraId="3461D0FB" w14:textId="64E59C54" w:rsidR="00AB62CA" w:rsidRPr="00AB62CA" w:rsidRDefault="00AB62CA" w:rsidP="00081F9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AB62CA">
        <w:rPr>
          <w:b/>
          <w:bCs/>
          <w:sz w:val="28"/>
          <w:szCs w:val="28"/>
        </w:rPr>
        <w:t>Write a program to blur and smoothing an image</w:t>
      </w:r>
    </w:p>
    <w:p w14:paraId="50026415" w14:textId="77777777" w:rsidR="00AB62CA" w:rsidRPr="00AB62CA" w:rsidRDefault="00AB62CA" w:rsidP="00AB62CA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</w:p>
    <w:p w14:paraId="06C6590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251AAB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Load the image</w:t>
      </w:r>
    </w:p>
    <w:p w14:paraId="120E4A0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imread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atc.jpg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939CBF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95213F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Gaussian Blur</w:t>
      </w:r>
    </w:p>
    <w:p w14:paraId="6CD52A7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gaussian_blur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GaussianBlur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8CB36D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70338F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Median Blur</w:t>
      </w:r>
    </w:p>
    <w:p w14:paraId="11ACF5F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median_blur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medianBlur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364818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1C9395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Bilateral Filter</w:t>
      </w:r>
    </w:p>
    <w:p w14:paraId="0FA95B4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bilateral_filter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bilateralFilter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9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75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75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F20889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E25E19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Display the original and processed images</w:t>
      </w:r>
    </w:p>
    <w:p w14:paraId="1E4CA07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Original Image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CB4048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Gaussian Blur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gaussian_blur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11EF4C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Median Blur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median_blur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BA15D9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Bilateral Filter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bilateral_filter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389162B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C8605E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Wait for a key press to close the windows</w:t>
      </w:r>
    </w:p>
    <w:p w14:paraId="7C9CC0C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waitKey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49BD6E0" w14:textId="77777777" w:rsid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destroyAllWindows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44D3FB9C" w14:textId="098F27B8" w:rsidR="00AB62CA" w:rsidRPr="00AB62CA" w:rsidRDefault="00AB62CA" w:rsidP="00AB62CA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8CD4F" w14:textId="737E3B4F" w:rsidR="00AB62CA" w:rsidRPr="00AB62CA" w:rsidRDefault="00AB62CA" w:rsidP="00081F9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AB62CA">
        <w:rPr>
          <w:b/>
          <w:bCs/>
          <w:sz w:val="28"/>
          <w:szCs w:val="28"/>
        </w:rPr>
        <w:t>Write a program to contour an image.</w:t>
      </w:r>
    </w:p>
    <w:p w14:paraId="778FB9E7" w14:textId="70CAE152" w:rsidR="00AB62CA" w:rsidRPr="00AB62CA" w:rsidRDefault="00AB62CA" w:rsidP="00AB62CA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</w:p>
    <w:p w14:paraId="5FDBC67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numpy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as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np</w:t>
      </w:r>
    </w:p>
    <w:p w14:paraId="0D5953F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36F60B6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Load the image</w:t>
      </w:r>
    </w:p>
    <w:p w14:paraId="182174B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imread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atc.jpg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5687970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ABAB04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Convert the image to grayscale</w:t>
      </w:r>
    </w:p>
    <w:p w14:paraId="570881FB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gray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cvtColor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COLOR_BGR2GRAY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C6F6840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58FF58E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Apply binary thresholding</w:t>
      </w:r>
    </w:p>
    <w:p w14:paraId="5703A210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ret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thresh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threshold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gray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THRESH_BINARY_INV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THRESH_OTSU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16D267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369773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Find contours</w:t>
      </w:r>
    </w:p>
    <w:p w14:paraId="500FB74C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contours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hierarchy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findContours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thresh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RETR_EXTERNAL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CHAIN_APPROX_SIMPLE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5F7C68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D884D2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Create a copy of the original image to draw contours on</w:t>
      </w:r>
    </w:p>
    <w:p w14:paraId="4104099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contour_image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copy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52F193F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18C652F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contours on the image</w:t>
      </w:r>
    </w:p>
    <w:p w14:paraId="0B694DE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drawContours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contour_image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contours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-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1DD988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D30C96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Display the original and contour images</w:t>
      </w:r>
    </w:p>
    <w:p w14:paraId="23AA8EB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Original Image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132D634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Contours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contour_image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7650782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081E8C9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Wait for a key press to close the windows</w:t>
      </w:r>
    </w:p>
    <w:p w14:paraId="17056D6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waitKey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643DB3E" w14:textId="77777777" w:rsid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destroyAllWindows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5FF0EE55" w14:textId="32BB6D74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3612202" w14:textId="343EC1E6" w:rsidR="00AB62CA" w:rsidRPr="00AB62CA" w:rsidRDefault="00AB62CA" w:rsidP="00AB62CA">
      <w:pPr>
        <w:shd w:val="clear" w:color="auto" w:fill="FFFFFF" w:themeFill="background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C6BEA" w14:textId="2770CAFA" w:rsidR="00AB62CA" w:rsidRPr="00AB62CA" w:rsidRDefault="00AB62CA" w:rsidP="00081F9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AB62CA">
        <w:rPr>
          <w:b/>
          <w:bCs/>
          <w:sz w:val="28"/>
          <w:szCs w:val="28"/>
        </w:rPr>
        <w:lastRenderedPageBreak/>
        <w:t>Write a program to detect a face/s in an image</w:t>
      </w:r>
    </w:p>
    <w:p w14:paraId="3FA15141" w14:textId="32330B90" w:rsidR="00AB62CA" w:rsidRPr="00AB62CA" w:rsidRDefault="00AB62CA" w:rsidP="00AB62CA">
      <w:pPr>
        <w:shd w:val="clear" w:color="auto" w:fill="FFFFFF" w:themeFill="background1"/>
        <w:spacing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import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</w:p>
    <w:p w14:paraId="2AB6FCBC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90A9522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Load the cascade classifier for face detection</w:t>
      </w:r>
    </w:p>
    <w:p w14:paraId="3608153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face_cascade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4EC9B0"/>
          <w:kern w:val="0"/>
          <w:sz w:val="26"/>
          <w:szCs w:val="26"/>
          <w:lang w:eastAsia="en-IN"/>
          <w14:ligatures w14:val="none"/>
        </w:rPr>
        <w:t>CascadeClassifier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data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haarcascades</w:t>
      </w:r>
      <w:proofErr w:type="gram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haarcascade_frontalface_default.xml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6F22ACF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052F66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Load the image</w:t>
      </w:r>
    </w:p>
    <w:p w14:paraId="29C35909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imread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face.jpeg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463B67A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7004C3D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Convert the image to grayscale</w:t>
      </w:r>
    </w:p>
    <w:p w14:paraId="01D9FC35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gray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cvtColor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>COLOR_BGR2GRAY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2AD1C5A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66256AC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Detect faces in the grayscale image</w:t>
      </w:r>
    </w:p>
    <w:p w14:paraId="447E737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faces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face_</w:t>
      </w:r>
      <w:proofErr w:type="gram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cascade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detectMultiScale</w:t>
      </w:r>
      <w:proofErr w:type="spellEnd"/>
      <w:proofErr w:type="gram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gray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scaleFactor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1.1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minNeighbors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B62CA">
        <w:rPr>
          <w:rFonts w:ascii="Times New Roman" w:eastAsia="Times New Roman" w:hAnsi="Times New Roman" w:cs="Times New Roman"/>
          <w:b/>
          <w:bCs/>
          <w:color w:val="9A9A9A"/>
          <w:kern w:val="0"/>
          <w:sz w:val="26"/>
          <w:szCs w:val="26"/>
          <w:lang w:eastAsia="en-IN"/>
          <w14:ligatures w14:val="none"/>
        </w:rPr>
        <w:t>minSize</w:t>
      </w:r>
      <w:proofErr w:type="spellEnd"/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=(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30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))</w:t>
      </w:r>
    </w:p>
    <w:p w14:paraId="421F8866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EC07C6F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Draw rectangles around the detected faces</w:t>
      </w:r>
    </w:p>
    <w:p w14:paraId="49727DD3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for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D8A0DF"/>
          <w:kern w:val="0"/>
          <w:sz w:val="26"/>
          <w:szCs w:val="26"/>
          <w:lang w:eastAsia="en-IN"/>
          <w14:ligatures w14:val="none"/>
        </w:rPr>
        <w:t>in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faces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4851D6C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rectangle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+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h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255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6A962F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2B45787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Display the image with detected faces</w:t>
      </w:r>
    </w:p>
    <w:p w14:paraId="232A4611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imshow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CE9178"/>
          <w:kern w:val="0"/>
          <w:sz w:val="26"/>
          <w:szCs w:val="26"/>
          <w:lang w:eastAsia="en-IN"/>
          <w14:ligatures w14:val="none"/>
        </w:rPr>
        <w:t>Face Detection</w:t>
      </w:r>
      <w:r w:rsidRPr="00AB62CA">
        <w:rPr>
          <w:rFonts w:ascii="Times New Roman" w:eastAsia="Times New Roman" w:hAnsi="Times New Roman" w:cs="Times New Roman"/>
          <w:b/>
          <w:bCs/>
          <w:color w:val="E8C9BB"/>
          <w:kern w:val="0"/>
          <w:sz w:val="26"/>
          <w:szCs w:val="26"/>
          <w:lang w:eastAsia="en-IN"/>
          <w14:ligatures w14:val="none"/>
        </w:rPr>
        <w:t>'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,</w:t>
      </w:r>
      <w:r w:rsidRPr="00AB62CA"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AB62CA">
        <w:rPr>
          <w:rFonts w:ascii="Times New Roman" w:eastAsia="Times New Roman" w:hAnsi="Times New Roman" w:cs="Times New Roman"/>
          <w:b/>
          <w:bCs/>
          <w:color w:val="9CDCFE"/>
          <w:kern w:val="0"/>
          <w:sz w:val="26"/>
          <w:szCs w:val="26"/>
          <w:lang w:eastAsia="en-IN"/>
          <w14:ligatures w14:val="none"/>
        </w:rPr>
        <w:t>image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27CECACD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</w:p>
    <w:p w14:paraId="4346DF08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57A64A"/>
          <w:kern w:val="0"/>
          <w:sz w:val="26"/>
          <w:szCs w:val="26"/>
          <w:lang w:eastAsia="en-IN"/>
          <w14:ligatures w14:val="none"/>
        </w:rPr>
        <w:t># Wait for a key press to close the window</w:t>
      </w:r>
    </w:p>
    <w:p w14:paraId="10E71777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waitKey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AB62CA">
        <w:rPr>
          <w:rFonts w:ascii="Times New Roman" w:eastAsia="Times New Roman" w:hAnsi="Times New Roman" w:cs="Times New Roman"/>
          <w:b/>
          <w:bCs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)</w:t>
      </w:r>
    </w:p>
    <w:p w14:paraId="0C7BF6BE" w14:textId="77777777" w:rsidR="00AB62CA" w:rsidRPr="00AB62CA" w:rsidRDefault="00AB62CA" w:rsidP="00AB62C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bCs/>
          <w:color w:val="DADADA"/>
          <w:kern w:val="0"/>
          <w:sz w:val="26"/>
          <w:szCs w:val="26"/>
          <w:lang w:eastAsia="en-IN"/>
          <w14:ligatures w14:val="none"/>
        </w:rPr>
      </w:pPr>
      <w:r w:rsidRPr="00AB62CA">
        <w:rPr>
          <w:rFonts w:ascii="Times New Roman" w:eastAsia="Times New Roman" w:hAnsi="Times New Roman" w:cs="Times New Roman"/>
          <w:b/>
          <w:bCs/>
          <w:color w:val="C8C8C8"/>
          <w:kern w:val="0"/>
          <w:sz w:val="26"/>
          <w:szCs w:val="26"/>
          <w:lang w:eastAsia="en-IN"/>
          <w14:ligatures w14:val="none"/>
        </w:rPr>
        <w:t>cv2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AB62CA">
        <w:rPr>
          <w:rFonts w:ascii="Times New Roman" w:eastAsia="Times New Roman" w:hAnsi="Times New Roman" w:cs="Times New Roman"/>
          <w:b/>
          <w:bCs/>
          <w:color w:val="DCDCAA"/>
          <w:kern w:val="0"/>
          <w:sz w:val="26"/>
          <w:szCs w:val="26"/>
          <w:lang w:eastAsia="en-IN"/>
          <w14:ligatures w14:val="none"/>
        </w:rPr>
        <w:t>destroyAllWindows</w:t>
      </w:r>
      <w:r w:rsidRPr="00AB62CA">
        <w:rPr>
          <w:rFonts w:ascii="Times New Roman" w:eastAsia="Times New Roman" w:hAnsi="Times New Roman" w:cs="Times New Roman"/>
          <w:b/>
          <w:bCs/>
          <w:color w:val="B4B4B4"/>
          <w:kern w:val="0"/>
          <w:sz w:val="26"/>
          <w:szCs w:val="26"/>
          <w:lang w:eastAsia="en-IN"/>
          <w14:ligatures w14:val="none"/>
        </w:rPr>
        <w:t>()</w:t>
      </w:r>
    </w:p>
    <w:p w14:paraId="458B2EB1" w14:textId="0AB58795" w:rsidR="00AB62CA" w:rsidRPr="00AB62CA" w:rsidRDefault="00AB62CA" w:rsidP="00AB62C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B62CA" w:rsidRPr="00AB62CA" w:rsidSect="00081F96">
      <w:footerReference w:type="default" r:id="rId7"/>
      <w:pgSz w:w="11906" w:h="16838"/>
      <w:pgMar w:top="1440" w:right="1080" w:bottom="1440" w:left="1080" w:header="0" w:footer="708" w:gutter="0"/>
      <w:pgBorders w:offsetFrom="page">
        <w:top w:val="single" w:sz="4" w:space="15" w:color="auto"/>
        <w:left w:val="single" w:sz="4" w:space="10" w:color="auto"/>
        <w:bottom w:val="single" w:sz="4" w:space="15" w:color="auto"/>
        <w:right w:val="single" w:sz="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1FA11" w14:textId="77777777" w:rsidR="00FA72CA" w:rsidRDefault="00FA72CA" w:rsidP="00AB62CA">
      <w:pPr>
        <w:spacing w:after="0" w:line="240" w:lineRule="auto"/>
      </w:pPr>
      <w:r>
        <w:separator/>
      </w:r>
    </w:p>
  </w:endnote>
  <w:endnote w:type="continuationSeparator" w:id="0">
    <w:p w14:paraId="72D18E3F" w14:textId="77777777" w:rsidR="00FA72CA" w:rsidRDefault="00FA72CA" w:rsidP="00AB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767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64DFA" w14:textId="587D7181" w:rsidR="00AB62CA" w:rsidRDefault="00AB62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547E4" w14:textId="77777777" w:rsidR="00AB62CA" w:rsidRDefault="00AB6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83C98" w14:textId="77777777" w:rsidR="00FA72CA" w:rsidRDefault="00FA72CA" w:rsidP="00AB62CA">
      <w:pPr>
        <w:spacing w:after="0" w:line="240" w:lineRule="auto"/>
      </w:pPr>
      <w:r>
        <w:separator/>
      </w:r>
    </w:p>
  </w:footnote>
  <w:footnote w:type="continuationSeparator" w:id="0">
    <w:p w14:paraId="306D5B91" w14:textId="77777777" w:rsidR="00FA72CA" w:rsidRDefault="00FA72CA" w:rsidP="00AB6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A5DCD"/>
    <w:multiLevelType w:val="hybridMultilevel"/>
    <w:tmpl w:val="F61C175E"/>
    <w:lvl w:ilvl="0" w:tplc="C39A9F28">
      <w:start w:val="1"/>
      <w:numFmt w:val="decimal"/>
      <w:lvlText w:val="%1)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6D1B"/>
    <w:multiLevelType w:val="hybridMultilevel"/>
    <w:tmpl w:val="0098379A"/>
    <w:lvl w:ilvl="0" w:tplc="85BE2EB8">
      <w:start w:val="1"/>
      <w:numFmt w:val="decimal"/>
      <w:lvlText w:val="%1)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460602">
    <w:abstractNumId w:val="0"/>
  </w:num>
  <w:num w:numId="2" w16cid:durableId="1640181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3E"/>
    <w:rsid w:val="00081F96"/>
    <w:rsid w:val="0049774D"/>
    <w:rsid w:val="008370B6"/>
    <w:rsid w:val="009C4428"/>
    <w:rsid w:val="00A70825"/>
    <w:rsid w:val="00A8193E"/>
    <w:rsid w:val="00AB62CA"/>
    <w:rsid w:val="00B704B0"/>
    <w:rsid w:val="00C95030"/>
    <w:rsid w:val="00F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8F97"/>
  <w15:chartTrackingRefBased/>
  <w15:docId w15:val="{EF7F48F6-D141-40D7-805C-6A6A4D4C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B0"/>
  </w:style>
  <w:style w:type="paragraph" w:styleId="Heading1">
    <w:name w:val="heading 1"/>
    <w:basedOn w:val="Normal"/>
    <w:next w:val="Normal"/>
    <w:link w:val="Heading1Char"/>
    <w:uiPriority w:val="9"/>
    <w:qFormat/>
    <w:rsid w:val="00B70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B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B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B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B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B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B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B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B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B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B0"/>
  </w:style>
  <w:style w:type="character" w:customStyle="1" w:styleId="Heading7Char">
    <w:name w:val="Heading 7 Char"/>
    <w:basedOn w:val="DefaultParagraphFont"/>
    <w:link w:val="Heading7"/>
    <w:uiPriority w:val="9"/>
    <w:semiHidden/>
    <w:rsid w:val="00B704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B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B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4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0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B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704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704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4B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04B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04B0"/>
    <w:rPr>
      <w:i/>
      <w:iCs/>
      <w:color w:val="auto"/>
    </w:rPr>
  </w:style>
  <w:style w:type="paragraph" w:styleId="NoSpacing">
    <w:name w:val="No Spacing"/>
    <w:uiPriority w:val="1"/>
    <w:qFormat/>
    <w:rsid w:val="00B704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4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04B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B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B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704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04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04B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04B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704B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4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2CA"/>
  </w:style>
  <w:style w:type="paragraph" w:styleId="Footer">
    <w:name w:val="footer"/>
    <w:basedOn w:val="Normal"/>
    <w:link w:val="FooterChar"/>
    <w:uiPriority w:val="99"/>
    <w:unhideWhenUsed/>
    <w:rsid w:val="00AB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Patil</dc:creator>
  <cp:keywords/>
  <dc:description/>
  <cp:lastModifiedBy>Girish Patil</cp:lastModifiedBy>
  <cp:revision>4</cp:revision>
  <cp:lastPrinted>2024-05-25T09:39:00Z</cp:lastPrinted>
  <dcterms:created xsi:type="dcterms:W3CDTF">2024-05-25T09:10:00Z</dcterms:created>
  <dcterms:modified xsi:type="dcterms:W3CDTF">2024-05-25T09:40:00Z</dcterms:modified>
</cp:coreProperties>
</file>