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A2430" w14:textId="340DA5E2" w:rsidR="00C95030" w:rsidRDefault="00505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0A6">
        <w:rPr>
          <w:rFonts w:ascii="Times New Roman" w:hAnsi="Times New Roman" w:cs="Times New Roman"/>
          <w:b/>
          <w:bCs/>
          <w:sz w:val="28"/>
          <w:szCs w:val="28"/>
        </w:rPr>
        <w:t>Image Segmentation: Introduction, classification, detection of discontinuities, Edge detection (up to canny edge detection(included)).</w:t>
      </w:r>
    </w:p>
    <w:p w14:paraId="46B5F256" w14:textId="77777777" w:rsidR="005050A6" w:rsidRDefault="005050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8B2DD" w14:textId="599EB2DC" w:rsidR="005050A6" w:rsidRDefault="005050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09BAE31" w14:textId="77777777" w:rsidR="005050A6" w:rsidRPr="005050A6" w:rsidRDefault="005050A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050A6" w:rsidRPr="005050A6" w:rsidSect="00C40CAB">
      <w:pgSz w:w="11906" w:h="16838"/>
      <w:pgMar w:top="130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5A"/>
    <w:rsid w:val="00407046"/>
    <w:rsid w:val="005050A6"/>
    <w:rsid w:val="006A285A"/>
    <w:rsid w:val="006E3C60"/>
    <w:rsid w:val="009C4428"/>
    <w:rsid w:val="00AA60D8"/>
    <w:rsid w:val="00B704B0"/>
    <w:rsid w:val="00C40CAB"/>
    <w:rsid w:val="00C9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AD37"/>
  <w15:chartTrackingRefBased/>
  <w15:docId w15:val="{24C2AF48-AED1-4D0E-BB03-51F87197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B0"/>
  </w:style>
  <w:style w:type="paragraph" w:styleId="Heading1">
    <w:name w:val="heading 1"/>
    <w:basedOn w:val="Normal"/>
    <w:next w:val="Normal"/>
    <w:link w:val="Heading1Char"/>
    <w:uiPriority w:val="9"/>
    <w:qFormat/>
    <w:rsid w:val="00B70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4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4B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4B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4B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4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4B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4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4B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4B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4B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4B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4B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4B0"/>
  </w:style>
  <w:style w:type="character" w:customStyle="1" w:styleId="Heading7Char">
    <w:name w:val="Heading 7 Char"/>
    <w:basedOn w:val="DefaultParagraphFont"/>
    <w:link w:val="Heading7"/>
    <w:uiPriority w:val="9"/>
    <w:semiHidden/>
    <w:rsid w:val="00B704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4B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4B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04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0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4B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704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704B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B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4B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704B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704B0"/>
    <w:rPr>
      <w:i/>
      <w:iCs/>
      <w:color w:val="auto"/>
    </w:rPr>
  </w:style>
  <w:style w:type="paragraph" w:styleId="NoSpacing">
    <w:name w:val="No Spacing"/>
    <w:uiPriority w:val="1"/>
    <w:qFormat/>
    <w:rsid w:val="00B704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04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04B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4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4B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4B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704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04B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04B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704B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704B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04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Patil</dc:creator>
  <cp:keywords/>
  <dc:description/>
  <cp:lastModifiedBy>Girish Patil</cp:lastModifiedBy>
  <cp:revision>3</cp:revision>
  <dcterms:created xsi:type="dcterms:W3CDTF">2024-06-16T11:47:00Z</dcterms:created>
  <dcterms:modified xsi:type="dcterms:W3CDTF">2024-06-16T12:09:00Z</dcterms:modified>
</cp:coreProperties>
</file>