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AE7D" w14:textId="2E26977D" w:rsidR="00C95030" w:rsidRDefault="00943DC4">
      <w:r>
        <w:t xml:space="preserve">AGILE DEVELOPMENT: What is </w:t>
      </w:r>
      <w:proofErr w:type="gramStart"/>
      <w:r>
        <w:t>Agility?,</w:t>
      </w:r>
      <w:proofErr w:type="gramEnd"/>
      <w:r>
        <w:t xml:space="preserve"> Agility and the cost of change. What is an agile </w:t>
      </w:r>
      <w:proofErr w:type="gramStart"/>
      <w:r>
        <w:t>Process?,</w:t>
      </w:r>
      <w:proofErr w:type="gramEnd"/>
      <w:r>
        <w:t xml:space="preserve"> Extreme Programming (XP), Other Agile Process Models, A tool set for Agile process Principles that guide practice: Software Engineering Knowledge, Core principles, Principles that guide each framework activity</w:t>
      </w:r>
    </w:p>
    <w:sectPr w:rsidR="00C95030" w:rsidSect="00C40CAB">
      <w:pgSz w:w="11906" w:h="16838"/>
      <w:pgMar w:top="130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80"/>
    <w:rsid w:val="00255DF6"/>
    <w:rsid w:val="00943DC4"/>
    <w:rsid w:val="009C4428"/>
    <w:rsid w:val="00AA60D8"/>
    <w:rsid w:val="00B704B0"/>
    <w:rsid w:val="00C40CAB"/>
    <w:rsid w:val="00C95030"/>
    <w:rsid w:val="00F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BD9EC-A4B4-44E0-A913-6E1D98C0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B0"/>
  </w:style>
  <w:style w:type="paragraph" w:styleId="Heading1">
    <w:name w:val="heading 1"/>
    <w:basedOn w:val="Normal"/>
    <w:next w:val="Normal"/>
    <w:link w:val="Heading1Char"/>
    <w:uiPriority w:val="9"/>
    <w:qFormat/>
    <w:rsid w:val="00B70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B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B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B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B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B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B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B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B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B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B0"/>
  </w:style>
  <w:style w:type="character" w:customStyle="1" w:styleId="Heading7Char">
    <w:name w:val="Heading 7 Char"/>
    <w:basedOn w:val="DefaultParagraphFont"/>
    <w:link w:val="Heading7"/>
    <w:uiPriority w:val="9"/>
    <w:semiHidden/>
    <w:rsid w:val="00B704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B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4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0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B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704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704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4B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04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04B0"/>
    <w:rPr>
      <w:i/>
      <w:iCs/>
      <w:color w:val="auto"/>
    </w:rPr>
  </w:style>
  <w:style w:type="paragraph" w:styleId="NoSpacing">
    <w:name w:val="No Spacing"/>
    <w:uiPriority w:val="1"/>
    <w:qFormat/>
    <w:rsid w:val="00B704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4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04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B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B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04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04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04B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04B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04B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4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Patil</dc:creator>
  <cp:keywords/>
  <dc:description/>
  <cp:lastModifiedBy>Girish Patil</cp:lastModifiedBy>
  <cp:revision>3</cp:revision>
  <dcterms:created xsi:type="dcterms:W3CDTF">2024-06-16T12:10:00Z</dcterms:created>
  <dcterms:modified xsi:type="dcterms:W3CDTF">2024-06-16T12:11:00Z</dcterms:modified>
</cp:coreProperties>
</file>