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D56" w:rsidRDefault="008F3F40">
      <w:r>
        <w:t>REACT &amp; REDUX</w:t>
      </w:r>
      <w:r>
        <w:rPr>
          <w:noProof/>
        </w:rPr>
        <w:drawing>
          <wp:inline distT="0" distB="0" distL="0" distR="0" wp14:anchorId="027426AA" wp14:editId="3CFBF7F0">
            <wp:extent cx="3195376" cy="7546312"/>
            <wp:effectExtent l="0" t="0" r="5080" b="0"/>
            <wp:docPr id="1" name="Picture 1" descr="https://camo.githubusercontent.com/13227c2a980b327c8efda916f1c47271238a017a/687474703a2f2f692e696d6775722e636f6d2f4455694c39796e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githubusercontent.com/13227c2a980b327c8efda916f1c47271238a017a/687474703a2f2f692e696d6775722e636f6d2f4455694c39796e2e706e6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271" cy="756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F40" w:rsidRDefault="008F3F40"/>
    <w:p w:rsidR="008F3F40" w:rsidRDefault="008F3F40">
      <w:r>
        <w:t>Create Store</w:t>
      </w:r>
    </w:p>
    <w:p w:rsidR="00D06D4F" w:rsidRDefault="008F3F40" w:rsidP="00D06D4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lastRenderedPageBreak/>
        <w:t>The</w:t>
      </w:r>
      <w:r>
        <w:rPr>
          <w:rStyle w:val="apple-converted-space"/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333333"/>
          <w:spacing w:val="3"/>
          <w:shd w:val="clear" w:color="auto" w:fill="FFFFFF"/>
        </w:rPr>
        <w:t>Store</w:t>
      </w:r>
      <w:r>
        <w:rPr>
          <w:rStyle w:val="apple-converted-space"/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is the </w:t>
      </w:r>
      <w:r w:rsidR="00D06D4F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1 big object in the application. </w:t>
      </w:r>
    </w:p>
    <w:p w:rsidR="008F3F40" w:rsidRPr="008F3F40" w:rsidRDefault="00D06D4F" w:rsidP="00D06D4F">
      <w:pPr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Store holds </w:t>
      </w:r>
      <w:r w:rsidR="008F3F40" w:rsidRPr="008F3F4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application state;</w:t>
      </w:r>
    </w:p>
    <w:p w:rsidR="008F3F40" w:rsidRPr="008F3F40" w:rsidRDefault="008F3F40" w:rsidP="008F3F4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highlight w:val="yellow"/>
        </w:rPr>
      </w:pPr>
      <w:r w:rsidRPr="008F3F40">
        <w:rPr>
          <w:rFonts w:ascii="Helvetica" w:eastAsia="Times New Roman" w:hAnsi="Helvetica" w:cs="Helvetica"/>
          <w:color w:val="333333"/>
          <w:spacing w:val="3"/>
          <w:sz w:val="24"/>
          <w:szCs w:val="24"/>
          <w:highlight w:val="yellow"/>
        </w:rPr>
        <w:t>Allows access to state via </w:t>
      </w:r>
      <w:hyperlink r:id="rId7" w:anchor="getState" w:history="1">
        <w:r w:rsidRPr="008F3F40">
          <w:rPr>
            <w:rFonts w:ascii="Consolas" w:eastAsia="Times New Roman" w:hAnsi="Consolas" w:cs="Consolas"/>
            <w:color w:val="4183C4"/>
            <w:spacing w:val="3"/>
            <w:sz w:val="20"/>
            <w:szCs w:val="20"/>
            <w:highlight w:val="yellow"/>
            <w:bdr w:val="none" w:sz="0" w:space="0" w:color="auto" w:frame="1"/>
            <w:shd w:val="clear" w:color="auto" w:fill="F7F7F7"/>
          </w:rPr>
          <w:t>getState()</w:t>
        </w:r>
      </w:hyperlink>
      <w:r w:rsidRPr="008F3F40">
        <w:rPr>
          <w:rFonts w:ascii="Helvetica" w:eastAsia="Times New Roman" w:hAnsi="Helvetica" w:cs="Helvetica"/>
          <w:color w:val="333333"/>
          <w:spacing w:val="3"/>
          <w:sz w:val="24"/>
          <w:szCs w:val="24"/>
          <w:highlight w:val="yellow"/>
        </w:rPr>
        <w:t>;</w:t>
      </w:r>
    </w:p>
    <w:p w:rsidR="008F3F40" w:rsidRPr="008F3F40" w:rsidRDefault="008F3F40" w:rsidP="008F3F4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highlight w:val="yellow"/>
        </w:rPr>
      </w:pPr>
      <w:r w:rsidRPr="008F3F40">
        <w:rPr>
          <w:rFonts w:ascii="Helvetica" w:eastAsia="Times New Roman" w:hAnsi="Helvetica" w:cs="Helvetica"/>
          <w:color w:val="333333"/>
          <w:spacing w:val="3"/>
          <w:sz w:val="24"/>
          <w:szCs w:val="24"/>
          <w:highlight w:val="yellow"/>
        </w:rPr>
        <w:t>Allows state to be updated via </w:t>
      </w:r>
      <w:hyperlink r:id="rId8" w:anchor="dispatch" w:history="1">
        <w:r w:rsidRPr="008F3F40">
          <w:rPr>
            <w:rFonts w:ascii="Consolas" w:eastAsia="Times New Roman" w:hAnsi="Consolas" w:cs="Consolas"/>
            <w:color w:val="4183C4"/>
            <w:spacing w:val="3"/>
            <w:sz w:val="20"/>
            <w:szCs w:val="20"/>
            <w:highlight w:val="yellow"/>
            <w:bdr w:val="none" w:sz="0" w:space="0" w:color="auto" w:frame="1"/>
            <w:shd w:val="clear" w:color="auto" w:fill="F7F7F7"/>
          </w:rPr>
          <w:t>dispatch(action)</w:t>
        </w:r>
      </w:hyperlink>
      <w:r w:rsidRPr="008F3F40">
        <w:rPr>
          <w:rFonts w:ascii="Helvetica" w:eastAsia="Times New Roman" w:hAnsi="Helvetica" w:cs="Helvetica"/>
          <w:color w:val="333333"/>
          <w:spacing w:val="3"/>
          <w:sz w:val="24"/>
          <w:szCs w:val="24"/>
          <w:highlight w:val="yellow"/>
        </w:rPr>
        <w:t>;</w:t>
      </w:r>
    </w:p>
    <w:p w:rsidR="008F3F40" w:rsidRPr="008F3F40" w:rsidRDefault="008F3F40" w:rsidP="008F3F4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highlight w:val="yellow"/>
        </w:rPr>
      </w:pPr>
      <w:r w:rsidRPr="008F3F40">
        <w:rPr>
          <w:rFonts w:ascii="Helvetica" w:eastAsia="Times New Roman" w:hAnsi="Helvetica" w:cs="Helvetica"/>
          <w:color w:val="333333"/>
          <w:spacing w:val="3"/>
          <w:sz w:val="24"/>
          <w:szCs w:val="24"/>
          <w:highlight w:val="yellow"/>
        </w:rPr>
        <w:t>Registers listeners via </w:t>
      </w:r>
      <w:hyperlink r:id="rId9" w:anchor="subscribe" w:history="1">
        <w:r w:rsidRPr="008F3F40">
          <w:rPr>
            <w:rFonts w:ascii="Consolas" w:eastAsia="Times New Roman" w:hAnsi="Consolas" w:cs="Consolas"/>
            <w:color w:val="4183C4"/>
            <w:spacing w:val="3"/>
            <w:sz w:val="20"/>
            <w:szCs w:val="20"/>
            <w:highlight w:val="yellow"/>
            <w:bdr w:val="none" w:sz="0" w:space="0" w:color="auto" w:frame="1"/>
            <w:shd w:val="clear" w:color="auto" w:fill="F7F7F7"/>
          </w:rPr>
          <w:t>subscribe(listener)</w:t>
        </w:r>
      </w:hyperlink>
      <w:r w:rsidRPr="008F3F40">
        <w:rPr>
          <w:rFonts w:ascii="Helvetica" w:eastAsia="Times New Roman" w:hAnsi="Helvetica" w:cs="Helvetica"/>
          <w:color w:val="333333"/>
          <w:spacing w:val="3"/>
          <w:sz w:val="24"/>
          <w:szCs w:val="24"/>
          <w:highlight w:val="yellow"/>
        </w:rPr>
        <w:t>;</w:t>
      </w:r>
    </w:p>
    <w:p w:rsidR="008F3F40" w:rsidRPr="008F3F40" w:rsidRDefault="008F3F40" w:rsidP="008F3F4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8F3F40">
        <w:rPr>
          <w:rFonts w:ascii="Helvetica" w:eastAsia="Times New Roman" w:hAnsi="Helvetica" w:cs="Helvetica"/>
          <w:color w:val="333333"/>
          <w:spacing w:val="3"/>
          <w:sz w:val="24"/>
          <w:szCs w:val="24"/>
          <w:highlight w:val="yellow"/>
        </w:rPr>
        <w:t>Handles unregistering of listeners via the function returned by </w:t>
      </w:r>
      <w:hyperlink r:id="rId10" w:anchor="subscribe" w:history="1">
        <w:r w:rsidRPr="008F3F40">
          <w:rPr>
            <w:rFonts w:ascii="Consolas" w:eastAsia="Times New Roman" w:hAnsi="Consolas" w:cs="Consolas"/>
            <w:color w:val="4183C4"/>
            <w:spacing w:val="3"/>
            <w:sz w:val="20"/>
            <w:szCs w:val="20"/>
            <w:highlight w:val="yellow"/>
            <w:bdr w:val="none" w:sz="0" w:space="0" w:color="auto" w:frame="1"/>
            <w:shd w:val="clear" w:color="auto" w:fill="F7F7F7"/>
          </w:rPr>
          <w:t>subscribe(listener)</w:t>
        </w:r>
      </w:hyperlink>
      <w:r w:rsidRPr="008F3F4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.</w:t>
      </w:r>
    </w:p>
    <w:p w:rsidR="008F3F40" w:rsidRDefault="008F3F40" w:rsidP="008F3F40">
      <w:r>
        <w:t>import { createStore } from 'redux'</w:t>
      </w:r>
    </w:p>
    <w:p w:rsidR="008F3F40" w:rsidRDefault="008F3F40" w:rsidP="008F3F40">
      <w:r>
        <w:t>const store = createStore();</w:t>
      </w:r>
    </w:p>
    <w:p w:rsidR="008F3F40" w:rsidRDefault="008F3F40" w:rsidP="008F3F40"/>
    <w:p w:rsidR="008F3F40" w:rsidRDefault="008F3F40" w:rsidP="008F3F40"/>
    <w:p w:rsidR="008F3F40" w:rsidRPr="00A11A8F" w:rsidRDefault="008F3F40" w:rsidP="008F3F40">
      <w:pPr>
        <w:rPr>
          <w:rStyle w:val="Strong"/>
          <w:rFonts w:ascii="Helvetica" w:hAnsi="Helvetica" w:cs="Helvetica"/>
          <w:color w:val="333333"/>
          <w:spacing w:val="3"/>
          <w:shd w:val="clear" w:color="auto" w:fill="FFFFFF"/>
        </w:rPr>
      </w:pPr>
      <w:r w:rsidRPr="00A11A8F">
        <w:rPr>
          <w:rStyle w:val="Strong"/>
          <w:rFonts w:ascii="Helvetica" w:hAnsi="Helvetica" w:cs="Helvetica"/>
          <w:color w:val="333333"/>
          <w:spacing w:val="3"/>
          <w:shd w:val="clear" w:color="auto" w:fill="FFFFFF"/>
        </w:rPr>
        <w:t>Reducer:</w:t>
      </w:r>
    </w:p>
    <w:p w:rsidR="008B7A26" w:rsidRDefault="008B7A26" w:rsidP="008F3F40">
      <w:r>
        <w:t>Reducers are the bunch of objects which gets saved into the store.</w:t>
      </w:r>
    </w:p>
    <w:p w:rsidR="008F3F40" w:rsidRDefault="00D06D4F" w:rsidP="008F3F40">
      <w:r>
        <w:t xml:space="preserve">Reducers are the ones which </w:t>
      </w:r>
      <w:r w:rsidR="008B7A26">
        <w:t>say</w:t>
      </w:r>
      <w:r w:rsidR="008F3F40">
        <w:t xml:space="preserve"> what data to be stored in the store.</w:t>
      </w:r>
      <w:r>
        <w:t xml:space="preserve"> Below are the reducers</w:t>
      </w:r>
    </w:p>
    <w:p w:rsidR="008F3F40" w:rsidRDefault="008F3F40" w:rsidP="008F3F40">
      <w:pPr>
        <w:pStyle w:val="ListParagraph"/>
        <w:numPr>
          <w:ilvl w:val="0"/>
          <w:numId w:val="2"/>
        </w:numPr>
      </w:pPr>
      <w:r>
        <w:t>Users</w:t>
      </w:r>
    </w:p>
    <w:p w:rsidR="008F3F40" w:rsidRDefault="001B24E5" w:rsidP="008F3F40">
      <w:pPr>
        <w:pStyle w:val="ListParagraph"/>
        <w:numPr>
          <w:ilvl w:val="0"/>
          <w:numId w:val="2"/>
        </w:numPr>
      </w:pPr>
      <w:r>
        <w:t>Movies</w:t>
      </w:r>
    </w:p>
    <w:p w:rsidR="008F3F40" w:rsidRDefault="008F3F40" w:rsidP="008F3F40">
      <w:pPr>
        <w:pStyle w:val="ListParagraph"/>
        <w:numPr>
          <w:ilvl w:val="0"/>
          <w:numId w:val="2"/>
        </w:numPr>
      </w:pPr>
      <w:r>
        <w:t>Songs</w:t>
      </w:r>
    </w:p>
    <w:p w:rsidR="00A11A8F" w:rsidRDefault="00A11A8F" w:rsidP="00A11A8F"/>
    <w:p w:rsidR="00A11A8F" w:rsidRDefault="00A11A8F" w:rsidP="00A11A8F">
      <w:r>
        <w:t>Before passing all the reducers to Store, need to combine all the individual reducers to 1 object as the “Store is 1 big object”;</w:t>
      </w:r>
    </w:p>
    <w:p w:rsidR="00A11A8F" w:rsidRDefault="00A11A8F" w:rsidP="00A11A8F"/>
    <w:p w:rsidR="001B24E5" w:rsidRDefault="001B24E5" w:rsidP="00A11A8F">
      <w:pPr>
        <w:rPr>
          <w:rStyle w:val="Strong"/>
          <w:rFonts w:ascii="Helvetica" w:hAnsi="Helvetica" w:cs="Helvetica"/>
          <w:color w:val="333333"/>
          <w:spacing w:val="3"/>
          <w:shd w:val="clear" w:color="auto" w:fill="FFFFFF"/>
        </w:rPr>
      </w:pPr>
      <w:r w:rsidRPr="001B24E5">
        <w:rPr>
          <w:rStyle w:val="Strong"/>
          <w:rFonts w:ascii="Helvetica" w:hAnsi="Helvetica" w:cs="Helvetica"/>
          <w:color w:val="333333"/>
          <w:spacing w:val="3"/>
          <w:shd w:val="clear" w:color="auto" w:fill="FFFFFF"/>
        </w:rPr>
        <w:t>Combine Reducers</w:t>
      </w:r>
    </w:p>
    <w:p w:rsidR="001B24E5" w:rsidRPr="001B24E5" w:rsidRDefault="001B24E5" w:rsidP="001B24E5">
      <w:pPr>
        <w:rPr>
          <w:rStyle w:val="Strong"/>
          <w:rFonts w:ascii="Helvetica" w:hAnsi="Helvetica" w:cs="Helvetica"/>
          <w:b w:val="0"/>
          <w:color w:val="333333"/>
          <w:spacing w:val="3"/>
          <w:shd w:val="clear" w:color="auto" w:fill="FFFFFF"/>
        </w:rPr>
      </w:pPr>
      <w:r w:rsidRPr="001B24E5">
        <w:rPr>
          <w:rStyle w:val="Strong"/>
          <w:rFonts w:ascii="Helvetica" w:hAnsi="Helvetica" w:cs="Helvetica"/>
          <w:b w:val="0"/>
          <w:color w:val="333333"/>
          <w:spacing w:val="3"/>
          <w:highlight w:val="yellow"/>
          <w:shd w:val="clear" w:color="auto" w:fill="FFFFFF"/>
        </w:rPr>
        <w:t>import {combineReducers} from 'Redux';</w:t>
      </w:r>
    </w:p>
    <w:p w:rsidR="001B24E5" w:rsidRPr="001B24E5" w:rsidRDefault="001B24E5" w:rsidP="001B24E5">
      <w:pPr>
        <w:rPr>
          <w:rStyle w:val="Strong"/>
          <w:rFonts w:ascii="Helvetica" w:hAnsi="Helvetica" w:cs="Helvetica"/>
          <w:b w:val="0"/>
          <w:color w:val="333333"/>
          <w:spacing w:val="3"/>
          <w:shd w:val="clear" w:color="auto" w:fill="FFFFFF"/>
        </w:rPr>
      </w:pPr>
      <w:r w:rsidRPr="001B24E5">
        <w:rPr>
          <w:rStyle w:val="Strong"/>
          <w:rFonts w:ascii="Helvetica" w:hAnsi="Helvetica" w:cs="Helvetica"/>
          <w:b w:val="0"/>
          <w:color w:val="333333"/>
          <w:spacing w:val="3"/>
          <w:shd w:val="clear" w:color="auto" w:fill="FFFFFF"/>
        </w:rPr>
        <w:t>import UsersReducer from './reducer-users';</w:t>
      </w:r>
    </w:p>
    <w:p w:rsidR="001B24E5" w:rsidRPr="001B24E5" w:rsidRDefault="001B24E5" w:rsidP="001B24E5">
      <w:pPr>
        <w:rPr>
          <w:rStyle w:val="Strong"/>
          <w:rFonts w:ascii="Helvetica" w:hAnsi="Helvetica" w:cs="Helvetica"/>
          <w:b w:val="0"/>
          <w:color w:val="333333"/>
          <w:spacing w:val="3"/>
          <w:shd w:val="clear" w:color="auto" w:fill="FFFFFF"/>
        </w:rPr>
      </w:pPr>
      <w:r w:rsidRPr="001B24E5">
        <w:rPr>
          <w:rStyle w:val="Strong"/>
          <w:rFonts w:ascii="Helvetica" w:hAnsi="Helvetica" w:cs="Helvetica"/>
          <w:b w:val="0"/>
          <w:color w:val="333333"/>
          <w:spacing w:val="3"/>
          <w:shd w:val="clear" w:color="auto" w:fill="FFFFFF"/>
        </w:rPr>
        <w:t>import MoviesReducer from './reducer-movies';</w:t>
      </w:r>
    </w:p>
    <w:p w:rsidR="001B24E5" w:rsidRPr="001B24E5" w:rsidRDefault="001B24E5" w:rsidP="001B24E5">
      <w:pPr>
        <w:rPr>
          <w:rStyle w:val="Strong"/>
          <w:rFonts w:ascii="Helvetica" w:hAnsi="Helvetica" w:cs="Helvetica"/>
          <w:b w:val="0"/>
          <w:color w:val="333333"/>
          <w:spacing w:val="3"/>
          <w:shd w:val="clear" w:color="auto" w:fill="FFFFFF"/>
        </w:rPr>
      </w:pPr>
    </w:p>
    <w:p w:rsidR="001B24E5" w:rsidRPr="001B24E5" w:rsidRDefault="001B24E5" w:rsidP="001B24E5">
      <w:pPr>
        <w:rPr>
          <w:rStyle w:val="Strong"/>
          <w:rFonts w:ascii="Helvetica" w:hAnsi="Helvetica" w:cs="Helvetica"/>
          <w:b w:val="0"/>
          <w:color w:val="333333"/>
          <w:spacing w:val="3"/>
          <w:shd w:val="clear" w:color="auto" w:fill="FFFFFF"/>
        </w:rPr>
      </w:pPr>
      <w:r w:rsidRPr="001B24E5">
        <w:rPr>
          <w:rStyle w:val="Strong"/>
          <w:rFonts w:ascii="Helvetica" w:hAnsi="Helvetica" w:cs="Helvetica"/>
          <w:b w:val="0"/>
          <w:color w:val="333333"/>
          <w:spacing w:val="3"/>
          <w:shd w:val="clear" w:color="auto" w:fill="FFFFFF"/>
        </w:rPr>
        <w:t>const allReducers = combineReducers(</w:t>
      </w:r>
    </w:p>
    <w:p w:rsidR="001B24E5" w:rsidRPr="001B24E5" w:rsidRDefault="001B24E5" w:rsidP="001B24E5">
      <w:pPr>
        <w:rPr>
          <w:rStyle w:val="Strong"/>
          <w:rFonts w:ascii="Helvetica" w:hAnsi="Helvetica" w:cs="Helvetica"/>
          <w:b w:val="0"/>
          <w:color w:val="333333"/>
          <w:spacing w:val="3"/>
          <w:shd w:val="clear" w:color="auto" w:fill="FFFFFF"/>
        </w:rPr>
      </w:pPr>
      <w:r w:rsidRPr="001B24E5">
        <w:rPr>
          <w:rStyle w:val="Strong"/>
          <w:rFonts w:ascii="Helvetica" w:hAnsi="Helvetica" w:cs="Helvetica"/>
          <w:b w:val="0"/>
          <w:color w:val="333333"/>
          <w:spacing w:val="3"/>
          <w:shd w:val="clear" w:color="auto" w:fill="FFFFFF"/>
        </w:rPr>
        <w:t xml:space="preserve">    {</w:t>
      </w:r>
    </w:p>
    <w:p w:rsidR="001B24E5" w:rsidRPr="001B24E5" w:rsidRDefault="001B24E5" w:rsidP="001B24E5">
      <w:pPr>
        <w:rPr>
          <w:rStyle w:val="Strong"/>
          <w:rFonts w:ascii="Helvetica" w:hAnsi="Helvetica" w:cs="Helvetica"/>
          <w:b w:val="0"/>
          <w:color w:val="333333"/>
          <w:spacing w:val="3"/>
          <w:shd w:val="clear" w:color="auto" w:fill="FFFFFF"/>
        </w:rPr>
      </w:pPr>
      <w:r w:rsidRPr="001B24E5">
        <w:rPr>
          <w:rStyle w:val="Strong"/>
          <w:rFonts w:ascii="Helvetica" w:hAnsi="Helvetica" w:cs="Helvetica"/>
          <w:b w:val="0"/>
          <w:color w:val="333333"/>
          <w:spacing w:val="3"/>
          <w:shd w:val="clear" w:color="auto" w:fill="FFFFFF"/>
        </w:rPr>
        <w:t xml:space="preserve">        users: UsersReducer,</w:t>
      </w:r>
    </w:p>
    <w:p w:rsidR="001B24E5" w:rsidRPr="001B24E5" w:rsidRDefault="001B24E5" w:rsidP="001B24E5">
      <w:pPr>
        <w:rPr>
          <w:rStyle w:val="Strong"/>
          <w:rFonts w:ascii="Helvetica" w:hAnsi="Helvetica" w:cs="Helvetica"/>
          <w:b w:val="0"/>
          <w:color w:val="333333"/>
          <w:spacing w:val="3"/>
          <w:shd w:val="clear" w:color="auto" w:fill="FFFFFF"/>
        </w:rPr>
      </w:pPr>
      <w:r w:rsidRPr="001B24E5">
        <w:rPr>
          <w:rStyle w:val="Strong"/>
          <w:rFonts w:ascii="Helvetica" w:hAnsi="Helvetica" w:cs="Helvetica"/>
          <w:b w:val="0"/>
          <w:color w:val="333333"/>
          <w:spacing w:val="3"/>
          <w:shd w:val="clear" w:color="auto" w:fill="FFFFFF"/>
        </w:rPr>
        <w:lastRenderedPageBreak/>
        <w:t xml:space="preserve">        movies: MoviesReducer</w:t>
      </w:r>
    </w:p>
    <w:p w:rsidR="001B24E5" w:rsidRPr="001B24E5" w:rsidRDefault="001B24E5" w:rsidP="001B24E5">
      <w:pPr>
        <w:rPr>
          <w:rStyle w:val="Strong"/>
          <w:rFonts w:ascii="Helvetica" w:hAnsi="Helvetica" w:cs="Helvetica"/>
          <w:b w:val="0"/>
          <w:color w:val="333333"/>
          <w:spacing w:val="3"/>
          <w:shd w:val="clear" w:color="auto" w:fill="FFFFFF"/>
        </w:rPr>
      </w:pPr>
      <w:r w:rsidRPr="001B24E5">
        <w:rPr>
          <w:rStyle w:val="Strong"/>
          <w:rFonts w:ascii="Helvetica" w:hAnsi="Helvetica" w:cs="Helvetica"/>
          <w:b w:val="0"/>
          <w:color w:val="333333"/>
          <w:spacing w:val="3"/>
          <w:shd w:val="clear" w:color="auto" w:fill="FFFFFF"/>
        </w:rPr>
        <w:t xml:space="preserve">    }</w:t>
      </w:r>
    </w:p>
    <w:p w:rsidR="001B24E5" w:rsidRDefault="001B24E5" w:rsidP="001B24E5">
      <w:pPr>
        <w:rPr>
          <w:rStyle w:val="Strong"/>
          <w:rFonts w:ascii="Helvetica" w:hAnsi="Helvetica" w:cs="Helvetica"/>
          <w:b w:val="0"/>
          <w:color w:val="333333"/>
          <w:spacing w:val="3"/>
          <w:shd w:val="clear" w:color="auto" w:fill="FFFFFF"/>
        </w:rPr>
      </w:pPr>
      <w:r w:rsidRPr="001B24E5">
        <w:rPr>
          <w:rStyle w:val="Strong"/>
          <w:rFonts w:ascii="Helvetica" w:hAnsi="Helvetica" w:cs="Helvetica"/>
          <w:b w:val="0"/>
          <w:color w:val="333333"/>
          <w:spacing w:val="3"/>
          <w:shd w:val="clear" w:color="auto" w:fill="FFFFFF"/>
        </w:rPr>
        <w:t>);</w:t>
      </w:r>
    </w:p>
    <w:p w:rsidR="00010C55" w:rsidRDefault="00010C55" w:rsidP="001B24E5">
      <w:pPr>
        <w:rPr>
          <w:rStyle w:val="Strong"/>
          <w:rFonts w:ascii="Helvetica" w:hAnsi="Helvetica" w:cs="Helvetica"/>
          <w:b w:val="0"/>
          <w:color w:val="333333"/>
          <w:spacing w:val="3"/>
          <w:shd w:val="clear" w:color="auto" w:fill="FFFFFF"/>
        </w:rPr>
      </w:pPr>
    </w:p>
    <w:p w:rsidR="00010C55" w:rsidRDefault="00010C55" w:rsidP="00010C55">
      <w:pPr>
        <w:rPr>
          <w:rStyle w:val="Strong"/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pacing w:val="3"/>
          <w:shd w:val="clear" w:color="auto" w:fill="FFFFFF"/>
        </w:rPr>
        <w:t>Provider</w:t>
      </w:r>
      <w:r w:rsidRPr="00A11A8F">
        <w:rPr>
          <w:rStyle w:val="Strong"/>
          <w:rFonts w:ascii="Helvetica" w:hAnsi="Helvetica" w:cs="Helvetica"/>
          <w:color w:val="333333"/>
          <w:spacing w:val="3"/>
          <w:shd w:val="clear" w:color="auto" w:fill="FFFFFF"/>
        </w:rPr>
        <w:t>:</w:t>
      </w:r>
    </w:p>
    <w:p w:rsidR="00010C55" w:rsidRPr="00A11A8F" w:rsidRDefault="00010C55" w:rsidP="00010C55">
      <w:pPr>
        <w:rPr>
          <w:rStyle w:val="Strong"/>
          <w:rFonts w:ascii="Helvetica" w:hAnsi="Helvetica" w:cs="Helvetica"/>
          <w:color w:val="333333"/>
          <w:spacing w:val="3"/>
          <w:shd w:val="clear" w:color="auto" w:fill="FFFFFF"/>
        </w:rPr>
      </w:pPr>
      <w:r>
        <w:t>Provider makes all the data inside a store accessable to the Component.</w:t>
      </w:r>
      <w:bookmarkStart w:id="0" w:name="_GoBack"/>
      <w:bookmarkEnd w:id="0"/>
    </w:p>
    <w:p w:rsidR="00010C55" w:rsidRPr="001B24E5" w:rsidRDefault="00010C55" w:rsidP="00010C55">
      <w:pPr>
        <w:rPr>
          <w:rStyle w:val="Strong"/>
          <w:rFonts w:ascii="Helvetica" w:hAnsi="Helvetica" w:cs="Helvetica"/>
          <w:b w:val="0"/>
          <w:color w:val="333333"/>
          <w:spacing w:val="3"/>
          <w:shd w:val="clear" w:color="auto" w:fill="FFFFFF"/>
        </w:rPr>
      </w:pPr>
    </w:p>
    <w:sectPr w:rsidR="00010C55" w:rsidRPr="001B2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E2104"/>
    <w:multiLevelType w:val="hybridMultilevel"/>
    <w:tmpl w:val="35E2B0A0"/>
    <w:lvl w:ilvl="0" w:tplc="ADE48C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E76E4F"/>
    <w:multiLevelType w:val="multilevel"/>
    <w:tmpl w:val="2D4C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C0C"/>
    <w:rsid w:val="00000668"/>
    <w:rsid w:val="00002F5C"/>
    <w:rsid w:val="000042A8"/>
    <w:rsid w:val="000065C8"/>
    <w:rsid w:val="00010C55"/>
    <w:rsid w:val="000149B5"/>
    <w:rsid w:val="00015790"/>
    <w:rsid w:val="000200CB"/>
    <w:rsid w:val="00021630"/>
    <w:rsid w:val="00027CBD"/>
    <w:rsid w:val="00031A71"/>
    <w:rsid w:val="00033660"/>
    <w:rsid w:val="00033C8A"/>
    <w:rsid w:val="0003506D"/>
    <w:rsid w:val="00040CA7"/>
    <w:rsid w:val="000410D5"/>
    <w:rsid w:val="000473B8"/>
    <w:rsid w:val="0004785F"/>
    <w:rsid w:val="00051848"/>
    <w:rsid w:val="000620ED"/>
    <w:rsid w:val="00063B33"/>
    <w:rsid w:val="0007411F"/>
    <w:rsid w:val="0007497F"/>
    <w:rsid w:val="00075FBA"/>
    <w:rsid w:val="00082509"/>
    <w:rsid w:val="00083796"/>
    <w:rsid w:val="0008698C"/>
    <w:rsid w:val="000877B2"/>
    <w:rsid w:val="00091C0E"/>
    <w:rsid w:val="00096664"/>
    <w:rsid w:val="000A211C"/>
    <w:rsid w:val="000B04B1"/>
    <w:rsid w:val="000B24C6"/>
    <w:rsid w:val="000B2A43"/>
    <w:rsid w:val="000C00B4"/>
    <w:rsid w:val="000C0921"/>
    <w:rsid w:val="000C453F"/>
    <w:rsid w:val="000C64A2"/>
    <w:rsid w:val="000D16FB"/>
    <w:rsid w:val="000D1ACB"/>
    <w:rsid w:val="000D2A6F"/>
    <w:rsid w:val="000D32B0"/>
    <w:rsid w:val="000D540B"/>
    <w:rsid w:val="000E5322"/>
    <w:rsid w:val="000E77E4"/>
    <w:rsid w:val="000F0010"/>
    <w:rsid w:val="000F0586"/>
    <w:rsid w:val="000F1927"/>
    <w:rsid w:val="000F4A47"/>
    <w:rsid w:val="000F4DD3"/>
    <w:rsid w:val="000F5EFF"/>
    <w:rsid w:val="000F76F5"/>
    <w:rsid w:val="00100000"/>
    <w:rsid w:val="00100E23"/>
    <w:rsid w:val="00112C61"/>
    <w:rsid w:val="0012047A"/>
    <w:rsid w:val="0012384B"/>
    <w:rsid w:val="00124A00"/>
    <w:rsid w:val="00125D5F"/>
    <w:rsid w:val="00125EF4"/>
    <w:rsid w:val="00127001"/>
    <w:rsid w:val="0013068E"/>
    <w:rsid w:val="00131CB4"/>
    <w:rsid w:val="00132234"/>
    <w:rsid w:val="00134782"/>
    <w:rsid w:val="0013654A"/>
    <w:rsid w:val="00136E45"/>
    <w:rsid w:val="00143E07"/>
    <w:rsid w:val="001448A2"/>
    <w:rsid w:val="001456C3"/>
    <w:rsid w:val="00154978"/>
    <w:rsid w:val="00154B72"/>
    <w:rsid w:val="0016081B"/>
    <w:rsid w:val="0016288B"/>
    <w:rsid w:val="0016634C"/>
    <w:rsid w:val="001709B6"/>
    <w:rsid w:val="001711BF"/>
    <w:rsid w:val="001716CD"/>
    <w:rsid w:val="00171D38"/>
    <w:rsid w:val="00175696"/>
    <w:rsid w:val="001760F9"/>
    <w:rsid w:val="0018076A"/>
    <w:rsid w:val="00183426"/>
    <w:rsid w:val="001841CD"/>
    <w:rsid w:val="00184CEB"/>
    <w:rsid w:val="001853DF"/>
    <w:rsid w:val="001865C5"/>
    <w:rsid w:val="001867BF"/>
    <w:rsid w:val="00190AE6"/>
    <w:rsid w:val="001938F4"/>
    <w:rsid w:val="00194EFE"/>
    <w:rsid w:val="00195247"/>
    <w:rsid w:val="00196240"/>
    <w:rsid w:val="001A09A3"/>
    <w:rsid w:val="001A36FD"/>
    <w:rsid w:val="001A4720"/>
    <w:rsid w:val="001A56AE"/>
    <w:rsid w:val="001A697C"/>
    <w:rsid w:val="001A7923"/>
    <w:rsid w:val="001B1EEA"/>
    <w:rsid w:val="001B1F61"/>
    <w:rsid w:val="001B24E5"/>
    <w:rsid w:val="001B60B2"/>
    <w:rsid w:val="001D460A"/>
    <w:rsid w:val="001D758A"/>
    <w:rsid w:val="001E0F8F"/>
    <w:rsid w:val="001E6836"/>
    <w:rsid w:val="001F1D56"/>
    <w:rsid w:val="001F43E7"/>
    <w:rsid w:val="00201488"/>
    <w:rsid w:val="002066B9"/>
    <w:rsid w:val="00207B52"/>
    <w:rsid w:val="002103EA"/>
    <w:rsid w:val="0021471F"/>
    <w:rsid w:val="00214BE8"/>
    <w:rsid w:val="0021696B"/>
    <w:rsid w:val="00216AE2"/>
    <w:rsid w:val="00217E21"/>
    <w:rsid w:val="00217FAF"/>
    <w:rsid w:val="00220A32"/>
    <w:rsid w:val="00221CB6"/>
    <w:rsid w:val="0022213B"/>
    <w:rsid w:val="00222CC6"/>
    <w:rsid w:val="00224429"/>
    <w:rsid w:val="002308D2"/>
    <w:rsid w:val="00230E4C"/>
    <w:rsid w:val="00231DE7"/>
    <w:rsid w:val="0023302A"/>
    <w:rsid w:val="00235151"/>
    <w:rsid w:val="002373B4"/>
    <w:rsid w:val="00250850"/>
    <w:rsid w:val="00251B05"/>
    <w:rsid w:val="00253159"/>
    <w:rsid w:val="0025711B"/>
    <w:rsid w:val="00257174"/>
    <w:rsid w:val="00257757"/>
    <w:rsid w:val="00261BB4"/>
    <w:rsid w:val="0026771C"/>
    <w:rsid w:val="00272348"/>
    <w:rsid w:val="00272F6C"/>
    <w:rsid w:val="002748BA"/>
    <w:rsid w:val="0028179C"/>
    <w:rsid w:val="00283209"/>
    <w:rsid w:val="00283A4E"/>
    <w:rsid w:val="00284E5D"/>
    <w:rsid w:val="00287B97"/>
    <w:rsid w:val="00293F6B"/>
    <w:rsid w:val="002945C0"/>
    <w:rsid w:val="002957B5"/>
    <w:rsid w:val="00295FC9"/>
    <w:rsid w:val="00297022"/>
    <w:rsid w:val="002972DF"/>
    <w:rsid w:val="002974F2"/>
    <w:rsid w:val="002A158D"/>
    <w:rsid w:val="002A2270"/>
    <w:rsid w:val="002A28D7"/>
    <w:rsid w:val="002A3ACE"/>
    <w:rsid w:val="002A61BC"/>
    <w:rsid w:val="002B525B"/>
    <w:rsid w:val="002B59D9"/>
    <w:rsid w:val="002C26F7"/>
    <w:rsid w:val="002C33E7"/>
    <w:rsid w:val="002C7B2B"/>
    <w:rsid w:val="002D055F"/>
    <w:rsid w:val="002D154B"/>
    <w:rsid w:val="002D15D8"/>
    <w:rsid w:val="002D26A1"/>
    <w:rsid w:val="002D4EDA"/>
    <w:rsid w:val="002D6E88"/>
    <w:rsid w:val="002D7CE5"/>
    <w:rsid w:val="002E1DA8"/>
    <w:rsid w:val="002E5CEE"/>
    <w:rsid w:val="002E7DDD"/>
    <w:rsid w:val="002F53CC"/>
    <w:rsid w:val="002F7F2A"/>
    <w:rsid w:val="003061F6"/>
    <w:rsid w:val="00311627"/>
    <w:rsid w:val="003142E9"/>
    <w:rsid w:val="003143B0"/>
    <w:rsid w:val="00316987"/>
    <w:rsid w:val="00325E6C"/>
    <w:rsid w:val="0032652E"/>
    <w:rsid w:val="00332541"/>
    <w:rsid w:val="00332A9F"/>
    <w:rsid w:val="00337BD5"/>
    <w:rsid w:val="00343D8D"/>
    <w:rsid w:val="003449EA"/>
    <w:rsid w:val="00344DD6"/>
    <w:rsid w:val="003506FC"/>
    <w:rsid w:val="00357CBD"/>
    <w:rsid w:val="003642A9"/>
    <w:rsid w:val="00372866"/>
    <w:rsid w:val="0037516B"/>
    <w:rsid w:val="00376EFF"/>
    <w:rsid w:val="00380D6D"/>
    <w:rsid w:val="00380ECF"/>
    <w:rsid w:val="003834A1"/>
    <w:rsid w:val="00383B7E"/>
    <w:rsid w:val="00391C3A"/>
    <w:rsid w:val="00392E8F"/>
    <w:rsid w:val="003953BE"/>
    <w:rsid w:val="00395F4B"/>
    <w:rsid w:val="0039680D"/>
    <w:rsid w:val="0039713B"/>
    <w:rsid w:val="003A0C88"/>
    <w:rsid w:val="003A1D1A"/>
    <w:rsid w:val="003A2FC8"/>
    <w:rsid w:val="003A4B17"/>
    <w:rsid w:val="003A4DF3"/>
    <w:rsid w:val="003A6F2F"/>
    <w:rsid w:val="003A7C1A"/>
    <w:rsid w:val="003B0A62"/>
    <w:rsid w:val="003B0E0F"/>
    <w:rsid w:val="003B145A"/>
    <w:rsid w:val="003B2F21"/>
    <w:rsid w:val="003B4763"/>
    <w:rsid w:val="003B4AEA"/>
    <w:rsid w:val="003B6869"/>
    <w:rsid w:val="003C08B1"/>
    <w:rsid w:val="003C12D2"/>
    <w:rsid w:val="003C16E8"/>
    <w:rsid w:val="003C2B72"/>
    <w:rsid w:val="003C376F"/>
    <w:rsid w:val="003C6E22"/>
    <w:rsid w:val="003D209A"/>
    <w:rsid w:val="003D3E5C"/>
    <w:rsid w:val="003D6AAD"/>
    <w:rsid w:val="003E0EC8"/>
    <w:rsid w:val="003E1262"/>
    <w:rsid w:val="003E31B9"/>
    <w:rsid w:val="003E7BCD"/>
    <w:rsid w:val="003F1DAB"/>
    <w:rsid w:val="003F6A93"/>
    <w:rsid w:val="003F706B"/>
    <w:rsid w:val="004013A6"/>
    <w:rsid w:val="004022AE"/>
    <w:rsid w:val="00402F8E"/>
    <w:rsid w:val="0040376E"/>
    <w:rsid w:val="0040436F"/>
    <w:rsid w:val="004108DC"/>
    <w:rsid w:val="00413C21"/>
    <w:rsid w:val="00416212"/>
    <w:rsid w:val="00422458"/>
    <w:rsid w:val="00423C12"/>
    <w:rsid w:val="004243ED"/>
    <w:rsid w:val="004244B0"/>
    <w:rsid w:val="00425830"/>
    <w:rsid w:val="00427824"/>
    <w:rsid w:val="00432688"/>
    <w:rsid w:val="0043371D"/>
    <w:rsid w:val="004348B9"/>
    <w:rsid w:val="00446F01"/>
    <w:rsid w:val="00447459"/>
    <w:rsid w:val="004502D1"/>
    <w:rsid w:val="004614F0"/>
    <w:rsid w:val="00461C60"/>
    <w:rsid w:val="004726F0"/>
    <w:rsid w:val="00472FD2"/>
    <w:rsid w:val="00473673"/>
    <w:rsid w:val="00473A79"/>
    <w:rsid w:val="0047544E"/>
    <w:rsid w:val="0049226A"/>
    <w:rsid w:val="004A1330"/>
    <w:rsid w:val="004A3C0C"/>
    <w:rsid w:val="004A56BD"/>
    <w:rsid w:val="004A5B32"/>
    <w:rsid w:val="004A62BE"/>
    <w:rsid w:val="004A72F5"/>
    <w:rsid w:val="004B110D"/>
    <w:rsid w:val="004B1D93"/>
    <w:rsid w:val="004B336E"/>
    <w:rsid w:val="004B3372"/>
    <w:rsid w:val="004B6EC5"/>
    <w:rsid w:val="004C15B4"/>
    <w:rsid w:val="004C272B"/>
    <w:rsid w:val="004C67E5"/>
    <w:rsid w:val="004C739C"/>
    <w:rsid w:val="004D05BC"/>
    <w:rsid w:val="004D153C"/>
    <w:rsid w:val="004D1DD4"/>
    <w:rsid w:val="004D25B7"/>
    <w:rsid w:val="004D421D"/>
    <w:rsid w:val="004D501F"/>
    <w:rsid w:val="004D5B11"/>
    <w:rsid w:val="004D5C3D"/>
    <w:rsid w:val="004D78F7"/>
    <w:rsid w:val="004E1946"/>
    <w:rsid w:val="004E1CC9"/>
    <w:rsid w:val="004E31BB"/>
    <w:rsid w:val="004E6E5D"/>
    <w:rsid w:val="004F1525"/>
    <w:rsid w:val="004F1A4D"/>
    <w:rsid w:val="004F4DFF"/>
    <w:rsid w:val="004F5F5F"/>
    <w:rsid w:val="00510EA9"/>
    <w:rsid w:val="005229F5"/>
    <w:rsid w:val="00532701"/>
    <w:rsid w:val="005341FE"/>
    <w:rsid w:val="00535599"/>
    <w:rsid w:val="0053731E"/>
    <w:rsid w:val="0054114D"/>
    <w:rsid w:val="005419A1"/>
    <w:rsid w:val="0054288C"/>
    <w:rsid w:val="0054479A"/>
    <w:rsid w:val="005469BE"/>
    <w:rsid w:val="00551922"/>
    <w:rsid w:val="00553DB9"/>
    <w:rsid w:val="00555511"/>
    <w:rsid w:val="00555E29"/>
    <w:rsid w:val="00562BEF"/>
    <w:rsid w:val="00563904"/>
    <w:rsid w:val="0056450C"/>
    <w:rsid w:val="0056799D"/>
    <w:rsid w:val="00572501"/>
    <w:rsid w:val="0057484F"/>
    <w:rsid w:val="0057698F"/>
    <w:rsid w:val="00577CBE"/>
    <w:rsid w:val="005822A2"/>
    <w:rsid w:val="00583F35"/>
    <w:rsid w:val="00584F63"/>
    <w:rsid w:val="005862D0"/>
    <w:rsid w:val="0058678F"/>
    <w:rsid w:val="00591FEC"/>
    <w:rsid w:val="005925A8"/>
    <w:rsid w:val="00593749"/>
    <w:rsid w:val="005950FE"/>
    <w:rsid w:val="00595FED"/>
    <w:rsid w:val="005A13BF"/>
    <w:rsid w:val="005A2849"/>
    <w:rsid w:val="005A45E0"/>
    <w:rsid w:val="005A7586"/>
    <w:rsid w:val="005B1A2E"/>
    <w:rsid w:val="005B22FA"/>
    <w:rsid w:val="005B47FE"/>
    <w:rsid w:val="005C0463"/>
    <w:rsid w:val="005C0918"/>
    <w:rsid w:val="005C42D9"/>
    <w:rsid w:val="005C6D8A"/>
    <w:rsid w:val="005D0D16"/>
    <w:rsid w:val="005D7783"/>
    <w:rsid w:val="005E73DE"/>
    <w:rsid w:val="005F2999"/>
    <w:rsid w:val="005F68E9"/>
    <w:rsid w:val="00601699"/>
    <w:rsid w:val="00605A94"/>
    <w:rsid w:val="00606BFB"/>
    <w:rsid w:val="00611700"/>
    <w:rsid w:val="00615B3F"/>
    <w:rsid w:val="00616427"/>
    <w:rsid w:val="0061692B"/>
    <w:rsid w:val="00616E8A"/>
    <w:rsid w:val="00621744"/>
    <w:rsid w:val="00623A7C"/>
    <w:rsid w:val="00623FD6"/>
    <w:rsid w:val="00631E1E"/>
    <w:rsid w:val="006327CD"/>
    <w:rsid w:val="00634DDF"/>
    <w:rsid w:val="006351F8"/>
    <w:rsid w:val="0064557A"/>
    <w:rsid w:val="00646704"/>
    <w:rsid w:val="00647BA2"/>
    <w:rsid w:val="00650A99"/>
    <w:rsid w:val="00653E94"/>
    <w:rsid w:val="0065450C"/>
    <w:rsid w:val="00660E8D"/>
    <w:rsid w:val="00662E0E"/>
    <w:rsid w:val="00665543"/>
    <w:rsid w:val="00674313"/>
    <w:rsid w:val="0067561D"/>
    <w:rsid w:val="00675F83"/>
    <w:rsid w:val="006779FC"/>
    <w:rsid w:val="00677EB7"/>
    <w:rsid w:val="00682383"/>
    <w:rsid w:val="00683C07"/>
    <w:rsid w:val="00683F14"/>
    <w:rsid w:val="0068462A"/>
    <w:rsid w:val="00685592"/>
    <w:rsid w:val="006863F5"/>
    <w:rsid w:val="00690B6C"/>
    <w:rsid w:val="00691677"/>
    <w:rsid w:val="00693613"/>
    <w:rsid w:val="00695187"/>
    <w:rsid w:val="006962AA"/>
    <w:rsid w:val="006A3F71"/>
    <w:rsid w:val="006A714C"/>
    <w:rsid w:val="006B23CD"/>
    <w:rsid w:val="006B2C43"/>
    <w:rsid w:val="006B3C68"/>
    <w:rsid w:val="006B6725"/>
    <w:rsid w:val="006C2D4D"/>
    <w:rsid w:val="006C3171"/>
    <w:rsid w:val="006C35CD"/>
    <w:rsid w:val="006C46A0"/>
    <w:rsid w:val="006C4A42"/>
    <w:rsid w:val="006C6B17"/>
    <w:rsid w:val="006D04AD"/>
    <w:rsid w:val="006D0653"/>
    <w:rsid w:val="006D2A82"/>
    <w:rsid w:val="006D374F"/>
    <w:rsid w:val="006D44F2"/>
    <w:rsid w:val="006D6624"/>
    <w:rsid w:val="006E081A"/>
    <w:rsid w:val="006E2FB6"/>
    <w:rsid w:val="006E36CF"/>
    <w:rsid w:val="006E496E"/>
    <w:rsid w:val="006E742B"/>
    <w:rsid w:val="006E7BBD"/>
    <w:rsid w:val="006F16CA"/>
    <w:rsid w:val="006F1831"/>
    <w:rsid w:val="006F32A7"/>
    <w:rsid w:val="006F34E8"/>
    <w:rsid w:val="006F5F10"/>
    <w:rsid w:val="006F7B39"/>
    <w:rsid w:val="00700439"/>
    <w:rsid w:val="0070374E"/>
    <w:rsid w:val="00716934"/>
    <w:rsid w:val="007171A6"/>
    <w:rsid w:val="007218EB"/>
    <w:rsid w:val="00722841"/>
    <w:rsid w:val="0072384E"/>
    <w:rsid w:val="00726D76"/>
    <w:rsid w:val="007278E8"/>
    <w:rsid w:val="00734828"/>
    <w:rsid w:val="00735269"/>
    <w:rsid w:val="00736BF7"/>
    <w:rsid w:val="00746D0D"/>
    <w:rsid w:val="00751121"/>
    <w:rsid w:val="007511E9"/>
    <w:rsid w:val="007514F8"/>
    <w:rsid w:val="0075364A"/>
    <w:rsid w:val="00755B72"/>
    <w:rsid w:val="00764541"/>
    <w:rsid w:val="007656F3"/>
    <w:rsid w:val="00766119"/>
    <w:rsid w:val="00766A42"/>
    <w:rsid w:val="00770757"/>
    <w:rsid w:val="007765D2"/>
    <w:rsid w:val="00781CB5"/>
    <w:rsid w:val="007833E8"/>
    <w:rsid w:val="00786354"/>
    <w:rsid w:val="007863F3"/>
    <w:rsid w:val="00794F32"/>
    <w:rsid w:val="00797813"/>
    <w:rsid w:val="007A05B8"/>
    <w:rsid w:val="007A6DD0"/>
    <w:rsid w:val="007B22F0"/>
    <w:rsid w:val="007B7117"/>
    <w:rsid w:val="007C182A"/>
    <w:rsid w:val="007C40FD"/>
    <w:rsid w:val="007C42FC"/>
    <w:rsid w:val="007C54BB"/>
    <w:rsid w:val="007C5DEF"/>
    <w:rsid w:val="007C5E65"/>
    <w:rsid w:val="007C5E6C"/>
    <w:rsid w:val="007C6951"/>
    <w:rsid w:val="007D22C4"/>
    <w:rsid w:val="007D3EAF"/>
    <w:rsid w:val="007D504F"/>
    <w:rsid w:val="007D7933"/>
    <w:rsid w:val="007D7B0E"/>
    <w:rsid w:val="007E1947"/>
    <w:rsid w:val="007E5CAF"/>
    <w:rsid w:val="007E6A1E"/>
    <w:rsid w:val="007F0911"/>
    <w:rsid w:val="007F12F4"/>
    <w:rsid w:val="007F1DF5"/>
    <w:rsid w:val="007F2554"/>
    <w:rsid w:val="007F26CA"/>
    <w:rsid w:val="007F278F"/>
    <w:rsid w:val="007F2BD1"/>
    <w:rsid w:val="007F2F13"/>
    <w:rsid w:val="007F3A49"/>
    <w:rsid w:val="007F65A4"/>
    <w:rsid w:val="00801719"/>
    <w:rsid w:val="0080221D"/>
    <w:rsid w:val="008022DE"/>
    <w:rsid w:val="008067A0"/>
    <w:rsid w:val="008107C5"/>
    <w:rsid w:val="00813DDC"/>
    <w:rsid w:val="00814583"/>
    <w:rsid w:val="00817205"/>
    <w:rsid w:val="008177A8"/>
    <w:rsid w:val="00826132"/>
    <w:rsid w:val="008305A6"/>
    <w:rsid w:val="00830F3F"/>
    <w:rsid w:val="008312E0"/>
    <w:rsid w:val="0083268D"/>
    <w:rsid w:val="0085043C"/>
    <w:rsid w:val="00856FF6"/>
    <w:rsid w:val="00857669"/>
    <w:rsid w:val="00857B65"/>
    <w:rsid w:val="0086124D"/>
    <w:rsid w:val="0086309B"/>
    <w:rsid w:val="008637A9"/>
    <w:rsid w:val="00866862"/>
    <w:rsid w:val="00866C82"/>
    <w:rsid w:val="00866DC8"/>
    <w:rsid w:val="0087119B"/>
    <w:rsid w:val="00872209"/>
    <w:rsid w:val="0087779F"/>
    <w:rsid w:val="00880C02"/>
    <w:rsid w:val="00881240"/>
    <w:rsid w:val="00881302"/>
    <w:rsid w:val="00881EF3"/>
    <w:rsid w:val="0088224B"/>
    <w:rsid w:val="00883C3F"/>
    <w:rsid w:val="00887201"/>
    <w:rsid w:val="008974C5"/>
    <w:rsid w:val="008A1A17"/>
    <w:rsid w:val="008A2D57"/>
    <w:rsid w:val="008A75FE"/>
    <w:rsid w:val="008B0070"/>
    <w:rsid w:val="008B2A16"/>
    <w:rsid w:val="008B36D0"/>
    <w:rsid w:val="008B7336"/>
    <w:rsid w:val="008B7A26"/>
    <w:rsid w:val="008C4A5E"/>
    <w:rsid w:val="008D44DA"/>
    <w:rsid w:val="008D591F"/>
    <w:rsid w:val="008D6975"/>
    <w:rsid w:val="008D7F70"/>
    <w:rsid w:val="008E02A7"/>
    <w:rsid w:val="008E2708"/>
    <w:rsid w:val="008E2CA4"/>
    <w:rsid w:val="008E67E6"/>
    <w:rsid w:val="008E7548"/>
    <w:rsid w:val="008E7F95"/>
    <w:rsid w:val="008F0449"/>
    <w:rsid w:val="008F345C"/>
    <w:rsid w:val="008F3F40"/>
    <w:rsid w:val="00903F0F"/>
    <w:rsid w:val="00905CE0"/>
    <w:rsid w:val="009108E7"/>
    <w:rsid w:val="00913904"/>
    <w:rsid w:val="0091540F"/>
    <w:rsid w:val="00924A50"/>
    <w:rsid w:val="009310C8"/>
    <w:rsid w:val="009323B9"/>
    <w:rsid w:val="00933978"/>
    <w:rsid w:val="00934093"/>
    <w:rsid w:val="00935DF1"/>
    <w:rsid w:val="009430E2"/>
    <w:rsid w:val="0094589E"/>
    <w:rsid w:val="00947392"/>
    <w:rsid w:val="0094754C"/>
    <w:rsid w:val="0095158B"/>
    <w:rsid w:val="009544DF"/>
    <w:rsid w:val="0095566C"/>
    <w:rsid w:val="00956A3B"/>
    <w:rsid w:val="00956A6A"/>
    <w:rsid w:val="00956B27"/>
    <w:rsid w:val="00957476"/>
    <w:rsid w:val="00960CB3"/>
    <w:rsid w:val="00962374"/>
    <w:rsid w:val="00965656"/>
    <w:rsid w:val="009679A8"/>
    <w:rsid w:val="009739AB"/>
    <w:rsid w:val="009742E1"/>
    <w:rsid w:val="0097459F"/>
    <w:rsid w:val="009752D3"/>
    <w:rsid w:val="0097712B"/>
    <w:rsid w:val="0098115C"/>
    <w:rsid w:val="00982D43"/>
    <w:rsid w:val="009833AA"/>
    <w:rsid w:val="009849EF"/>
    <w:rsid w:val="00985D0B"/>
    <w:rsid w:val="00986A42"/>
    <w:rsid w:val="00987283"/>
    <w:rsid w:val="009920EE"/>
    <w:rsid w:val="009939B5"/>
    <w:rsid w:val="00995F4A"/>
    <w:rsid w:val="00995FE0"/>
    <w:rsid w:val="009A05B3"/>
    <w:rsid w:val="009A0E6A"/>
    <w:rsid w:val="009A2F1E"/>
    <w:rsid w:val="009A3FCC"/>
    <w:rsid w:val="009A4044"/>
    <w:rsid w:val="009A4621"/>
    <w:rsid w:val="009A6445"/>
    <w:rsid w:val="009A704C"/>
    <w:rsid w:val="009B4A01"/>
    <w:rsid w:val="009B5ABF"/>
    <w:rsid w:val="009C243D"/>
    <w:rsid w:val="009C2A2B"/>
    <w:rsid w:val="009C6603"/>
    <w:rsid w:val="009C738F"/>
    <w:rsid w:val="009C75C3"/>
    <w:rsid w:val="009D090C"/>
    <w:rsid w:val="009D1F55"/>
    <w:rsid w:val="009D2651"/>
    <w:rsid w:val="009D3197"/>
    <w:rsid w:val="009E0064"/>
    <w:rsid w:val="009E0759"/>
    <w:rsid w:val="009E68F8"/>
    <w:rsid w:val="009F6786"/>
    <w:rsid w:val="00A002D3"/>
    <w:rsid w:val="00A01EB9"/>
    <w:rsid w:val="00A0417F"/>
    <w:rsid w:val="00A0612C"/>
    <w:rsid w:val="00A0635E"/>
    <w:rsid w:val="00A10BB5"/>
    <w:rsid w:val="00A1158F"/>
    <w:rsid w:val="00A11A8F"/>
    <w:rsid w:val="00A12921"/>
    <w:rsid w:val="00A173C2"/>
    <w:rsid w:val="00A2072E"/>
    <w:rsid w:val="00A232F7"/>
    <w:rsid w:val="00A23D53"/>
    <w:rsid w:val="00A2417B"/>
    <w:rsid w:val="00A25C1A"/>
    <w:rsid w:val="00A32F17"/>
    <w:rsid w:val="00A33EBF"/>
    <w:rsid w:val="00A36C27"/>
    <w:rsid w:val="00A36F7B"/>
    <w:rsid w:val="00A37921"/>
    <w:rsid w:val="00A3792E"/>
    <w:rsid w:val="00A415BB"/>
    <w:rsid w:val="00A4218C"/>
    <w:rsid w:val="00A431A0"/>
    <w:rsid w:val="00A4464D"/>
    <w:rsid w:val="00A45C04"/>
    <w:rsid w:val="00A45D3F"/>
    <w:rsid w:val="00A46DF5"/>
    <w:rsid w:val="00A471B2"/>
    <w:rsid w:val="00A50F79"/>
    <w:rsid w:val="00A51097"/>
    <w:rsid w:val="00A5164F"/>
    <w:rsid w:val="00A555DF"/>
    <w:rsid w:val="00A556A6"/>
    <w:rsid w:val="00A625AC"/>
    <w:rsid w:val="00A64984"/>
    <w:rsid w:val="00A65362"/>
    <w:rsid w:val="00A667B4"/>
    <w:rsid w:val="00A733C7"/>
    <w:rsid w:val="00A75792"/>
    <w:rsid w:val="00A82F80"/>
    <w:rsid w:val="00A83828"/>
    <w:rsid w:val="00A8499D"/>
    <w:rsid w:val="00A86C3B"/>
    <w:rsid w:val="00A87214"/>
    <w:rsid w:val="00A8747D"/>
    <w:rsid w:val="00A9124A"/>
    <w:rsid w:val="00A927CB"/>
    <w:rsid w:val="00A9380C"/>
    <w:rsid w:val="00A94F9F"/>
    <w:rsid w:val="00AA02F6"/>
    <w:rsid w:val="00AA0BC6"/>
    <w:rsid w:val="00AA39E9"/>
    <w:rsid w:val="00AA3A12"/>
    <w:rsid w:val="00AA4023"/>
    <w:rsid w:val="00AA409E"/>
    <w:rsid w:val="00AA480A"/>
    <w:rsid w:val="00AA4BF8"/>
    <w:rsid w:val="00AA4DD5"/>
    <w:rsid w:val="00AA52B1"/>
    <w:rsid w:val="00AA5EBE"/>
    <w:rsid w:val="00AC1CA2"/>
    <w:rsid w:val="00AC5D4F"/>
    <w:rsid w:val="00AC5FC4"/>
    <w:rsid w:val="00AC7C1C"/>
    <w:rsid w:val="00AD12C0"/>
    <w:rsid w:val="00AD291C"/>
    <w:rsid w:val="00AD34F6"/>
    <w:rsid w:val="00AD3606"/>
    <w:rsid w:val="00AD3752"/>
    <w:rsid w:val="00AD4788"/>
    <w:rsid w:val="00AD5E35"/>
    <w:rsid w:val="00AD67E3"/>
    <w:rsid w:val="00AE4B84"/>
    <w:rsid w:val="00AF3289"/>
    <w:rsid w:val="00AF5005"/>
    <w:rsid w:val="00AF60DC"/>
    <w:rsid w:val="00B00ED9"/>
    <w:rsid w:val="00B01BD2"/>
    <w:rsid w:val="00B02459"/>
    <w:rsid w:val="00B028ED"/>
    <w:rsid w:val="00B03942"/>
    <w:rsid w:val="00B03D2E"/>
    <w:rsid w:val="00B04127"/>
    <w:rsid w:val="00B04230"/>
    <w:rsid w:val="00B04BBA"/>
    <w:rsid w:val="00B10C15"/>
    <w:rsid w:val="00B136EC"/>
    <w:rsid w:val="00B146F9"/>
    <w:rsid w:val="00B24A3D"/>
    <w:rsid w:val="00B26750"/>
    <w:rsid w:val="00B26972"/>
    <w:rsid w:val="00B27039"/>
    <w:rsid w:val="00B30BF3"/>
    <w:rsid w:val="00B32BBA"/>
    <w:rsid w:val="00B33C63"/>
    <w:rsid w:val="00B4120D"/>
    <w:rsid w:val="00B511BC"/>
    <w:rsid w:val="00B52BA5"/>
    <w:rsid w:val="00B539E4"/>
    <w:rsid w:val="00B56E62"/>
    <w:rsid w:val="00B64C10"/>
    <w:rsid w:val="00B67292"/>
    <w:rsid w:val="00B70D6F"/>
    <w:rsid w:val="00B71816"/>
    <w:rsid w:val="00B75BF8"/>
    <w:rsid w:val="00B810DE"/>
    <w:rsid w:val="00B82B77"/>
    <w:rsid w:val="00B82E64"/>
    <w:rsid w:val="00B86D97"/>
    <w:rsid w:val="00B905AB"/>
    <w:rsid w:val="00B91384"/>
    <w:rsid w:val="00B92B22"/>
    <w:rsid w:val="00B951EB"/>
    <w:rsid w:val="00B96242"/>
    <w:rsid w:val="00B97395"/>
    <w:rsid w:val="00BA11EE"/>
    <w:rsid w:val="00BA14A5"/>
    <w:rsid w:val="00BA3A2D"/>
    <w:rsid w:val="00BA4E38"/>
    <w:rsid w:val="00BB02F4"/>
    <w:rsid w:val="00BB1B3E"/>
    <w:rsid w:val="00BB286C"/>
    <w:rsid w:val="00BB52E1"/>
    <w:rsid w:val="00BB72F6"/>
    <w:rsid w:val="00BB7656"/>
    <w:rsid w:val="00BC1636"/>
    <w:rsid w:val="00BC233D"/>
    <w:rsid w:val="00BC338A"/>
    <w:rsid w:val="00BC3E7B"/>
    <w:rsid w:val="00BC442B"/>
    <w:rsid w:val="00BC4E87"/>
    <w:rsid w:val="00BC5E47"/>
    <w:rsid w:val="00BC6071"/>
    <w:rsid w:val="00BC6C08"/>
    <w:rsid w:val="00BD012F"/>
    <w:rsid w:val="00BD26B3"/>
    <w:rsid w:val="00BD32CF"/>
    <w:rsid w:val="00BD3AC2"/>
    <w:rsid w:val="00BE0609"/>
    <w:rsid w:val="00BE1951"/>
    <w:rsid w:val="00BE1C7B"/>
    <w:rsid w:val="00BE41A3"/>
    <w:rsid w:val="00BE7067"/>
    <w:rsid w:val="00BF0091"/>
    <w:rsid w:val="00BF2F49"/>
    <w:rsid w:val="00BF34A1"/>
    <w:rsid w:val="00BF3969"/>
    <w:rsid w:val="00BF4783"/>
    <w:rsid w:val="00BF4DA4"/>
    <w:rsid w:val="00BF6D9E"/>
    <w:rsid w:val="00C004EA"/>
    <w:rsid w:val="00C02A9B"/>
    <w:rsid w:val="00C033B2"/>
    <w:rsid w:val="00C04386"/>
    <w:rsid w:val="00C04F17"/>
    <w:rsid w:val="00C05BA8"/>
    <w:rsid w:val="00C07FC5"/>
    <w:rsid w:val="00C1018D"/>
    <w:rsid w:val="00C104A2"/>
    <w:rsid w:val="00C11B03"/>
    <w:rsid w:val="00C16C7C"/>
    <w:rsid w:val="00C16FDC"/>
    <w:rsid w:val="00C17A59"/>
    <w:rsid w:val="00C225CC"/>
    <w:rsid w:val="00C23401"/>
    <w:rsid w:val="00C27979"/>
    <w:rsid w:val="00C30363"/>
    <w:rsid w:val="00C32FF0"/>
    <w:rsid w:val="00C34B92"/>
    <w:rsid w:val="00C36AEE"/>
    <w:rsid w:val="00C40392"/>
    <w:rsid w:val="00C4083B"/>
    <w:rsid w:val="00C41043"/>
    <w:rsid w:val="00C4183C"/>
    <w:rsid w:val="00C42515"/>
    <w:rsid w:val="00C47EC2"/>
    <w:rsid w:val="00C50A78"/>
    <w:rsid w:val="00C51FE4"/>
    <w:rsid w:val="00C52577"/>
    <w:rsid w:val="00C53069"/>
    <w:rsid w:val="00C54167"/>
    <w:rsid w:val="00C60FA2"/>
    <w:rsid w:val="00C61E36"/>
    <w:rsid w:val="00C646C2"/>
    <w:rsid w:val="00C707CA"/>
    <w:rsid w:val="00C76AA6"/>
    <w:rsid w:val="00C801B1"/>
    <w:rsid w:val="00C816C0"/>
    <w:rsid w:val="00C8394D"/>
    <w:rsid w:val="00C839EE"/>
    <w:rsid w:val="00C85C05"/>
    <w:rsid w:val="00C957F6"/>
    <w:rsid w:val="00C96A77"/>
    <w:rsid w:val="00C96E21"/>
    <w:rsid w:val="00CA4D51"/>
    <w:rsid w:val="00CB0BCC"/>
    <w:rsid w:val="00CB35D6"/>
    <w:rsid w:val="00CB3EAF"/>
    <w:rsid w:val="00CB61E4"/>
    <w:rsid w:val="00CB680D"/>
    <w:rsid w:val="00CB7166"/>
    <w:rsid w:val="00CB7D9B"/>
    <w:rsid w:val="00CC3196"/>
    <w:rsid w:val="00CC5EA2"/>
    <w:rsid w:val="00CD103F"/>
    <w:rsid w:val="00CE2FC5"/>
    <w:rsid w:val="00CE42E1"/>
    <w:rsid w:val="00CE58F9"/>
    <w:rsid w:val="00CF1826"/>
    <w:rsid w:val="00CF4350"/>
    <w:rsid w:val="00CF5572"/>
    <w:rsid w:val="00CF6E50"/>
    <w:rsid w:val="00D011A2"/>
    <w:rsid w:val="00D01713"/>
    <w:rsid w:val="00D041F8"/>
    <w:rsid w:val="00D04E13"/>
    <w:rsid w:val="00D06D4F"/>
    <w:rsid w:val="00D075C2"/>
    <w:rsid w:val="00D125DA"/>
    <w:rsid w:val="00D1330E"/>
    <w:rsid w:val="00D15588"/>
    <w:rsid w:val="00D22368"/>
    <w:rsid w:val="00D25548"/>
    <w:rsid w:val="00D25E48"/>
    <w:rsid w:val="00D25ED5"/>
    <w:rsid w:val="00D265CF"/>
    <w:rsid w:val="00D27A22"/>
    <w:rsid w:val="00D27F1B"/>
    <w:rsid w:val="00D33349"/>
    <w:rsid w:val="00D33898"/>
    <w:rsid w:val="00D37696"/>
    <w:rsid w:val="00D40303"/>
    <w:rsid w:val="00D41F85"/>
    <w:rsid w:val="00D42784"/>
    <w:rsid w:val="00D44681"/>
    <w:rsid w:val="00D44A80"/>
    <w:rsid w:val="00D450C8"/>
    <w:rsid w:val="00D45366"/>
    <w:rsid w:val="00D50E1A"/>
    <w:rsid w:val="00D55134"/>
    <w:rsid w:val="00D5626A"/>
    <w:rsid w:val="00D6227C"/>
    <w:rsid w:val="00D652CB"/>
    <w:rsid w:val="00D656CA"/>
    <w:rsid w:val="00D722B8"/>
    <w:rsid w:val="00D7539E"/>
    <w:rsid w:val="00D7561B"/>
    <w:rsid w:val="00D77689"/>
    <w:rsid w:val="00D807E0"/>
    <w:rsid w:val="00D81D85"/>
    <w:rsid w:val="00D82872"/>
    <w:rsid w:val="00D82FE7"/>
    <w:rsid w:val="00D84D41"/>
    <w:rsid w:val="00D85987"/>
    <w:rsid w:val="00D85B34"/>
    <w:rsid w:val="00D87DA3"/>
    <w:rsid w:val="00D90666"/>
    <w:rsid w:val="00D970A8"/>
    <w:rsid w:val="00D97376"/>
    <w:rsid w:val="00DA1137"/>
    <w:rsid w:val="00DA2DDE"/>
    <w:rsid w:val="00DA37EF"/>
    <w:rsid w:val="00DA53E4"/>
    <w:rsid w:val="00DA61BC"/>
    <w:rsid w:val="00DB0D6C"/>
    <w:rsid w:val="00DB190A"/>
    <w:rsid w:val="00DB2123"/>
    <w:rsid w:val="00DB25D2"/>
    <w:rsid w:val="00DB2A46"/>
    <w:rsid w:val="00DB3F06"/>
    <w:rsid w:val="00DB4630"/>
    <w:rsid w:val="00DB71FD"/>
    <w:rsid w:val="00DC280F"/>
    <w:rsid w:val="00DC30BB"/>
    <w:rsid w:val="00DC478F"/>
    <w:rsid w:val="00DC7CF5"/>
    <w:rsid w:val="00DD018D"/>
    <w:rsid w:val="00DD4CEE"/>
    <w:rsid w:val="00DD7ADA"/>
    <w:rsid w:val="00DD7B2D"/>
    <w:rsid w:val="00DD7DE2"/>
    <w:rsid w:val="00DE26A7"/>
    <w:rsid w:val="00DE2C82"/>
    <w:rsid w:val="00DE3253"/>
    <w:rsid w:val="00DE59BA"/>
    <w:rsid w:val="00DE7D46"/>
    <w:rsid w:val="00DE7FEA"/>
    <w:rsid w:val="00DF0A41"/>
    <w:rsid w:val="00DF3497"/>
    <w:rsid w:val="00DF35A9"/>
    <w:rsid w:val="00DF49A1"/>
    <w:rsid w:val="00E04502"/>
    <w:rsid w:val="00E04EAF"/>
    <w:rsid w:val="00E053A7"/>
    <w:rsid w:val="00E11A4E"/>
    <w:rsid w:val="00E1644A"/>
    <w:rsid w:val="00E17BFE"/>
    <w:rsid w:val="00E20D1B"/>
    <w:rsid w:val="00E22BD4"/>
    <w:rsid w:val="00E22D71"/>
    <w:rsid w:val="00E233B1"/>
    <w:rsid w:val="00E2791E"/>
    <w:rsid w:val="00E322CD"/>
    <w:rsid w:val="00E3364E"/>
    <w:rsid w:val="00E34F15"/>
    <w:rsid w:val="00E35A12"/>
    <w:rsid w:val="00E35D49"/>
    <w:rsid w:val="00E36B48"/>
    <w:rsid w:val="00E433BE"/>
    <w:rsid w:val="00E452C9"/>
    <w:rsid w:val="00E455AE"/>
    <w:rsid w:val="00E50338"/>
    <w:rsid w:val="00E5125A"/>
    <w:rsid w:val="00E51520"/>
    <w:rsid w:val="00E53F98"/>
    <w:rsid w:val="00E54AE5"/>
    <w:rsid w:val="00E60FEE"/>
    <w:rsid w:val="00E63060"/>
    <w:rsid w:val="00E64F36"/>
    <w:rsid w:val="00E65098"/>
    <w:rsid w:val="00E65107"/>
    <w:rsid w:val="00E6617A"/>
    <w:rsid w:val="00E7176B"/>
    <w:rsid w:val="00E71DE6"/>
    <w:rsid w:val="00E725FF"/>
    <w:rsid w:val="00E731DC"/>
    <w:rsid w:val="00E76E5C"/>
    <w:rsid w:val="00E81DB0"/>
    <w:rsid w:val="00E86155"/>
    <w:rsid w:val="00E91947"/>
    <w:rsid w:val="00E93C46"/>
    <w:rsid w:val="00E96881"/>
    <w:rsid w:val="00EA307F"/>
    <w:rsid w:val="00EA4041"/>
    <w:rsid w:val="00EA6FE5"/>
    <w:rsid w:val="00EB0EDE"/>
    <w:rsid w:val="00EB1259"/>
    <w:rsid w:val="00EB2D0C"/>
    <w:rsid w:val="00EB4BE9"/>
    <w:rsid w:val="00EB7262"/>
    <w:rsid w:val="00EC45EE"/>
    <w:rsid w:val="00EC69B1"/>
    <w:rsid w:val="00ED0201"/>
    <w:rsid w:val="00ED13CF"/>
    <w:rsid w:val="00ED51E2"/>
    <w:rsid w:val="00ED7893"/>
    <w:rsid w:val="00EE075B"/>
    <w:rsid w:val="00EE0D1F"/>
    <w:rsid w:val="00EE1F94"/>
    <w:rsid w:val="00EE33B0"/>
    <w:rsid w:val="00EE699C"/>
    <w:rsid w:val="00EF0894"/>
    <w:rsid w:val="00EF24F7"/>
    <w:rsid w:val="00EF30A9"/>
    <w:rsid w:val="00EF55A8"/>
    <w:rsid w:val="00EF617B"/>
    <w:rsid w:val="00F03DBD"/>
    <w:rsid w:val="00F0440B"/>
    <w:rsid w:val="00F04449"/>
    <w:rsid w:val="00F04C37"/>
    <w:rsid w:val="00F075C4"/>
    <w:rsid w:val="00F07D55"/>
    <w:rsid w:val="00F104BC"/>
    <w:rsid w:val="00F13877"/>
    <w:rsid w:val="00F163F5"/>
    <w:rsid w:val="00F164CC"/>
    <w:rsid w:val="00F16EF7"/>
    <w:rsid w:val="00F17864"/>
    <w:rsid w:val="00F214B0"/>
    <w:rsid w:val="00F23644"/>
    <w:rsid w:val="00F258C0"/>
    <w:rsid w:val="00F26BD4"/>
    <w:rsid w:val="00F26F3C"/>
    <w:rsid w:val="00F303FB"/>
    <w:rsid w:val="00F30E0E"/>
    <w:rsid w:val="00F338A7"/>
    <w:rsid w:val="00F3551C"/>
    <w:rsid w:val="00F36B51"/>
    <w:rsid w:val="00F3768F"/>
    <w:rsid w:val="00F436DA"/>
    <w:rsid w:val="00F45B39"/>
    <w:rsid w:val="00F46982"/>
    <w:rsid w:val="00F47348"/>
    <w:rsid w:val="00F57038"/>
    <w:rsid w:val="00F628A1"/>
    <w:rsid w:val="00F64A28"/>
    <w:rsid w:val="00F718B6"/>
    <w:rsid w:val="00F7241E"/>
    <w:rsid w:val="00F75C74"/>
    <w:rsid w:val="00F76493"/>
    <w:rsid w:val="00F76CDC"/>
    <w:rsid w:val="00F81F69"/>
    <w:rsid w:val="00F82BC5"/>
    <w:rsid w:val="00F84F77"/>
    <w:rsid w:val="00F87787"/>
    <w:rsid w:val="00F90456"/>
    <w:rsid w:val="00F90865"/>
    <w:rsid w:val="00F919A1"/>
    <w:rsid w:val="00F93BD7"/>
    <w:rsid w:val="00F97944"/>
    <w:rsid w:val="00FA3891"/>
    <w:rsid w:val="00FA4936"/>
    <w:rsid w:val="00FB1000"/>
    <w:rsid w:val="00FB1B0F"/>
    <w:rsid w:val="00FB1D0A"/>
    <w:rsid w:val="00FB3088"/>
    <w:rsid w:val="00FB4214"/>
    <w:rsid w:val="00FB567B"/>
    <w:rsid w:val="00FB5BA8"/>
    <w:rsid w:val="00FB6E11"/>
    <w:rsid w:val="00FB7ED2"/>
    <w:rsid w:val="00FC0E03"/>
    <w:rsid w:val="00FC322A"/>
    <w:rsid w:val="00FC5693"/>
    <w:rsid w:val="00FC6977"/>
    <w:rsid w:val="00FD1ECF"/>
    <w:rsid w:val="00FD21F8"/>
    <w:rsid w:val="00FD5A43"/>
    <w:rsid w:val="00FE1F3F"/>
    <w:rsid w:val="00FE3054"/>
    <w:rsid w:val="00FE4783"/>
    <w:rsid w:val="00FE4E49"/>
    <w:rsid w:val="00FE5CF3"/>
    <w:rsid w:val="00FF1D54"/>
    <w:rsid w:val="00FF2C59"/>
    <w:rsid w:val="00FF3041"/>
    <w:rsid w:val="00FF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3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F4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F3F40"/>
  </w:style>
  <w:style w:type="character" w:styleId="Strong">
    <w:name w:val="Strong"/>
    <w:basedOn w:val="DefaultParagraphFont"/>
    <w:uiPriority w:val="22"/>
    <w:qFormat/>
    <w:rsid w:val="008F3F4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F3F4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F3F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3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F4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F3F40"/>
  </w:style>
  <w:style w:type="character" w:styleId="Strong">
    <w:name w:val="Strong"/>
    <w:basedOn w:val="DefaultParagraphFont"/>
    <w:uiPriority w:val="22"/>
    <w:qFormat/>
    <w:rsid w:val="008F3F4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F3F4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F3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1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dux.js.org/docs/api/Stor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edux.js.org/docs/api/Stor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redux.js.org/docs/api/Stor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edux.js.org/docs/api/Sto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girishholla</dc:creator>
  <cp:keywords/>
  <dc:description/>
  <cp:lastModifiedBy>girishholla</cp:lastModifiedBy>
  <cp:revision>4</cp:revision>
  <dcterms:created xsi:type="dcterms:W3CDTF">2017-02-20T01:09:00Z</dcterms:created>
  <dcterms:modified xsi:type="dcterms:W3CDTF">2017-02-20T05:51:00Z</dcterms:modified>
</cp:coreProperties>
</file>