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0948021D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00684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66C6">
        <w:rPr>
          <w:rFonts w:ascii="Times New Roman" w:hAnsi="Times New Roman" w:cs="Times New Roman"/>
          <w:sz w:val="20"/>
          <w:szCs w:val="20"/>
        </w:rPr>
        <w:t xml:space="preserve">3065 </w:t>
      </w:r>
      <w:r w:rsidR="006E0F7C" w:rsidRPr="00730ED6">
        <w:rPr>
          <w:rFonts w:ascii="Times New Roman" w:hAnsi="Times New Roman" w:cs="Times New Roman"/>
          <w:sz w:val="20"/>
          <w:szCs w:val="20"/>
        </w:rPr>
        <w:t>Southern Pine Trail,</w:t>
      </w:r>
    </w:p>
    <w:p w14:paraId="3D346D2F" w14:textId="62101678" w:rsidR="006E0F7C" w:rsidRPr="00730ED6" w:rsidRDefault="00EB66C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518F3" w:rsidRPr="00730ED6">
        <w:rPr>
          <w:rFonts w:ascii="Times New Roman" w:hAnsi="Times New Roman" w:cs="Times New Roman"/>
          <w:sz w:val="20"/>
          <w:szCs w:val="20"/>
        </w:rPr>
        <w:t>40</w:t>
      </w:r>
      <w:r w:rsidR="00B86E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 633-</w:t>
      </w:r>
      <w:r w:rsidR="00B86EAA">
        <w:rPr>
          <w:rFonts w:ascii="Times New Roman" w:hAnsi="Times New Roman" w:cs="Times New Roman"/>
          <w:sz w:val="20"/>
          <w:szCs w:val="20"/>
        </w:rPr>
        <w:t>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440DF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Orlando, Florida, 32826.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03D7AB4B" w:rsidR="006E0F7C" w:rsidRPr="00730ED6" w:rsidRDefault="00440DF9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SUMMARY &amp; OBJECTIVE   </w:t>
      </w:r>
      <w:r w:rsidR="00B86EAA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H1-B Visa Sponsorship</w:t>
      </w:r>
      <w:r w:rsidR="00EC52F5">
        <w:rPr>
          <w:rFonts w:ascii="Times New Roman" w:hAnsi="Times New Roman" w:cs="Times New Roman"/>
          <w:sz w:val="20"/>
          <w:szCs w:val="20"/>
        </w:rPr>
        <w:t xml:space="preserve"> Required</w:t>
      </w:r>
      <w:r w:rsidR="00B86EAA">
        <w:rPr>
          <w:rFonts w:ascii="Times New Roman" w:hAnsi="Times New Roman" w:cs="Times New Roman"/>
          <w:sz w:val="20"/>
          <w:szCs w:val="20"/>
        </w:rPr>
        <w:t>]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</w:t>
      </w:r>
      <w:r w:rsidR="00AD1A76" w:rsidRPr="00FB4E4D">
        <w:rPr>
          <w:rFonts w:ascii="Times New Roman" w:hAnsi="Times New Roman" w:cs="Times New Roman"/>
          <w:b/>
          <w:sz w:val="20"/>
          <w:szCs w:val="20"/>
        </w:rPr>
        <w:t>gust 2016 – May 2018</w:t>
      </w:r>
    </w:p>
    <w:p w14:paraId="2AABD3BF" w14:textId="67E19684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CGPA: 3.5 </w:t>
      </w:r>
      <w:r w:rsidR="00407C9D"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4.0</w:t>
      </w:r>
    </w:p>
    <w:p w14:paraId="1CE71B6F" w14:textId="7F81969E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30450DE0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69A66EC2" w:rsidR="00C75F32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 Kalman </w:t>
      </w:r>
      <w:r w:rsidRPr="00730ED6">
        <w:rPr>
          <w:rFonts w:ascii="Times New Roman" w:hAnsi="Times New Roman" w:cs="Times New Roman"/>
          <w:sz w:val="20"/>
          <w:szCs w:val="20"/>
        </w:rPr>
        <w:t>Filter: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>
        <w:rPr>
          <w:rFonts w:ascii="Times New Roman" w:hAnsi="Times New Roman" w:cs="Times New Roman"/>
          <w:sz w:val="20"/>
          <w:szCs w:val="20"/>
        </w:rPr>
        <w:t>Digital IMU.</w:t>
      </w:r>
    </w:p>
    <w:p w14:paraId="76A302FB" w14:textId="210B891B" w:rsidR="00CE6515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based 2D-SLAM </w:t>
      </w:r>
      <w:r w:rsidRPr="00730ED6">
        <w:rPr>
          <w:rFonts w:ascii="Times New Roman" w:hAnsi="Times New Roman" w:cs="Times New Roman"/>
          <w:sz w:val="20"/>
          <w:szCs w:val="20"/>
        </w:rPr>
        <w:t>Robot: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Pr="00730ED6">
        <w:rPr>
          <w:rFonts w:ascii="Times New Roman" w:hAnsi="Times New Roman" w:cs="Times New Roman"/>
          <w:sz w:val="20"/>
          <w:szCs w:val="20"/>
        </w:rPr>
        <w:t>robot that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1BABFFD2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="000F1064" w:rsidRPr="00730ED6">
        <w:rPr>
          <w:rFonts w:ascii="Times New Roman" w:hAnsi="Times New Roman" w:cs="Times New Roman"/>
          <w:sz w:val="20"/>
          <w:szCs w:val="20"/>
        </w:rPr>
        <w:t>Vision: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5A40A577" w:rsidR="0091022C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7D18B5A5" w14:textId="2A80EC0D" w:rsidR="00FB4E4D" w:rsidRPr="00FB4E4D" w:rsidRDefault="00FB4E4D" w:rsidP="00FB4E4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student in the program to conduct a live Advanced DSP project presentation in lieu of internet PowerPoint submission.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14:paraId="0DCA19D0" w14:textId="315F8F2F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14:paraId="1D4CFD08" w14:textId="04923823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3CD85350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6E1D3F" w:rsidRPr="00730ED6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6E1D3F" w:rsidRPr="00730ED6">
        <w:rPr>
          <w:rFonts w:ascii="Times New Roman" w:hAnsi="Times New Roman" w:cs="Times New Roman"/>
          <w:sz w:val="20"/>
          <w:szCs w:val="20"/>
        </w:rPr>
        <w:t>: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 xml:space="preserve">On the Estimation of Optimal Robot Heading using </w:t>
      </w:r>
      <w:proofErr w:type="spellStart"/>
      <w:r w:rsidRPr="00730ED6">
        <w:rPr>
          <w:rFonts w:ascii="Times New Roman" w:hAnsi="Times New Roman" w:cs="Times New Roman"/>
          <w:i/>
          <w:sz w:val="20"/>
          <w:szCs w:val="20"/>
        </w:rPr>
        <w:t>Savitzky-Golay</w:t>
      </w:r>
      <w:proofErr w:type="spellEnd"/>
      <w:r w:rsidRPr="00730ED6">
        <w:rPr>
          <w:rFonts w:ascii="Times New Roman" w:hAnsi="Times New Roman" w:cs="Times New Roman"/>
          <w:i/>
          <w:sz w:val="20"/>
          <w:szCs w:val="20"/>
        </w:rPr>
        <w:t xml:space="preserve"> and Kalman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3527D516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r w:rsidR="006E1D3F" w:rsidRPr="00730ED6">
        <w:rPr>
          <w:rFonts w:ascii="Times New Roman" w:hAnsi="Times New Roman" w:cs="Times New Roman"/>
          <w:sz w:val="20"/>
          <w:szCs w:val="20"/>
        </w:rPr>
        <w:t>Mouse: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  <w:r w:rsidR="006E1D3F">
        <w:rPr>
          <w:rFonts w:ascii="Times New Roman" w:hAnsi="Times New Roman" w:cs="Times New Roman"/>
          <w:sz w:val="20"/>
          <w:szCs w:val="20"/>
        </w:rPr>
        <w:t xml:space="preserve"> Later applied in industry.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58B89EF" w14:textId="1D4430E7" w:rsidR="006F3D37" w:rsidRPr="006F3D37" w:rsidRDefault="006F3D37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Operating Systems: Windows, Linux (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>, Ubuntu, etc.)</w:t>
      </w:r>
    </w:p>
    <w:p w14:paraId="3A8D5213" w14:textId="655B2AF3" w:rsidR="0077386A" w:rsidRPr="006F3D37" w:rsidRDefault="002D30C1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F062AA" w:rsidRPr="006F3D37">
        <w:rPr>
          <w:rFonts w:ascii="Times New Roman" w:hAnsi="Times New Roman" w:cs="Times New Roman"/>
          <w:sz w:val="20"/>
          <w:szCs w:val="20"/>
        </w:rPr>
        <w:t>Languages: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6F3D37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6F3D37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6F3D37">
        <w:rPr>
          <w:rFonts w:ascii="Times New Roman" w:hAnsi="Times New Roman" w:cs="Times New Roman"/>
          <w:sz w:val="20"/>
          <w:szCs w:val="20"/>
        </w:rPr>
        <w:t xml:space="preserve">[Java, </w:t>
      </w:r>
      <w:r w:rsidR="00816120" w:rsidRPr="006F3D37">
        <w:rPr>
          <w:rFonts w:ascii="Times New Roman" w:hAnsi="Times New Roman" w:cs="Times New Roman"/>
          <w:sz w:val="20"/>
          <w:szCs w:val="20"/>
        </w:rPr>
        <w:t>C#, SQL, HTML, R]</w:t>
      </w:r>
    </w:p>
    <w:p w14:paraId="3D5B9E24" w14:textId="592588CC" w:rsidR="00BD7120" w:rsidRPr="006F3D37" w:rsidRDefault="00F062AA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Applications: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15" w:rsidRPr="006F3D37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9F6515"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F6515" w:rsidRPr="006F3D37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9F6515" w:rsidRPr="006F3D37">
        <w:rPr>
          <w:rFonts w:ascii="Times New Roman" w:hAnsi="Times New Roman" w:cs="Times New Roman"/>
          <w:sz w:val="20"/>
          <w:szCs w:val="20"/>
        </w:rPr>
        <w:t xml:space="preserve">, </w:t>
      </w:r>
      <w:r w:rsidR="00022A8C" w:rsidRPr="006F3D37">
        <w:rPr>
          <w:rFonts w:ascii="Times New Roman" w:hAnsi="Times New Roman" w:cs="Times New Roman"/>
          <w:sz w:val="20"/>
          <w:szCs w:val="20"/>
        </w:rPr>
        <w:t>EAGLE</w:t>
      </w:r>
      <w:r w:rsidR="00F124B6" w:rsidRPr="006F3D37">
        <w:rPr>
          <w:rFonts w:ascii="Times New Roman" w:hAnsi="Times New Roman" w:cs="Times New Roman"/>
          <w:sz w:val="20"/>
          <w:szCs w:val="20"/>
        </w:rPr>
        <w:t xml:space="preserve"> (PCB Design)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2E7045" w:rsidRPr="006F3D37">
        <w:rPr>
          <w:rFonts w:ascii="Times New Roman" w:hAnsi="Times New Roman" w:cs="Times New Roman"/>
          <w:sz w:val="20"/>
          <w:szCs w:val="20"/>
        </w:rPr>
        <w:t>[</w:t>
      </w:r>
      <w:r w:rsidR="00022A8C" w:rsidRPr="006F3D37">
        <w:rPr>
          <w:rFonts w:ascii="Times New Roman" w:hAnsi="Times New Roman" w:cs="Times New Roman"/>
          <w:sz w:val="20"/>
          <w:szCs w:val="20"/>
        </w:rPr>
        <w:t>Simulink</w:t>
      </w:r>
      <w:r w:rsidR="00131268" w:rsidRPr="006F3D37">
        <w:rPr>
          <w:rFonts w:ascii="Times New Roman" w:hAnsi="Times New Roman" w:cs="Times New Roman"/>
          <w:sz w:val="20"/>
          <w:szCs w:val="20"/>
        </w:rPr>
        <w:t xml:space="preserve">, </w:t>
      </w:r>
      <w:r w:rsidR="003B5B64" w:rsidRPr="006F3D37">
        <w:rPr>
          <w:rFonts w:ascii="Times New Roman" w:hAnsi="Times New Roman" w:cs="Times New Roman"/>
          <w:sz w:val="20"/>
          <w:szCs w:val="20"/>
        </w:rPr>
        <w:t>LabVIEW</w:t>
      </w:r>
      <w:r w:rsidR="007B76CE" w:rsidRPr="006F3D37">
        <w:rPr>
          <w:rFonts w:ascii="Times New Roman" w:hAnsi="Times New Roman" w:cs="Times New Roman"/>
          <w:sz w:val="20"/>
          <w:szCs w:val="20"/>
        </w:rPr>
        <w:t>, M/s Office, Project, Visio</w:t>
      </w:r>
      <w:r w:rsidR="005C7453"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7453" w:rsidRPr="006F3D37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3B5B64" w:rsidRPr="006F3D37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7B2A9E60" w:rsidR="00794372" w:rsidRPr="006F3D37" w:rsidRDefault="00794372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Test </w:t>
      </w:r>
      <w:r w:rsidR="00F062AA" w:rsidRPr="006F3D37">
        <w:rPr>
          <w:rFonts w:ascii="Times New Roman" w:hAnsi="Times New Roman" w:cs="Times New Roman"/>
          <w:sz w:val="20"/>
          <w:szCs w:val="20"/>
        </w:rPr>
        <w:t>Equipment:</w:t>
      </w:r>
      <w:r w:rsidRPr="006F3D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Multimeters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>, Oscilloscopes, Signal</w:t>
      </w:r>
      <w:r w:rsidR="0016738E" w:rsidRPr="006F3D37">
        <w:rPr>
          <w:rFonts w:ascii="Times New Roman" w:hAnsi="Times New Roman" w:cs="Times New Roman"/>
          <w:sz w:val="20"/>
          <w:szCs w:val="20"/>
        </w:rPr>
        <w:t>/Function</w:t>
      </w:r>
      <w:r w:rsidRPr="006F3D37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6F3D37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6F3D37">
        <w:rPr>
          <w:rFonts w:ascii="Times New Roman" w:hAnsi="Times New Roman" w:cs="Times New Roman"/>
          <w:sz w:val="20"/>
          <w:szCs w:val="20"/>
        </w:rPr>
        <w:t xml:space="preserve">ets, </w:t>
      </w:r>
      <w:r w:rsidR="006F3D37">
        <w:rPr>
          <w:rFonts w:ascii="Times New Roman" w:hAnsi="Times New Roman" w:cs="Times New Roman"/>
          <w:sz w:val="20"/>
          <w:szCs w:val="20"/>
        </w:rPr>
        <w:t>Soldering/Wiring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52AB271C" w14:textId="53EE0C49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 w:rsidR="00FB4E4D">
        <w:rPr>
          <w:rFonts w:ascii="Times New Roman" w:hAnsi="Times New Roman" w:cs="Times New Roman"/>
          <w:sz w:val="20"/>
          <w:szCs w:val="20"/>
        </w:rPr>
        <w:tab/>
      </w:r>
      <w:r w:rsidR="00FB4E4D">
        <w:rPr>
          <w:rFonts w:ascii="Times New Roman" w:hAnsi="Times New Roman" w:cs="Times New Roman"/>
          <w:sz w:val="20"/>
          <w:szCs w:val="20"/>
        </w:rPr>
        <w:tab/>
      </w:r>
      <w:r w:rsidR="00FB4E4D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5D7340" w:rsidRPr="00FB4E4D">
        <w:rPr>
          <w:rFonts w:ascii="Times New Roman" w:hAnsi="Times New Roman" w:cs="Times New Roman"/>
          <w:b/>
          <w:sz w:val="20"/>
          <w:szCs w:val="20"/>
        </w:rPr>
        <w:t>Aug 2018 – Present</w:t>
      </w:r>
    </w:p>
    <w:p w14:paraId="3BC2C55C" w14:textId="2CFE60CD" w:rsidR="00772850" w:rsidRPr="00772850" w:rsidRDefault="005D7340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Teaching “Fundamentals of AC Circuits” course for </w:t>
      </w:r>
      <w:r w:rsidR="004C280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tudents of Electrical Engineering Technology.</w:t>
      </w:r>
    </w:p>
    <w:p w14:paraId="765553F5" w14:textId="4EB63984" w:rsidR="005533A6" w:rsidRDefault="005533A6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>Comput</w:t>
      </w:r>
      <w:r w:rsidR="004C280A">
        <w:rPr>
          <w:rFonts w:ascii="Times New Roman" w:hAnsi="Times New Roman" w:cs="Times New Roman"/>
          <w:b/>
          <w:sz w:val="20"/>
          <w:szCs w:val="20"/>
        </w:rPr>
        <w:t>er Engineer</w:t>
      </w:r>
      <w:r w:rsidR="005D7134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4C280A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280A">
        <w:rPr>
          <w:rFonts w:ascii="Times New Roman" w:hAnsi="Times New Roman" w:cs="Times New Roman"/>
          <w:b/>
          <w:sz w:val="20"/>
          <w:szCs w:val="20"/>
        </w:rPr>
        <w:t>Parsound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Orlando, </w:t>
      </w:r>
      <w:r w:rsidR="005D7134">
        <w:rPr>
          <w:rFonts w:ascii="Times New Roman" w:hAnsi="Times New Roman" w:cs="Times New Roman"/>
          <w:sz w:val="20"/>
          <w:szCs w:val="20"/>
        </w:rPr>
        <w:t>Florida, USA.</w:t>
      </w:r>
      <w:r w:rsidR="005D7134">
        <w:rPr>
          <w:rFonts w:ascii="Times New Roman" w:hAnsi="Times New Roman" w:cs="Times New Roman"/>
          <w:sz w:val="20"/>
          <w:szCs w:val="20"/>
        </w:rPr>
        <w:tab/>
      </w:r>
      <w:r w:rsidR="005D7134">
        <w:rPr>
          <w:rFonts w:ascii="Times New Roman" w:hAnsi="Times New Roman" w:cs="Times New Roman"/>
          <w:sz w:val="20"/>
          <w:szCs w:val="20"/>
        </w:rPr>
        <w:tab/>
      </w:r>
      <w:r w:rsidR="005D7134">
        <w:rPr>
          <w:rFonts w:ascii="Times New Roman" w:hAnsi="Times New Roman" w:cs="Times New Roman"/>
          <w:sz w:val="20"/>
          <w:szCs w:val="20"/>
        </w:rPr>
        <w:tab/>
      </w:r>
      <w:r w:rsidR="005D7134">
        <w:rPr>
          <w:rFonts w:ascii="Times New Roman" w:hAnsi="Times New Roman" w:cs="Times New Roman"/>
          <w:sz w:val="20"/>
          <w:szCs w:val="20"/>
        </w:rPr>
        <w:tab/>
      </w:r>
      <w:r w:rsidR="005D7134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FB4E4D">
        <w:rPr>
          <w:rFonts w:ascii="Times New Roman" w:hAnsi="Times New Roman" w:cs="Times New Roman"/>
          <w:b/>
          <w:sz w:val="20"/>
          <w:szCs w:val="20"/>
        </w:rPr>
        <w:t>Aug 2018 – Present</w:t>
      </w:r>
    </w:p>
    <w:p w14:paraId="38A0A67B" w14:textId="77777777" w:rsidR="004C280A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advanced DSP systems for impact within soundscape and noise control industry. </w:t>
      </w:r>
    </w:p>
    <w:p w14:paraId="061F9F38" w14:textId="6DB6857A" w:rsidR="004C280A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develop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algorithms, signal communication stra</w:t>
      </w:r>
      <w:r>
        <w:rPr>
          <w:rFonts w:ascii="Times New Roman" w:hAnsi="Times New Roman" w:cs="Times New Roman"/>
          <w:sz w:val="20"/>
          <w:szCs w:val="20"/>
        </w:rPr>
        <w:t>tegy</w:t>
      </w:r>
      <w:r w:rsidR="00EC52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device communication topologies. </w:t>
      </w:r>
    </w:p>
    <w:p w14:paraId="062BD55B" w14:textId="5E8F0848" w:rsidR="004C280A" w:rsidRPr="005533A6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 across disciplines to make user-friendly amplifier control systems, effectively automating smart soundscapes. 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="001674D9" w:rsidRPr="00730ED6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CE18C0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FB4E4D">
        <w:rPr>
          <w:rFonts w:ascii="Times New Roman" w:hAnsi="Times New Roman" w:cs="Times New Roman"/>
          <w:b/>
          <w:sz w:val="20"/>
          <w:szCs w:val="20"/>
        </w:rPr>
        <w:t xml:space="preserve">May 2017 – </w:t>
      </w:r>
      <w:r w:rsidR="00B84F67" w:rsidRPr="00FB4E4D">
        <w:rPr>
          <w:rFonts w:ascii="Times New Roman" w:hAnsi="Times New Roman" w:cs="Times New Roman"/>
          <w:b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E1E0F1A" w14:textId="6726479C" w:rsid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730ED6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429612C6" w14:textId="565EF69C" w:rsidR="004C280A" w:rsidRPr="004C280A" w:rsidRDefault="004C280A" w:rsidP="004C280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&amp; maintained </w:t>
      </w:r>
      <w:proofErr w:type="gramStart"/>
      <w:r>
        <w:rPr>
          <w:rFonts w:ascii="Times New Roman" w:hAnsi="Times New Roman" w:cs="Times New Roman"/>
          <w:sz w:val="20"/>
          <w:szCs w:val="20"/>
        </w:rPr>
        <w:t>computers,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fixed operating systems &amp; set up complex development environments to support dev team.</w:t>
      </w:r>
    </w:p>
    <w:p w14:paraId="7226EB3A" w14:textId="71DCF222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p w14:paraId="6CF3578A" w14:textId="2DD7B0C6" w:rsidR="00816120" w:rsidRPr="00816120" w:rsidRDefault="005601CC" w:rsidP="0081612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Researched and implemented</w:t>
      </w:r>
      <w:r w:rsidR="009F1B6D" w:rsidRPr="00730ED6">
        <w:rPr>
          <w:rFonts w:ascii="Times New Roman" w:hAnsi="Times New Roman" w:cs="Times New Roman"/>
          <w:sz w:val="20"/>
          <w:szCs w:val="20"/>
        </w:rPr>
        <w:t xml:space="preserve"> Sound Source Localization by</w:t>
      </w:r>
      <w:r w:rsidRPr="00730ED6">
        <w:rPr>
          <w:rFonts w:ascii="Times New Roman" w:hAnsi="Times New Roman" w:cs="Times New Roman"/>
          <w:sz w:val="20"/>
          <w:szCs w:val="20"/>
        </w:rPr>
        <w:t xml:space="preserve"> Array</w:t>
      </w:r>
      <w:r w:rsidR="009F1B6D" w:rsidRPr="00730ED6">
        <w:rPr>
          <w:rFonts w:ascii="Times New Roman" w:hAnsi="Times New Roman" w:cs="Times New Roman"/>
          <w:sz w:val="20"/>
          <w:szCs w:val="20"/>
        </w:rPr>
        <w:t>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Microphones.</w:t>
      </w:r>
      <w:bookmarkEnd w:id="0"/>
    </w:p>
    <w:sectPr w:rsidR="00816120" w:rsidRPr="00816120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4D50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424C4"/>
    <w:multiLevelType w:val="hybridMultilevel"/>
    <w:tmpl w:val="4C9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539C"/>
    <w:multiLevelType w:val="hybridMultilevel"/>
    <w:tmpl w:val="A8BA5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1064"/>
    <w:rsid w:val="000F46CE"/>
    <w:rsid w:val="00114A88"/>
    <w:rsid w:val="00115802"/>
    <w:rsid w:val="00115816"/>
    <w:rsid w:val="00124E6C"/>
    <w:rsid w:val="00131268"/>
    <w:rsid w:val="00131486"/>
    <w:rsid w:val="0014043C"/>
    <w:rsid w:val="001407FA"/>
    <w:rsid w:val="00153811"/>
    <w:rsid w:val="00157E9E"/>
    <w:rsid w:val="0016738E"/>
    <w:rsid w:val="001674D9"/>
    <w:rsid w:val="00176090"/>
    <w:rsid w:val="00186D2B"/>
    <w:rsid w:val="00186F4C"/>
    <w:rsid w:val="001A743B"/>
    <w:rsid w:val="001B1397"/>
    <w:rsid w:val="001D5893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0C1"/>
    <w:rsid w:val="002D318B"/>
    <w:rsid w:val="002E7045"/>
    <w:rsid w:val="002F0622"/>
    <w:rsid w:val="002F7690"/>
    <w:rsid w:val="00303AB9"/>
    <w:rsid w:val="00327B09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404A22"/>
    <w:rsid w:val="00404E02"/>
    <w:rsid w:val="00407C9D"/>
    <w:rsid w:val="0043241A"/>
    <w:rsid w:val="00440871"/>
    <w:rsid w:val="00440DF9"/>
    <w:rsid w:val="00456024"/>
    <w:rsid w:val="00457C5E"/>
    <w:rsid w:val="00457F7B"/>
    <w:rsid w:val="00494915"/>
    <w:rsid w:val="00495CC4"/>
    <w:rsid w:val="004A72E4"/>
    <w:rsid w:val="004B23E2"/>
    <w:rsid w:val="004C280A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134"/>
    <w:rsid w:val="005D7340"/>
    <w:rsid w:val="005E1527"/>
    <w:rsid w:val="005E79E7"/>
    <w:rsid w:val="006050CE"/>
    <w:rsid w:val="00625EBA"/>
    <w:rsid w:val="006348FE"/>
    <w:rsid w:val="006377CA"/>
    <w:rsid w:val="00657990"/>
    <w:rsid w:val="00667228"/>
    <w:rsid w:val="00675957"/>
    <w:rsid w:val="006945D8"/>
    <w:rsid w:val="006A68B4"/>
    <w:rsid w:val="006A777A"/>
    <w:rsid w:val="006B4CC6"/>
    <w:rsid w:val="006C415A"/>
    <w:rsid w:val="006C4CD9"/>
    <w:rsid w:val="006C63BA"/>
    <w:rsid w:val="006E0F7C"/>
    <w:rsid w:val="006E1D3F"/>
    <w:rsid w:val="006E4144"/>
    <w:rsid w:val="006F3C3E"/>
    <w:rsid w:val="006F3D37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34E1A"/>
    <w:rsid w:val="00846C19"/>
    <w:rsid w:val="00851222"/>
    <w:rsid w:val="00874382"/>
    <w:rsid w:val="008A763D"/>
    <w:rsid w:val="00901274"/>
    <w:rsid w:val="00903308"/>
    <w:rsid w:val="0091022C"/>
    <w:rsid w:val="00935307"/>
    <w:rsid w:val="00942AEC"/>
    <w:rsid w:val="00955CCB"/>
    <w:rsid w:val="00957A9C"/>
    <w:rsid w:val="009771F4"/>
    <w:rsid w:val="00977616"/>
    <w:rsid w:val="009B55AA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250"/>
    <w:rsid w:val="00A433F3"/>
    <w:rsid w:val="00A54409"/>
    <w:rsid w:val="00A54638"/>
    <w:rsid w:val="00A6079F"/>
    <w:rsid w:val="00A71DF9"/>
    <w:rsid w:val="00A80F9A"/>
    <w:rsid w:val="00AB05A4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82B3A"/>
    <w:rsid w:val="00B84F67"/>
    <w:rsid w:val="00B86EAA"/>
    <w:rsid w:val="00B919DB"/>
    <w:rsid w:val="00BA6BAF"/>
    <w:rsid w:val="00BB468F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6515"/>
    <w:rsid w:val="00D57D74"/>
    <w:rsid w:val="00D65C20"/>
    <w:rsid w:val="00D95365"/>
    <w:rsid w:val="00DC2D8F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B66C6"/>
    <w:rsid w:val="00EC52F5"/>
    <w:rsid w:val="00EC761F"/>
    <w:rsid w:val="00ED57E8"/>
    <w:rsid w:val="00F02B79"/>
    <w:rsid w:val="00F062AA"/>
    <w:rsid w:val="00F075E6"/>
    <w:rsid w:val="00F124B6"/>
    <w:rsid w:val="00F25783"/>
    <w:rsid w:val="00F32E99"/>
    <w:rsid w:val="00F36F0A"/>
    <w:rsid w:val="00F55BD8"/>
    <w:rsid w:val="00F70600"/>
    <w:rsid w:val="00F9080A"/>
    <w:rsid w:val="00FA08BF"/>
    <w:rsid w:val="00FB4E4D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3</cp:revision>
  <cp:lastPrinted>2018-05-18T03:18:00Z</cp:lastPrinted>
  <dcterms:created xsi:type="dcterms:W3CDTF">2018-10-28T23:46:00Z</dcterms:created>
  <dcterms:modified xsi:type="dcterms:W3CDTF">2018-11-03T06:50:00Z</dcterms:modified>
</cp:coreProperties>
</file>