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34A7" w14:textId="77777777" w:rsidR="00342973" w:rsidRPr="00730ED6" w:rsidRDefault="006E0F7C" w:rsidP="001407FA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14:paraId="747EBD63" w14:textId="68153044" w:rsidR="006E0F7C" w:rsidRPr="00730ED6" w:rsidRDefault="00A02A71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https://www.linkedin.com/in/girish-kumar-k                     </w:t>
      </w:r>
      <w:r w:rsidR="004C6A36">
        <w:rPr>
          <w:rFonts w:ascii="Times New Roman" w:hAnsi="Times New Roman" w:cs="Times New Roman"/>
          <w:sz w:val="20"/>
          <w:szCs w:val="20"/>
        </w:rPr>
        <w:t xml:space="preserve">     </w:t>
      </w:r>
      <w:r w:rsidR="001F3FA8">
        <w:rPr>
          <w:rFonts w:ascii="Times New Roman" w:hAnsi="Times New Roman" w:cs="Times New Roman"/>
          <w:sz w:val="20"/>
          <w:szCs w:val="20"/>
        </w:rPr>
        <w:t>1035 Euclid Avenue</w:t>
      </w:r>
      <w:r w:rsidR="004C6A36">
        <w:rPr>
          <w:rFonts w:ascii="Times New Roman" w:hAnsi="Times New Roman" w:cs="Times New Roman"/>
          <w:sz w:val="20"/>
          <w:szCs w:val="20"/>
        </w:rPr>
        <w:t xml:space="preserve"> Apt 23</w:t>
      </w:r>
      <w:r w:rsidR="006E0F7C" w:rsidRPr="00730ED6">
        <w:rPr>
          <w:rFonts w:ascii="Times New Roman" w:hAnsi="Times New Roman" w:cs="Times New Roman"/>
          <w:sz w:val="20"/>
          <w:szCs w:val="20"/>
        </w:rPr>
        <w:t>,</w:t>
      </w:r>
    </w:p>
    <w:p w14:paraId="3D346D2F" w14:textId="0D7DBA6C" w:rsidR="006E0F7C" w:rsidRPr="00730ED6" w:rsidRDefault="00EB66C6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5518F3" w:rsidRPr="00730ED6">
        <w:rPr>
          <w:rFonts w:ascii="Times New Roman" w:hAnsi="Times New Roman" w:cs="Times New Roman"/>
          <w:sz w:val="20"/>
          <w:szCs w:val="20"/>
        </w:rPr>
        <w:t>40</w:t>
      </w:r>
      <w:r w:rsidR="00B86EAA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) 633-</w:t>
      </w:r>
      <w:r w:rsidR="00B86EAA">
        <w:rPr>
          <w:rFonts w:ascii="Times New Roman" w:hAnsi="Times New Roman" w:cs="Times New Roman"/>
          <w:sz w:val="20"/>
          <w:szCs w:val="20"/>
        </w:rPr>
        <w:t>8501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B86EAA" w:rsidRPr="00B86EAA">
        <w:rPr>
          <w:rFonts w:ascii="Times New Roman" w:hAnsi="Times New Roman" w:cs="Times New Roman"/>
          <w:sz w:val="20"/>
          <w:szCs w:val="20"/>
        </w:rPr>
        <w:t>https://</w:t>
      </w:r>
      <w:r w:rsidR="00B86EAA">
        <w:rPr>
          <w:rFonts w:ascii="Times New Roman" w:hAnsi="Times New Roman" w:cs="Times New Roman"/>
          <w:sz w:val="20"/>
          <w:szCs w:val="20"/>
        </w:rPr>
        <w:t>www.</w:t>
      </w:r>
      <w:r w:rsidR="00B86EAA" w:rsidRPr="00B86EAA">
        <w:rPr>
          <w:rFonts w:ascii="Times New Roman" w:hAnsi="Times New Roman" w:cs="Times New Roman"/>
          <w:sz w:val="20"/>
          <w:szCs w:val="20"/>
        </w:rPr>
        <w:t>github.com/GirishKumarK</w:t>
      </w:r>
      <w:r w:rsidR="001F3FA8">
        <w:rPr>
          <w:rFonts w:ascii="Times New Roman" w:hAnsi="Times New Roman" w:cs="Times New Roman"/>
          <w:sz w:val="20"/>
          <w:szCs w:val="20"/>
        </w:rPr>
        <w:tab/>
      </w:r>
      <w:r w:rsidR="001F3FA8">
        <w:rPr>
          <w:rFonts w:ascii="Times New Roman" w:hAnsi="Times New Roman" w:cs="Times New Roman"/>
          <w:sz w:val="20"/>
          <w:szCs w:val="20"/>
        </w:rPr>
        <w:tab/>
        <w:t xml:space="preserve">          Miami Beach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1F3FA8">
        <w:rPr>
          <w:rFonts w:ascii="Times New Roman" w:hAnsi="Times New Roman" w:cs="Times New Roman"/>
          <w:sz w:val="20"/>
          <w:szCs w:val="20"/>
        </w:rPr>
        <w:t>Florida, 33139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F4D8569" w14:textId="77777777" w:rsidR="006E0F7C" w:rsidRPr="00730ED6" w:rsidRDefault="006E0F7C" w:rsidP="005518F3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14:paraId="7C03BEBE" w14:textId="03D7AB4B" w:rsidR="006E0F7C" w:rsidRPr="00730ED6" w:rsidRDefault="00440DF9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SUMMARY &amp; OBJECTIVE   </w:t>
      </w:r>
      <w:r w:rsidR="00B86EAA" w:rsidRPr="003F5A36">
        <w:rPr>
          <w:rFonts w:ascii="Times New Roman" w:hAnsi="Times New Roman" w:cs="Times New Roman"/>
          <w:b/>
          <w:sz w:val="20"/>
          <w:szCs w:val="20"/>
        </w:rPr>
        <w:t>[</w:t>
      </w:r>
      <w:r w:rsidRPr="003F5A36">
        <w:rPr>
          <w:rFonts w:ascii="Times New Roman" w:hAnsi="Times New Roman" w:cs="Times New Roman"/>
          <w:b/>
          <w:sz w:val="20"/>
          <w:szCs w:val="20"/>
        </w:rPr>
        <w:t>H1-B Visa Sponsorship</w:t>
      </w:r>
      <w:r w:rsidR="00EC52F5" w:rsidRPr="003F5A36">
        <w:rPr>
          <w:rFonts w:ascii="Times New Roman" w:hAnsi="Times New Roman" w:cs="Times New Roman"/>
          <w:b/>
          <w:sz w:val="20"/>
          <w:szCs w:val="20"/>
        </w:rPr>
        <w:t xml:space="preserve"> Required</w:t>
      </w:r>
      <w:r w:rsidR="00B86EAA" w:rsidRPr="003F5A36">
        <w:rPr>
          <w:rFonts w:ascii="Times New Roman" w:hAnsi="Times New Roman" w:cs="Times New Roman"/>
          <w:b/>
          <w:sz w:val="20"/>
          <w:szCs w:val="20"/>
        </w:rPr>
        <w:t>]</w:t>
      </w:r>
    </w:p>
    <w:p w14:paraId="37D22CBB" w14:textId="6AC5CFA2" w:rsidR="009B73A9" w:rsidRPr="00772850" w:rsidRDefault="009B73A9" w:rsidP="009B73A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72850">
        <w:rPr>
          <w:rFonts w:ascii="Times New Roman" w:hAnsi="Times New Roman" w:cs="Times New Roman"/>
          <w:sz w:val="20"/>
          <w:szCs w:val="20"/>
        </w:rPr>
        <w:t xml:space="preserve">A Master’s degree graduate encompassing a wide range of technical skills. Primarily focused towards Robotics, Automation, Mechatronics, Signal </w:t>
      </w:r>
      <w:r w:rsidR="007801F7" w:rsidRPr="00772850">
        <w:rPr>
          <w:rFonts w:ascii="Times New Roman" w:hAnsi="Times New Roman" w:cs="Times New Roman"/>
          <w:sz w:val="20"/>
          <w:szCs w:val="20"/>
        </w:rPr>
        <w:t xml:space="preserve">Processing, Computer Vision and applying Machine Learning concepts in </w:t>
      </w:r>
      <w:r w:rsidRPr="00772850">
        <w:rPr>
          <w:rFonts w:ascii="Times New Roman" w:hAnsi="Times New Roman" w:cs="Times New Roman"/>
          <w:sz w:val="20"/>
          <w:szCs w:val="20"/>
        </w:rPr>
        <w:t>related fields. Experienced in Programming Languages, Electronic Circuit Board Design and Analysis. Versatile and hardworking, passionate towards working in a team to accelerate outcome-based engineering goals. Accountable and responsible with assigned tasks. Motivated towards designing and developing quality technologies, systems and processes that further our collective interests.</w:t>
      </w:r>
    </w:p>
    <w:p w14:paraId="06BCD587" w14:textId="2D016038" w:rsidR="00404E02" w:rsidRPr="009B73A9" w:rsidRDefault="00404E02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15584183" w14:textId="77777777" w:rsidR="00404E02" w:rsidRPr="00730ED6" w:rsidRDefault="00404E02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14:paraId="75D5EB2B" w14:textId="7B7F532C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="001B1397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</w:t>
      </w:r>
      <w:r w:rsidR="00AD1A76" w:rsidRPr="00FB4E4D">
        <w:rPr>
          <w:rFonts w:ascii="Times New Roman" w:hAnsi="Times New Roman" w:cs="Times New Roman"/>
          <w:b/>
          <w:sz w:val="20"/>
          <w:szCs w:val="20"/>
        </w:rPr>
        <w:t>gust 2016 – May 2018</w:t>
      </w:r>
    </w:p>
    <w:p w14:paraId="2AABD3BF" w14:textId="67E19684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a</w:t>
      </w:r>
      <w:r w:rsidR="005262A6">
        <w:rPr>
          <w:rFonts w:ascii="Times New Roman" w:hAnsi="Times New Roman" w:cs="Times New Roman"/>
          <w:b/>
          <w:sz w:val="20"/>
          <w:szCs w:val="20"/>
        </w:rPr>
        <w:t>s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ter of Science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Computer Engineering</w:t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0F1064">
        <w:rPr>
          <w:rFonts w:ascii="Times New Roman" w:hAnsi="Times New Roman" w:cs="Times New Roman"/>
          <w:sz w:val="20"/>
          <w:szCs w:val="20"/>
        </w:rPr>
        <w:t xml:space="preserve"> CGPA: 3.5 </w:t>
      </w:r>
      <w:r w:rsidR="00407C9D" w:rsidRPr="00730ED6">
        <w:rPr>
          <w:rFonts w:ascii="Times New Roman" w:hAnsi="Times New Roman" w:cs="Times New Roman"/>
          <w:sz w:val="20"/>
          <w:szCs w:val="20"/>
        </w:rPr>
        <w:t>/</w:t>
      </w:r>
      <w:r w:rsidR="000F1064">
        <w:rPr>
          <w:rFonts w:ascii="Times New Roman" w:hAnsi="Times New Roman" w:cs="Times New Roman"/>
          <w:sz w:val="20"/>
          <w:szCs w:val="20"/>
        </w:rPr>
        <w:t xml:space="preserve"> </w:t>
      </w:r>
      <w:r w:rsidR="00407C9D" w:rsidRPr="00730ED6">
        <w:rPr>
          <w:rFonts w:ascii="Times New Roman" w:hAnsi="Times New Roman" w:cs="Times New Roman"/>
          <w:sz w:val="20"/>
          <w:szCs w:val="20"/>
        </w:rPr>
        <w:t>4.0</w:t>
      </w:r>
    </w:p>
    <w:p w14:paraId="1CE71B6F" w14:textId="7F81969E" w:rsidR="00407C9D" w:rsidRPr="00730ED6" w:rsidRDefault="00407C9D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6348FE">
        <w:rPr>
          <w:rFonts w:ascii="Times New Roman" w:hAnsi="Times New Roman" w:cs="Times New Roman"/>
          <w:sz w:val="20"/>
          <w:szCs w:val="20"/>
        </w:rPr>
        <w:t xml:space="preserve">Advanced </w:t>
      </w:r>
      <w:r w:rsidRPr="00730ED6">
        <w:rPr>
          <w:rFonts w:ascii="Times New Roman" w:hAnsi="Times New Roman" w:cs="Times New Roman"/>
          <w:sz w:val="20"/>
          <w:szCs w:val="20"/>
        </w:rPr>
        <w:t xml:space="preserve">Artificial Intelligence, Machine Learning, </w:t>
      </w:r>
      <w:r w:rsidR="00FA08BF" w:rsidRPr="00730ED6">
        <w:rPr>
          <w:rFonts w:ascii="Times New Roman" w:hAnsi="Times New Roman" w:cs="Times New Roman"/>
          <w:sz w:val="20"/>
          <w:szCs w:val="20"/>
        </w:rPr>
        <w:t xml:space="preserve">Intelligent Systems, </w:t>
      </w:r>
      <w:r w:rsidRPr="00730ED6">
        <w:rPr>
          <w:rFonts w:ascii="Times New Roman" w:hAnsi="Times New Roman" w:cs="Times New Roman"/>
          <w:sz w:val="20"/>
          <w:szCs w:val="20"/>
        </w:rPr>
        <w:t>Co</w:t>
      </w:r>
      <w:r w:rsidR="00494915" w:rsidRPr="00730ED6">
        <w:rPr>
          <w:rFonts w:ascii="Times New Roman" w:hAnsi="Times New Roman" w:cs="Times New Roman"/>
          <w:sz w:val="20"/>
          <w:szCs w:val="20"/>
        </w:rPr>
        <w:t xml:space="preserve">mputer Vision, Control Systems, </w:t>
      </w:r>
      <w:r w:rsidR="005B19ED" w:rsidRPr="00730ED6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494915" w:rsidRPr="00730ED6">
        <w:rPr>
          <w:rFonts w:ascii="Times New Roman" w:hAnsi="Times New Roman" w:cs="Times New Roman"/>
          <w:sz w:val="20"/>
          <w:szCs w:val="20"/>
        </w:rPr>
        <w:t>State</w:t>
      </w:r>
      <w:r w:rsidRPr="00730ED6">
        <w:rPr>
          <w:rFonts w:ascii="Times New Roman" w:hAnsi="Times New Roman" w:cs="Times New Roman"/>
          <w:sz w:val="20"/>
          <w:szCs w:val="20"/>
        </w:rPr>
        <w:t xml:space="preserve"> Estimation, Digital Signal Processing</w:t>
      </w:r>
      <w:r w:rsidR="002D318B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ED57E8" w:rsidRPr="00730ED6">
        <w:rPr>
          <w:rFonts w:ascii="Times New Roman" w:hAnsi="Times New Roman" w:cs="Times New Roman"/>
          <w:sz w:val="20"/>
          <w:szCs w:val="20"/>
        </w:rPr>
        <w:t>Adaptive DSP</w:t>
      </w:r>
      <w:r w:rsidR="00E65C87" w:rsidRPr="00730ED6">
        <w:rPr>
          <w:rFonts w:ascii="Times New Roman" w:hAnsi="Times New Roman" w:cs="Times New Roman"/>
          <w:sz w:val="20"/>
          <w:szCs w:val="20"/>
        </w:rPr>
        <w:t>, Neuroscientific Systems</w:t>
      </w:r>
      <w:r w:rsidR="00ED57E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Pr="00730ED6">
        <w:rPr>
          <w:rFonts w:ascii="Times New Roman" w:hAnsi="Times New Roman" w:cs="Times New Roman"/>
          <w:sz w:val="20"/>
          <w:szCs w:val="20"/>
        </w:rPr>
        <w:t>Modeling and Simulation.</w:t>
      </w:r>
    </w:p>
    <w:p w14:paraId="69142B04" w14:textId="30450DE0" w:rsidR="00407C9D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0F1064"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0F1064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772EE8D" w14:textId="69A66EC2" w:rsidR="00C75F32" w:rsidRPr="00730ED6" w:rsidRDefault="000F106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Prediction &amp; Signal Smoothening w/</w:t>
      </w:r>
      <w:r w:rsidR="00407C9D" w:rsidRPr="00730ED6">
        <w:rPr>
          <w:rFonts w:ascii="Times New Roman" w:hAnsi="Times New Roman" w:cs="Times New Roman"/>
          <w:sz w:val="20"/>
          <w:szCs w:val="20"/>
        </w:rPr>
        <w:t xml:space="preserve"> Kalman </w:t>
      </w:r>
      <w:r w:rsidRPr="00730ED6">
        <w:rPr>
          <w:rFonts w:ascii="Times New Roman" w:hAnsi="Times New Roman" w:cs="Times New Roman"/>
          <w:sz w:val="20"/>
          <w:szCs w:val="20"/>
        </w:rPr>
        <w:t>Filter: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Engineered</w:t>
      </w:r>
      <w:r w:rsidR="00C75F32" w:rsidRPr="00730ED6">
        <w:rPr>
          <w:rFonts w:ascii="Times New Roman" w:hAnsi="Times New Roman" w:cs="Times New Roman"/>
          <w:sz w:val="20"/>
          <w:szCs w:val="20"/>
        </w:rPr>
        <w:t xml:space="preserve"> robot </w:t>
      </w:r>
      <w:r>
        <w:rPr>
          <w:rFonts w:ascii="Times New Roman" w:hAnsi="Times New Roman" w:cs="Times New Roman"/>
          <w:sz w:val="20"/>
          <w:szCs w:val="20"/>
        </w:rPr>
        <w:t>&amp;</w:t>
      </w:r>
      <w:r w:rsidR="00C75F32" w:rsidRPr="00730ED6">
        <w:rPr>
          <w:rFonts w:ascii="Times New Roman" w:hAnsi="Times New Roman" w:cs="Times New Roman"/>
          <w:sz w:val="20"/>
          <w:szCs w:val="20"/>
        </w:rPr>
        <w:t xml:space="preserve"> algorithm to obtain Magnetic Heading from </w:t>
      </w:r>
      <w:r>
        <w:rPr>
          <w:rFonts w:ascii="Times New Roman" w:hAnsi="Times New Roman" w:cs="Times New Roman"/>
          <w:sz w:val="20"/>
          <w:szCs w:val="20"/>
        </w:rPr>
        <w:t>Digital IMU.</w:t>
      </w:r>
    </w:p>
    <w:p w14:paraId="76A302FB" w14:textId="210B891B" w:rsidR="00CE6515" w:rsidRPr="00730ED6" w:rsidRDefault="000F106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Occupancy Grid-</w:t>
      </w:r>
      <w:r w:rsidR="00407C9D" w:rsidRPr="00730ED6">
        <w:rPr>
          <w:rFonts w:ascii="Times New Roman" w:hAnsi="Times New Roman" w:cs="Times New Roman"/>
          <w:sz w:val="20"/>
          <w:szCs w:val="20"/>
        </w:rPr>
        <w:t xml:space="preserve">based 2D-SLAM </w:t>
      </w:r>
      <w:r w:rsidRPr="00730ED6">
        <w:rPr>
          <w:rFonts w:ascii="Times New Roman" w:hAnsi="Times New Roman" w:cs="Times New Roman"/>
          <w:sz w:val="20"/>
          <w:szCs w:val="20"/>
        </w:rPr>
        <w:t>Robot: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Deployed A-Star Search and Reinforcement Learning techniques to navigate a </w:t>
      </w:r>
      <w:r w:rsidRPr="00730ED6">
        <w:rPr>
          <w:rFonts w:ascii="Times New Roman" w:hAnsi="Times New Roman" w:cs="Times New Roman"/>
          <w:sz w:val="20"/>
          <w:szCs w:val="20"/>
        </w:rPr>
        <w:t>robot that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 can Simultaneously Localize and Map a quasi-stochastic region using Occupancy Grid model.</w:t>
      </w:r>
    </w:p>
    <w:p w14:paraId="1D32E6FA" w14:textId="34B9D141" w:rsidR="00A54638" w:rsidRPr="00730ED6" w:rsidRDefault="00A54638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Multi-Detection Computer Vision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186F4C" w:rsidRPr="00730ED6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730ED6">
        <w:rPr>
          <w:rFonts w:ascii="Times New Roman" w:hAnsi="Times New Roman" w:cs="Times New Roman"/>
          <w:sz w:val="20"/>
          <w:szCs w:val="20"/>
        </w:rPr>
        <w:t>a set of Computer Vision algorithms to make a webcam detect hand gestures as mouse commands and perform Optical Character Recognitio</w:t>
      </w:r>
      <w:r w:rsidR="0021042C" w:rsidRPr="00730ED6">
        <w:rPr>
          <w:rFonts w:ascii="Times New Roman" w:hAnsi="Times New Roman" w:cs="Times New Roman"/>
          <w:sz w:val="20"/>
          <w:szCs w:val="20"/>
        </w:rPr>
        <w:t>n as well, on</w:t>
      </w:r>
      <w:r w:rsidR="00657990" w:rsidRPr="00730ED6">
        <w:rPr>
          <w:rFonts w:ascii="Times New Roman" w:hAnsi="Times New Roman" w:cs="Times New Roman"/>
          <w:sz w:val="20"/>
          <w:szCs w:val="20"/>
        </w:rPr>
        <w:t xml:space="preserve"> a real-time basis.</w:t>
      </w:r>
    </w:p>
    <w:p w14:paraId="579D7B16" w14:textId="1BABFFD2" w:rsidR="00EA03AA" w:rsidRPr="00730ED6" w:rsidRDefault="00E407B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Mini-P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rojects in Computer </w:t>
      </w:r>
      <w:r w:rsidR="000F1064" w:rsidRPr="00730ED6">
        <w:rPr>
          <w:rFonts w:ascii="Times New Roman" w:hAnsi="Times New Roman" w:cs="Times New Roman"/>
          <w:sz w:val="20"/>
          <w:szCs w:val="20"/>
        </w:rPr>
        <w:t>Vision: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Implemented and presented common Computer Vision Algorithms and Convolutional Neural Network based Image and Action</w:t>
      </w:r>
      <w:r w:rsidR="00746427" w:rsidRPr="00730ED6">
        <w:rPr>
          <w:rFonts w:ascii="Times New Roman" w:hAnsi="Times New Roman" w:cs="Times New Roman"/>
          <w:sz w:val="20"/>
          <w:szCs w:val="20"/>
        </w:rPr>
        <w:t xml:space="preserve"> Sequence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Classification –</w:t>
      </w:r>
      <w:r w:rsidR="00213FB6" w:rsidRPr="00730ED6">
        <w:rPr>
          <w:rFonts w:ascii="Times New Roman" w:hAnsi="Times New Roman" w:cs="Times New Roman"/>
          <w:sz w:val="20"/>
          <w:szCs w:val="20"/>
        </w:rPr>
        <w:t xml:space="preserve"> all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from scratch.</w:t>
      </w:r>
    </w:p>
    <w:p w14:paraId="12246F0D" w14:textId="3BEDFB5A" w:rsidR="0091022C" w:rsidRPr="00730ED6" w:rsidRDefault="00495CC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Programmed</w:t>
      </w:r>
      <w:r w:rsidR="0091022C" w:rsidRPr="00730ED6">
        <w:rPr>
          <w:rFonts w:ascii="Times New Roman" w:hAnsi="Times New Roman" w:cs="Times New Roman"/>
          <w:sz w:val="20"/>
          <w:szCs w:val="20"/>
        </w:rPr>
        <w:t xml:space="preserve"> and compared several Machine Learning algorithms to datasets to understand the efficiency of </w:t>
      </w:r>
      <w:r w:rsidR="00D95365" w:rsidRPr="00730ED6">
        <w:rPr>
          <w:rFonts w:ascii="Times New Roman" w:hAnsi="Times New Roman" w:cs="Times New Roman"/>
          <w:sz w:val="20"/>
          <w:szCs w:val="20"/>
        </w:rPr>
        <w:t>every algorithm</w:t>
      </w:r>
      <w:r w:rsidR="0091022C" w:rsidRPr="00730ED6">
        <w:rPr>
          <w:rFonts w:ascii="Times New Roman" w:hAnsi="Times New Roman" w:cs="Times New Roman"/>
          <w:sz w:val="20"/>
          <w:szCs w:val="20"/>
        </w:rPr>
        <w:t>.</w:t>
      </w:r>
    </w:p>
    <w:p w14:paraId="64930EDF" w14:textId="5A40A577" w:rsidR="0091022C" w:rsidRDefault="0091022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efficiency of each design.</w:t>
      </w:r>
    </w:p>
    <w:p w14:paraId="3D5768F9" w14:textId="77777777" w:rsidR="001407FA" w:rsidRPr="009B73A9" w:rsidRDefault="001407FA" w:rsidP="001407FA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44D3D61E" w14:textId="1F1680C9" w:rsidR="00D57D74" w:rsidRPr="00730ED6" w:rsidRDefault="00D57D74" w:rsidP="001407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 xml:space="preserve">, Chennai, </w:t>
      </w:r>
      <w:r w:rsidR="006A68B4" w:rsidRPr="00730ED6">
        <w:rPr>
          <w:rFonts w:ascii="Times New Roman" w:hAnsi="Times New Roman" w:cs="Times New Roman"/>
          <w:sz w:val="20"/>
          <w:szCs w:val="20"/>
        </w:rPr>
        <w:t>Tamil Nadu</w:t>
      </w:r>
      <w:r w:rsidR="007D2116" w:rsidRPr="00730ED6">
        <w:rPr>
          <w:rFonts w:ascii="Times New Roman" w:hAnsi="Times New Roman" w:cs="Times New Roman"/>
          <w:sz w:val="20"/>
          <w:szCs w:val="20"/>
        </w:rPr>
        <w:t>, India.</w:t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14:paraId="0DCA19D0" w14:textId="315F8F2F" w:rsidR="00D57D74" w:rsidRPr="00730ED6" w:rsidRDefault="009771F4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 xml:space="preserve">achelor of </w:t>
      </w:r>
      <w:r w:rsidRPr="00730ED6">
        <w:rPr>
          <w:rFonts w:ascii="Times New Roman" w:hAnsi="Times New Roman" w:cs="Times New Roman"/>
          <w:b/>
          <w:sz w:val="20"/>
          <w:szCs w:val="20"/>
        </w:rPr>
        <w:t>Tech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>nology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0F1064">
        <w:rPr>
          <w:rFonts w:ascii="Times New Roman" w:hAnsi="Times New Roman" w:cs="Times New Roman"/>
          <w:sz w:val="20"/>
          <w:szCs w:val="20"/>
        </w:rPr>
        <w:t xml:space="preserve">  CGPA: 8.9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 w:rsidR="000F1064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10.0</w:t>
      </w:r>
    </w:p>
    <w:p w14:paraId="1D4CFD08" w14:textId="04923823" w:rsidR="00AD0C70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0F1064"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0F1064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5FC6664" w14:textId="77777777" w:rsidR="00EB52E1" w:rsidRPr="00730ED6" w:rsidRDefault="00AD0C70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Autonomous Robot Swarm for Goal Searching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245DBC" w:rsidRPr="00730ED6">
        <w:rPr>
          <w:rFonts w:ascii="Times New Roman" w:hAnsi="Times New Roman" w:cs="Times New Roman"/>
          <w:sz w:val="20"/>
          <w:szCs w:val="20"/>
        </w:rPr>
        <w:t>: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EE67F0" w14:textId="77777777" w:rsidR="00EB52E1" w:rsidRPr="00730ED6" w:rsidRDefault="00EB52E1" w:rsidP="002E57A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Designed 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a </w:t>
      </w:r>
      <w:r w:rsidR="0014043C" w:rsidRPr="00730ED6">
        <w:rPr>
          <w:rFonts w:ascii="Times New Roman" w:hAnsi="Times New Roman" w:cs="Times New Roman"/>
          <w:sz w:val="20"/>
          <w:szCs w:val="20"/>
        </w:rPr>
        <w:t>l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imited three-agent based </w:t>
      </w:r>
      <w:r w:rsidR="00BF21CD" w:rsidRPr="00730ED6">
        <w:rPr>
          <w:rFonts w:ascii="Times New Roman" w:hAnsi="Times New Roman" w:cs="Times New Roman"/>
          <w:sz w:val="20"/>
          <w:szCs w:val="20"/>
        </w:rPr>
        <w:t>swarm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that uses Alpha-Beta Coordination Algorithm </w:t>
      </w:r>
      <w:r w:rsidR="00AD0C70" w:rsidRPr="00730ED6">
        <w:rPr>
          <w:rFonts w:ascii="Times New Roman" w:hAnsi="Times New Roman" w:cs="Times New Roman"/>
          <w:sz w:val="20"/>
          <w:szCs w:val="20"/>
        </w:rPr>
        <w:t>for Goal Searching and Convergence</w:t>
      </w:r>
      <w:r w:rsidR="00BF21CD" w:rsidRPr="00730ED6">
        <w:rPr>
          <w:rFonts w:ascii="Times New Roman" w:hAnsi="Times New Roman" w:cs="Times New Roman"/>
          <w:sz w:val="20"/>
          <w:szCs w:val="20"/>
        </w:rPr>
        <w:t xml:space="preserve"> for </w:t>
      </w:r>
      <w:r w:rsidR="00AD0C70" w:rsidRPr="00730ED6">
        <w:rPr>
          <w:rFonts w:ascii="Times New Roman" w:hAnsi="Times New Roman" w:cs="Times New Roman"/>
          <w:sz w:val="20"/>
          <w:szCs w:val="20"/>
        </w:rPr>
        <w:t>applications like search and rescue and resource foraging.</w:t>
      </w:r>
    </w:p>
    <w:p w14:paraId="13FC8525" w14:textId="3CD85350" w:rsidR="009771F4" w:rsidRPr="00730ED6" w:rsidRDefault="00AD0C70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6E1D3F" w:rsidRPr="00730ED6">
        <w:rPr>
          <w:rFonts w:ascii="Times New Roman" w:hAnsi="Times New Roman" w:cs="Times New Roman"/>
          <w:sz w:val="20"/>
          <w:szCs w:val="20"/>
          <w:u w:val="single"/>
        </w:rPr>
        <w:t>Publication</w:t>
      </w:r>
      <w:r w:rsidR="006E1D3F" w:rsidRPr="00730ED6">
        <w:rPr>
          <w:rFonts w:ascii="Times New Roman" w:hAnsi="Times New Roman" w:cs="Times New Roman"/>
          <w:sz w:val="20"/>
          <w:szCs w:val="20"/>
        </w:rPr>
        <w:t>:</w:t>
      </w:r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723E5" w:rsidRPr="00730ED6">
        <w:rPr>
          <w:rFonts w:ascii="Times New Roman" w:hAnsi="Times New Roman" w:cs="Times New Roman"/>
          <w:sz w:val="20"/>
          <w:szCs w:val="20"/>
        </w:rPr>
        <w:t>“</w:t>
      </w:r>
      <w:r w:rsidRPr="00730ED6">
        <w:rPr>
          <w:rFonts w:ascii="Times New Roman" w:hAnsi="Times New Roman" w:cs="Times New Roman"/>
          <w:i/>
          <w:sz w:val="20"/>
          <w:szCs w:val="20"/>
        </w:rPr>
        <w:t>On the Estimation of Optimal Robot Heading using Savitzky-Golay and Kalman Filters</w:t>
      </w:r>
      <w:r w:rsidR="00C723E5" w:rsidRPr="00730ED6">
        <w:rPr>
          <w:rFonts w:ascii="Times New Roman" w:hAnsi="Times New Roman" w:cs="Times New Roman"/>
          <w:i/>
          <w:sz w:val="20"/>
          <w:szCs w:val="20"/>
        </w:rPr>
        <w:t>”</w:t>
      </w:r>
      <w:r w:rsidRPr="00730ED6">
        <w:rPr>
          <w:rFonts w:ascii="Times New Roman" w:hAnsi="Times New Roman" w:cs="Times New Roman"/>
          <w:sz w:val="20"/>
          <w:szCs w:val="20"/>
        </w:rPr>
        <w:t>, International Journal of Robotics and Automation, 2015.</w:t>
      </w:r>
    </w:p>
    <w:p w14:paraId="4EE856FF" w14:textId="3527D516" w:rsidR="0077386A" w:rsidRPr="00730ED6" w:rsidRDefault="00667228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Gesture Controlled </w:t>
      </w:r>
      <w:r w:rsidR="006E1D3F" w:rsidRPr="00730ED6">
        <w:rPr>
          <w:rFonts w:ascii="Times New Roman" w:hAnsi="Times New Roman" w:cs="Times New Roman"/>
          <w:sz w:val="20"/>
          <w:szCs w:val="20"/>
        </w:rPr>
        <w:t>Mouse:</w:t>
      </w:r>
      <w:r w:rsidR="00245DBC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>Designed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Wireless Gesture-controlled Mouse using Inertial Sensor to aid people with limb-disabilities.</w:t>
      </w:r>
      <w:r w:rsidR="006377CA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Built and </w:t>
      </w:r>
      <w:r w:rsidR="000515D6" w:rsidRPr="00730ED6">
        <w:rPr>
          <w:rFonts w:ascii="Times New Roman" w:hAnsi="Times New Roman" w:cs="Times New Roman"/>
          <w:sz w:val="20"/>
          <w:szCs w:val="20"/>
        </w:rPr>
        <w:t>programmed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 an i</w:t>
      </w:r>
      <w:r w:rsidRPr="00730ED6">
        <w:rPr>
          <w:rFonts w:ascii="Times New Roman" w:hAnsi="Times New Roman" w:cs="Times New Roman"/>
          <w:sz w:val="20"/>
          <w:szCs w:val="20"/>
        </w:rPr>
        <w:t xml:space="preserve">nterface that translated hand </w:t>
      </w:r>
      <w:r w:rsidR="00A80F9A" w:rsidRPr="00730ED6">
        <w:rPr>
          <w:rFonts w:ascii="Times New Roman" w:hAnsi="Times New Roman" w:cs="Times New Roman"/>
          <w:sz w:val="20"/>
          <w:szCs w:val="20"/>
        </w:rPr>
        <w:t>gestures</w:t>
      </w:r>
      <w:r w:rsidRPr="00730ED6">
        <w:rPr>
          <w:rFonts w:ascii="Times New Roman" w:hAnsi="Times New Roman" w:cs="Times New Roman"/>
          <w:sz w:val="20"/>
          <w:szCs w:val="20"/>
        </w:rPr>
        <w:t xml:space="preserve"> to cursor actions on a computer.</w:t>
      </w:r>
      <w:r w:rsidR="006E1D3F">
        <w:rPr>
          <w:rFonts w:ascii="Times New Roman" w:hAnsi="Times New Roman" w:cs="Times New Roman"/>
          <w:sz w:val="20"/>
          <w:szCs w:val="20"/>
        </w:rPr>
        <w:t xml:space="preserve"> Later applied in industry.</w:t>
      </w:r>
    </w:p>
    <w:p w14:paraId="277DDE12" w14:textId="77777777" w:rsidR="001407FA" w:rsidRPr="009B73A9" w:rsidRDefault="001407FA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425E6674" w14:textId="2E69AF7B" w:rsidR="0077386A" w:rsidRPr="00730ED6" w:rsidRDefault="00794372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</w:t>
      </w:r>
      <w:r w:rsidR="0077386A" w:rsidRPr="00730ED6">
        <w:rPr>
          <w:rFonts w:ascii="Times New Roman" w:hAnsi="Times New Roman" w:cs="Times New Roman"/>
          <w:sz w:val="20"/>
          <w:szCs w:val="20"/>
        </w:rPr>
        <w:t xml:space="preserve"> SKILLS</w:t>
      </w:r>
    </w:p>
    <w:p w14:paraId="758B89EF" w14:textId="612C67F4" w:rsidR="006F3D37" w:rsidRPr="006F3D37" w:rsidRDefault="006F3D37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>Operating Systems: Windows, Linux (</w:t>
      </w:r>
      <w:r w:rsidR="00CE5BC6">
        <w:rPr>
          <w:rFonts w:ascii="Times New Roman" w:hAnsi="Times New Roman" w:cs="Times New Roman"/>
          <w:sz w:val="20"/>
          <w:szCs w:val="20"/>
        </w:rPr>
        <w:t>Debian</w:t>
      </w:r>
      <w:r w:rsidR="001A6B95">
        <w:rPr>
          <w:rFonts w:ascii="Times New Roman" w:hAnsi="Times New Roman" w:cs="Times New Roman"/>
          <w:sz w:val="20"/>
          <w:szCs w:val="20"/>
        </w:rPr>
        <w:t xml:space="preserve">, </w:t>
      </w:r>
      <w:r w:rsidR="00CE5BC6">
        <w:rPr>
          <w:rFonts w:ascii="Times New Roman" w:hAnsi="Times New Roman" w:cs="Times New Roman"/>
          <w:sz w:val="20"/>
          <w:szCs w:val="20"/>
        </w:rPr>
        <w:t>Ubuntu, Raspbian</w:t>
      </w:r>
      <w:r w:rsidRPr="006F3D37">
        <w:rPr>
          <w:rFonts w:ascii="Times New Roman" w:hAnsi="Times New Roman" w:cs="Times New Roman"/>
          <w:sz w:val="20"/>
          <w:szCs w:val="20"/>
        </w:rPr>
        <w:t>, etc.)</w:t>
      </w:r>
    </w:p>
    <w:p w14:paraId="3A8D5213" w14:textId="52DE600A" w:rsidR="0077386A" w:rsidRPr="006F3D37" w:rsidRDefault="002D30C1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 xml:space="preserve">Programming </w:t>
      </w:r>
      <w:r w:rsidR="00F062AA" w:rsidRPr="006F3D37">
        <w:rPr>
          <w:rFonts w:ascii="Times New Roman" w:hAnsi="Times New Roman" w:cs="Times New Roman"/>
          <w:sz w:val="20"/>
          <w:szCs w:val="20"/>
        </w:rPr>
        <w:t>Languages:</w:t>
      </w:r>
      <w:r w:rsidR="00022A8C" w:rsidRPr="006F3D37">
        <w:rPr>
          <w:rFonts w:ascii="Times New Roman" w:hAnsi="Times New Roman" w:cs="Times New Roman"/>
          <w:sz w:val="20"/>
          <w:szCs w:val="20"/>
        </w:rPr>
        <w:t xml:space="preserve"> Python, MATL</w:t>
      </w:r>
      <w:r w:rsidR="009F6515" w:rsidRPr="006F3D37">
        <w:rPr>
          <w:rFonts w:ascii="Times New Roman" w:hAnsi="Times New Roman" w:cs="Times New Roman"/>
          <w:sz w:val="20"/>
          <w:szCs w:val="20"/>
        </w:rPr>
        <w:t xml:space="preserve">AB, </w:t>
      </w:r>
      <w:r w:rsidR="00114A88" w:rsidRPr="006F3D37">
        <w:rPr>
          <w:rFonts w:ascii="Times New Roman" w:hAnsi="Times New Roman" w:cs="Times New Roman"/>
          <w:sz w:val="20"/>
          <w:szCs w:val="20"/>
        </w:rPr>
        <w:t xml:space="preserve">C, C++, </w:t>
      </w:r>
      <w:r w:rsidR="002E7045" w:rsidRPr="006F3D37">
        <w:rPr>
          <w:rFonts w:ascii="Times New Roman" w:hAnsi="Times New Roman" w:cs="Times New Roman"/>
          <w:sz w:val="20"/>
          <w:szCs w:val="20"/>
        </w:rPr>
        <w:t>[</w:t>
      </w:r>
      <w:r w:rsidR="00A81755">
        <w:rPr>
          <w:rFonts w:ascii="Times New Roman" w:hAnsi="Times New Roman" w:cs="Times New Roman"/>
          <w:sz w:val="20"/>
          <w:szCs w:val="20"/>
        </w:rPr>
        <w:t xml:space="preserve"> </w:t>
      </w:r>
      <w:r w:rsidR="00A81755" w:rsidRPr="006F3D37">
        <w:rPr>
          <w:rFonts w:ascii="Times New Roman" w:hAnsi="Times New Roman" w:cs="Times New Roman"/>
          <w:sz w:val="20"/>
          <w:szCs w:val="20"/>
        </w:rPr>
        <w:t>SQL,</w:t>
      </w:r>
      <w:r w:rsidR="00A81755">
        <w:rPr>
          <w:rFonts w:ascii="Times New Roman" w:hAnsi="Times New Roman" w:cs="Times New Roman"/>
          <w:sz w:val="20"/>
          <w:szCs w:val="20"/>
        </w:rPr>
        <w:t xml:space="preserve"> </w:t>
      </w:r>
      <w:r w:rsidR="002E7045" w:rsidRPr="006F3D37">
        <w:rPr>
          <w:rFonts w:ascii="Times New Roman" w:hAnsi="Times New Roman" w:cs="Times New Roman"/>
          <w:sz w:val="20"/>
          <w:szCs w:val="20"/>
        </w:rPr>
        <w:t xml:space="preserve">Java, </w:t>
      </w:r>
      <w:r w:rsidR="00A81755" w:rsidRPr="006F3D37">
        <w:rPr>
          <w:rFonts w:ascii="Times New Roman" w:hAnsi="Times New Roman" w:cs="Times New Roman"/>
          <w:sz w:val="20"/>
          <w:szCs w:val="20"/>
        </w:rPr>
        <w:t>C#</w:t>
      </w:r>
      <w:r w:rsidR="00A81755">
        <w:rPr>
          <w:rFonts w:ascii="Times New Roman" w:hAnsi="Times New Roman" w:cs="Times New Roman"/>
          <w:sz w:val="20"/>
          <w:szCs w:val="20"/>
        </w:rPr>
        <w:t xml:space="preserve">, </w:t>
      </w:r>
      <w:r w:rsidR="00816120" w:rsidRPr="006F3D37">
        <w:rPr>
          <w:rFonts w:ascii="Times New Roman" w:hAnsi="Times New Roman" w:cs="Times New Roman"/>
          <w:sz w:val="20"/>
          <w:szCs w:val="20"/>
        </w:rPr>
        <w:t>HTML, R</w:t>
      </w:r>
      <w:r w:rsidR="00A81755">
        <w:rPr>
          <w:rFonts w:ascii="Times New Roman" w:hAnsi="Times New Roman" w:cs="Times New Roman"/>
          <w:sz w:val="20"/>
          <w:szCs w:val="20"/>
        </w:rPr>
        <w:t xml:space="preserve"> </w:t>
      </w:r>
      <w:r w:rsidR="00816120" w:rsidRPr="006F3D37">
        <w:rPr>
          <w:rFonts w:ascii="Times New Roman" w:hAnsi="Times New Roman" w:cs="Times New Roman"/>
          <w:sz w:val="20"/>
          <w:szCs w:val="20"/>
        </w:rPr>
        <w:t>]</w:t>
      </w:r>
    </w:p>
    <w:p w14:paraId="3D5B9E24" w14:textId="4C30F0E9" w:rsidR="00BD7120" w:rsidRPr="006F3D37" w:rsidRDefault="00F062AA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>Applications:</w:t>
      </w:r>
      <w:r w:rsidR="00022A8C" w:rsidRPr="006F3D37">
        <w:rPr>
          <w:rFonts w:ascii="Times New Roman" w:hAnsi="Times New Roman" w:cs="Times New Roman"/>
          <w:sz w:val="20"/>
          <w:szCs w:val="20"/>
        </w:rPr>
        <w:t xml:space="preserve"> </w:t>
      </w:r>
      <w:r w:rsidR="009F6515" w:rsidRPr="006F3D37">
        <w:rPr>
          <w:rFonts w:ascii="Times New Roman" w:hAnsi="Times New Roman" w:cs="Times New Roman"/>
          <w:sz w:val="20"/>
          <w:szCs w:val="20"/>
        </w:rPr>
        <w:t xml:space="preserve">OpenCV, TensorFlow, </w:t>
      </w:r>
      <w:r w:rsidR="00022A8C" w:rsidRPr="006F3D37">
        <w:rPr>
          <w:rFonts w:ascii="Times New Roman" w:hAnsi="Times New Roman" w:cs="Times New Roman"/>
          <w:sz w:val="20"/>
          <w:szCs w:val="20"/>
        </w:rPr>
        <w:t>EAGLE</w:t>
      </w:r>
      <w:r w:rsidR="00F124B6" w:rsidRPr="006F3D37">
        <w:rPr>
          <w:rFonts w:ascii="Times New Roman" w:hAnsi="Times New Roman" w:cs="Times New Roman"/>
          <w:sz w:val="20"/>
          <w:szCs w:val="20"/>
        </w:rPr>
        <w:t xml:space="preserve"> (PCB Design)</w:t>
      </w:r>
      <w:r w:rsidR="00022A8C" w:rsidRPr="006F3D37">
        <w:rPr>
          <w:rFonts w:ascii="Times New Roman" w:hAnsi="Times New Roman" w:cs="Times New Roman"/>
          <w:sz w:val="20"/>
          <w:szCs w:val="20"/>
        </w:rPr>
        <w:t xml:space="preserve">, SolidWorks, </w:t>
      </w:r>
      <w:r w:rsidR="008B26A5">
        <w:rPr>
          <w:rFonts w:ascii="Times New Roman" w:hAnsi="Times New Roman" w:cs="Times New Roman"/>
          <w:sz w:val="20"/>
          <w:szCs w:val="20"/>
        </w:rPr>
        <w:t xml:space="preserve">Git, </w:t>
      </w:r>
      <w:r w:rsidR="002E7045" w:rsidRPr="006F3D37">
        <w:rPr>
          <w:rFonts w:ascii="Times New Roman" w:hAnsi="Times New Roman" w:cs="Times New Roman"/>
          <w:sz w:val="20"/>
          <w:szCs w:val="20"/>
        </w:rPr>
        <w:t>[</w:t>
      </w:r>
      <w:r w:rsidR="00A81755">
        <w:rPr>
          <w:rFonts w:ascii="Times New Roman" w:hAnsi="Times New Roman" w:cs="Times New Roman"/>
          <w:sz w:val="20"/>
          <w:szCs w:val="20"/>
        </w:rPr>
        <w:t xml:space="preserve"> ROS, </w:t>
      </w:r>
      <w:r w:rsidR="00022A8C" w:rsidRPr="006F3D37">
        <w:rPr>
          <w:rFonts w:ascii="Times New Roman" w:hAnsi="Times New Roman" w:cs="Times New Roman"/>
          <w:sz w:val="20"/>
          <w:szCs w:val="20"/>
        </w:rPr>
        <w:t>Simulink</w:t>
      </w:r>
      <w:r w:rsidR="00131268" w:rsidRPr="006F3D37">
        <w:rPr>
          <w:rFonts w:ascii="Times New Roman" w:hAnsi="Times New Roman" w:cs="Times New Roman"/>
          <w:sz w:val="20"/>
          <w:szCs w:val="20"/>
        </w:rPr>
        <w:t xml:space="preserve">, </w:t>
      </w:r>
      <w:r w:rsidR="003B5B64" w:rsidRPr="006F3D37">
        <w:rPr>
          <w:rFonts w:ascii="Times New Roman" w:hAnsi="Times New Roman" w:cs="Times New Roman"/>
          <w:sz w:val="20"/>
          <w:szCs w:val="20"/>
        </w:rPr>
        <w:t>LabVIEW</w:t>
      </w:r>
      <w:r w:rsidR="007B76CE" w:rsidRPr="006F3D37">
        <w:rPr>
          <w:rFonts w:ascii="Times New Roman" w:hAnsi="Times New Roman" w:cs="Times New Roman"/>
          <w:sz w:val="20"/>
          <w:szCs w:val="20"/>
        </w:rPr>
        <w:t>, M/s Office</w:t>
      </w:r>
      <w:r w:rsidR="00A81755">
        <w:rPr>
          <w:rFonts w:ascii="Times New Roman" w:hAnsi="Times New Roman" w:cs="Times New Roman"/>
          <w:sz w:val="20"/>
          <w:szCs w:val="20"/>
        </w:rPr>
        <w:t xml:space="preserve"> </w:t>
      </w:r>
      <w:r w:rsidR="003B5B64" w:rsidRPr="006F3D37">
        <w:rPr>
          <w:rFonts w:ascii="Times New Roman" w:hAnsi="Times New Roman" w:cs="Times New Roman"/>
          <w:sz w:val="20"/>
          <w:szCs w:val="20"/>
        </w:rPr>
        <w:t>]</w:t>
      </w:r>
    </w:p>
    <w:p w14:paraId="154B0131" w14:textId="7B2A9E60" w:rsidR="00794372" w:rsidRPr="006F3D37" w:rsidRDefault="00794372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 xml:space="preserve">Test </w:t>
      </w:r>
      <w:r w:rsidR="00F062AA" w:rsidRPr="006F3D37">
        <w:rPr>
          <w:rFonts w:ascii="Times New Roman" w:hAnsi="Times New Roman" w:cs="Times New Roman"/>
          <w:sz w:val="20"/>
          <w:szCs w:val="20"/>
        </w:rPr>
        <w:t>Equipment:</w:t>
      </w:r>
      <w:r w:rsidRPr="006F3D37">
        <w:rPr>
          <w:rFonts w:ascii="Times New Roman" w:hAnsi="Times New Roman" w:cs="Times New Roman"/>
          <w:sz w:val="20"/>
          <w:szCs w:val="20"/>
        </w:rPr>
        <w:t xml:space="preserve"> Multimeters, Oscilloscopes, Signal</w:t>
      </w:r>
      <w:r w:rsidR="0016738E" w:rsidRPr="006F3D37">
        <w:rPr>
          <w:rFonts w:ascii="Times New Roman" w:hAnsi="Times New Roman" w:cs="Times New Roman"/>
          <w:sz w:val="20"/>
          <w:szCs w:val="20"/>
        </w:rPr>
        <w:t>/Function</w:t>
      </w:r>
      <w:r w:rsidRPr="006F3D37">
        <w:rPr>
          <w:rFonts w:ascii="Times New Roman" w:hAnsi="Times New Roman" w:cs="Times New Roman"/>
          <w:sz w:val="20"/>
          <w:szCs w:val="20"/>
        </w:rPr>
        <w:t xml:space="preserve"> Generators, </w:t>
      </w:r>
      <w:r w:rsidR="003D6A9B" w:rsidRPr="006F3D37">
        <w:rPr>
          <w:rFonts w:ascii="Times New Roman" w:hAnsi="Times New Roman" w:cs="Times New Roman"/>
          <w:sz w:val="20"/>
          <w:szCs w:val="20"/>
        </w:rPr>
        <w:t>Power Supplies, Precision Tools</w:t>
      </w:r>
      <w:r w:rsidR="00372CB9" w:rsidRPr="006F3D37">
        <w:rPr>
          <w:rFonts w:ascii="Times New Roman" w:hAnsi="Times New Roman" w:cs="Times New Roman"/>
          <w:sz w:val="20"/>
          <w:szCs w:val="20"/>
        </w:rPr>
        <w:t xml:space="preserve">ets, </w:t>
      </w:r>
      <w:r w:rsidR="006F3D37">
        <w:rPr>
          <w:rFonts w:ascii="Times New Roman" w:hAnsi="Times New Roman" w:cs="Times New Roman"/>
          <w:sz w:val="20"/>
          <w:szCs w:val="20"/>
        </w:rPr>
        <w:t>Soldering/Wiring</w:t>
      </w:r>
    </w:p>
    <w:p w14:paraId="3DCA4D2C" w14:textId="77777777" w:rsidR="00131268" w:rsidRPr="009B73A9" w:rsidRDefault="00131268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7ECE9B66" w14:textId="77777777" w:rsidR="00BD7120" w:rsidRPr="00730ED6" w:rsidRDefault="00BD7120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14:paraId="411DD8E3" w14:textId="470D13D2" w:rsidR="00704E03" w:rsidRDefault="00704E03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Roboticist /</w:t>
      </w:r>
      <w:r w:rsidR="0079061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Robotics Eng</w:t>
      </w:r>
      <w:r w:rsidR="00AC245E">
        <w:rPr>
          <w:rFonts w:ascii="Times New Roman" w:hAnsi="Times New Roman" w:cs="Times New Roman"/>
          <w:b/>
          <w:sz w:val="20"/>
          <w:szCs w:val="20"/>
        </w:rPr>
        <w:t>ineer</w:t>
      </w:r>
      <w:r>
        <w:rPr>
          <w:rFonts w:ascii="Times New Roman" w:hAnsi="Times New Roman" w:cs="Times New Roman"/>
          <w:b/>
          <w:sz w:val="20"/>
          <w:szCs w:val="20"/>
        </w:rPr>
        <w:t xml:space="preserve"> Intern</w:t>
      </w:r>
      <w:r w:rsidR="00AC245E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04E03">
        <w:rPr>
          <w:rFonts w:ascii="Times New Roman" w:hAnsi="Times New Roman" w:cs="Times New Roman"/>
          <w:b/>
          <w:sz w:val="20"/>
          <w:szCs w:val="20"/>
        </w:rPr>
        <w:t>Quartile 3 Robotics, Miami Beach,</w:t>
      </w:r>
      <w:r>
        <w:rPr>
          <w:rFonts w:ascii="Times New Roman" w:hAnsi="Times New Roman" w:cs="Times New Roman"/>
          <w:sz w:val="20"/>
          <w:szCs w:val="20"/>
        </w:rPr>
        <w:t xml:space="preserve"> Florida, USA.</w:t>
      </w:r>
      <w:r w:rsidR="009B5DC4">
        <w:rPr>
          <w:rFonts w:ascii="Times New Roman" w:hAnsi="Times New Roman" w:cs="Times New Roman"/>
          <w:sz w:val="20"/>
          <w:szCs w:val="20"/>
        </w:rPr>
        <w:tab/>
      </w:r>
      <w:r w:rsidR="009B5DC4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704E03">
        <w:rPr>
          <w:rFonts w:ascii="Times New Roman" w:hAnsi="Times New Roman" w:cs="Times New Roman"/>
          <w:b/>
          <w:sz w:val="20"/>
          <w:szCs w:val="20"/>
        </w:rPr>
        <w:t xml:space="preserve">Nov 2018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704E03">
        <w:rPr>
          <w:rFonts w:ascii="Times New Roman" w:hAnsi="Times New Roman" w:cs="Times New Roman"/>
          <w:b/>
          <w:sz w:val="20"/>
          <w:szCs w:val="20"/>
        </w:rPr>
        <w:t xml:space="preserve"> Present</w:t>
      </w:r>
    </w:p>
    <w:p w14:paraId="3FFBBFBA" w14:textId="3E7271C7" w:rsidR="00007F2E" w:rsidRPr="006B57DF" w:rsidRDefault="00007F2E" w:rsidP="00007F2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&amp; developed GUIs to actuate a Humanoid Robot by a Remote User, control</w:t>
      </w:r>
      <w:r w:rsidR="006339E4">
        <w:rPr>
          <w:rFonts w:ascii="Times New Roman" w:hAnsi="Times New Roman" w:cs="Times New Roman"/>
          <w:sz w:val="20"/>
          <w:szCs w:val="20"/>
        </w:rPr>
        <w:t xml:space="preserve">led through </w:t>
      </w:r>
      <w:r w:rsidR="0013307A">
        <w:rPr>
          <w:rFonts w:ascii="Times New Roman" w:hAnsi="Times New Roman" w:cs="Times New Roman"/>
          <w:sz w:val="20"/>
          <w:szCs w:val="20"/>
        </w:rPr>
        <w:t xml:space="preserve">intranet &amp; </w:t>
      </w:r>
      <w:bookmarkStart w:id="0" w:name="_GoBack"/>
      <w:bookmarkEnd w:id="0"/>
      <w:r w:rsidR="006339E4">
        <w:rPr>
          <w:rFonts w:ascii="Times New Roman" w:hAnsi="Times New Roman" w:cs="Times New Roman"/>
          <w:sz w:val="20"/>
          <w:szCs w:val="20"/>
        </w:rPr>
        <w:t>internet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968A4B" w14:textId="09E4120C" w:rsidR="006B57DF" w:rsidRPr="006B57DF" w:rsidRDefault="006B57DF" w:rsidP="006B57D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Communication Protocol for Ultra Long Range Transceiver pair. Produced error-free and loss-less transfer.</w:t>
      </w:r>
    </w:p>
    <w:p w14:paraId="0BCA03E1" w14:textId="4E201613" w:rsidR="00704E03" w:rsidRPr="00F61E9E" w:rsidRDefault="003F5A36" w:rsidP="00704E0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F61E9E">
        <w:rPr>
          <w:rFonts w:ascii="Times New Roman" w:hAnsi="Times New Roman" w:cs="Times New Roman"/>
          <w:sz w:val="20"/>
          <w:szCs w:val="20"/>
        </w:rPr>
        <w:t xml:space="preserve"> API in Python to interface a GPS RTK device. Decoded, interpreted and reformatted incoming binary data.</w:t>
      </w:r>
    </w:p>
    <w:p w14:paraId="52AB271C" w14:textId="36BD00F0" w:rsidR="003E7662" w:rsidRDefault="003E7662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E7662">
        <w:rPr>
          <w:rFonts w:ascii="Times New Roman" w:hAnsi="Times New Roman" w:cs="Times New Roman"/>
          <w:b/>
          <w:sz w:val="20"/>
          <w:szCs w:val="20"/>
        </w:rPr>
        <w:t>Adjunct Professor</w:t>
      </w:r>
      <w:r>
        <w:rPr>
          <w:rFonts w:ascii="Times New Roman" w:hAnsi="Times New Roman" w:cs="Times New Roman"/>
          <w:b/>
          <w:sz w:val="20"/>
          <w:szCs w:val="20"/>
        </w:rPr>
        <w:t xml:space="preserve"> (EET)</w:t>
      </w:r>
      <w:r w:rsidRPr="003E7662">
        <w:rPr>
          <w:rFonts w:ascii="Times New Roman" w:hAnsi="Times New Roman" w:cs="Times New Roman"/>
          <w:b/>
          <w:sz w:val="20"/>
          <w:szCs w:val="20"/>
        </w:rPr>
        <w:t>, Valencia College (West)</w:t>
      </w:r>
      <w:r w:rsidRPr="00704E03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="009B5DC4">
        <w:rPr>
          <w:rFonts w:ascii="Times New Roman" w:hAnsi="Times New Roman" w:cs="Times New Roman"/>
          <w:sz w:val="20"/>
          <w:szCs w:val="20"/>
        </w:rPr>
        <w:tab/>
      </w:r>
      <w:r w:rsidR="009B5DC4">
        <w:rPr>
          <w:rFonts w:ascii="Times New Roman" w:hAnsi="Times New Roman" w:cs="Times New Roman"/>
          <w:sz w:val="20"/>
          <w:szCs w:val="20"/>
        </w:rPr>
        <w:tab/>
      </w:r>
      <w:r w:rsidR="009B5DC4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704E03">
        <w:rPr>
          <w:rFonts w:ascii="Times New Roman" w:hAnsi="Times New Roman" w:cs="Times New Roman"/>
          <w:b/>
          <w:sz w:val="20"/>
          <w:szCs w:val="20"/>
        </w:rPr>
        <w:t>Aug 2018 – Dec 2018</w:t>
      </w:r>
    </w:p>
    <w:p w14:paraId="3BC2C55C" w14:textId="354C8EA5" w:rsidR="00772850" w:rsidRPr="00772850" w:rsidRDefault="00704E03" w:rsidP="0077285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Handled</w:t>
      </w:r>
      <w:r w:rsidR="005D7340">
        <w:rPr>
          <w:rFonts w:ascii="Times New Roman" w:hAnsi="Times New Roman" w:cs="Times New Roman"/>
          <w:sz w:val="20"/>
          <w:szCs w:val="20"/>
        </w:rPr>
        <w:t xml:space="preserve"> “Fundamentals of AC Circuits” course for </w:t>
      </w:r>
      <w:r w:rsidR="004C280A">
        <w:rPr>
          <w:rFonts w:ascii="Times New Roman" w:hAnsi="Times New Roman" w:cs="Times New Roman"/>
          <w:sz w:val="20"/>
          <w:szCs w:val="20"/>
        </w:rPr>
        <w:t>s</w:t>
      </w:r>
      <w:r w:rsidR="005D7340">
        <w:rPr>
          <w:rFonts w:ascii="Times New Roman" w:hAnsi="Times New Roman" w:cs="Times New Roman"/>
          <w:sz w:val="20"/>
          <w:szCs w:val="20"/>
        </w:rPr>
        <w:t>tudents of Electrical Engineering Technology.</w:t>
      </w:r>
    </w:p>
    <w:p w14:paraId="38A0A67B" w14:textId="40CD9D87" w:rsidR="004C280A" w:rsidRPr="003F5A36" w:rsidRDefault="005533A6" w:rsidP="003F5A3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533A6">
        <w:rPr>
          <w:rFonts w:ascii="Times New Roman" w:hAnsi="Times New Roman" w:cs="Times New Roman"/>
          <w:b/>
          <w:sz w:val="20"/>
          <w:szCs w:val="20"/>
        </w:rPr>
        <w:t>Comput</w:t>
      </w:r>
      <w:r w:rsidR="004C280A">
        <w:rPr>
          <w:rFonts w:ascii="Times New Roman" w:hAnsi="Times New Roman" w:cs="Times New Roman"/>
          <w:b/>
          <w:sz w:val="20"/>
          <w:szCs w:val="20"/>
        </w:rPr>
        <w:t>er Engineer</w:t>
      </w:r>
      <w:r w:rsidR="005D7134">
        <w:rPr>
          <w:rFonts w:ascii="Times New Roman" w:hAnsi="Times New Roman" w:cs="Times New Roman"/>
          <w:b/>
          <w:sz w:val="20"/>
          <w:szCs w:val="20"/>
        </w:rPr>
        <w:t xml:space="preserve"> Intern</w:t>
      </w:r>
      <w:r w:rsidR="004C280A">
        <w:rPr>
          <w:rFonts w:ascii="Times New Roman" w:hAnsi="Times New Roman" w:cs="Times New Roman"/>
          <w:b/>
          <w:sz w:val="20"/>
          <w:szCs w:val="20"/>
        </w:rPr>
        <w:t>, Parsound</w:t>
      </w:r>
      <w:r w:rsidRPr="00704E03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Orlando, </w:t>
      </w:r>
      <w:r w:rsidR="00704E03">
        <w:rPr>
          <w:rFonts w:ascii="Times New Roman" w:hAnsi="Times New Roman" w:cs="Times New Roman"/>
          <w:sz w:val="20"/>
          <w:szCs w:val="20"/>
        </w:rPr>
        <w:t>Florida, USA.</w:t>
      </w:r>
      <w:r w:rsidR="00704E03">
        <w:rPr>
          <w:rFonts w:ascii="Times New Roman" w:hAnsi="Times New Roman" w:cs="Times New Roman"/>
          <w:sz w:val="20"/>
          <w:szCs w:val="20"/>
        </w:rPr>
        <w:tab/>
      </w:r>
      <w:r w:rsidR="00704E03">
        <w:rPr>
          <w:rFonts w:ascii="Times New Roman" w:hAnsi="Times New Roman" w:cs="Times New Roman"/>
          <w:sz w:val="20"/>
          <w:szCs w:val="20"/>
        </w:rPr>
        <w:tab/>
      </w:r>
      <w:r w:rsidR="00704E03">
        <w:rPr>
          <w:rFonts w:ascii="Times New Roman" w:hAnsi="Times New Roman" w:cs="Times New Roman"/>
          <w:sz w:val="20"/>
          <w:szCs w:val="20"/>
        </w:rPr>
        <w:tab/>
      </w:r>
      <w:r w:rsidR="00704E03">
        <w:rPr>
          <w:rFonts w:ascii="Times New Roman" w:hAnsi="Times New Roman" w:cs="Times New Roman"/>
          <w:sz w:val="20"/>
          <w:szCs w:val="20"/>
        </w:rPr>
        <w:tab/>
      </w:r>
      <w:r w:rsidR="00704E03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704E03">
        <w:rPr>
          <w:rFonts w:ascii="Times New Roman" w:hAnsi="Times New Roman" w:cs="Times New Roman"/>
          <w:b/>
          <w:sz w:val="20"/>
          <w:szCs w:val="20"/>
        </w:rPr>
        <w:t>Aug 2018 – Jan 2019</w:t>
      </w:r>
    </w:p>
    <w:p w14:paraId="061F9F38" w14:textId="03E33C0A" w:rsidR="004C280A" w:rsidRDefault="004C280A" w:rsidP="004C280A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</w:t>
      </w:r>
      <w:r w:rsidR="00704E03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and develop</w:t>
      </w:r>
      <w:r w:rsidR="00704E03">
        <w:rPr>
          <w:rFonts w:ascii="Times New Roman" w:hAnsi="Times New Roman" w:cs="Times New Roman"/>
          <w:sz w:val="20"/>
          <w:szCs w:val="20"/>
        </w:rPr>
        <w:t>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3F5A36">
        <w:rPr>
          <w:rFonts w:ascii="Times New Roman" w:hAnsi="Times New Roman" w:cs="Times New Roman"/>
          <w:sz w:val="20"/>
          <w:szCs w:val="20"/>
        </w:rPr>
        <w:t xml:space="preserve">advanced DSP </w:t>
      </w:r>
      <w:r w:rsidRPr="00730ED6">
        <w:rPr>
          <w:rFonts w:ascii="Times New Roman" w:hAnsi="Times New Roman" w:cs="Times New Roman"/>
          <w:sz w:val="20"/>
          <w:szCs w:val="20"/>
        </w:rPr>
        <w:t>algorithms, signal communication stra</w:t>
      </w:r>
      <w:r>
        <w:rPr>
          <w:rFonts w:ascii="Times New Roman" w:hAnsi="Times New Roman" w:cs="Times New Roman"/>
          <w:sz w:val="20"/>
          <w:szCs w:val="20"/>
        </w:rPr>
        <w:t>tegy</w:t>
      </w:r>
      <w:r w:rsidR="00EC52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device communication topologies. </w:t>
      </w:r>
    </w:p>
    <w:p w14:paraId="062BD55B" w14:textId="5DECD5E6" w:rsidR="004C280A" w:rsidRPr="005533A6" w:rsidRDefault="004C280A" w:rsidP="004C280A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</w:t>
      </w:r>
      <w:r w:rsidR="00704E03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across disciplines to make user-friendly amplifier control systems, effectively automating smart soundscapes. </w:t>
      </w:r>
    </w:p>
    <w:p w14:paraId="572C8D77" w14:textId="17FD954C" w:rsidR="001674D9" w:rsidRPr="00730ED6" w:rsidRDefault="0014043C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DSP Engineer</w:t>
      </w:r>
      <w:r w:rsidR="00515C1A" w:rsidRPr="00730ED6">
        <w:rPr>
          <w:rFonts w:ascii="Times New Roman" w:hAnsi="Times New Roman" w:cs="Times New Roman"/>
          <w:b/>
          <w:sz w:val="20"/>
          <w:szCs w:val="20"/>
        </w:rPr>
        <w:t xml:space="preserve"> (Volunteer-Associate)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1674D9" w:rsidRPr="00730ED6">
        <w:rPr>
          <w:rFonts w:ascii="Times New Roman" w:hAnsi="Times New Roman" w:cs="Times New Roman"/>
          <w:b/>
          <w:sz w:val="20"/>
          <w:szCs w:val="20"/>
        </w:rPr>
        <w:t>Parseval LLC</w:t>
      </w:r>
      <w:r w:rsidR="00CE18C0" w:rsidRPr="00704E03">
        <w:rPr>
          <w:rFonts w:ascii="Times New Roman" w:hAnsi="Times New Roman" w:cs="Times New Roman"/>
          <w:b/>
          <w:sz w:val="20"/>
          <w:szCs w:val="20"/>
        </w:rPr>
        <w:t>,</w:t>
      </w:r>
      <w:r w:rsidR="00CE18C0" w:rsidRPr="00730ED6"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="00515C1A" w:rsidRPr="00730ED6">
        <w:rPr>
          <w:rFonts w:ascii="Times New Roman" w:hAnsi="Times New Roman" w:cs="Times New Roman"/>
          <w:sz w:val="20"/>
          <w:szCs w:val="20"/>
        </w:rPr>
        <w:tab/>
      </w:r>
      <w:r w:rsidR="00B84F67" w:rsidRPr="00730ED6">
        <w:rPr>
          <w:rFonts w:ascii="Times New Roman" w:hAnsi="Times New Roman" w:cs="Times New Roman"/>
          <w:sz w:val="20"/>
          <w:szCs w:val="20"/>
        </w:rPr>
        <w:tab/>
      </w:r>
      <w:r w:rsidR="00CE18C0" w:rsidRPr="00730ED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3C131D" w:rsidRPr="00FB4E4D">
        <w:rPr>
          <w:rFonts w:ascii="Times New Roman" w:hAnsi="Times New Roman" w:cs="Times New Roman"/>
          <w:b/>
          <w:sz w:val="20"/>
          <w:szCs w:val="20"/>
        </w:rPr>
        <w:t xml:space="preserve">May 2017 – </w:t>
      </w:r>
      <w:r w:rsidR="00B84F67" w:rsidRPr="00FB4E4D">
        <w:rPr>
          <w:rFonts w:ascii="Times New Roman" w:hAnsi="Times New Roman" w:cs="Times New Roman"/>
          <w:b/>
          <w:sz w:val="20"/>
          <w:szCs w:val="20"/>
        </w:rPr>
        <w:t>April 2018</w:t>
      </w:r>
    </w:p>
    <w:p w14:paraId="32E108DF" w14:textId="77777777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Developed a project that saves trapped lives in a vehicle endangered by unsafe temperatures. Procured necessary components for compact fabrication, designed circuit boards, assembled, analyzed and tested the efficacy of the design.</w:t>
      </w:r>
    </w:p>
    <w:p w14:paraId="70564FE8" w14:textId="77777777" w:rsidR="00941DD7" w:rsidRDefault="00730ED6" w:rsidP="00ED4B70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1DD7">
        <w:rPr>
          <w:rFonts w:ascii="Times New Roman" w:hAnsi="Times New Roman" w:cs="Times New Roman"/>
          <w:sz w:val="20"/>
          <w:szCs w:val="20"/>
        </w:rPr>
        <w:t>Designed and programmed automated microphone stand to perceive soundscape of a room. Procured co</w:t>
      </w:r>
      <w:r w:rsidR="00BD75C8" w:rsidRPr="00941DD7">
        <w:rPr>
          <w:rFonts w:ascii="Times New Roman" w:hAnsi="Times New Roman" w:cs="Times New Roman"/>
          <w:sz w:val="20"/>
          <w:szCs w:val="20"/>
        </w:rPr>
        <w:t>mponents, created CAD models and 3D printed</w:t>
      </w:r>
      <w:r w:rsidRPr="00941DD7">
        <w:rPr>
          <w:rFonts w:ascii="Times New Roman" w:hAnsi="Times New Roman" w:cs="Times New Roman"/>
          <w:sz w:val="20"/>
          <w:szCs w:val="20"/>
        </w:rPr>
        <w:t>, programmed device control, tested product design and evaluated working efficiency.</w:t>
      </w:r>
    </w:p>
    <w:p w14:paraId="2C4364A1" w14:textId="02D236AA" w:rsidR="006339E4" w:rsidRPr="006339E4" w:rsidRDefault="003F5A36" w:rsidP="006339E4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1DD7">
        <w:rPr>
          <w:rFonts w:ascii="Times New Roman" w:hAnsi="Times New Roman" w:cs="Times New Roman"/>
          <w:sz w:val="20"/>
          <w:szCs w:val="20"/>
        </w:rPr>
        <w:t>Demonstrated and deployed several Signal Processing methods and techniques on projects.</w:t>
      </w:r>
    </w:p>
    <w:sectPr w:rsidR="006339E4" w:rsidRPr="006339E4" w:rsidSect="00EC52F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8C0"/>
    <w:multiLevelType w:val="hybridMultilevel"/>
    <w:tmpl w:val="A3A43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752"/>
    <w:multiLevelType w:val="hybridMultilevel"/>
    <w:tmpl w:val="681EC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424C4"/>
    <w:multiLevelType w:val="hybridMultilevel"/>
    <w:tmpl w:val="4C9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B539C"/>
    <w:multiLevelType w:val="hybridMultilevel"/>
    <w:tmpl w:val="A8BA53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7C"/>
    <w:rsid w:val="00007F2E"/>
    <w:rsid w:val="00022A8C"/>
    <w:rsid w:val="000366B3"/>
    <w:rsid w:val="000515D6"/>
    <w:rsid w:val="00055828"/>
    <w:rsid w:val="00065062"/>
    <w:rsid w:val="00083F3F"/>
    <w:rsid w:val="00097204"/>
    <w:rsid w:val="000C3DA4"/>
    <w:rsid w:val="000E266A"/>
    <w:rsid w:val="000F1064"/>
    <w:rsid w:val="000F46CE"/>
    <w:rsid w:val="00114A88"/>
    <w:rsid w:val="00115802"/>
    <w:rsid w:val="00115816"/>
    <w:rsid w:val="00124E6C"/>
    <w:rsid w:val="00131268"/>
    <w:rsid w:val="00131486"/>
    <w:rsid w:val="0013307A"/>
    <w:rsid w:val="0014043C"/>
    <w:rsid w:val="001407FA"/>
    <w:rsid w:val="00153811"/>
    <w:rsid w:val="00157E9E"/>
    <w:rsid w:val="0016738E"/>
    <w:rsid w:val="001674D9"/>
    <w:rsid w:val="00176090"/>
    <w:rsid w:val="00182A85"/>
    <w:rsid w:val="00186D2B"/>
    <w:rsid w:val="00186F4C"/>
    <w:rsid w:val="001A6B95"/>
    <w:rsid w:val="001A743B"/>
    <w:rsid w:val="001B1397"/>
    <w:rsid w:val="001D5893"/>
    <w:rsid w:val="001F3FA8"/>
    <w:rsid w:val="00204FAD"/>
    <w:rsid w:val="00205B7D"/>
    <w:rsid w:val="0021042C"/>
    <w:rsid w:val="00213FB6"/>
    <w:rsid w:val="002146B0"/>
    <w:rsid w:val="002256D3"/>
    <w:rsid w:val="0024100A"/>
    <w:rsid w:val="00245334"/>
    <w:rsid w:val="00245DBC"/>
    <w:rsid w:val="00262E8B"/>
    <w:rsid w:val="002771F9"/>
    <w:rsid w:val="00281D61"/>
    <w:rsid w:val="00283727"/>
    <w:rsid w:val="002A3AA7"/>
    <w:rsid w:val="002D1348"/>
    <w:rsid w:val="002D30C1"/>
    <w:rsid w:val="002D318B"/>
    <w:rsid w:val="002E57AB"/>
    <w:rsid w:val="002E7045"/>
    <w:rsid w:val="002F0622"/>
    <w:rsid w:val="002F7690"/>
    <w:rsid w:val="00303AB9"/>
    <w:rsid w:val="00327B09"/>
    <w:rsid w:val="00330A20"/>
    <w:rsid w:val="00332F41"/>
    <w:rsid w:val="00342973"/>
    <w:rsid w:val="00362B5F"/>
    <w:rsid w:val="00372CB9"/>
    <w:rsid w:val="00374326"/>
    <w:rsid w:val="003A4DB5"/>
    <w:rsid w:val="003A5E96"/>
    <w:rsid w:val="003B140F"/>
    <w:rsid w:val="003B5B64"/>
    <w:rsid w:val="003C131D"/>
    <w:rsid w:val="003D6A9B"/>
    <w:rsid w:val="003E7662"/>
    <w:rsid w:val="003F5A36"/>
    <w:rsid w:val="00404A22"/>
    <w:rsid w:val="00404E02"/>
    <w:rsid w:val="00407C9D"/>
    <w:rsid w:val="0043241A"/>
    <w:rsid w:val="00440871"/>
    <w:rsid w:val="00440DF9"/>
    <w:rsid w:val="00456024"/>
    <w:rsid w:val="00457C5E"/>
    <w:rsid w:val="00457F7B"/>
    <w:rsid w:val="00494915"/>
    <w:rsid w:val="00495CC4"/>
    <w:rsid w:val="004A72E4"/>
    <w:rsid w:val="004B23E2"/>
    <w:rsid w:val="004C280A"/>
    <w:rsid w:val="004C6A36"/>
    <w:rsid w:val="004D254B"/>
    <w:rsid w:val="004F4FD1"/>
    <w:rsid w:val="004F5CED"/>
    <w:rsid w:val="00504773"/>
    <w:rsid w:val="00515C1A"/>
    <w:rsid w:val="005262A6"/>
    <w:rsid w:val="00530A73"/>
    <w:rsid w:val="005518F3"/>
    <w:rsid w:val="005533A6"/>
    <w:rsid w:val="00556817"/>
    <w:rsid w:val="005601CC"/>
    <w:rsid w:val="005619E9"/>
    <w:rsid w:val="00563C53"/>
    <w:rsid w:val="0058046D"/>
    <w:rsid w:val="00581726"/>
    <w:rsid w:val="005835C6"/>
    <w:rsid w:val="005866AC"/>
    <w:rsid w:val="005B19ED"/>
    <w:rsid w:val="005C5E16"/>
    <w:rsid w:val="005C7129"/>
    <w:rsid w:val="005C7453"/>
    <w:rsid w:val="005D38A0"/>
    <w:rsid w:val="005D7134"/>
    <w:rsid w:val="005D7340"/>
    <w:rsid w:val="005E1527"/>
    <w:rsid w:val="005E79E7"/>
    <w:rsid w:val="006050CE"/>
    <w:rsid w:val="00625EBA"/>
    <w:rsid w:val="006339E4"/>
    <w:rsid w:val="006348FE"/>
    <w:rsid w:val="006377CA"/>
    <w:rsid w:val="00657990"/>
    <w:rsid w:val="00667228"/>
    <w:rsid w:val="00675957"/>
    <w:rsid w:val="00676AC8"/>
    <w:rsid w:val="006945D8"/>
    <w:rsid w:val="006A68B4"/>
    <w:rsid w:val="006A777A"/>
    <w:rsid w:val="006B4CC6"/>
    <w:rsid w:val="006B57DF"/>
    <w:rsid w:val="006C415A"/>
    <w:rsid w:val="006C4CD9"/>
    <w:rsid w:val="006C63BA"/>
    <w:rsid w:val="006E0F7C"/>
    <w:rsid w:val="006E1D3F"/>
    <w:rsid w:val="006E4144"/>
    <w:rsid w:val="006F3C3E"/>
    <w:rsid w:val="006F3D37"/>
    <w:rsid w:val="00704E03"/>
    <w:rsid w:val="00730ED6"/>
    <w:rsid w:val="007355B9"/>
    <w:rsid w:val="00735CFE"/>
    <w:rsid w:val="007447C1"/>
    <w:rsid w:val="00746427"/>
    <w:rsid w:val="007622EC"/>
    <w:rsid w:val="00772850"/>
    <w:rsid w:val="0077386A"/>
    <w:rsid w:val="007801F7"/>
    <w:rsid w:val="00790616"/>
    <w:rsid w:val="00794372"/>
    <w:rsid w:val="007B76CE"/>
    <w:rsid w:val="007C2045"/>
    <w:rsid w:val="007D2116"/>
    <w:rsid w:val="007D3880"/>
    <w:rsid w:val="007D6995"/>
    <w:rsid w:val="007F5CA1"/>
    <w:rsid w:val="00804E79"/>
    <w:rsid w:val="00816120"/>
    <w:rsid w:val="008174DA"/>
    <w:rsid w:val="00834E1A"/>
    <w:rsid w:val="00846C19"/>
    <w:rsid w:val="00851222"/>
    <w:rsid w:val="00874382"/>
    <w:rsid w:val="008A763D"/>
    <w:rsid w:val="008B26A5"/>
    <w:rsid w:val="00901274"/>
    <w:rsid w:val="00903308"/>
    <w:rsid w:val="0091022C"/>
    <w:rsid w:val="00935307"/>
    <w:rsid w:val="00941DD7"/>
    <w:rsid w:val="00942AEC"/>
    <w:rsid w:val="00955CCB"/>
    <w:rsid w:val="00957A9C"/>
    <w:rsid w:val="009771F4"/>
    <w:rsid w:val="00977616"/>
    <w:rsid w:val="009B55AA"/>
    <w:rsid w:val="009B5DC4"/>
    <w:rsid w:val="009B73A9"/>
    <w:rsid w:val="009C1299"/>
    <w:rsid w:val="009F1B6D"/>
    <w:rsid w:val="009F6515"/>
    <w:rsid w:val="00A02A71"/>
    <w:rsid w:val="00A06D86"/>
    <w:rsid w:val="00A1119C"/>
    <w:rsid w:val="00A201D2"/>
    <w:rsid w:val="00A22EEB"/>
    <w:rsid w:val="00A23613"/>
    <w:rsid w:val="00A24DCE"/>
    <w:rsid w:val="00A27EB6"/>
    <w:rsid w:val="00A43250"/>
    <w:rsid w:val="00A433F3"/>
    <w:rsid w:val="00A54409"/>
    <w:rsid w:val="00A54638"/>
    <w:rsid w:val="00A6079F"/>
    <w:rsid w:val="00A71DF9"/>
    <w:rsid w:val="00A80F9A"/>
    <w:rsid w:val="00A81755"/>
    <w:rsid w:val="00AB05A4"/>
    <w:rsid w:val="00AC245E"/>
    <w:rsid w:val="00AC3BF4"/>
    <w:rsid w:val="00AD0C70"/>
    <w:rsid w:val="00AD1A76"/>
    <w:rsid w:val="00AD6D7F"/>
    <w:rsid w:val="00AE333C"/>
    <w:rsid w:val="00B176C1"/>
    <w:rsid w:val="00B432F9"/>
    <w:rsid w:val="00B465F3"/>
    <w:rsid w:val="00B71003"/>
    <w:rsid w:val="00B71862"/>
    <w:rsid w:val="00B82B3A"/>
    <w:rsid w:val="00B84F67"/>
    <w:rsid w:val="00B86EAA"/>
    <w:rsid w:val="00B90C32"/>
    <w:rsid w:val="00B919DB"/>
    <w:rsid w:val="00BA6BAF"/>
    <w:rsid w:val="00BB468F"/>
    <w:rsid w:val="00BC3D77"/>
    <w:rsid w:val="00BD7120"/>
    <w:rsid w:val="00BD75C8"/>
    <w:rsid w:val="00BF021B"/>
    <w:rsid w:val="00BF21CD"/>
    <w:rsid w:val="00C00684"/>
    <w:rsid w:val="00C128A2"/>
    <w:rsid w:val="00C13C3E"/>
    <w:rsid w:val="00C24510"/>
    <w:rsid w:val="00C52CA5"/>
    <w:rsid w:val="00C576B8"/>
    <w:rsid w:val="00C6099B"/>
    <w:rsid w:val="00C723E5"/>
    <w:rsid w:val="00C75F32"/>
    <w:rsid w:val="00C75FA3"/>
    <w:rsid w:val="00C93056"/>
    <w:rsid w:val="00CA69F6"/>
    <w:rsid w:val="00CB5D61"/>
    <w:rsid w:val="00CC6D35"/>
    <w:rsid w:val="00CC6D6F"/>
    <w:rsid w:val="00CE18C0"/>
    <w:rsid w:val="00CE58E7"/>
    <w:rsid w:val="00CE5BC6"/>
    <w:rsid w:val="00CE6515"/>
    <w:rsid w:val="00D57D74"/>
    <w:rsid w:val="00D65C20"/>
    <w:rsid w:val="00D95365"/>
    <w:rsid w:val="00DC2D8F"/>
    <w:rsid w:val="00DD6310"/>
    <w:rsid w:val="00DF1E1C"/>
    <w:rsid w:val="00DF7286"/>
    <w:rsid w:val="00E03053"/>
    <w:rsid w:val="00E055F6"/>
    <w:rsid w:val="00E11334"/>
    <w:rsid w:val="00E14009"/>
    <w:rsid w:val="00E2110B"/>
    <w:rsid w:val="00E37528"/>
    <w:rsid w:val="00E407BC"/>
    <w:rsid w:val="00E55ECD"/>
    <w:rsid w:val="00E65C87"/>
    <w:rsid w:val="00E745DF"/>
    <w:rsid w:val="00E85579"/>
    <w:rsid w:val="00E94FE9"/>
    <w:rsid w:val="00EA03AA"/>
    <w:rsid w:val="00EB52E1"/>
    <w:rsid w:val="00EB66C6"/>
    <w:rsid w:val="00EC52F5"/>
    <w:rsid w:val="00EC761F"/>
    <w:rsid w:val="00ED57E8"/>
    <w:rsid w:val="00F02B79"/>
    <w:rsid w:val="00F062AA"/>
    <w:rsid w:val="00F075E6"/>
    <w:rsid w:val="00F124B6"/>
    <w:rsid w:val="00F25783"/>
    <w:rsid w:val="00F32E99"/>
    <w:rsid w:val="00F36F0A"/>
    <w:rsid w:val="00F55BD8"/>
    <w:rsid w:val="00F61E9E"/>
    <w:rsid w:val="00F70600"/>
    <w:rsid w:val="00F8582D"/>
    <w:rsid w:val="00F9080A"/>
    <w:rsid w:val="00FA08BF"/>
    <w:rsid w:val="00FB4E4D"/>
    <w:rsid w:val="00FE5B60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FF7"/>
  <w15:chartTrackingRefBased/>
  <w15:docId w15:val="{25282DB2-2BAD-4BF5-86CD-87B254A6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12</cp:revision>
  <cp:lastPrinted>2018-05-18T03:18:00Z</cp:lastPrinted>
  <dcterms:created xsi:type="dcterms:W3CDTF">2019-03-19T02:26:00Z</dcterms:created>
  <dcterms:modified xsi:type="dcterms:W3CDTF">2019-06-17T00:34:00Z</dcterms:modified>
</cp:coreProperties>
</file>