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A540" w14:textId="77777777" w:rsidR="00D40708" w:rsidRPr="00D40708" w:rsidRDefault="00D40708" w:rsidP="00D40708">
      <w:r w:rsidRPr="00D40708">
        <w:rPr>
          <w:b/>
          <w:bCs/>
        </w:rPr>
        <w:t>TigerGraph &amp; TigerGraph RAG Setup Guide.</w:t>
      </w:r>
      <w:r w:rsidRPr="00D40708">
        <w:t> </w:t>
      </w:r>
    </w:p>
    <w:p w14:paraId="4857550D" w14:textId="77777777" w:rsidR="00D40708" w:rsidRPr="00D40708" w:rsidRDefault="00D40708" w:rsidP="00D40708">
      <w:r w:rsidRPr="00D40708">
        <w:t> </w:t>
      </w:r>
    </w:p>
    <w:p w14:paraId="5966B487" w14:textId="77777777" w:rsidR="00D40708" w:rsidRPr="00D40708" w:rsidRDefault="00D40708" w:rsidP="00D40708">
      <w:pPr>
        <w:numPr>
          <w:ilvl w:val="0"/>
          <w:numId w:val="1"/>
        </w:numPr>
      </w:pPr>
      <w:r w:rsidRPr="00D40708">
        <w:rPr>
          <w:i/>
          <w:iCs/>
        </w:rPr>
        <w:t>Install Docker Desktop</w:t>
      </w:r>
      <w:r w:rsidRPr="00D40708">
        <w:t> </w:t>
      </w:r>
    </w:p>
    <w:p w14:paraId="542892F5" w14:textId="77777777" w:rsidR="00D40708" w:rsidRPr="00D40708" w:rsidRDefault="00D40708" w:rsidP="00D40708">
      <w:r w:rsidRPr="00D40708">
        <w:t>Download and install Docker Desktop for windows: </w:t>
      </w:r>
    </w:p>
    <w:p w14:paraId="339A9AC5" w14:textId="77777777" w:rsidR="00D40708" w:rsidRPr="00D40708" w:rsidRDefault="00D40708" w:rsidP="00D40708">
      <w:r w:rsidRPr="00D40708">
        <w:t>https://docs.docker.com/desktop/setup/install/windows-install/ </w:t>
      </w:r>
    </w:p>
    <w:p w14:paraId="4D304245" w14:textId="77777777" w:rsidR="00D40708" w:rsidRPr="00D40708" w:rsidRDefault="00D40708" w:rsidP="00D40708">
      <w:r w:rsidRPr="00D40708">
        <w:t> </w:t>
      </w:r>
    </w:p>
    <w:p w14:paraId="4F6B2E94" w14:textId="77777777" w:rsidR="00D40708" w:rsidRPr="00D40708" w:rsidRDefault="00D40708" w:rsidP="00D40708">
      <w:pPr>
        <w:numPr>
          <w:ilvl w:val="0"/>
          <w:numId w:val="2"/>
        </w:numPr>
      </w:pPr>
      <w:r w:rsidRPr="00D40708">
        <w:rPr>
          <w:i/>
          <w:iCs/>
        </w:rPr>
        <w:t>Open VS Code</w:t>
      </w:r>
      <w:r w:rsidRPr="00D40708">
        <w:t> </w:t>
      </w:r>
    </w:p>
    <w:p w14:paraId="5DE6B19D" w14:textId="68410383" w:rsidR="00D40708" w:rsidRPr="00D40708" w:rsidRDefault="00D40708" w:rsidP="00D40708">
      <w:r w:rsidRPr="00D40708">
        <w:drawing>
          <wp:inline distT="0" distB="0" distL="0" distR="0" wp14:anchorId="5E132499" wp14:editId="69471D6E">
            <wp:extent cx="971550" cy="628650"/>
            <wp:effectExtent l="0" t="0" r="0" b="0"/>
            <wp:docPr id="1155248501" name="Picture 34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ActiveX contr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drawing>
          <wp:inline distT="0" distB="0" distL="0" distR="0" wp14:anchorId="1F6FEC95" wp14:editId="0F45E833">
            <wp:extent cx="971550" cy="628650"/>
            <wp:effectExtent l="0" t="0" r="0" b="0"/>
            <wp:docPr id="1317933241" name="Picture 33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ActiveX contro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drawing>
          <wp:inline distT="0" distB="0" distL="0" distR="0" wp14:anchorId="23D3D24B" wp14:editId="6FCF4B5E">
            <wp:extent cx="971550" cy="628650"/>
            <wp:effectExtent l="0" t="0" r="0" b="0"/>
            <wp:docPr id="1441932827" name="Picture 32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ActiveX contro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drawing>
          <wp:inline distT="0" distB="0" distL="0" distR="0" wp14:anchorId="103749A3" wp14:editId="7CAA92A4">
            <wp:extent cx="971550" cy="628650"/>
            <wp:effectExtent l="0" t="0" r="0" b="0"/>
            <wp:docPr id="1658343170" name="Picture 31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ActiveX contr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drawing>
          <wp:inline distT="0" distB="0" distL="0" distR="0" wp14:anchorId="3410A325" wp14:editId="10ACAFBD">
            <wp:extent cx="971550" cy="628650"/>
            <wp:effectExtent l="0" t="0" r="0" b="0"/>
            <wp:docPr id="247718191" name="Picture 30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ActiveX contro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drawing>
          <wp:inline distT="0" distB="0" distL="0" distR="0" wp14:anchorId="7D4F8D5E" wp14:editId="081B838F">
            <wp:extent cx="971550" cy="628650"/>
            <wp:effectExtent l="0" t="0" r="0" b="0"/>
            <wp:docPr id="167365526" name="Picture 29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ActiveX contro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drawing>
          <wp:inline distT="0" distB="0" distL="0" distR="0" wp14:anchorId="6FEF4190" wp14:editId="71847048">
            <wp:extent cx="971550" cy="628650"/>
            <wp:effectExtent l="0" t="0" r="0" b="0"/>
            <wp:docPr id="1128084438" name="Picture 28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ActiveX contro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t> </w:t>
      </w:r>
    </w:p>
    <w:p w14:paraId="7638C9AB" w14:textId="77777777" w:rsidR="00D40708" w:rsidRPr="00D40708" w:rsidRDefault="00D40708" w:rsidP="00D40708">
      <w:r w:rsidRPr="00D40708">
        <w:t>Copy the folders and open it using VS Code. </w:t>
      </w:r>
    </w:p>
    <w:p w14:paraId="7B9DAC10" w14:textId="11BA9B4F" w:rsidR="00D40708" w:rsidRPr="00D40708" w:rsidRDefault="00D40708" w:rsidP="00D40708">
      <w:r w:rsidRPr="00D40708">
        <w:drawing>
          <wp:inline distT="0" distB="0" distL="0" distR="0" wp14:anchorId="48B3193D" wp14:editId="1D604819">
            <wp:extent cx="2495550" cy="2419350"/>
            <wp:effectExtent l="0" t="0" r="0" b="0"/>
            <wp:docPr id="140986976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t> </w:t>
      </w:r>
    </w:p>
    <w:p w14:paraId="6ADEE742" w14:textId="77777777" w:rsidR="00D40708" w:rsidRPr="00D40708" w:rsidRDefault="00D40708" w:rsidP="00D40708">
      <w:r w:rsidRPr="00D40708">
        <w:t> </w:t>
      </w:r>
    </w:p>
    <w:p w14:paraId="045ABC27" w14:textId="77777777" w:rsidR="00D40708" w:rsidRPr="00D40708" w:rsidRDefault="00D40708" w:rsidP="00D40708">
      <w:pPr>
        <w:numPr>
          <w:ilvl w:val="0"/>
          <w:numId w:val="3"/>
        </w:numPr>
      </w:pPr>
      <w:r w:rsidRPr="00D40708">
        <w:rPr>
          <w:i/>
          <w:iCs/>
        </w:rPr>
        <w:t>Set Python Environment</w:t>
      </w:r>
      <w:r w:rsidRPr="00D40708">
        <w:t> </w:t>
      </w:r>
    </w:p>
    <w:p w14:paraId="27F0CA4F" w14:textId="77777777" w:rsidR="00D40708" w:rsidRPr="00D40708" w:rsidRDefault="00D40708" w:rsidP="00D40708">
      <w:r w:rsidRPr="00D40708">
        <w:t>make environment at root folder level and open the terminal and run below commands </w:t>
      </w:r>
    </w:p>
    <w:p w14:paraId="5B8DFDA2" w14:textId="77777777" w:rsidR="00D40708" w:rsidRPr="00D40708" w:rsidRDefault="00D40708" w:rsidP="00D40708">
      <w:r w:rsidRPr="00D40708">
        <w:t>python -m venv .venv </w:t>
      </w:r>
    </w:p>
    <w:p w14:paraId="71480DE2" w14:textId="77777777" w:rsidR="00D40708" w:rsidRPr="00D40708" w:rsidRDefault="00D40708" w:rsidP="00D40708">
      <w:r w:rsidRPr="00D40708">
        <w:t>Once the .venv file is created activate the virtual environment </w:t>
      </w:r>
    </w:p>
    <w:p w14:paraId="744995BA" w14:textId="304574C1" w:rsidR="00D40708" w:rsidRPr="00D40708" w:rsidRDefault="00D40708" w:rsidP="00D40708">
      <w:r w:rsidRPr="00D40708">
        <w:lastRenderedPageBreak/>
        <w:drawing>
          <wp:inline distT="0" distB="0" distL="0" distR="0" wp14:anchorId="19DC109B" wp14:editId="192B616E">
            <wp:extent cx="5067300" cy="628650"/>
            <wp:effectExtent l="0" t="0" r="0" b="0"/>
            <wp:docPr id="1749468841" name="Picture 2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t> </w:t>
      </w:r>
    </w:p>
    <w:p w14:paraId="4601FFE0" w14:textId="77777777" w:rsidR="00D40708" w:rsidRPr="00D40708" w:rsidRDefault="00D40708" w:rsidP="00D40708">
      <w:r w:rsidRPr="00D40708">
        <w:t>source demo/bin/activate </w:t>
      </w:r>
    </w:p>
    <w:p w14:paraId="55C1FF3A" w14:textId="77777777" w:rsidR="00D40708" w:rsidRPr="00D40708" w:rsidRDefault="00D40708" w:rsidP="00D40708">
      <w:pPr>
        <w:numPr>
          <w:ilvl w:val="0"/>
          <w:numId w:val="4"/>
        </w:numPr>
      </w:pPr>
      <w:r w:rsidRPr="00D40708">
        <w:rPr>
          <w:i/>
          <w:iCs/>
        </w:rPr>
        <w:t>Fix WSL Update Issue If Any</w:t>
      </w:r>
      <w:r w:rsidRPr="00D40708">
        <w:t> </w:t>
      </w:r>
    </w:p>
    <w:p w14:paraId="0E693F85" w14:textId="77777777" w:rsidR="00D40708" w:rsidRPr="00D40708" w:rsidRDefault="00D40708" w:rsidP="00D40708">
      <w:r w:rsidRPr="00D40708">
        <w:t>Open the Docker Desktop and if it gives WSL update error, Go to the parent folder in cmd and run the wsl update command. </w:t>
      </w:r>
    </w:p>
    <w:p w14:paraId="76B696EC" w14:textId="77777777" w:rsidR="00D40708" w:rsidRPr="00D40708" w:rsidRDefault="00D40708" w:rsidP="00D40708">
      <w:r w:rsidRPr="00D40708">
        <w:t>wsl –update </w:t>
      </w:r>
    </w:p>
    <w:p w14:paraId="55C8D21F" w14:textId="77777777" w:rsidR="00D40708" w:rsidRPr="00D40708" w:rsidRDefault="00D40708" w:rsidP="00D40708">
      <w:pPr>
        <w:numPr>
          <w:ilvl w:val="0"/>
          <w:numId w:val="5"/>
        </w:numPr>
      </w:pPr>
      <w:r w:rsidRPr="00D40708">
        <w:rPr>
          <w:i/>
          <w:iCs/>
        </w:rPr>
        <w:t>Download TigerGraph Community Edition Image.</w:t>
      </w:r>
      <w:r w:rsidRPr="00D40708">
        <w:t> </w:t>
      </w:r>
    </w:p>
    <w:p w14:paraId="1431C8CE" w14:textId="77777777" w:rsidR="00D40708" w:rsidRPr="00D40708" w:rsidRDefault="00D40708" w:rsidP="00D40708">
      <w:r w:rsidRPr="00D40708">
        <w:t>Fill the form and download the TigerGraph image(.tar file) from: </w:t>
      </w:r>
      <w:hyperlink r:id="rId14" w:tgtFrame="_blank" w:history="1">
        <w:r w:rsidRPr="00D40708">
          <w:rPr>
            <w:rStyle w:val="Hyperlink"/>
          </w:rPr>
          <w:t>https://dl.tigergraph.com/</w:t>
        </w:r>
      </w:hyperlink>
      <w:r w:rsidRPr="00D40708">
        <w:t> </w:t>
      </w:r>
    </w:p>
    <w:p w14:paraId="54F13CA2" w14:textId="77777777" w:rsidR="00D40708" w:rsidRPr="00D40708" w:rsidRDefault="00D40708" w:rsidP="00D40708">
      <w:r w:rsidRPr="00D40708">
        <w:t>You will receive the download link in your mail provided in the form. </w:t>
      </w:r>
    </w:p>
    <w:p w14:paraId="45AFFCBA" w14:textId="77777777" w:rsidR="00D40708" w:rsidRPr="00D40708" w:rsidRDefault="00D40708" w:rsidP="00D40708">
      <w:r w:rsidRPr="00D40708">
        <w:t>Example image version : Docker Image 4.2.2 </w:t>
      </w:r>
    </w:p>
    <w:p w14:paraId="0B7F384D" w14:textId="77777777" w:rsidR="00D40708" w:rsidRPr="00D40708" w:rsidRDefault="00D40708" w:rsidP="00D40708">
      <w:r w:rsidRPr="00D40708">
        <w:t> </w:t>
      </w:r>
    </w:p>
    <w:p w14:paraId="2A9F9573" w14:textId="77777777" w:rsidR="00D40708" w:rsidRPr="00D40708" w:rsidRDefault="00D40708" w:rsidP="00D40708">
      <w:pPr>
        <w:numPr>
          <w:ilvl w:val="0"/>
          <w:numId w:val="6"/>
        </w:numPr>
      </w:pPr>
      <w:r w:rsidRPr="00D40708">
        <w:rPr>
          <w:i/>
          <w:iCs/>
        </w:rPr>
        <w:t>Load The Image into Docker</w:t>
      </w:r>
      <w:r w:rsidRPr="00D40708">
        <w:t> </w:t>
      </w:r>
    </w:p>
    <w:p w14:paraId="47352E73" w14:textId="77777777" w:rsidR="00D40708" w:rsidRPr="00D40708" w:rsidRDefault="00D40708" w:rsidP="00D40708">
      <w:r w:rsidRPr="00D40708">
        <w:t>Open CMD in the folder where the image is downloaded and run  </w:t>
      </w:r>
    </w:p>
    <w:p w14:paraId="5E43CB2A" w14:textId="77777777" w:rsidR="00D40708" w:rsidRPr="00D40708" w:rsidRDefault="00D40708" w:rsidP="00D40708">
      <w:r w:rsidRPr="00D40708">
        <w:t>docker load -i tigergraph-4.2.2-community-docker-image.tar.gz </w:t>
      </w:r>
    </w:p>
    <w:p w14:paraId="69D5FED8" w14:textId="77777777" w:rsidR="00D40708" w:rsidRPr="00D40708" w:rsidRDefault="00D40708" w:rsidP="00D40708">
      <w:r w:rsidRPr="00D40708">
        <w:t>This loads the TigerGraph image into Docker Desktop. </w:t>
      </w:r>
    </w:p>
    <w:p w14:paraId="519E9695" w14:textId="015BCEE1" w:rsidR="00D40708" w:rsidRPr="00D40708" w:rsidRDefault="00D40708" w:rsidP="00D40708">
      <w:r w:rsidRPr="00D40708">
        <w:drawing>
          <wp:inline distT="0" distB="0" distL="0" distR="0" wp14:anchorId="2A75BCD0" wp14:editId="4E4327D4">
            <wp:extent cx="5943600" cy="647700"/>
            <wp:effectExtent l="0" t="0" r="0" b="0"/>
            <wp:docPr id="14097860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t> </w:t>
      </w:r>
    </w:p>
    <w:p w14:paraId="4C03C478" w14:textId="77777777" w:rsidR="00D40708" w:rsidRPr="00D40708" w:rsidRDefault="00D40708" w:rsidP="00D40708">
      <w:r w:rsidRPr="00D40708">
        <w:t>You can confirm it by checking the images section in Docker Desktop </w:t>
      </w:r>
    </w:p>
    <w:p w14:paraId="4795107A" w14:textId="584DA247" w:rsidR="00D40708" w:rsidRPr="00D40708" w:rsidRDefault="00D40708" w:rsidP="00D40708">
      <w:r w:rsidRPr="00D40708">
        <w:drawing>
          <wp:inline distT="0" distB="0" distL="0" distR="0" wp14:anchorId="01D93B60" wp14:editId="444CFB33">
            <wp:extent cx="5943600" cy="1466850"/>
            <wp:effectExtent l="0" t="0" r="0" b="0"/>
            <wp:docPr id="75474717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t> </w:t>
      </w:r>
    </w:p>
    <w:p w14:paraId="3CA5ECD7" w14:textId="77777777" w:rsidR="00D40708" w:rsidRPr="00D40708" w:rsidRDefault="00D40708" w:rsidP="00D40708">
      <w:r w:rsidRPr="00D40708">
        <w:lastRenderedPageBreak/>
        <w:t> </w:t>
      </w:r>
    </w:p>
    <w:p w14:paraId="447BC9C0" w14:textId="77777777" w:rsidR="00D40708" w:rsidRPr="00D40708" w:rsidRDefault="00D40708" w:rsidP="00D40708">
      <w:pPr>
        <w:numPr>
          <w:ilvl w:val="0"/>
          <w:numId w:val="7"/>
        </w:numPr>
      </w:pPr>
      <w:r w:rsidRPr="00D40708">
        <w:rPr>
          <w:i/>
          <w:iCs/>
        </w:rPr>
        <w:t>Start TigerGraph Services</w:t>
      </w:r>
      <w:r w:rsidRPr="00D40708">
        <w:t> </w:t>
      </w:r>
    </w:p>
    <w:p w14:paraId="5BF795D4" w14:textId="77777777" w:rsidR="00D40708" w:rsidRPr="00D40708" w:rsidRDefault="00D40708" w:rsidP="00D40708">
      <w:r w:rsidRPr="00D40708">
        <w:t>Run the following to command to start all required containers: </w:t>
      </w:r>
    </w:p>
    <w:p w14:paraId="443BC001" w14:textId="77777777" w:rsidR="00D40708" w:rsidRPr="00D40708" w:rsidRDefault="00D40708" w:rsidP="00D40708">
      <w:r w:rsidRPr="00D40708">
        <w:t>docker compose up -d </w:t>
      </w:r>
    </w:p>
    <w:p w14:paraId="4341C5F9" w14:textId="77777777" w:rsidR="00D40708" w:rsidRPr="00D40708" w:rsidRDefault="00D40708" w:rsidP="00D40708">
      <w:r w:rsidRPr="00D40708">
        <w:t>This will create all the required images and run them. </w:t>
      </w:r>
    </w:p>
    <w:p w14:paraId="4D54B29B" w14:textId="454041DE" w:rsidR="00D40708" w:rsidRPr="00D40708" w:rsidRDefault="00D40708" w:rsidP="00D40708">
      <w:r w:rsidRPr="00D40708">
        <w:drawing>
          <wp:inline distT="0" distB="0" distL="0" distR="0" wp14:anchorId="05C7941E" wp14:editId="069EDF05">
            <wp:extent cx="5943600" cy="800100"/>
            <wp:effectExtent l="0" t="0" r="0" b="0"/>
            <wp:docPr id="611449233" name="Picture 2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49233" name="Picture 23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t> </w:t>
      </w:r>
    </w:p>
    <w:p w14:paraId="4554B348" w14:textId="77777777" w:rsidR="00D40708" w:rsidRPr="00D40708" w:rsidRDefault="00D40708" w:rsidP="00D40708">
      <w:r w:rsidRPr="00D40708">
        <w:t> </w:t>
      </w:r>
    </w:p>
    <w:p w14:paraId="5D6EBC3A" w14:textId="77777777" w:rsidR="00D40708" w:rsidRPr="00D40708" w:rsidRDefault="00D40708" w:rsidP="00D40708">
      <w:pPr>
        <w:numPr>
          <w:ilvl w:val="0"/>
          <w:numId w:val="8"/>
        </w:numPr>
      </w:pPr>
      <w:r w:rsidRPr="00D40708">
        <w:rPr>
          <w:i/>
          <w:iCs/>
        </w:rPr>
        <w:t>Default TigerGraph Credentials</w:t>
      </w:r>
      <w:r w:rsidRPr="00D40708">
        <w:t> </w:t>
      </w:r>
    </w:p>
    <w:p w14:paraId="7C37EC8F" w14:textId="77777777" w:rsidR="00D40708" w:rsidRPr="00D40708" w:rsidRDefault="00D40708" w:rsidP="00D40708">
      <w:r w:rsidRPr="00D40708">
        <w:t>Once the services start </w:t>
      </w:r>
    </w:p>
    <w:p w14:paraId="087B34F2" w14:textId="77777777" w:rsidR="00D40708" w:rsidRPr="00D40708" w:rsidRDefault="00D40708" w:rsidP="00D40708">
      <w:r w:rsidRPr="00D40708">
        <w:t>URL : </w:t>
      </w:r>
      <w:hyperlink r:id="rId18" w:tgtFrame="_blank" w:history="1">
        <w:r w:rsidRPr="00D40708">
          <w:rPr>
            <w:rStyle w:val="Hyperlink"/>
          </w:rPr>
          <w:t>https://localhost:14240</w:t>
        </w:r>
      </w:hyperlink>
      <w:r w:rsidRPr="00D40708">
        <w:t> </w:t>
      </w:r>
    </w:p>
    <w:p w14:paraId="79AAD94A" w14:textId="77777777" w:rsidR="00D40708" w:rsidRPr="00D40708" w:rsidRDefault="00D40708" w:rsidP="00D40708">
      <w:r w:rsidRPr="00D40708">
        <w:t>Username: tigergraph </w:t>
      </w:r>
    </w:p>
    <w:p w14:paraId="2A5EE09F" w14:textId="77777777" w:rsidR="00D40708" w:rsidRPr="00D40708" w:rsidRDefault="00D40708" w:rsidP="00D40708">
      <w:r w:rsidRPr="00D40708">
        <w:t>Password : tigergraph </w:t>
      </w:r>
    </w:p>
    <w:p w14:paraId="14DC0D9B" w14:textId="77777777" w:rsidR="00D40708" w:rsidRPr="00D40708" w:rsidRDefault="00D40708" w:rsidP="00D40708">
      <w:pPr>
        <w:numPr>
          <w:ilvl w:val="0"/>
          <w:numId w:val="9"/>
        </w:numPr>
      </w:pPr>
      <w:r w:rsidRPr="00D40708">
        <w:rPr>
          <w:i/>
          <w:iCs/>
        </w:rPr>
        <w:t>Log in to TigerGraph Container</w:t>
      </w:r>
      <w:r w:rsidRPr="00D40708">
        <w:t> </w:t>
      </w:r>
    </w:p>
    <w:p w14:paraId="59029E9E" w14:textId="77777777" w:rsidR="00D40708" w:rsidRPr="00D40708" w:rsidRDefault="00D40708" w:rsidP="00D40708">
      <w:r w:rsidRPr="00D40708">
        <w:t>From terminal in VS Code open and interactive shell inside the TigerGraph container. </w:t>
      </w:r>
    </w:p>
    <w:p w14:paraId="548BECC9" w14:textId="77777777" w:rsidR="00D40708" w:rsidRPr="00D40708" w:rsidRDefault="00D40708" w:rsidP="00D40708">
      <w:r w:rsidRPr="00D40708">
        <w:t>docker exec -it tigergraph bash </w:t>
      </w:r>
    </w:p>
    <w:p w14:paraId="1707CF9C" w14:textId="465F8A5F" w:rsidR="00D40708" w:rsidRPr="00D40708" w:rsidRDefault="00D40708" w:rsidP="00D40708">
      <w:r w:rsidRPr="00D40708">
        <w:drawing>
          <wp:inline distT="0" distB="0" distL="0" distR="0" wp14:anchorId="5489E5E4" wp14:editId="203257D0">
            <wp:extent cx="5943600" cy="1181100"/>
            <wp:effectExtent l="0" t="0" r="0" b="0"/>
            <wp:docPr id="285521642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t> </w:t>
      </w:r>
    </w:p>
    <w:p w14:paraId="21B45F6D" w14:textId="77777777" w:rsidR="00D40708" w:rsidRPr="00D40708" w:rsidRDefault="00D40708" w:rsidP="00D40708">
      <w:r w:rsidRPr="00D40708">
        <w:t> </w:t>
      </w:r>
    </w:p>
    <w:p w14:paraId="1FBDA494" w14:textId="77777777" w:rsidR="00D40708" w:rsidRPr="00D40708" w:rsidRDefault="00D40708" w:rsidP="00D40708">
      <w:pPr>
        <w:numPr>
          <w:ilvl w:val="0"/>
          <w:numId w:val="10"/>
        </w:numPr>
      </w:pPr>
      <w:r w:rsidRPr="00D40708">
        <w:rPr>
          <w:i/>
          <w:iCs/>
        </w:rPr>
        <w:t>Start All TigerGraph Services</w:t>
      </w:r>
      <w:r w:rsidRPr="00D40708">
        <w:t> </w:t>
      </w:r>
    </w:p>
    <w:p w14:paraId="495F7C49" w14:textId="77777777" w:rsidR="00D40708" w:rsidRPr="00D40708" w:rsidRDefault="00D40708" w:rsidP="00D40708">
      <w:r w:rsidRPr="00D40708">
        <w:t>Inside the container run &gt;&gt; gadmin start all </w:t>
      </w:r>
    </w:p>
    <w:p w14:paraId="6F2FD109" w14:textId="279E294E" w:rsidR="00D40708" w:rsidRPr="00D40708" w:rsidRDefault="00D40708" w:rsidP="00D40708">
      <w:r w:rsidRPr="00D40708">
        <w:lastRenderedPageBreak/>
        <w:drawing>
          <wp:inline distT="0" distB="0" distL="0" distR="0" wp14:anchorId="494545FE" wp14:editId="152AD79C">
            <wp:extent cx="5943600" cy="514350"/>
            <wp:effectExtent l="0" t="0" r="0" b="0"/>
            <wp:docPr id="18216576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t> </w:t>
      </w:r>
    </w:p>
    <w:p w14:paraId="18734247" w14:textId="77777777" w:rsidR="00D40708" w:rsidRPr="00D40708" w:rsidRDefault="00D40708" w:rsidP="00D40708">
      <w:r w:rsidRPr="00D40708">
        <w:t>check status &gt;&gt; gadmin status </w:t>
      </w:r>
    </w:p>
    <w:p w14:paraId="18C268F3" w14:textId="1ACFCDE0" w:rsidR="00D40708" w:rsidRPr="00D40708" w:rsidRDefault="00D40708" w:rsidP="00D40708">
      <w:r w:rsidRPr="00D40708">
        <w:drawing>
          <wp:inline distT="0" distB="0" distL="0" distR="0" wp14:anchorId="019AFA98" wp14:editId="345E2575">
            <wp:extent cx="5276850" cy="1504950"/>
            <wp:effectExtent l="0" t="0" r="0" b="0"/>
            <wp:docPr id="1531534106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t> </w:t>
      </w:r>
    </w:p>
    <w:p w14:paraId="7540ECDE" w14:textId="77777777" w:rsidR="00D40708" w:rsidRPr="00D40708" w:rsidRDefault="00D40708" w:rsidP="00D40708">
      <w:pPr>
        <w:numPr>
          <w:ilvl w:val="0"/>
          <w:numId w:val="11"/>
        </w:numPr>
      </w:pPr>
      <w:r w:rsidRPr="00D40708">
        <w:rPr>
          <w:i/>
          <w:iCs/>
        </w:rPr>
        <w:t>Copy Schema File into the TigerGraph Container.</w:t>
      </w:r>
      <w:r w:rsidRPr="00D40708">
        <w:t> </w:t>
      </w:r>
    </w:p>
    <w:p w14:paraId="56CC0280" w14:textId="77777777" w:rsidR="00D40708" w:rsidRPr="00D40708" w:rsidRDefault="00D40708" w:rsidP="00D40708">
      <w:r w:rsidRPr="00D40708">
        <w:t>From your host machine(cmd), copy the file like below </w:t>
      </w:r>
    </w:p>
    <w:p w14:paraId="6B88BA18" w14:textId="77777777" w:rsidR="00D40708" w:rsidRPr="00D40708" w:rsidRDefault="00D40708" w:rsidP="00D40708">
      <w:r w:rsidRPr="00D40708">
        <w:t>docker cp C:\Users\smujeebuddin\Desktop\first_graph\create_schema.gsql tigergraph:/home/tigergraph/ </w:t>
      </w:r>
      <w:r w:rsidRPr="00D40708">
        <w:tab/>
        <w:t> </w:t>
      </w:r>
    </w:p>
    <w:p w14:paraId="77582380" w14:textId="315436E5" w:rsidR="00D40708" w:rsidRPr="00D40708" w:rsidRDefault="00D40708" w:rsidP="00D40708">
      <w:r w:rsidRPr="00D40708">
        <w:drawing>
          <wp:inline distT="0" distB="0" distL="0" distR="0" wp14:anchorId="318C3A1D" wp14:editId="4E0BAF63">
            <wp:extent cx="5943600" cy="400050"/>
            <wp:effectExtent l="0" t="0" r="0" b="0"/>
            <wp:docPr id="21219703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t> </w:t>
      </w:r>
    </w:p>
    <w:p w14:paraId="0B56DE37" w14:textId="77777777" w:rsidR="00D40708" w:rsidRPr="00D40708" w:rsidRDefault="00D40708" w:rsidP="00D40708">
      <w:pPr>
        <w:numPr>
          <w:ilvl w:val="0"/>
          <w:numId w:val="12"/>
        </w:numPr>
      </w:pPr>
      <w:r w:rsidRPr="00D40708">
        <w:rPr>
          <w:i/>
          <w:iCs/>
        </w:rPr>
        <w:t>Create Schema &amp; Nodes</w:t>
      </w:r>
      <w:r w:rsidRPr="00D40708">
        <w:t> </w:t>
      </w:r>
    </w:p>
    <w:p w14:paraId="1E978913" w14:textId="77777777" w:rsidR="00D40708" w:rsidRPr="00D40708" w:rsidRDefault="00D40708" w:rsidP="00D40708">
      <w:r w:rsidRPr="00D40708">
        <w:t>Inside the Tiger Graph Container run below command. </w:t>
      </w:r>
    </w:p>
    <w:p w14:paraId="36724E02" w14:textId="77777777" w:rsidR="00D40708" w:rsidRPr="00D40708" w:rsidRDefault="00D40708" w:rsidP="00D40708">
      <w:r w:rsidRPr="00D40708">
        <w:t>gsql  /home/tigergraph/create_schema.gsql </w:t>
      </w:r>
    </w:p>
    <w:p w14:paraId="5A276DBA" w14:textId="067CAE78" w:rsidR="00D40708" w:rsidRPr="00D40708" w:rsidRDefault="00D40708" w:rsidP="00D40708">
      <w:r w:rsidRPr="00D40708">
        <w:drawing>
          <wp:inline distT="0" distB="0" distL="0" distR="0" wp14:anchorId="6B9E3A68" wp14:editId="2CC1162E">
            <wp:extent cx="4876800" cy="1295400"/>
            <wp:effectExtent l="0" t="0" r="0" b="0"/>
            <wp:docPr id="1552283018" name="Picture 18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708">
        <w:t> </w:t>
      </w:r>
    </w:p>
    <w:p w14:paraId="01FDBA02" w14:textId="77777777" w:rsidR="00694F8C" w:rsidRDefault="00694F8C"/>
    <w:sectPr w:rsidR="00694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C73"/>
    <w:multiLevelType w:val="multilevel"/>
    <w:tmpl w:val="F88CB5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026FC"/>
    <w:multiLevelType w:val="multilevel"/>
    <w:tmpl w:val="8098D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A22BA"/>
    <w:multiLevelType w:val="multilevel"/>
    <w:tmpl w:val="CD8AE4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F3B6C"/>
    <w:multiLevelType w:val="multilevel"/>
    <w:tmpl w:val="A43E64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37031"/>
    <w:multiLevelType w:val="multilevel"/>
    <w:tmpl w:val="9EA6D1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92ED2"/>
    <w:multiLevelType w:val="multilevel"/>
    <w:tmpl w:val="D402D2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77396"/>
    <w:multiLevelType w:val="multilevel"/>
    <w:tmpl w:val="2B9C6F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04378"/>
    <w:multiLevelType w:val="multilevel"/>
    <w:tmpl w:val="2F8690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74408A"/>
    <w:multiLevelType w:val="multilevel"/>
    <w:tmpl w:val="71C889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E7B95"/>
    <w:multiLevelType w:val="multilevel"/>
    <w:tmpl w:val="9E1C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5510E"/>
    <w:multiLevelType w:val="multilevel"/>
    <w:tmpl w:val="B1DE14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271E8A"/>
    <w:multiLevelType w:val="multilevel"/>
    <w:tmpl w:val="865E63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679669">
    <w:abstractNumId w:val="9"/>
  </w:num>
  <w:num w:numId="2" w16cid:durableId="1820461881">
    <w:abstractNumId w:val="1"/>
  </w:num>
  <w:num w:numId="3" w16cid:durableId="918296209">
    <w:abstractNumId w:val="4"/>
  </w:num>
  <w:num w:numId="4" w16cid:durableId="1256786301">
    <w:abstractNumId w:val="11"/>
  </w:num>
  <w:num w:numId="5" w16cid:durableId="1014576860">
    <w:abstractNumId w:val="5"/>
  </w:num>
  <w:num w:numId="6" w16cid:durableId="269239745">
    <w:abstractNumId w:val="6"/>
  </w:num>
  <w:num w:numId="7" w16cid:durableId="753670532">
    <w:abstractNumId w:val="7"/>
  </w:num>
  <w:num w:numId="8" w16cid:durableId="696468985">
    <w:abstractNumId w:val="0"/>
  </w:num>
  <w:num w:numId="9" w16cid:durableId="697313244">
    <w:abstractNumId w:val="2"/>
  </w:num>
  <w:num w:numId="10" w16cid:durableId="1025908349">
    <w:abstractNumId w:val="8"/>
  </w:num>
  <w:num w:numId="11" w16cid:durableId="2138328076">
    <w:abstractNumId w:val="10"/>
  </w:num>
  <w:num w:numId="12" w16cid:durableId="1796027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8C"/>
    <w:rsid w:val="00694F8C"/>
    <w:rsid w:val="00D40708"/>
    <w:rsid w:val="00F7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94831"/>
  <w15:chartTrackingRefBased/>
  <w15:docId w15:val="{B44DA06B-F791-418B-837A-17BCBD00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7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7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localhost:14240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l.tigergraph.com/" TargetMode="External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Sateesh Naik, Girish</dc:creator>
  <cp:keywords/>
  <dc:description/>
  <cp:lastModifiedBy>Sateesh Naik, Girish</cp:lastModifiedBy>
  <cp:revision>2</cp:revision>
  <dcterms:created xsi:type="dcterms:W3CDTF">2025-12-05T11:44:00Z</dcterms:created>
  <dcterms:modified xsi:type="dcterms:W3CDTF">2025-12-05T11:44:00Z</dcterms:modified>
</cp:coreProperties>
</file>