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88DA" w14:textId="77777777" w:rsidR="00C07A85" w:rsidRDefault="00C07A85"/>
    <w:p w14:paraId="71F4345D" w14:textId="77777777" w:rsidR="00C07A85" w:rsidRDefault="00C07A85"/>
    <w:p w14:paraId="00771B2E" w14:textId="77777777" w:rsidR="00C07A85" w:rsidRDefault="00C07A85"/>
    <w:p w14:paraId="4938A500" w14:textId="77777777" w:rsidR="00C07A85" w:rsidRDefault="00C07A85"/>
    <w:p w14:paraId="4318D79A" w14:textId="77777777" w:rsidR="00C07A85" w:rsidRDefault="00C07A85"/>
    <w:p w14:paraId="3BF5096E" w14:textId="07119F13" w:rsidR="00C07A85" w:rsidRDefault="00C07A85" w:rsidP="00C07A85">
      <w:pPr>
        <w:pStyle w:val="Heading1"/>
      </w:pPr>
      <w:r w:rsidRPr="00C07A85">
        <w:rPr>
          <w:noProof/>
        </w:rPr>
        <w:drawing>
          <wp:inline distT="0" distB="0" distL="0" distR="0" wp14:anchorId="4A105E70" wp14:editId="328609C8">
            <wp:extent cx="7772400" cy="6380029"/>
            <wp:effectExtent l="0" t="0" r="0" b="1905"/>
            <wp:docPr id="1921781831" name="Picture 1" descr="A circular diagram of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81831" name="Picture 1" descr="A circular diagram of numbers an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3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CACC" w14:textId="3F5B7F1E" w:rsidR="0019437E" w:rsidRDefault="0019437E"/>
    <w:p w14:paraId="575E93F7" w14:textId="77777777" w:rsidR="00180CB8" w:rsidRDefault="00180CB8"/>
    <w:p w14:paraId="7B18AF3E" w14:textId="77777777" w:rsidR="00180CB8" w:rsidRDefault="00180CB8"/>
    <w:p w14:paraId="3244F525" w14:textId="77777777" w:rsidR="00180CB8" w:rsidRDefault="00180CB8"/>
    <w:p w14:paraId="5711B21B" w14:textId="77777777" w:rsidR="00180CB8" w:rsidRDefault="00180CB8"/>
    <w:p w14:paraId="2CCC6E08" w14:textId="77777777" w:rsidR="00180CB8" w:rsidRDefault="00180CB8"/>
    <w:p w14:paraId="2DEFCBA6" w14:textId="77777777" w:rsidR="00180CB8" w:rsidRDefault="00180CB8"/>
    <w:p w14:paraId="20DE8E3C" w14:textId="77777777" w:rsidR="00180CB8" w:rsidRDefault="00180CB8"/>
    <w:p w14:paraId="3E38E768" w14:textId="0C38D29C" w:rsidR="00180CB8" w:rsidRDefault="003416F8" w:rsidP="00B74DE6">
      <w:pPr>
        <w:rPr>
          <w:noProof/>
        </w:rPr>
      </w:pPr>
      <w:r w:rsidRPr="003416F8">
        <w:rPr>
          <w:noProof/>
        </w:rPr>
        <w:lastRenderedPageBreak/>
        <w:drawing>
          <wp:inline distT="0" distB="0" distL="0" distR="0" wp14:anchorId="7FDD05A1" wp14:editId="39ED293B">
            <wp:extent cx="7772400" cy="3843020"/>
            <wp:effectExtent l="0" t="0" r="0" b="5080"/>
            <wp:docPr id="124876693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66934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4FD" w:rsidRPr="003634FD">
        <w:rPr>
          <w:noProof/>
        </w:rPr>
        <w:t xml:space="preserve"> </w:t>
      </w:r>
      <w:r w:rsidR="003634FD" w:rsidRPr="003634FD">
        <w:rPr>
          <w:noProof/>
        </w:rPr>
        <w:drawing>
          <wp:inline distT="0" distB="0" distL="0" distR="0" wp14:anchorId="5C1C9AAC" wp14:editId="5155367D">
            <wp:extent cx="7772400" cy="4081145"/>
            <wp:effectExtent l="0" t="0" r="0" b="0"/>
            <wp:docPr id="138869903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99033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3131" w14:textId="77777777" w:rsidR="00C26BB6" w:rsidRDefault="00C26BB6" w:rsidP="00B74DE6">
      <w:pPr>
        <w:rPr>
          <w:noProof/>
        </w:rPr>
      </w:pPr>
    </w:p>
    <w:p w14:paraId="21DD63A3" w14:textId="77777777" w:rsidR="00C26BB6" w:rsidRDefault="00C26BB6" w:rsidP="00B74DE6">
      <w:pPr>
        <w:rPr>
          <w:noProof/>
        </w:rPr>
      </w:pPr>
    </w:p>
    <w:p w14:paraId="650ABC65" w14:textId="77777777" w:rsidR="00C26BB6" w:rsidRDefault="00C26BB6" w:rsidP="00B74DE6">
      <w:pPr>
        <w:rPr>
          <w:noProof/>
        </w:rPr>
      </w:pPr>
    </w:p>
    <w:p w14:paraId="25B32FA0" w14:textId="792CCB79" w:rsidR="00C26BB6" w:rsidRDefault="00C26BB6" w:rsidP="00B74DE6">
      <w:r>
        <w:t xml:space="preserve"> </w:t>
      </w:r>
      <w:r w:rsidRPr="00C26BB6">
        <w:t>https://www.pnas.org/doi/10.1073/pnas.2105927118#:~:text=HIV-1%20infects%20CD4%20T,highly%20permissive%20to%20HIV-1</w:t>
      </w:r>
    </w:p>
    <w:sectPr w:rsidR="00C26BB6" w:rsidSect="00C07A8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85"/>
    <w:rsid w:val="00180CB8"/>
    <w:rsid w:val="0019437E"/>
    <w:rsid w:val="003372FA"/>
    <w:rsid w:val="003416F8"/>
    <w:rsid w:val="003634FD"/>
    <w:rsid w:val="003C2159"/>
    <w:rsid w:val="00473096"/>
    <w:rsid w:val="005459A9"/>
    <w:rsid w:val="005F2C78"/>
    <w:rsid w:val="009D73B5"/>
    <w:rsid w:val="00A4780F"/>
    <w:rsid w:val="00B646F2"/>
    <w:rsid w:val="00B74DE6"/>
    <w:rsid w:val="00C07A85"/>
    <w:rsid w:val="00C26BB6"/>
    <w:rsid w:val="00CB5A48"/>
    <w:rsid w:val="00DD558D"/>
    <w:rsid w:val="00E82519"/>
    <w:rsid w:val="00FC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3875"/>
  <w15:chartTrackingRefBased/>
  <w15:docId w15:val="{9C0722F2-617C-4D56-B367-BDD9D0B0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7069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Pushkaran</dc:creator>
  <cp:keywords/>
  <dc:description/>
  <cp:lastModifiedBy>Girish Pushkaran</cp:lastModifiedBy>
  <cp:revision>7</cp:revision>
  <dcterms:created xsi:type="dcterms:W3CDTF">2023-10-04T10:36:00Z</dcterms:created>
  <dcterms:modified xsi:type="dcterms:W3CDTF">2023-10-25T11:29:00Z</dcterms:modified>
</cp:coreProperties>
</file>