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8B" w:rsidRDefault="0081096F">
      <w:pPr>
        <w:pBdr>
          <w:bottom w:val="double" w:sz="6" w:space="1" w:color="auto"/>
        </w:pBdr>
      </w:pPr>
      <w:r>
        <w:t>Declarations and acess controls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//legal identifiers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$abc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______567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ab6789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//identifiers are case sensitive.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foo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Foo</w:t>
      </w:r>
      <w:r>
        <w:rPr>
          <w:rFonts w:ascii="Consolas" w:hAnsi="Consolas" w:cs="Consolas"/>
          <w:color w:val="3F7F5F"/>
          <w:sz w:val="20"/>
          <w:szCs w:val="20"/>
        </w:rPr>
        <w:t xml:space="preserve"> are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variables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illeagl</w:t>
      </w:r>
      <w:r>
        <w:rPr>
          <w:rFonts w:ascii="Consolas" w:hAnsi="Consolas" w:cs="Consolas"/>
          <w:color w:val="3F7F5F"/>
          <w:sz w:val="20"/>
          <w:szCs w:val="20"/>
        </w:rPr>
        <w:t xml:space="preserve"> identifiers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#a;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6gahjaak;*/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096F" w:rsidRDefault="0081096F"/>
    <w:p w:rsidR="0081096F" w:rsidRDefault="0081096F"/>
    <w:p w:rsidR="0081096F" w:rsidRDefault="0081096F"/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and setters naming convention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count;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isStatus()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status)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status;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096F" w:rsidRDefault="0081096F"/>
    <w:p w:rsidR="0081096F" w:rsidRDefault="0081096F"/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096F" w:rsidRDefault="00FE5A0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//default or package level methods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package1DefaultMethod() {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"Package 1 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096F" w:rsidRDefault="0081096F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C98" w:rsidRDefault="00695C98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Example3 ex3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Example3();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ex3.package1DefaultMethod(); </w:t>
      </w:r>
      <w:r>
        <w:rPr>
          <w:rFonts w:ascii="Consolas" w:hAnsi="Consolas" w:cs="Consolas"/>
          <w:color w:val="3F7F5F"/>
          <w:sz w:val="20"/>
          <w:szCs w:val="20"/>
        </w:rPr>
        <w:t xml:space="preserve">// default method can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acessesd</w:t>
      </w:r>
      <w:r>
        <w:rPr>
          <w:rFonts w:ascii="Consolas" w:hAnsi="Consolas" w:cs="Consolas"/>
          <w:color w:val="3F7F5F"/>
          <w:sz w:val="20"/>
          <w:szCs w:val="20"/>
        </w:rPr>
        <w:t xml:space="preserve"> in same package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//class leave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</w:t>
      </w:r>
      <w:r>
        <w:rPr>
          <w:rFonts w:ascii="Consolas" w:hAnsi="Consolas" w:cs="Consolas"/>
          <w:color w:val="3F7F5F"/>
          <w:sz w:val="20"/>
          <w:szCs w:val="20"/>
        </w:rPr>
        <w:t xml:space="preserve"> modifiers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//only default and public is possible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//public class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Example5 {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//default class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Defaultclass {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//private class is not possible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/*private 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Privateclass</w:t>
      </w:r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//protected class is not possible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/*protected 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Protectedclass</w:t>
      </w:r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//two public class in same file is not possible, only one public class per source file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/*public class SecondPublicClass {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</w:t>
      </w:r>
      <w:r>
        <w:rPr>
          <w:rFonts w:ascii="Consolas" w:hAnsi="Consolas" w:cs="Consolas"/>
          <w:color w:val="3F7F5F"/>
          <w:sz w:val="20"/>
          <w:szCs w:val="20"/>
        </w:rPr>
        <w:t xml:space="preserve"> modifiers of the class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//final class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FinalClass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abstarct</w:t>
      </w:r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AbstractClass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display(); </w:t>
      </w:r>
      <w:r>
        <w:rPr>
          <w:rFonts w:ascii="Consolas" w:hAnsi="Consolas" w:cs="Consolas"/>
          <w:color w:val="3F7F5F"/>
          <w:sz w:val="20"/>
          <w:szCs w:val="20"/>
        </w:rPr>
        <w:t>// abstract method will not have body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//abstract methods cannot be static, as they can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acessed</w:t>
      </w:r>
      <w:r>
        <w:rPr>
          <w:rFonts w:ascii="Consolas" w:hAnsi="Consolas" w:cs="Consolas"/>
          <w:color w:val="3F7F5F"/>
          <w:sz w:val="20"/>
          <w:szCs w:val="20"/>
        </w:rPr>
        <w:t xml:space="preserve"> through instance object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/*abstract static void test();*/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//abstract class can have non abstract methods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class has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atleast</w:t>
      </w:r>
      <w:r>
        <w:rPr>
          <w:rFonts w:ascii="Consolas" w:hAnsi="Consolas" w:cs="Consolas"/>
          <w:color w:val="3F7F5F"/>
          <w:sz w:val="20"/>
          <w:szCs w:val="20"/>
        </w:rPr>
        <w:t xml:space="preserve"> one abstract method then class must be abstract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SecondAbsract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abstract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calucalate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void subtract()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System.out.println("Subtract method");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//final class cannot be inherited 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FinalChildClass extends FinalClass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AbstractClass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//subclass has to override</w:t>
      </w:r>
      <w:r w:rsidR="00D32007">
        <w:rPr>
          <w:rFonts w:ascii="Consolas" w:hAnsi="Consolas" w:cs="Consolas"/>
          <w:color w:val="3F7F5F"/>
          <w:sz w:val="20"/>
          <w:szCs w:val="20"/>
        </w:rPr>
        <w:t>(implement)</w:t>
      </w:r>
      <w:r>
        <w:rPr>
          <w:rFonts w:ascii="Consolas" w:hAnsi="Consolas" w:cs="Consolas"/>
          <w:color w:val="3F7F5F"/>
          <w:sz w:val="20"/>
          <w:szCs w:val="20"/>
        </w:rPr>
        <w:t xml:space="preserve"> all abstract methods of Abstract class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F3B79" w:rsidRPr="00D66E74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66E74">
        <w:rPr>
          <w:rFonts w:ascii="Consolas" w:hAnsi="Consolas" w:cs="Consolas"/>
          <w:color w:val="3F7F5F"/>
          <w:sz w:val="20"/>
          <w:szCs w:val="20"/>
          <w:highlight w:val="yellow"/>
        </w:rPr>
        <w:t>//objects creation not possible for abstract class</w:t>
      </w:r>
    </w:p>
    <w:p w:rsidR="00BF3B79" w:rsidRPr="00D66E74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6E7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6E74">
        <w:rPr>
          <w:rFonts w:ascii="Consolas" w:hAnsi="Consolas" w:cs="Consolas"/>
          <w:color w:val="3F7F5F"/>
          <w:sz w:val="20"/>
          <w:szCs w:val="20"/>
          <w:highlight w:val="yellow"/>
        </w:rPr>
        <w:t>//abstract class cannot be instantiated</w:t>
      </w:r>
    </w:p>
    <w:p w:rsidR="00BF3B79" w:rsidRPr="00D66E74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66E7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E7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66E7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/*AbstractClass </w:t>
      </w:r>
      <w:r w:rsidRPr="00D66E74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ab</w:t>
      </w:r>
      <w:r w:rsidRPr="00D66E7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= new AbstractClass();*/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//abstract 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canot</w:t>
      </w:r>
      <w:r>
        <w:rPr>
          <w:rFonts w:ascii="Consolas" w:hAnsi="Consolas" w:cs="Consolas"/>
          <w:color w:val="3F7F5F"/>
          <w:sz w:val="20"/>
          <w:szCs w:val="20"/>
        </w:rPr>
        <w:t xml:space="preserve"> be final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//abstract and final are opposite, never together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abstarcat</w:t>
      </w:r>
      <w:r>
        <w:rPr>
          <w:rFonts w:ascii="Consolas" w:hAnsi="Consolas" w:cs="Consolas"/>
          <w:color w:val="3F7F5F"/>
          <w:sz w:val="20"/>
          <w:szCs w:val="20"/>
        </w:rPr>
        <w:t xml:space="preserve"> = &gt; has to sub class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//final     = &gt; sub class is not possible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/*abstract final class ThirdAbstractClass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FourthAbstractClass {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//abstract methods cannot be private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//since abstract methods has to over ride in subclass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//but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willnot</w:t>
      </w:r>
      <w:r>
        <w:rPr>
          <w:rFonts w:ascii="Consolas" w:hAnsi="Consolas" w:cs="Consolas"/>
          <w:color w:val="3F7F5F"/>
          <w:sz w:val="20"/>
          <w:szCs w:val="20"/>
        </w:rPr>
        <w:t xml:space="preserve"> allow. So they are dead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opposote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/*abstract private multiply();*/</w:t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3B79" w:rsidRDefault="00BF3B79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2A6B" w:rsidRDefault="00792A6B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2A6B" w:rsidRDefault="00792A6B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772650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 w:rsidR="00772650">
        <w:rPr>
          <w:rFonts w:ascii="Consolas" w:hAnsi="Consolas" w:cs="Consolas"/>
          <w:color w:val="000000"/>
          <w:sz w:val="20"/>
          <w:szCs w:val="20"/>
        </w:rPr>
        <w:t xml:space="preserve">  //only final static allowed, by default they are final ,public </w:t>
      </w:r>
      <w:r w:rsidR="00F75160">
        <w:rPr>
          <w:rFonts w:ascii="Consolas" w:hAnsi="Consolas" w:cs="Consolas"/>
          <w:color w:val="000000"/>
          <w:sz w:val="20"/>
          <w:szCs w:val="20"/>
        </w:rPr>
        <w:t>,</w:t>
      </w:r>
    </w:p>
    <w:p w:rsidR="00792A6B" w:rsidRDefault="00772650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//static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 methods are abstract in interface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//abstract needs objects to be created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</w:t>
      </w:r>
      <w:r>
        <w:rPr>
          <w:rFonts w:ascii="Consolas" w:hAnsi="Consolas" w:cs="Consolas"/>
          <w:color w:val="3F7F5F"/>
          <w:sz w:val="20"/>
          <w:szCs w:val="20"/>
        </w:rPr>
        <w:t>, not with class name. So static is not allowed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 methods has to override, so private or protected is not allowed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/*static div1();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div2();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protected div3();*/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//interfaces are 100 percent abstract classes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//methods are default = &gt; abstract, public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//variable are default =&gt; public, static , final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//above interface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equalent</w:t>
      </w:r>
      <w:r>
        <w:rPr>
          <w:rFonts w:ascii="Consolas" w:hAnsi="Consolas" w:cs="Consolas"/>
          <w:color w:val="3F7F5F"/>
          <w:sz w:val="20"/>
          <w:szCs w:val="20"/>
        </w:rPr>
        <w:t xml:space="preserve"> to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/*interface Runnable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 = 1;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abstract void add();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abstract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subclass which implements interface has to implement all methods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Example7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cannot extend interface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sample extends Runnable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wrappable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can extend one or more interface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Runnable,wrappable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cannot implement another interface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/*interface testable implements Runnable {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792A6B" w:rsidRDefault="00792A6B" w:rsidP="00792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2A6B" w:rsidRDefault="00792A6B" w:rsidP="00BF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C98" w:rsidRDefault="00695C98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B79" w:rsidRDefault="00BF3B79" w:rsidP="006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</w:t>
      </w:r>
      <w:r>
        <w:rPr>
          <w:rFonts w:ascii="Consolas" w:hAnsi="Consolas" w:cs="Consolas"/>
          <w:color w:val="3F7F5F"/>
          <w:sz w:val="20"/>
          <w:szCs w:val="20"/>
        </w:rPr>
        <w:t xml:space="preserve"> modifiers for instance variables and methods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 {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method1()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"private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{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"protected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{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"public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{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Example8 ex8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Example8();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variable cannot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acessed</w:t>
      </w:r>
      <w:r>
        <w:rPr>
          <w:rFonts w:ascii="Consolas" w:hAnsi="Consolas" w:cs="Consolas"/>
          <w:color w:val="3F7F5F"/>
          <w:sz w:val="20"/>
          <w:szCs w:val="20"/>
        </w:rPr>
        <w:t xml:space="preserve"> outside class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/*System.out.println(ex8.a);*/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.println(ex8.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.println(ex8.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.println(ex8.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variable cannot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acessed</w:t>
      </w:r>
      <w:r>
        <w:rPr>
          <w:rFonts w:ascii="Consolas" w:hAnsi="Consolas" w:cs="Consolas"/>
          <w:color w:val="3F7F5F"/>
          <w:sz w:val="20"/>
          <w:szCs w:val="20"/>
        </w:rPr>
        <w:t xml:space="preserve"> outside class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/*ex8.method1();*/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ex8.method2();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ex8.method3();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ex8.method4();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0F0" w:rsidRDefault="00A110F0" w:rsidP="00A1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5C98" w:rsidRDefault="00695C98" w:rsidP="00810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096F" w:rsidRDefault="0081096F"/>
    <w:p w:rsidR="00A110F0" w:rsidRDefault="00A110F0"/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Example9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 {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Example8 ex8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Example8();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variable cannot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acessed</w:t>
      </w:r>
      <w:r>
        <w:rPr>
          <w:rFonts w:ascii="Consolas" w:hAnsi="Consolas" w:cs="Consolas"/>
          <w:color w:val="3F7F5F"/>
          <w:sz w:val="20"/>
          <w:szCs w:val="20"/>
        </w:rPr>
        <w:t xml:space="preserve"> outside class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/*System.out.println(ex8.a);*/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.println(ex8.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.println(ex8.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.println(ex8.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variable cannot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acessed</w:t>
      </w:r>
      <w:r>
        <w:rPr>
          <w:rFonts w:ascii="Consolas" w:hAnsi="Consolas" w:cs="Consolas"/>
          <w:color w:val="3F7F5F"/>
          <w:sz w:val="20"/>
          <w:szCs w:val="20"/>
        </w:rPr>
        <w:t xml:space="preserve"> outside class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/*ex8.method1();*/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ex8.method2();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ex8.method3();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ex8.method4();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861" w:rsidRDefault="00AA6861" w:rsidP="00A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0F0" w:rsidRDefault="00A110F0"/>
    <w:p w:rsidR="00E60275" w:rsidRDefault="00E60275"/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//this 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Example10 {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setValues(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//shadowing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=x;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y;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callThisMethod() {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.setValues(8,9); </w:t>
      </w:r>
      <w:r>
        <w:rPr>
          <w:rFonts w:ascii="Consolas" w:hAnsi="Consolas" w:cs="Consolas"/>
          <w:color w:val="3F7F5F"/>
          <w:sz w:val="20"/>
          <w:szCs w:val="20"/>
        </w:rPr>
        <w:t>// same class method can be invoked by this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275" w:rsidRDefault="00E60275" w:rsidP="00E60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275" w:rsidRDefault="00E60275"/>
    <w:p w:rsidR="00E60275" w:rsidRDefault="00E60275"/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Example11 {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//local variables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</w:t>
      </w:r>
      <w:r>
        <w:rPr>
          <w:rFonts w:ascii="Consolas" w:hAnsi="Consolas" w:cs="Consolas"/>
          <w:color w:val="3F7F5F"/>
          <w:sz w:val="20"/>
          <w:szCs w:val="20"/>
        </w:rPr>
        <w:t xml:space="preserve"> modifiers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//only final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//other not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 =1;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protected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b =1;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 =1;*/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//static, abstract, synchronized, native can be applied only to the methods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 = 5;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abstract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g=6;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synchronized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h=7;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native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10;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0EA" w:rsidRDefault="007830EA" w:rsidP="0078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0275" w:rsidRDefault="00E60275"/>
    <w:p w:rsidR="007830EA" w:rsidRDefault="007830EA"/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//final class cannot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subclassed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//final method cannot be overridden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//final variable value cannot be changed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Example12 {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FinalClass1 {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ChildFinalClass extends FinalClass {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/*interface Sample5 {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final void method() {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*/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Sample6 {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=5;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Sample6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Sample6();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/*s6.A = 6;*/</w:t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6E1" w:rsidRDefault="000126E1" w:rsidP="0001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30EA" w:rsidRDefault="000126E1" w:rsidP="000126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BDB" w:rsidRDefault="006A2BDB" w:rsidP="000126E1">
      <w:pPr>
        <w:rPr>
          <w:rFonts w:ascii="Consolas" w:hAnsi="Consolas" w:cs="Consolas"/>
          <w:color w:val="000000"/>
          <w:sz w:val="20"/>
          <w:szCs w:val="20"/>
        </w:rPr>
      </w:pPr>
    </w:p>
    <w:p w:rsidR="006A2BDB" w:rsidRDefault="006A2BDB" w:rsidP="000126E1">
      <w:pPr>
        <w:rPr>
          <w:rFonts w:ascii="Consolas" w:hAnsi="Consolas" w:cs="Consolas"/>
          <w:color w:val="000000"/>
          <w:sz w:val="20"/>
          <w:szCs w:val="20"/>
        </w:rPr>
      </w:pP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//exactly one and it should be at end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Example13 {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//legal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args1(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... values) {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args2(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... values) {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//illegal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/*public void args3(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values...) {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arg4(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...is values,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x) {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arg5(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... val1,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... val2) {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BDB" w:rsidRDefault="006A2BDB" w:rsidP="006A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BDB" w:rsidRDefault="006A2BDB" w:rsidP="000126E1"/>
    <w:p w:rsidR="006A2BDB" w:rsidRDefault="006A2BDB" w:rsidP="000126E1"/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//array declarations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Example14 {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leagal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arra2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illeagl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/*[]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arr3;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[5] arr4;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AF8" w:rsidRDefault="004C6AF8" w:rsidP="004C6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BDB" w:rsidRDefault="006A2BDB" w:rsidP="000126E1"/>
    <w:p w:rsidR="004C6AF8" w:rsidRDefault="004C6AF8" w:rsidP="000126E1"/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List 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BIG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List2 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BIG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//semicolon is optional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Retrival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setSize()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List.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Rates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(5),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(10),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(20);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Rates(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rate)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rate;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getRate()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Example15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(Rates rate : Rates.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.println(rate.getRate());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489" w:rsidRDefault="00904489" w:rsidP="00E22C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orientation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//instance variable ha to be private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//methods has to be public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getA()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isFlag()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setFlag(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flag)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flag;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instanceof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Example2 ex2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Example2();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(ex2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"ex2 is instance of Example2"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//equals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Example3 ex2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Example3 ex3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(ex2.equals(ex3))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"ex2 equals ex3 using equals"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(ex2 == ex3)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"ex2 equals ex3 using 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"ex2 and ex3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Example3 ex4 = ex2;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(ex2.equals(ex4))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"ex2 equals ex4 using equals"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(ex2 == ex4)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"ex2 equals ex4 using 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"ex2 and ex4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inheritence</w:t>
      </w:r>
      <w:r>
        <w:rPr>
          <w:rFonts w:ascii="Consolas" w:hAnsi="Consolas" w:cs="Consolas"/>
          <w:color w:val="3F7F5F"/>
          <w:sz w:val="20"/>
          <w:szCs w:val="20"/>
        </w:rPr>
        <w:t xml:space="preserve"> = &gt; extends and implements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//multiple inheritance is not possible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Sample5 extends Sample2, Sample4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 cannot implement other class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Sample5 implements Sample4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Serilizable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calss</w:t>
      </w:r>
      <w:r>
        <w:rPr>
          <w:rFonts w:ascii="Consolas" w:hAnsi="Consolas" w:cs="Consolas"/>
          <w:color w:val="3F7F5F"/>
          <w:sz w:val="20"/>
          <w:szCs w:val="20"/>
        </w:rPr>
        <w:t xml:space="preserve"> cannot extend interface, it has to implement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Sample6 extends Runnable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Sample7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Serilizable, Runnable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cannot implement other interface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//it can only extend one or more interfaces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/*interface Derivable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implemets</w:t>
      </w:r>
      <w:r>
        <w:rPr>
          <w:rFonts w:ascii="Consolas" w:hAnsi="Consolas" w:cs="Consolas"/>
          <w:color w:val="3F7F5F"/>
          <w:sz w:val="20"/>
          <w:szCs w:val="20"/>
        </w:rPr>
        <w:t xml:space="preserve"> Runnable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Testable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Serilizable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489" w:rsidRDefault="00904489" w:rsidP="0090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489" w:rsidRDefault="00904489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//overridden = &gt; achieved thru extends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Example5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/*Sample11 s11 = new Sample11();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s11.add();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s11.add(7, 8);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s11.add("a", "b"); // string arguments method not exist in Sample11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s11.add('c','d'); // char are implicitly casted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 So legal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/*Sample12 s12 = new Sample12();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s12.add();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s12.add(6,8);  // Sample12 not contains method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arguments, but parent class has. So legal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s12.add("a","b");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s12.add('c', 'd');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s12.add(12.6, 13.6); //float not possible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Supreclass</w:t>
      </w:r>
      <w:r>
        <w:rPr>
          <w:rFonts w:ascii="Consolas" w:hAnsi="Consolas" w:cs="Consolas"/>
          <w:color w:val="3F7F5F"/>
          <w:sz w:val="20"/>
          <w:szCs w:val="20"/>
        </w:rPr>
        <w:t xml:space="preserve"> reference can hold sub class instance object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//But Subclass reference cannot hold superclass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intance</w:t>
      </w:r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/*Sample12 s13 = new Sample11();*/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Sample11 s14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Sample12();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//overridden method calling is always based on instance object(RHS)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//overloaded method calling is always based on reference object(LHS)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refernce</w:t>
      </w:r>
      <w:r>
        <w:rPr>
          <w:rFonts w:ascii="Consolas" w:hAnsi="Consolas" w:cs="Consolas"/>
          <w:color w:val="3F7F5F"/>
          <w:sz w:val="20"/>
          <w:szCs w:val="20"/>
        </w:rPr>
        <w:t>(s14)  = instance object(new Sample12();)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s14.add(); </w:t>
      </w:r>
      <w:r>
        <w:rPr>
          <w:rFonts w:ascii="Consolas" w:hAnsi="Consolas" w:cs="Consolas"/>
          <w:color w:val="3F7F5F"/>
          <w:sz w:val="20"/>
          <w:szCs w:val="20"/>
        </w:rPr>
        <w:t>//Sample12 objects add method is called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//Even though Sample12 has the method with 2 float arguments,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//During runtime it calls Sample12 method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//But during compile time reference object(Sample11) must contains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wih</w:t>
      </w:r>
      <w:r>
        <w:rPr>
          <w:rFonts w:ascii="Consolas" w:hAnsi="Consolas" w:cs="Consolas"/>
          <w:color w:val="3F7F5F"/>
          <w:sz w:val="20"/>
          <w:szCs w:val="20"/>
        </w:rPr>
        <w:t xml:space="preserve"> 2 float arguments)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/*s14.add("a","b");*/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Sample11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"Sample11 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"Sample11 add method with 2 int arguments"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"Sample11 div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"Sample11 sub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"Sample11 mul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ArithmeticException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"Sample11 art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Sample12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Sample11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"Sample12 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//its not overridden methods, since arguments 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//Sample12 own method(overloaded method)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add(String a, String b)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"Sample12 add method with 2 string arguments"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 overridden method,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</w:t>
      </w:r>
      <w:r>
        <w:rPr>
          <w:rFonts w:ascii="Consolas" w:hAnsi="Consolas" w:cs="Consolas"/>
          <w:color w:val="3F7F5F"/>
          <w:sz w:val="20"/>
          <w:szCs w:val="20"/>
        </w:rPr>
        <w:t xml:space="preserve"> specifiers should not be more restrictive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/*private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System.out.println("Sample12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method");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//final method cannot be overridden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/*public void sub()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System.out.println("Sample12 sub method");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method cannot be overridden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</w:t>
      </w:r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System.out.println("Sample12 sub method");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//overridden is possible with related expression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"Sample11 art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//Other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releated</w:t>
      </w:r>
      <w:r>
        <w:rPr>
          <w:rFonts w:ascii="Consolas" w:hAnsi="Consolas" w:cs="Consolas"/>
          <w:color w:val="3F7F5F"/>
          <w:sz w:val="20"/>
          <w:szCs w:val="20"/>
        </w:rPr>
        <w:t xml:space="preserve"> exception are not possible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/*public void exception() throws IOException {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System.out.println("Sample12 IO exception");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F4BA7" w:rsidRDefault="00FF4BA7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64B" w:rsidRDefault="0083764B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764B" w:rsidRDefault="0083764B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and super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Example6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Sample23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s23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Sample23();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Sample23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s23_1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Sample23(1);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Sample24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s24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Sample24();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Sample22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Sample22()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"Sample22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Sample22(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"Sample22 constructor with one argument"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Sample22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Sample23()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cals</w:t>
      </w:r>
      <w:r>
        <w:rPr>
          <w:rFonts w:ascii="Consolas" w:hAnsi="Consolas" w:cs="Consolas"/>
          <w:color w:val="3F7F5F"/>
          <w:sz w:val="20"/>
          <w:szCs w:val="20"/>
        </w:rPr>
        <w:t xml:space="preserve"> parent class default constructor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"Sample23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Sample23(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(5); </w:t>
      </w:r>
      <w:r>
        <w:rPr>
          <w:rFonts w:ascii="Consolas" w:hAnsi="Consolas" w:cs="Consolas"/>
          <w:color w:val="3F7F5F"/>
          <w:sz w:val="20"/>
          <w:szCs w:val="20"/>
        </w:rPr>
        <w:t xml:space="preserve">//calls parent 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contructor</w:t>
      </w:r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argument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"Sample23 constructor with one argument"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Sample22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Sample24()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(5); </w:t>
      </w:r>
      <w:r>
        <w:rPr>
          <w:rFonts w:ascii="Consolas" w:hAnsi="Consolas" w:cs="Consolas"/>
          <w:color w:val="3F7F5F"/>
          <w:sz w:val="20"/>
          <w:szCs w:val="20"/>
        </w:rPr>
        <w:t>//calls same class constructor with one argument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"Sample24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Sample24(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//only static variable can be used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(Sample24.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"Sample24 constructor with one argument"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764B" w:rsidRDefault="0083764B" w:rsidP="0083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64B" w:rsidRDefault="0083764B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64B" w:rsidRDefault="0083764B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Example7 {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Sample31 sp31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Sample31();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sp31.add();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sp31.add(5, 6);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Sample32 sp32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Sample32();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sp32.add();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sp32.add(5, 6);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sp32.add(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//overload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referece</w:t>
      </w:r>
      <w:r>
        <w:rPr>
          <w:rFonts w:ascii="Consolas" w:hAnsi="Consolas" w:cs="Consolas"/>
          <w:color w:val="3F7F5F"/>
          <w:sz w:val="20"/>
          <w:szCs w:val="20"/>
        </w:rPr>
        <w:t xml:space="preserve"> type method will get called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Sample31 sp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Sample32();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sp.add();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sp.add(5, 6);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Sample31 {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"Sample31 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"Sample31 add int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Sample31 {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add(String a, String b) {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"Sample32 add string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0F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764B" w:rsidRDefault="0083764B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D8B" w:rsidRDefault="000F0D8B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//casting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//...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Downcasting</w:t>
      </w:r>
      <w:r>
        <w:rPr>
          <w:rFonts w:ascii="Consolas" w:hAnsi="Consolas" w:cs="Consolas"/>
          <w:color w:val="3F7F5F"/>
          <w:sz w:val="20"/>
          <w:szCs w:val="20"/>
        </w:rPr>
        <w:t xml:space="preserve"> =&gt; superclass object to subclass(only explicit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//...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Upcasting</w:t>
      </w:r>
      <w:r>
        <w:rPr>
          <w:rFonts w:ascii="Consolas" w:hAnsi="Consolas" w:cs="Consolas"/>
          <w:color w:val="3F7F5F"/>
          <w:sz w:val="20"/>
          <w:szCs w:val="20"/>
        </w:rPr>
        <w:t xml:space="preserve">   =&gt; subclass object to superclass(implicit/Explicit)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base class object = super class object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downcasting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//super class object = base class object(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upcasting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Sample41 [] sp41 =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Sample41(),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Sample42() };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(Sample41 s41 : sp41)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(s41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Sample42)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//error, casting needed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s41.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downcasting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Sample42 ss42 = (Sample42)s41;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ss42.div();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Sample42 sp42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Sample42();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Sample41 sp41_1 = (Sample41) sp42;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upcasting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sp41_1.add();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Sample41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"Sample41 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Sample41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"Sample42 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 {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"Sample42 div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E42" w:rsidRDefault="00982E42" w:rsidP="0098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2E42" w:rsidRDefault="00982E42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and abstract class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Example9 {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Calcalatable {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add();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div();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//abstract class decision to implement or not of interface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Sample51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Calcalatable {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calss</w:t>
      </w:r>
      <w:r>
        <w:rPr>
          <w:rFonts w:ascii="Consolas" w:hAnsi="Consolas" w:cs="Consolas"/>
          <w:color w:val="3F7F5F"/>
          <w:sz w:val="20"/>
          <w:szCs w:val="20"/>
        </w:rPr>
        <w:t xml:space="preserve"> extends abstract class(which implements interface)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//then class has to implement all interface methods which was not implemented by abstract class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Sample52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Sample51 {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 {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4484" w:rsidRDefault="002B4484" w:rsidP="002B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484" w:rsidRDefault="002B4484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//return types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Example10 {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Example10 ex10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Example10();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 = ex10.getIntValue();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.println(a);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ex10.display();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//for void just return or without return is allowed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getIntValue() {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//implicitly converted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93E" w:rsidRDefault="0027693E" w:rsidP="0027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693E" w:rsidRDefault="0027693E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//constructors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//constructor can be overloaded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//constructor cannot be overridden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Example11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Example11()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"Example11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there are parameter constructor, explicitly we have to write default constructor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/*Sample61 s61 = new Sample61();*/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Sample61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s61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Sample61(6,7);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Sample62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s62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Sample62();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Sample62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s62_1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Sample62(7);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constructor, not allowed outside class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Sample63 sp6 = new Sample63();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Sample63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sp6_1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Sample63(5);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Sample63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sp6_2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Sample63(5,6);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Sample63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sp6_3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Sample63(5,6,7);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Example11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Example11();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Sample61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Sample61(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"Sample61 argument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Sample62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Sample62()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"Sample62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Sample62(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"Sample62 argument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Sample63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Sample63()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"Sample63 private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Sample63(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"Sample63 protected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Sample63(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"Sample63 public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Sample63(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"Sample63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constructor inside method is illegal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/*Sample63();*/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21EE" w:rsidRDefault="003E21EE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6383" w:rsidRDefault="005B6383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B6383" w:rsidRDefault="005B6383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0886" w:rsidRDefault="00F70886" w:rsidP="003E21E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Assignments</w:t>
      </w: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//objects and its instance variable resides in heap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//methods and local variable resides in stack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//heap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  </w:t>
      </w:r>
      <w:r>
        <w:rPr>
          <w:rFonts w:ascii="Consolas" w:hAnsi="Consolas" w:cs="Consolas"/>
          <w:color w:val="3F7F5F"/>
          <w:sz w:val="20"/>
          <w:szCs w:val="20"/>
        </w:rPr>
        <w:t>//stack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Example1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Example1();   </w:t>
      </w:r>
      <w:r>
        <w:rPr>
          <w:rFonts w:ascii="Consolas" w:hAnsi="Consolas" w:cs="Consolas"/>
          <w:color w:val="3F7F5F"/>
          <w:sz w:val="20"/>
          <w:szCs w:val="20"/>
        </w:rPr>
        <w:t>//heap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//stack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//literals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07;  </w:t>
      </w:r>
      <w:r>
        <w:rPr>
          <w:rFonts w:ascii="Consolas" w:hAnsi="Consolas" w:cs="Consolas"/>
          <w:color w:val="3F7F5F"/>
          <w:sz w:val="20"/>
          <w:szCs w:val="20"/>
        </w:rPr>
        <w:t>//octal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0Xabc8;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0xABCDF;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1000L;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3000l;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1000;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3.14f;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3.14F;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)3.14;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/*boolean k = 0; 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illeaga</w:t>
      </w: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/*boolean l = TRUE; 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illeagal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//assignments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//implicit casting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bb = 0;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cc = 0;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aa;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dd = 0.0f;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ff;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aa = bb;  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aa = cc;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cc = bb;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ff = dd;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casting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bb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)aa;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dd=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ff;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abc = 5;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 def = 6;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 xml:space="preserve"> = abc+def;  </w:t>
      </w:r>
      <w:r>
        <w:rPr>
          <w:rFonts w:ascii="Consolas" w:hAnsi="Consolas" w:cs="Consolas"/>
          <w:color w:val="3F7F5F"/>
          <w:sz w:val="20"/>
          <w:szCs w:val="20"/>
        </w:rPr>
        <w:t xml:space="preserve">//two smaller are operated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ghj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) (abc+def); </w:t>
      </w:r>
      <w:r>
        <w:rPr>
          <w:rFonts w:ascii="Consolas" w:hAnsi="Consolas" w:cs="Consolas"/>
          <w:color w:val="3F7F5F"/>
          <w:sz w:val="20"/>
          <w:szCs w:val="20"/>
        </w:rPr>
        <w:t>// explicit casting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//shorthand operators performs implicit cast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hij = 6;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jkl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jkl += hij;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//primitive value references, change in one will not affects other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num1 = 5;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"</w:t>
      </w:r>
      <w:r>
        <w:rPr>
          <w:rFonts w:ascii="Consolas" w:hAnsi="Consolas" w:cs="Consolas"/>
          <w:color w:val="000000"/>
          <w:sz w:val="20"/>
          <w:szCs w:val="20"/>
        </w:rPr>
        <w:t>+num1);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num2 = num1;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num2 = num2+5;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"</w:t>
      </w:r>
      <w:r>
        <w:rPr>
          <w:rFonts w:ascii="Consolas" w:hAnsi="Consolas" w:cs="Consolas"/>
          <w:color w:val="000000"/>
          <w:sz w:val="20"/>
          <w:szCs w:val="20"/>
        </w:rPr>
        <w:t>+num1);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reference, change in one will affect other also.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Example2 ex1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Example2();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ex1.setTitle(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"</w:t>
      </w:r>
      <w:r>
        <w:rPr>
          <w:rFonts w:ascii="Consolas" w:hAnsi="Consolas" w:cs="Consolas"/>
          <w:color w:val="000000"/>
          <w:sz w:val="20"/>
          <w:szCs w:val="20"/>
        </w:rPr>
        <w:t>+ex1.getTitle());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Example2 ex2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Example2();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ex2 = ex1;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ex2.setTitle(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"</w:t>
      </w:r>
      <w:r>
        <w:rPr>
          <w:rFonts w:ascii="Consolas" w:hAnsi="Consolas" w:cs="Consolas"/>
          <w:color w:val="000000"/>
          <w:sz w:val="20"/>
          <w:szCs w:val="20"/>
        </w:rPr>
        <w:t>+ex1.getTitle());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objects are exceptional, changes will not affect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"</w:t>
      </w:r>
      <w:r>
        <w:rPr>
          <w:rFonts w:ascii="Consolas" w:hAnsi="Consolas" w:cs="Consolas"/>
          <w:color w:val="000000"/>
          <w:sz w:val="20"/>
          <w:szCs w:val="20"/>
        </w:rPr>
        <w:t>+str1);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str1;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str2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"</w:t>
      </w:r>
      <w:r>
        <w:rPr>
          <w:rFonts w:ascii="Consolas" w:hAnsi="Consolas" w:cs="Consolas"/>
          <w:color w:val="000000"/>
          <w:sz w:val="20"/>
          <w:szCs w:val="20"/>
        </w:rPr>
        <w:t>+str1);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string)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//scope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blocks loads when class is loaded and exist as long as class exist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jvm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//called only once when class is loaded first time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//instance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blocks loads whenever new instance is created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//local variables exists as long as method 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"Fist static init blocks"</w:t>
      </w:r>
      <w:r>
        <w:rPr>
          <w:rFonts w:ascii="Consolas" w:hAnsi="Consolas" w:cs="Consolas"/>
          <w:color w:val="000000"/>
          <w:sz w:val="20"/>
          <w:szCs w:val="20"/>
        </w:rPr>
        <w:t>) ;}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Example3()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"Fist instnce init block"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Example3(String test)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"argument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static init blocks"</w:t>
      </w:r>
      <w:r>
        <w:rPr>
          <w:rFonts w:ascii="Consolas" w:hAnsi="Consolas" w:cs="Consolas"/>
          <w:color w:val="000000"/>
          <w:sz w:val="20"/>
          <w:szCs w:val="20"/>
        </w:rPr>
        <w:t>) ;}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instnce init block"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//compiler provides default values for instance variables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//local variables has to explicitly initialize before they use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//arrays , the contents get default value depends on primitive type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dafault</w:t>
      </w:r>
      <w:r>
        <w:rPr>
          <w:rFonts w:ascii="Consolas" w:hAnsi="Consolas" w:cs="Consolas"/>
          <w:color w:val="3F7F5F"/>
          <w:sz w:val="20"/>
          <w:szCs w:val="20"/>
        </w:rPr>
        <w:t xml:space="preserve"> value 0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dafault</w:t>
      </w:r>
      <w:r>
        <w:rPr>
          <w:rFonts w:ascii="Consolas" w:hAnsi="Consolas" w:cs="Consolas"/>
          <w:color w:val="3F7F5F"/>
          <w:sz w:val="20"/>
          <w:szCs w:val="20"/>
        </w:rPr>
        <w:t xml:space="preserve"> value null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dafault</w:t>
      </w:r>
      <w:r>
        <w:rPr>
          <w:rFonts w:ascii="Consolas" w:hAnsi="Consolas" w:cs="Consolas"/>
          <w:color w:val="3F7F5F"/>
          <w:sz w:val="20"/>
          <w:szCs w:val="20"/>
        </w:rPr>
        <w:t xml:space="preserve"> value 0.0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dafault</w:t>
      </w:r>
      <w:r>
        <w:rPr>
          <w:rFonts w:ascii="Consolas" w:hAnsi="Consolas" w:cs="Consolas"/>
          <w:color w:val="3F7F5F"/>
          <w:sz w:val="20"/>
          <w:szCs w:val="20"/>
        </w:rPr>
        <w:t xml:space="preserve"> value null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//default value false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//default value \u00000  =&gt; blank it prints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Example4 ex4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Example4();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.println(ex4.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.println(ex4.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.println(ex4.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.println(ex4.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.println(ex4.</w:t>
      </w:r>
      <w:r>
        <w:rPr>
          <w:rFonts w:ascii="Consolas" w:hAnsi="Consolas" w:cs="Consolas"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.println(ex4.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//local variables has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intialize</w:t>
      </w:r>
      <w:r>
        <w:rPr>
          <w:rFonts w:ascii="Consolas" w:hAnsi="Consolas" w:cs="Consolas"/>
          <w:color w:val="3F7F5F"/>
          <w:sz w:val="20"/>
          <w:szCs w:val="20"/>
        </w:rPr>
        <w:t xml:space="preserve"> before they use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/*a = a+5;*/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abc[]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: abc)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.println(abc[i]);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//shadowing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Example5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size = size+20;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.println(size);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"</w:t>
      </w:r>
      <w:r>
        <w:rPr>
          <w:rFonts w:ascii="Consolas" w:hAnsi="Consolas" w:cs="Consolas"/>
          <w:color w:val="000000"/>
          <w:sz w:val="20"/>
          <w:szCs w:val="20"/>
        </w:rPr>
        <w:t>+Example5.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Example5.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setSize</w:t>
      </w:r>
      <w:r>
        <w:rPr>
          <w:rFonts w:ascii="Consolas" w:hAnsi="Consolas" w:cs="Consolas"/>
          <w:color w:val="000000"/>
          <w:sz w:val="20"/>
          <w:szCs w:val="20"/>
        </w:rPr>
        <w:t>(50);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"</w:t>
      </w:r>
      <w:r>
        <w:rPr>
          <w:rFonts w:ascii="Consolas" w:hAnsi="Consolas" w:cs="Consolas"/>
          <w:color w:val="000000"/>
          <w:sz w:val="20"/>
          <w:szCs w:val="20"/>
        </w:rPr>
        <w:t>+Example5.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3F7F5F"/>
          <w:sz w:val="20"/>
          <w:szCs w:val="20"/>
        </w:rPr>
        <w:t xml:space="preserve"> ways of arrays declaration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Example6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a[0] = 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a[1] = 2;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/*a[2] = 3;  //runtime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outofbound</w:t>
      </w:r>
      <w:r>
        <w:rPr>
          <w:rFonts w:ascii="Consolas" w:hAnsi="Consolas" w:cs="Consolas"/>
          <w:color w:val="3F7F5F"/>
          <w:sz w:val="20"/>
          <w:szCs w:val="20"/>
        </w:rPr>
        <w:t xml:space="preserve"> exception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b[0] = 1;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b[1] = 2;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{1,2};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[] = {5, 6}; </w:t>
      </w:r>
      <w:r>
        <w:rPr>
          <w:rFonts w:ascii="Consolas" w:hAnsi="Consolas" w:cs="Consolas"/>
          <w:color w:val="3F7F5F"/>
          <w:sz w:val="20"/>
          <w:szCs w:val="20"/>
        </w:rPr>
        <w:t>//without new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//illegal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d[8];   //size in declaration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d[]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[2] {1,2};  //size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[2]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f[]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[];  //without size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[][]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//two dimensional array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[]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cdf</w:t>
      </w:r>
      <w:r>
        <w:rPr>
          <w:rFonts w:ascii="Consolas" w:hAnsi="Consolas" w:cs="Consolas"/>
          <w:color w:val="000000"/>
          <w:sz w:val="20"/>
          <w:szCs w:val="20"/>
        </w:rPr>
        <w:t xml:space="preserve">[]; </w:t>
      </w:r>
      <w:r>
        <w:rPr>
          <w:rFonts w:ascii="Consolas" w:hAnsi="Consolas" w:cs="Consolas"/>
          <w:color w:val="3F7F5F"/>
          <w:sz w:val="20"/>
          <w:szCs w:val="20"/>
        </w:rPr>
        <w:t>//two dimensional array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Parent(),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Child1(),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Child2()};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/*Child2[] ch2 = {new Parent()}; //superclass to subclass is not possible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Child1[]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 {</w:t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886" w:rsidRDefault="00F70886" w:rsidP="00F7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886" w:rsidRDefault="00F70886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5E2" w:rsidRDefault="009105E2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//wrapper classes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Example7 {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Integer(6);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Float(3.14f);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Float(</w:t>
      </w:r>
      <w:r>
        <w:rPr>
          <w:rFonts w:ascii="Consolas" w:hAnsi="Consolas" w:cs="Consolas"/>
          <w:color w:val="2A00FF"/>
          <w:sz w:val="20"/>
          <w:szCs w:val="20"/>
        </w:rPr>
        <w:t>"3.14f"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//wrapper methods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valueof</w:t>
      </w:r>
      <w:r>
        <w:rPr>
          <w:rFonts w:ascii="Consolas" w:hAnsi="Consolas" w:cs="Consolas"/>
          <w:color w:val="3F7F5F"/>
          <w:sz w:val="20"/>
          <w:szCs w:val="20"/>
        </w:rPr>
        <w:t xml:space="preserve"> ==&gt; to convert wrapper to primitive 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"101010"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xxxvalue</w:t>
      </w:r>
      <w:r>
        <w:rPr>
          <w:rFonts w:ascii="Consolas" w:hAnsi="Consolas" w:cs="Consolas"/>
          <w:color w:val="3F7F5F"/>
          <w:sz w:val="20"/>
          <w:szCs w:val="20"/>
        </w:rPr>
        <w:t xml:space="preserve">  ==&gt; one wrapper to other wrapper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Byte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a.byteValue();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//parseXXX =&gt; returns named primitive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"10101"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tostring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(3.143);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//toXXXstring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toOctalString</w:t>
      </w:r>
      <w:r>
        <w:rPr>
          <w:rFonts w:ascii="Consolas" w:hAnsi="Consolas" w:cs="Consolas"/>
          <w:color w:val="000000"/>
          <w:sz w:val="20"/>
          <w:szCs w:val="20"/>
        </w:rPr>
        <w:t>(254);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5E2" w:rsidRDefault="009105E2" w:rsidP="0091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5E2" w:rsidRDefault="009105E2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//overloading with 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widening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boxing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//widening of smallest primitive  will be done to nearest primitive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//primitive and wrapper, priority is to primitive, calls primitive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r>
        <w:rPr>
          <w:rFonts w:ascii="Consolas" w:hAnsi="Consolas" w:cs="Consolas"/>
          <w:color w:val="3F7F5F"/>
          <w:sz w:val="20"/>
          <w:szCs w:val="20"/>
        </w:rPr>
        <w:t xml:space="preserve"> and primitive/wrapper, priority is to primitive/wrapper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//priority = primitive -&gt; wrapperP-&gt;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 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a){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"double"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Example8 ex8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Example8();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a = 5;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b = 7;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 = 3.14f;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ex8.add(a);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ex8.add(b);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ex8.add(d);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Sample11 s11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Sample11();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s11.add1(5);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c = 5;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s11.add1(c);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Sample12 s12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Sample12();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s12.add2(5, 6);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Sample11 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add1(Integer a){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add1(Byte a){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"wrapper byte"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Sample12 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... a){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"var 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281D" w:rsidRDefault="00DA281D" w:rsidP="00DA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81D" w:rsidRDefault="00DA281D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//garbage collection =&gt; only on heap = &gt; only for objects and its instance variable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//finalize will execute before garbage collection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//so if we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dnt</w:t>
      </w:r>
      <w:r>
        <w:rPr>
          <w:rFonts w:ascii="Consolas" w:hAnsi="Consolas" w:cs="Consolas"/>
          <w:color w:val="3F7F5F"/>
          <w:sz w:val="20"/>
          <w:szCs w:val="20"/>
        </w:rPr>
        <w:t xml:space="preserve"> want objects to delete, then we can put those objects in finalize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Example9 {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Sample22 s22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Sample22();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s22.setTitle(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Sample22 s23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Sample22();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s23.setTitle(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s22 = s23;   </w:t>
      </w:r>
      <w:r>
        <w:rPr>
          <w:rFonts w:ascii="Consolas" w:hAnsi="Consolas" w:cs="Consolas"/>
          <w:color w:val="3F7F5F"/>
          <w:sz w:val="20"/>
          <w:szCs w:val="20"/>
        </w:rPr>
        <w:t xml:space="preserve">//on heap object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r>
        <w:rPr>
          <w:rFonts w:ascii="Consolas" w:hAnsi="Consolas" w:cs="Consolas"/>
          <w:color w:val="3F7F5F"/>
          <w:sz w:val="20"/>
          <w:szCs w:val="20"/>
        </w:rPr>
        <w:t xml:space="preserve"> will mark for garbage collection, as it lost the s22 reference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s23.modifyTiltle(s23.getTitle());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s23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//now s23 is marked for garbage collection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Runtime rt = 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memory "</w:t>
      </w:r>
      <w:r>
        <w:rPr>
          <w:rFonts w:ascii="Consolas" w:hAnsi="Consolas" w:cs="Consolas"/>
          <w:color w:val="000000"/>
          <w:sz w:val="20"/>
          <w:szCs w:val="20"/>
        </w:rPr>
        <w:t>+rt.totalMemory());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memory "</w:t>
      </w:r>
      <w:r>
        <w:rPr>
          <w:rFonts w:ascii="Consolas" w:hAnsi="Consolas" w:cs="Consolas"/>
          <w:color w:val="000000"/>
          <w:sz w:val="20"/>
          <w:szCs w:val="20"/>
        </w:rPr>
        <w:t>+rt.freeMemory());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i=0;i&lt;100;i++) {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memory after null "</w:t>
      </w:r>
      <w:r>
        <w:rPr>
          <w:rFonts w:ascii="Consolas" w:hAnsi="Consolas" w:cs="Consolas"/>
          <w:color w:val="000000"/>
          <w:sz w:val="20"/>
          <w:szCs w:val="20"/>
        </w:rPr>
        <w:t>+rt.freeMemory());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memory after system gc "</w:t>
      </w:r>
      <w:r>
        <w:rPr>
          <w:rFonts w:ascii="Consolas" w:hAnsi="Consolas" w:cs="Consolas"/>
          <w:color w:val="000000"/>
          <w:sz w:val="20"/>
          <w:szCs w:val="20"/>
        </w:rPr>
        <w:t>+rt.freeMemory());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Sample22 {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modifyTiltle(String title2) {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"hhhhh"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sb</w:t>
      </w:r>
      <w:r>
        <w:rPr>
          <w:rFonts w:ascii="Consolas" w:hAnsi="Consolas" w:cs="Consolas"/>
          <w:color w:val="3F7F5F"/>
          <w:sz w:val="20"/>
          <w:szCs w:val="20"/>
        </w:rPr>
        <w:t xml:space="preserve"> is marked has garbage collection after method is executed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title) {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title;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754" w:rsidRDefault="00E95754" w:rsidP="00E95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754" w:rsidRDefault="00E95754" w:rsidP="003E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E21EE" w:rsidRDefault="003E21EE" w:rsidP="00FF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BA7" w:rsidRDefault="00FF4BA7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CF1" w:rsidRDefault="00E22CF1" w:rsidP="00E22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AF8" w:rsidRDefault="004C6AF8" w:rsidP="000126E1"/>
    <w:sectPr w:rsidR="004C6AF8" w:rsidSect="0072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81096F"/>
    <w:rsid w:val="000126E1"/>
    <w:rsid w:val="000F0D8B"/>
    <w:rsid w:val="0018618B"/>
    <w:rsid w:val="0027693E"/>
    <w:rsid w:val="002B4484"/>
    <w:rsid w:val="003E21EE"/>
    <w:rsid w:val="004C6AF8"/>
    <w:rsid w:val="005B6383"/>
    <w:rsid w:val="00695C98"/>
    <w:rsid w:val="006A2BDB"/>
    <w:rsid w:val="00720A68"/>
    <w:rsid w:val="00772650"/>
    <w:rsid w:val="007830EA"/>
    <w:rsid w:val="00792A6B"/>
    <w:rsid w:val="0081096F"/>
    <w:rsid w:val="0083764B"/>
    <w:rsid w:val="00904489"/>
    <w:rsid w:val="009105E2"/>
    <w:rsid w:val="00982E42"/>
    <w:rsid w:val="00A110F0"/>
    <w:rsid w:val="00AA6861"/>
    <w:rsid w:val="00BA2673"/>
    <w:rsid w:val="00BF3B79"/>
    <w:rsid w:val="00D32007"/>
    <w:rsid w:val="00D562B2"/>
    <w:rsid w:val="00D66E74"/>
    <w:rsid w:val="00DA281D"/>
    <w:rsid w:val="00E22CF1"/>
    <w:rsid w:val="00E60275"/>
    <w:rsid w:val="00E95754"/>
    <w:rsid w:val="00EF3BF2"/>
    <w:rsid w:val="00F70886"/>
    <w:rsid w:val="00F75160"/>
    <w:rsid w:val="00FE5A0F"/>
    <w:rsid w:val="00FF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7DF-C14E-4BC9-8195-CF21BC3E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30</Pages>
  <Words>3951</Words>
  <Characters>22527</Characters>
  <Application>Microsoft Office Word</Application>
  <DocSecurity>0</DocSecurity>
  <Lines>187</Lines>
  <Paragraphs>52</Paragraphs>
  <ScaleCrop>false</ScaleCrop>
  <Company/>
  <LinksUpToDate>false</LinksUpToDate>
  <CharactersWithSpaces>26426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Girish Venkatesh</cp:lastModifiedBy>
  <cp:revision>34</cp:revision>
  <dcterms:created xsi:type="dcterms:W3CDTF">2013-11-29T15:50:00Z</dcterms:created>
  <dcterms:modified xsi:type="dcterms:W3CDTF">2016-12-13T11:05:00Z</dcterms:modified>
</cp:coreProperties>
</file>