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2B" w:rsidRDefault="00116B5E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8012C">
        <w:rPr>
          <w:rStyle w:val="Heading1Char"/>
        </w:rPr>
        <w:t>Edureka.com/testing-with-selenium-</w:t>
      </w:r>
      <w:proofErr w:type="spellStart"/>
      <w:r w:rsidRPr="0088012C">
        <w:rPr>
          <w:rStyle w:val="Heading1Char"/>
        </w:rPr>
        <w:t>webdriver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Exceptions and expected test with exception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Datadriven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excel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dataset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Proxy settings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Page Object model: one class for each webpage having locator attributes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that page,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seperate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class having verification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Page Factory : 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FindBy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Wait : implicit vs explicit , both polls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JavaScript executor: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executescript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executeasyncscript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Scrollby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scrolinto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element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Type w/o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Mouse and keyboard : Actions class, Action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modifierkey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modifierkey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keys.shift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used after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operation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TakeScreenshot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Browser size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Maximize,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Javascriptexe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to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sixe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current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wimdow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Dropdown ; select : should have select tag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Index value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visibletext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Switchto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window frame alert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 window handles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gettext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Upload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&lt;input type="file"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Alert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udername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popup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Alert.authenticateusing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Links : a tag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Frame : name, id, index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8012C">
        <w:rPr>
          <w:rStyle w:val="Heading1Char"/>
        </w:rPr>
        <w:t>Udemy.com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 vs navigate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Navigate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has back , forward,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tefresh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Https certification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Capabiltytype.accept_ssl_cert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true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[@id='value']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[id=value]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Contains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[contains(@id,'u0')]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[id*='-u0']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Matches Id= u01d or u03d ....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Checkbox, hidden, size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Webelemt.isSelected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Webelent.isDisplayed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wenelement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Lts.size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Desiredcapabilities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Type in caps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keys.shift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"value")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8012C">
        <w:rPr>
          <w:rStyle w:val="Heading1Char"/>
        </w:rPr>
        <w:t>Naveen automation labs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Non functional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..other tool exist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interacts with browser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protocol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Eventfirewebdriver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driver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Assert: soft hard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 Verify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differentvdrivers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chrome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safari : try some examples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Extract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jar and go thru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SearchContext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super interface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interface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IllegalStateException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check all types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Authenticaton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username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pass username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Check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SeleniumJavaCource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naveens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executor video link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Driver.manage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drivers.navigate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Page refresh in many ways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Get , navigate refresh , navigate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Findelements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returns 0 list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found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returns exception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Bootstrap drop down : check his video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Handle hidden elements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executor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No : captcha images ,bar code readings, window app ,bit map comp ,pdf comp, image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validation,third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party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Page object model , object repo : check his video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Java doc for selenium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Action.contextClick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action.doubleClick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Dragdrop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click hold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release</w:t>
      </w:r>
    </w:p>
    <w:sectPr w:rsidR="001B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D"/>
    <w:rsid w:val="00116B5E"/>
    <w:rsid w:val="001B7C2B"/>
    <w:rsid w:val="00334F1D"/>
    <w:rsid w:val="008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5DB3"/>
  <w15:chartTrackingRefBased/>
  <w15:docId w15:val="{E44AE198-A19F-49F6-8042-FB1D004E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2276</Characters>
  <Application>Microsoft Office Word</Application>
  <DocSecurity>0</DocSecurity>
  <Lines>18</Lines>
  <Paragraphs>5</Paragraphs>
  <ScaleCrop>false</ScaleCrop>
  <Company>Oracle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Venkatesh</dc:creator>
  <cp:keywords/>
  <dc:description/>
  <cp:lastModifiedBy>Girish Venkatesh</cp:lastModifiedBy>
  <cp:revision>3</cp:revision>
  <dcterms:created xsi:type="dcterms:W3CDTF">2018-11-23T15:02:00Z</dcterms:created>
  <dcterms:modified xsi:type="dcterms:W3CDTF">2018-11-23T15:04:00Z</dcterms:modified>
</cp:coreProperties>
</file>