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86750D" w14:paraId="07971E4F" w14:textId="77777777" w:rsidTr="0086750D">
        <w:tc>
          <w:tcPr>
            <w:tcW w:w="985" w:type="dxa"/>
          </w:tcPr>
          <w:p w14:paraId="5BFAE01C" w14:textId="34C5EC9D" w:rsidR="0086750D" w:rsidRDefault="0086750D">
            <w:r>
              <w:t>1</w:t>
            </w:r>
          </w:p>
        </w:tc>
        <w:tc>
          <w:tcPr>
            <w:tcW w:w="8031" w:type="dxa"/>
          </w:tcPr>
          <w:p w14:paraId="42746D6F" w14:textId="020B88DD" w:rsidR="0086750D" w:rsidRDefault="0086750D">
            <w:r>
              <w:t>Classes &amp; Objects</w:t>
            </w:r>
          </w:p>
        </w:tc>
      </w:tr>
      <w:tr w:rsidR="0086750D" w14:paraId="00A5AE2A" w14:textId="77777777" w:rsidTr="0086750D">
        <w:tc>
          <w:tcPr>
            <w:tcW w:w="985" w:type="dxa"/>
          </w:tcPr>
          <w:p w14:paraId="4B726E27" w14:textId="0F8E41DB" w:rsidR="0086750D" w:rsidRDefault="0086750D">
            <w:r>
              <w:t>2</w:t>
            </w:r>
          </w:p>
        </w:tc>
        <w:tc>
          <w:tcPr>
            <w:tcW w:w="8031" w:type="dxa"/>
          </w:tcPr>
          <w:p w14:paraId="7FF8A382" w14:textId="2921C899" w:rsidR="0086750D" w:rsidRDefault="0086750D">
            <w:r>
              <w:t xml:space="preserve">Sprite Objects – create and draw sprite objects, assign velocity in X and Y, </w:t>
            </w:r>
            <w:proofErr w:type="spellStart"/>
            <w:r>
              <w:t>shapeColor</w:t>
            </w:r>
            <w:proofErr w:type="spellEnd"/>
            <w:r>
              <w:t>, edge sprites, background command</w:t>
            </w:r>
          </w:p>
        </w:tc>
      </w:tr>
      <w:tr w:rsidR="0086750D" w14:paraId="2608AB83" w14:textId="77777777" w:rsidTr="0086750D">
        <w:tc>
          <w:tcPr>
            <w:tcW w:w="985" w:type="dxa"/>
          </w:tcPr>
          <w:p w14:paraId="6F171F27" w14:textId="10195AE5" w:rsidR="0086750D" w:rsidRDefault="0086750D">
            <w:r>
              <w:t>3</w:t>
            </w:r>
          </w:p>
        </w:tc>
        <w:tc>
          <w:tcPr>
            <w:tcW w:w="8031" w:type="dxa"/>
          </w:tcPr>
          <w:p w14:paraId="65130737" w14:textId="2D70B943" w:rsidR="0086750D" w:rsidRDefault="0086750D">
            <w:r>
              <w:t>Conditional Programming – IF Statement</w:t>
            </w:r>
            <w:r w:rsidR="007F59F4">
              <w:t>, AND Logic, OR Logic</w:t>
            </w:r>
          </w:p>
        </w:tc>
      </w:tr>
      <w:tr w:rsidR="0086750D" w14:paraId="5D36D139" w14:textId="77777777" w:rsidTr="0086750D">
        <w:tc>
          <w:tcPr>
            <w:tcW w:w="985" w:type="dxa"/>
          </w:tcPr>
          <w:p w14:paraId="35A894F6" w14:textId="3A9EFABB" w:rsidR="0086750D" w:rsidRDefault="0086750D">
            <w:r>
              <w:t>4</w:t>
            </w:r>
          </w:p>
        </w:tc>
        <w:tc>
          <w:tcPr>
            <w:tcW w:w="8031" w:type="dxa"/>
          </w:tcPr>
          <w:p w14:paraId="1F676913" w14:textId="0FF6318C" w:rsidR="0086750D" w:rsidRDefault="007F59F4">
            <w:r>
              <w:t>C2 and C3 revision, text command</w:t>
            </w:r>
          </w:p>
        </w:tc>
      </w:tr>
      <w:tr w:rsidR="0086750D" w14:paraId="1B76A0AC" w14:textId="77777777" w:rsidTr="0086750D">
        <w:tc>
          <w:tcPr>
            <w:tcW w:w="985" w:type="dxa"/>
          </w:tcPr>
          <w:p w14:paraId="1B0550F3" w14:textId="72D77C15" w:rsidR="0086750D" w:rsidRDefault="007F59F4">
            <w:r>
              <w:t>5</w:t>
            </w:r>
          </w:p>
        </w:tc>
        <w:tc>
          <w:tcPr>
            <w:tcW w:w="8031" w:type="dxa"/>
          </w:tcPr>
          <w:p w14:paraId="35FF3A91" w14:textId="0027AA97" w:rsidR="0086750D" w:rsidRDefault="007F59F4">
            <w:r>
              <w:t>Conditional Programming – FOR loop</w:t>
            </w:r>
            <w:r w:rsidR="00402968">
              <w:t xml:space="preserve"> &amp; Creating &amp; calling functions</w:t>
            </w:r>
          </w:p>
        </w:tc>
      </w:tr>
      <w:tr w:rsidR="0086750D" w14:paraId="7F212C5C" w14:textId="77777777" w:rsidTr="0086750D">
        <w:tc>
          <w:tcPr>
            <w:tcW w:w="985" w:type="dxa"/>
          </w:tcPr>
          <w:p w14:paraId="30FEB1B7" w14:textId="58800C97" w:rsidR="0086750D" w:rsidRDefault="007F59F4">
            <w:r>
              <w:t>6</w:t>
            </w:r>
          </w:p>
        </w:tc>
        <w:tc>
          <w:tcPr>
            <w:tcW w:w="8031" w:type="dxa"/>
          </w:tcPr>
          <w:p w14:paraId="35F47B0B" w14:textId="7D4F5F14" w:rsidR="0086750D" w:rsidRDefault="007F59F4">
            <w:r>
              <w:t>Game States – game objects behave differently in different game states</w:t>
            </w:r>
          </w:p>
        </w:tc>
      </w:tr>
      <w:tr w:rsidR="0086750D" w14:paraId="73F8DEF5" w14:textId="77777777" w:rsidTr="0086750D">
        <w:tc>
          <w:tcPr>
            <w:tcW w:w="985" w:type="dxa"/>
          </w:tcPr>
          <w:p w14:paraId="36AFBDAF" w14:textId="7E11F0B1" w:rsidR="0086750D" w:rsidRDefault="00402968">
            <w:r>
              <w:t>7</w:t>
            </w:r>
          </w:p>
        </w:tc>
        <w:tc>
          <w:tcPr>
            <w:tcW w:w="8031" w:type="dxa"/>
          </w:tcPr>
          <w:p w14:paraId="0F0CAA95" w14:textId="171B3F84" w:rsidR="0086750D" w:rsidRDefault="00402968">
            <w:r>
              <w:t xml:space="preserve">Sound and animations – </w:t>
            </w:r>
            <w:proofErr w:type="spellStart"/>
            <w:proofErr w:type="gramStart"/>
            <w:r>
              <w:t>playSound</w:t>
            </w:r>
            <w:proofErr w:type="spellEnd"/>
            <w:r>
              <w:t>(</w:t>
            </w:r>
            <w:proofErr w:type="gramEnd"/>
            <w:r>
              <w:t xml:space="preserve">) &amp; </w:t>
            </w:r>
            <w:proofErr w:type="spellStart"/>
            <w:r>
              <w:t>setAnimation</w:t>
            </w:r>
            <w:proofErr w:type="spellEnd"/>
            <w:r w:rsidR="00F47C09">
              <w:t>()</w:t>
            </w:r>
          </w:p>
        </w:tc>
      </w:tr>
      <w:tr w:rsidR="0086750D" w14:paraId="12436D4A" w14:textId="77777777" w:rsidTr="0086750D">
        <w:tc>
          <w:tcPr>
            <w:tcW w:w="985" w:type="dxa"/>
          </w:tcPr>
          <w:p w14:paraId="2D8E4C20" w14:textId="2D4C3EF6" w:rsidR="0086750D" w:rsidRDefault="00402968">
            <w:r>
              <w:t>8</w:t>
            </w:r>
          </w:p>
        </w:tc>
        <w:tc>
          <w:tcPr>
            <w:tcW w:w="8031" w:type="dxa"/>
          </w:tcPr>
          <w:p w14:paraId="470B297D" w14:textId="12E87E3B" w:rsidR="0086750D" w:rsidRDefault="00402968">
            <w:r>
              <w:t>Capstone Class – World’s Hardest Game</w:t>
            </w:r>
          </w:p>
        </w:tc>
      </w:tr>
    </w:tbl>
    <w:p w14:paraId="1468132F" w14:textId="3C4732D9" w:rsidR="0098781A" w:rsidRDefault="00987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347080" w14:paraId="00C035A8" w14:textId="77777777" w:rsidTr="00347080">
        <w:tc>
          <w:tcPr>
            <w:tcW w:w="985" w:type="dxa"/>
          </w:tcPr>
          <w:p w14:paraId="4C0583FC" w14:textId="6EDA39FB" w:rsidR="00347080" w:rsidRDefault="00347080">
            <w:r>
              <w:t>9</w:t>
            </w:r>
          </w:p>
        </w:tc>
        <w:tc>
          <w:tcPr>
            <w:tcW w:w="8031" w:type="dxa"/>
          </w:tcPr>
          <w:p w14:paraId="5D5F4C51" w14:textId="77777777" w:rsidR="00347080" w:rsidRDefault="00347080">
            <w:r>
              <w:t>Switched to p5 editor</w:t>
            </w:r>
          </w:p>
          <w:p w14:paraId="0D7DDC37" w14:textId="77777777" w:rsidR="00347080" w:rsidRDefault="00347080">
            <w:r>
              <w:t>Create sprites and add animations to them</w:t>
            </w:r>
          </w:p>
          <w:p w14:paraId="0AA54121" w14:textId="2E879115" w:rsidR="00347080" w:rsidRDefault="00347080">
            <w:r>
              <w:t>Create the infinite background</w:t>
            </w:r>
          </w:p>
        </w:tc>
      </w:tr>
      <w:tr w:rsidR="00347080" w14:paraId="35F6F8B7" w14:textId="77777777" w:rsidTr="00347080">
        <w:tc>
          <w:tcPr>
            <w:tcW w:w="985" w:type="dxa"/>
          </w:tcPr>
          <w:p w14:paraId="68D71704" w14:textId="2A6F6633" w:rsidR="00347080" w:rsidRDefault="00347080">
            <w:r>
              <w:t>10</w:t>
            </w:r>
          </w:p>
        </w:tc>
        <w:tc>
          <w:tcPr>
            <w:tcW w:w="8031" w:type="dxa"/>
          </w:tcPr>
          <w:p w14:paraId="1E9ADC02" w14:textId="07F31AB1" w:rsidR="00347080" w:rsidRDefault="00347080">
            <w:r>
              <w:t>Debugging</w:t>
            </w:r>
            <w:r w:rsidR="00DF39A6">
              <w:t xml:space="preserve"> – invisible ground</w:t>
            </w:r>
          </w:p>
        </w:tc>
      </w:tr>
      <w:tr w:rsidR="00347080" w14:paraId="122CCA7B" w14:textId="77777777" w:rsidTr="00347080">
        <w:tc>
          <w:tcPr>
            <w:tcW w:w="985" w:type="dxa"/>
          </w:tcPr>
          <w:p w14:paraId="5EB062F7" w14:textId="266A5F4C" w:rsidR="00347080" w:rsidRDefault="00347080">
            <w:r>
              <w:t>11</w:t>
            </w:r>
          </w:p>
        </w:tc>
        <w:tc>
          <w:tcPr>
            <w:tcW w:w="8031" w:type="dxa"/>
          </w:tcPr>
          <w:p w14:paraId="2FD17972" w14:textId="2FA506AE" w:rsidR="00347080" w:rsidRDefault="00DF39A6">
            <w:r>
              <w:t xml:space="preserve">Spawn clouds – </w:t>
            </w:r>
            <w:proofErr w:type="spellStart"/>
            <w:r>
              <w:t>frameCount</w:t>
            </w:r>
            <w:proofErr w:type="spellEnd"/>
            <w:r w:rsidR="0084066A">
              <w:t>, lifetime (to solve memory leak)</w:t>
            </w:r>
          </w:p>
        </w:tc>
      </w:tr>
      <w:tr w:rsidR="00347080" w14:paraId="0267B31F" w14:textId="77777777" w:rsidTr="00347080">
        <w:tc>
          <w:tcPr>
            <w:tcW w:w="985" w:type="dxa"/>
          </w:tcPr>
          <w:p w14:paraId="5B608FC6" w14:textId="1A326089" w:rsidR="00347080" w:rsidRDefault="00347080">
            <w:r>
              <w:t>12</w:t>
            </w:r>
          </w:p>
        </w:tc>
        <w:tc>
          <w:tcPr>
            <w:tcW w:w="8031" w:type="dxa"/>
          </w:tcPr>
          <w:p w14:paraId="22787686" w14:textId="3E9C877F" w:rsidR="00347080" w:rsidRDefault="0084066A">
            <w:r>
              <w:t xml:space="preserve">Spawn obstacles – switch statement, </w:t>
            </w:r>
            <w:proofErr w:type="gramStart"/>
            <w:r>
              <w:t>framerate(</w:t>
            </w:r>
            <w:proofErr w:type="gramEnd"/>
            <w:r>
              <w:t>)</w:t>
            </w:r>
          </w:p>
        </w:tc>
      </w:tr>
      <w:tr w:rsidR="00347080" w14:paraId="698D0476" w14:textId="77777777" w:rsidTr="00347080">
        <w:tc>
          <w:tcPr>
            <w:tcW w:w="985" w:type="dxa"/>
          </w:tcPr>
          <w:p w14:paraId="5F4F67D4" w14:textId="49C215C1" w:rsidR="00347080" w:rsidRDefault="00347080">
            <w:r>
              <w:t>13</w:t>
            </w:r>
          </w:p>
        </w:tc>
        <w:tc>
          <w:tcPr>
            <w:tcW w:w="8031" w:type="dxa"/>
          </w:tcPr>
          <w:p w14:paraId="044F195F" w14:textId="18198319" w:rsidR="00347080" w:rsidRDefault="0084066A">
            <w:r>
              <w:t>Groups &amp; states – play &amp; end</w:t>
            </w:r>
          </w:p>
        </w:tc>
      </w:tr>
      <w:tr w:rsidR="00347080" w14:paraId="7344CB1F" w14:textId="77777777" w:rsidTr="00347080">
        <w:tc>
          <w:tcPr>
            <w:tcW w:w="985" w:type="dxa"/>
          </w:tcPr>
          <w:p w14:paraId="61F1107C" w14:textId="09E1576E" w:rsidR="00347080" w:rsidRDefault="00347080">
            <w:r>
              <w:t>14</w:t>
            </w:r>
          </w:p>
        </w:tc>
        <w:tc>
          <w:tcPr>
            <w:tcW w:w="8031" w:type="dxa"/>
          </w:tcPr>
          <w:p w14:paraId="78125B48" w14:textId="229F4E05" w:rsidR="00347080" w:rsidRDefault="005658B1">
            <w:r>
              <w:t xml:space="preserve">Debugging – </w:t>
            </w:r>
            <w:proofErr w:type="spellStart"/>
            <w:r>
              <w:t>trex</w:t>
            </w:r>
            <w:proofErr w:type="spellEnd"/>
            <w:r>
              <w:t xml:space="preserve"> was still running in end state (</w:t>
            </w:r>
            <w:proofErr w:type="spellStart"/>
            <w:proofErr w:type="gramStart"/>
            <w:r>
              <w:t>changeAnimation</w:t>
            </w:r>
            <w:proofErr w:type="spellEnd"/>
            <w:r>
              <w:t>(</w:t>
            </w:r>
            <w:proofErr w:type="gramEnd"/>
            <w:r>
              <w:t xml:space="preserve">)), </w:t>
            </w:r>
            <w:proofErr w:type="spellStart"/>
            <w:r>
              <w:t>trex</w:t>
            </w:r>
            <w:proofErr w:type="spellEnd"/>
            <w:r>
              <w:t xml:space="preserve"> was colliding early (</w:t>
            </w:r>
            <w:proofErr w:type="spellStart"/>
            <w:r>
              <w:t>setCollider</w:t>
            </w:r>
            <w:proofErr w:type="spellEnd"/>
            <w:r>
              <w:t>()), disappearing objects (making the lifetime negative)</w:t>
            </w:r>
          </w:p>
        </w:tc>
      </w:tr>
      <w:tr w:rsidR="00347080" w14:paraId="52CF1DA2" w14:textId="77777777" w:rsidTr="00347080">
        <w:tc>
          <w:tcPr>
            <w:tcW w:w="985" w:type="dxa"/>
          </w:tcPr>
          <w:p w14:paraId="313148BE" w14:textId="5141A336" w:rsidR="00347080" w:rsidRDefault="00347080">
            <w:r>
              <w:t>15</w:t>
            </w:r>
          </w:p>
        </w:tc>
        <w:tc>
          <w:tcPr>
            <w:tcW w:w="8031" w:type="dxa"/>
          </w:tcPr>
          <w:p w14:paraId="4AC06AD4" w14:textId="49E0F464" w:rsidR="00347080" w:rsidRDefault="005658B1">
            <w:proofErr w:type="gramStart"/>
            <w:r>
              <w:t>Restart(</w:t>
            </w:r>
            <w:proofErr w:type="gramEnd"/>
            <w:r>
              <w:t xml:space="preserve">) function, added sounds </w:t>
            </w:r>
          </w:p>
        </w:tc>
      </w:tr>
      <w:tr w:rsidR="00347080" w14:paraId="10937F50" w14:textId="77777777" w:rsidTr="00347080">
        <w:tc>
          <w:tcPr>
            <w:tcW w:w="985" w:type="dxa"/>
          </w:tcPr>
          <w:p w14:paraId="6EB0A8CA" w14:textId="704B150A" w:rsidR="00347080" w:rsidRDefault="00347080">
            <w:r>
              <w:t>16</w:t>
            </w:r>
          </w:p>
        </w:tc>
        <w:tc>
          <w:tcPr>
            <w:tcW w:w="8031" w:type="dxa"/>
          </w:tcPr>
          <w:p w14:paraId="0A483E87" w14:textId="03552DC7" w:rsidR="00347080" w:rsidRDefault="005658B1">
            <w:r>
              <w:t>Scope of variables</w:t>
            </w:r>
          </w:p>
        </w:tc>
      </w:tr>
      <w:tr w:rsidR="00347080" w14:paraId="4068A1FC" w14:textId="77777777" w:rsidTr="00347080">
        <w:tc>
          <w:tcPr>
            <w:tcW w:w="985" w:type="dxa"/>
          </w:tcPr>
          <w:p w14:paraId="4B76C4BD" w14:textId="309133F6" w:rsidR="00347080" w:rsidRDefault="00347080">
            <w:r>
              <w:t>17</w:t>
            </w:r>
          </w:p>
        </w:tc>
        <w:tc>
          <w:tcPr>
            <w:tcW w:w="8031" w:type="dxa"/>
          </w:tcPr>
          <w:p w14:paraId="26665F74" w14:textId="2F143B23" w:rsidR="00347080" w:rsidRDefault="005658B1">
            <w:r>
              <w:t>Publish it online (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</w:tr>
      <w:tr w:rsidR="00347080" w14:paraId="019AD275" w14:textId="77777777" w:rsidTr="00347080">
        <w:tc>
          <w:tcPr>
            <w:tcW w:w="985" w:type="dxa"/>
          </w:tcPr>
          <w:p w14:paraId="1DF0D009" w14:textId="3B8B004E" w:rsidR="00347080" w:rsidRDefault="00347080">
            <w:r>
              <w:t>18</w:t>
            </w:r>
          </w:p>
        </w:tc>
        <w:tc>
          <w:tcPr>
            <w:tcW w:w="8031" w:type="dxa"/>
          </w:tcPr>
          <w:p w14:paraId="3A69A2E4" w14:textId="6620EC09" w:rsidR="00347080" w:rsidRDefault="005658B1">
            <w:r>
              <w:t>Converted into an application (</w:t>
            </w:r>
            <w:proofErr w:type="spellStart"/>
            <w:r>
              <w:t>Thunkable</w:t>
            </w:r>
            <w:proofErr w:type="spellEnd"/>
            <w:r>
              <w:t>)</w:t>
            </w:r>
          </w:p>
        </w:tc>
      </w:tr>
      <w:tr w:rsidR="00347080" w14:paraId="165419FB" w14:textId="77777777" w:rsidTr="00347080">
        <w:tc>
          <w:tcPr>
            <w:tcW w:w="985" w:type="dxa"/>
          </w:tcPr>
          <w:p w14:paraId="398E523A" w14:textId="3DF44616" w:rsidR="00347080" w:rsidRDefault="00347080">
            <w:r>
              <w:t>19</w:t>
            </w:r>
          </w:p>
        </w:tc>
        <w:tc>
          <w:tcPr>
            <w:tcW w:w="8031" w:type="dxa"/>
          </w:tcPr>
          <w:p w14:paraId="23F55895" w14:textId="7BCC3E2A" w:rsidR="00347080" w:rsidRDefault="005658B1">
            <w:r>
              <w:t>Capstone Class – Ghost Runner</w:t>
            </w:r>
          </w:p>
        </w:tc>
      </w:tr>
    </w:tbl>
    <w:p w14:paraId="12767199" w14:textId="72C55DB9" w:rsidR="00347080" w:rsidRDefault="00347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023A21" w14:paraId="7AA4A273" w14:textId="77777777" w:rsidTr="00023A21">
        <w:tc>
          <w:tcPr>
            <w:tcW w:w="985" w:type="dxa"/>
          </w:tcPr>
          <w:p w14:paraId="70B89629" w14:textId="7C96BE3C" w:rsidR="00023A21" w:rsidRDefault="00023A21">
            <w:r>
              <w:t>20</w:t>
            </w:r>
          </w:p>
        </w:tc>
        <w:tc>
          <w:tcPr>
            <w:tcW w:w="8031" w:type="dxa"/>
          </w:tcPr>
          <w:p w14:paraId="7465A62B" w14:textId="59416E16" w:rsidR="00023A21" w:rsidRDefault="00023A21">
            <w:r>
              <w:t>Algorithms – collision and bounce</w:t>
            </w:r>
          </w:p>
        </w:tc>
      </w:tr>
      <w:tr w:rsidR="00023A21" w14:paraId="51994CFF" w14:textId="77777777" w:rsidTr="00023A21">
        <w:tc>
          <w:tcPr>
            <w:tcW w:w="985" w:type="dxa"/>
          </w:tcPr>
          <w:p w14:paraId="18F90619" w14:textId="1456A610" w:rsidR="00023A21" w:rsidRDefault="00023A21">
            <w:r>
              <w:t>21</w:t>
            </w:r>
          </w:p>
        </w:tc>
        <w:tc>
          <w:tcPr>
            <w:tcW w:w="8031" w:type="dxa"/>
          </w:tcPr>
          <w:p w14:paraId="246BAB59" w14:textId="5992F082" w:rsidR="00023A21" w:rsidRDefault="00023A21">
            <w:r>
              <w:t xml:space="preserve">Functions – </w:t>
            </w:r>
            <w:proofErr w:type="spellStart"/>
            <w:proofErr w:type="gramStart"/>
            <w:r>
              <w:t>isTouching</w:t>
            </w:r>
            <w:proofErr w:type="spellEnd"/>
            <w:r>
              <w:t>(</w:t>
            </w:r>
            <w:proofErr w:type="gramEnd"/>
            <w:r>
              <w:t>) &amp; bounce()</w:t>
            </w:r>
          </w:p>
        </w:tc>
      </w:tr>
    </w:tbl>
    <w:p w14:paraId="18A965CA" w14:textId="77777777" w:rsidR="00023A21" w:rsidRDefault="00023A21"/>
    <w:sectPr w:rsidR="0002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D"/>
    <w:rsid w:val="00023A21"/>
    <w:rsid w:val="00347080"/>
    <w:rsid w:val="00402968"/>
    <w:rsid w:val="005658B1"/>
    <w:rsid w:val="007F59F4"/>
    <w:rsid w:val="0084066A"/>
    <w:rsid w:val="0086750D"/>
    <w:rsid w:val="0098781A"/>
    <w:rsid w:val="00DF39A6"/>
    <w:rsid w:val="00F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4033"/>
  <w15:chartTrackingRefBased/>
  <w15:docId w15:val="{374E9CE2-DBC0-4356-A87C-B70BB75D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Agrawal</dc:creator>
  <cp:keywords/>
  <dc:description/>
  <cp:lastModifiedBy>Girisha Agrawal</cp:lastModifiedBy>
  <cp:revision>2</cp:revision>
  <dcterms:created xsi:type="dcterms:W3CDTF">2021-01-14T01:10:00Z</dcterms:created>
  <dcterms:modified xsi:type="dcterms:W3CDTF">2021-01-16T01:58:00Z</dcterms:modified>
</cp:coreProperties>
</file>