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031"/>
      </w:tblGrid>
      <w:tr w:rsidR="0086750D" w14:paraId="07971E4F" w14:textId="77777777" w:rsidTr="0086750D">
        <w:tc>
          <w:tcPr>
            <w:tcW w:w="985" w:type="dxa"/>
          </w:tcPr>
          <w:p w14:paraId="5BFAE01C" w14:textId="34C5EC9D" w:rsidR="0086750D" w:rsidRDefault="0086750D">
            <w:r>
              <w:t>1</w:t>
            </w:r>
          </w:p>
        </w:tc>
        <w:tc>
          <w:tcPr>
            <w:tcW w:w="8031" w:type="dxa"/>
          </w:tcPr>
          <w:p w14:paraId="42746D6F" w14:textId="020B88DD" w:rsidR="0086750D" w:rsidRDefault="0086750D">
            <w:r>
              <w:t>Classes &amp; Objects</w:t>
            </w:r>
          </w:p>
        </w:tc>
      </w:tr>
      <w:tr w:rsidR="0086750D" w14:paraId="00A5AE2A" w14:textId="77777777" w:rsidTr="0086750D">
        <w:tc>
          <w:tcPr>
            <w:tcW w:w="985" w:type="dxa"/>
          </w:tcPr>
          <w:p w14:paraId="4B726E27" w14:textId="0F8E41DB" w:rsidR="0086750D" w:rsidRDefault="0086750D">
            <w:r>
              <w:t>2</w:t>
            </w:r>
          </w:p>
        </w:tc>
        <w:tc>
          <w:tcPr>
            <w:tcW w:w="8031" w:type="dxa"/>
          </w:tcPr>
          <w:p w14:paraId="7FF8A382" w14:textId="2921C899" w:rsidR="0086750D" w:rsidRDefault="0086750D">
            <w:r>
              <w:t xml:space="preserve">Sprite Objects – create and draw sprite objects, assign velocity in X and Y, </w:t>
            </w:r>
            <w:proofErr w:type="spellStart"/>
            <w:r>
              <w:t>shapeColor</w:t>
            </w:r>
            <w:proofErr w:type="spellEnd"/>
            <w:r>
              <w:t>, edge sprites, background command</w:t>
            </w:r>
          </w:p>
        </w:tc>
      </w:tr>
      <w:tr w:rsidR="0086750D" w14:paraId="2608AB83" w14:textId="77777777" w:rsidTr="0086750D">
        <w:tc>
          <w:tcPr>
            <w:tcW w:w="985" w:type="dxa"/>
          </w:tcPr>
          <w:p w14:paraId="6F171F27" w14:textId="10195AE5" w:rsidR="0086750D" w:rsidRDefault="0086750D">
            <w:r>
              <w:t>3</w:t>
            </w:r>
          </w:p>
        </w:tc>
        <w:tc>
          <w:tcPr>
            <w:tcW w:w="8031" w:type="dxa"/>
          </w:tcPr>
          <w:p w14:paraId="65130737" w14:textId="2D70B943" w:rsidR="0086750D" w:rsidRDefault="0086750D">
            <w:r>
              <w:t>Conditional Programming – IF Statement</w:t>
            </w:r>
            <w:r w:rsidR="007F59F4">
              <w:t>, AND Logic, OR Logic</w:t>
            </w:r>
          </w:p>
        </w:tc>
      </w:tr>
      <w:tr w:rsidR="0086750D" w14:paraId="5D36D139" w14:textId="77777777" w:rsidTr="0086750D">
        <w:tc>
          <w:tcPr>
            <w:tcW w:w="985" w:type="dxa"/>
          </w:tcPr>
          <w:p w14:paraId="35A894F6" w14:textId="3A9EFABB" w:rsidR="0086750D" w:rsidRDefault="0086750D">
            <w:r>
              <w:t>4</w:t>
            </w:r>
          </w:p>
        </w:tc>
        <w:tc>
          <w:tcPr>
            <w:tcW w:w="8031" w:type="dxa"/>
          </w:tcPr>
          <w:p w14:paraId="1F676913" w14:textId="0FF6318C" w:rsidR="0086750D" w:rsidRDefault="007F59F4">
            <w:r>
              <w:t>C2 and C3 revision, text command</w:t>
            </w:r>
          </w:p>
        </w:tc>
      </w:tr>
      <w:tr w:rsidR="0086750D" w14:paraId="1B76A0AC" w14:textId="77777777" w:rsidTr="0086750D">
        <w:tc>
          <w:tcPr>
            <w:tcW w:w="985" w:type="dxa"/>
          </w:tcPr>
          <w:p w14:paraId="1B0550F3" w14:textId="72D77C15" w:rsidR="0086750D" w:rsidRDefault="007F59F4">
            <w:r>
              <w:t>5</w:t>
            </w:r>
          </w:p>
        </w:tc>
        <w:tc>
          <w:tcPr>
            <w:tcW w:w="8031" w:type="dxa"/>
          </w:tcPr>
          <w:p w14:paraId="35FF3A91" w14:textId="0027AA97" w:rsidR="0086750D" w:rsidRDefault="007F59F4">
            <w:r>
              <w:t>Conditional Programming – FOR loop</w:t>
            </w:r>
            <w:r w:rsidR="00402968">
              <w:t xml:space="preserve"> &amp; Creating &amp; calling functions</w:t>
            </w:r>
          </w:p>
        </w:tc>
      </w:tr>
      <w:tr w:rsidR="0086750D" w14:paraId="7F212C5C" w14:textId="77777777" w:rsidTr="0086750D">
        <w:tc>
          <w:tcPr>
            <w:tcW w:w="985" w:type="dxa"/>
          </w:tcPr>
          <w:p w14:paraId="30FEB1B7" w14:textId="58800C97" w:rsidR="0086750D" w:rsidRDefault="007F59F4">
            <w:r>
              <w:t>6</w:t>
            </w:r>
          </w:p>
        </w:tc>
        <w:tc>
          <w:tcPr>
            <w:tcW w:w="8031" w:type="dxa"/>
          </w:tcPr>
          <w:p w14:paraId="35F47B0B" w14:textId="7D4F5F14" w:rsidR="0086750D" w:rsidRDefault="007F59F4">
            <w:r>
              <w:t>Game States – game objects behave differently in different game states</w:t>
            </w:r>
          </w:p>
        </w:tc>
      </w:tr>
      <w:tr w:rsidR="0086750D" w14:paraId="73F8DEF5" w14:textId="77777777" w:rsidTr="0086750D">
        <w:tc>
          <w:tcPr>
            <w:tcW w:w="985" w:type="dxa"/>
          </w:tcPr>
          <w:p w14:paraId="36AFBDAF" w14:textId="7E11F0B1" w:rsidR="0086750D" w:rsidRDefault="00402968">
            <w:r>
              <w:t>7</w:t>
            </w:r>
          </w:p>
        </w:tc>
        <w:tc>
          <w:tcPr>
            <w:tcW w:w="8031" w:type="dxa"/>
          </w:tcPr>
          <w:p w14:paraId="0F0CAA95" w14:textId="171B3F84" w:rsidR="0086750D" w:rsidRDefault="00402968">
            <w:r>
              <w:t xml:space="preserve">Sound and animations – </w:t>
            </w:r>
            <w:proofErr w:type="spellStart"/>
            <w:proofErr w:type="gramStart"/>
            <w:r>
              <w:t>playSound</w:t>
            </w:r>
            <w:proofErr w:type="spellEnd"/>
            <w:r>
              <w:t>(</w:t>
            </w:r>
            <w:proofErr w:type="gramEnd"/>
            <w:r>
              <w:t xml:space="preserve">) &amp; </w:t>
            </w:r>
            <w:proofErr w:type="spellStart"/>
            <w:r>
              <w:t>setAnimation</w:t>
            </w:r>
            <w:proofErr w:type="spellEnd"/>
            <w:r w:rsidR="00F47C09">
              <w:t>()</w:t>
            </w:r>
          </w:p>
        </w:tc>
      </w:tr>
      <w:tr w:rsidR="0086750D" w14:paraId="12436D4A" w14:textId="77777777" w:rsidTr="0086750D">
        <w:tc>
          <w:tcPr>
            <w:tcW w:w="985" w:type="dxa"/>
          </w:tcPr>
          <w:p w14:paraId="2D8E4C20" w14:textId="2D4C3EF6" w:rsidR="0086750D" w:rsidRDefault="00402968">
            <w:r>
              <w:t>8</w:t>
            </w:r>
          </w:p>
        </w:tc>
        <w:tc>
          <w:tcPr>
            <w:tcW w:w="8031" w:type="dxa"/>
          </w:tcPr>
          <w:p w14:paraId="470B297D" w14:textId="12E87E3B" w:rsidR="0086750D" w:rsidRDefault="00402968">
            <w:r>
              <w:t>Capstone Class – World’s Hardest Game</w:t>
            </w:r>
          </w:p>
        </w:tc>
      </w:tr>
    </w:tbl>
    <w:p w14:paraId="1468132F" w14:textId="77777777" w:rsidR="0098781A" w:rsidRDefault="0098781A"/>
    <w:sectPr w:rsidR="00987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0D"/>
    <w:rsid w:val="00402968"/>
    <w:rsid w:val="007F59F4"/>
    <w:rsid w:val="0086750D"/>
    <w:rsid w:val="0098781A"/>
    <w:rsid w:val="00F4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4033"/>
  <w15:chartTrackingRefBased/>
  <w15:docId w15:val="{374E9CE2-DBC0-4356-A87C-B70BB75DE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Girisha Agrawal</dc:creator>
  <cp:keywords/>
  <dc:description/>
  <cp:lastModifiedBy>Girisha Agrawal</cp:lastModifiedBy>
  <cp:revision>1</cp:revision>
  <dcterms:created xsi:type="dcterms:W3CDTF">2021-01-14T01:10:00Z</dcterms:created>
  <dcterms:modified xsi:type="dcterms:W3CDTF">2021-01-14T02:07:00Z</dcterms:modified>
</cp:coreProperties>
</file>